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25A69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Phần DOCX:</w:t>
      </w:r>
    </w:p>
    <w:p w14:paraId="2F6265E7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Thiết kế DATABASE</w:t>
      </w:r>
    </w:p>
    <w:p w14:paraId="6D6C7BA9">
      <w:pPr>
        <w:rPr>
          <w:rFonts w:hint="default" w:ascii="Times New Roman" w:hAnsi="Times New Roman" w:cs="Times New Roman"/>
          <w:sz w:val="26"/>
          <w:szCs w:val="26"/>
        </w:rPr>
      </w:pPr>
    </w:p>
    <w:p w14:paraId="1D5518C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 TABLE [User] (</w:t>
      </w:r>
    </w:p>
    <w:p w14:paraId="3A0A4DB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UserId INT IDENTITY(1,1) PRIMARY KEY,</w:t>
      </w:r>
    </w:p>
    <w:p w14:paraId="1DFE0B1E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Username VARCHAR(50) NOT NULL UNIQUE,</w:t>
      </w:r>
    </w:p>
    <w:p w14:paraId="4C4559F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Password VARCHAR(100) NOT NULL,</w:t>
      </w:r>
    </w:p>
    <w:p w14:paraId="7A9130D9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DisplayName NVARCHAR(100) NOT NULL,</w:t>
      </w:r>
    </w:p>
    <w:p w14:paraId="08914A8E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WinCount INT DEFAULT 0,</w:t>
      </w:r>
    </w:p>
    <w:p w14:paraId="3CEBE58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LossCount INT DEFAULT 0</w:t>
      </w:r>
    </w:p>
    <w:p w14:paraId="1F7EFE2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);</w:t>
      </w:r>
    </w:p>
    <w:p w14:paraId="13BFE6BE">
      <w:pPr>
        <w:rPr>
          <w:rFonts w:hint="default" w:ascii="Times New Roman" w:hAnsi="Times New Roman" w:cs="Times New Roman"/>
          <w:sz w:val="26"/>
          <w:szCs w:val="26"/>
        </w:rPr>
      </w:pPr>
    </w:p>
    <w:p w14:paraId="391F5BD1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 TABLE [Match] (</w:t>
      </w:r>
    </w:p>
    <w:p w14:paraId="1D4AFE8A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MatchId INT IDENTITY(1,1) PRIMARY KEY,</w:t>
      </w:r>
    </w:p>
    <w:p w14:paraId="18FB526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Player1Id INT NOT NULL FOREIGN KEY REFERENCES [User](UserId),</w:t>
      </w:r>
    </w:p>
    <w:p w14:paraId="1D46879C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Player2Id INT NOT NULL FOREIGN KEY REFERENCES [User](UserId),</w:t>
      </w:r>
    </w:p>
    <w:p w14:paraId="628F02F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WinnerId INT NULL FOREIGN KEY REFERENCES [User](UserId),</w:t>
      </w:r>
    </w:p>
    <w:p w14:paraId="6183C0C7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StartTime DATETIME DEFAULT GETDATE(),</w:t>
      </w:r>
    </w:p>
    <w:p w14:paraId="5643354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EndTime DATETIME NULL</w:t>
      </w:r>
    </w:p>
    <w:p w14:paraId="6D014F1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);</w:t>
      </w:r>
    </w:p>
    <w:p w14:paraId="5CF9EB84">
      <w:pPr>
        <w:rPr>
          <w:rFonts w:hint="default" w:ascii="Times New Roman" w:hAnsi="Times New Roman" w:cs="Times New Roman"/>
          <w:sz w:val="26"/>
          <w:szCs w:val="26"/>
        </w:rPr>
      </w:pPr>
    </w:p>
    <w:p w14:paraId="4DC8323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 TABLE [History] (</w:t>
      </w:r>
    </w:p>
    <w:p w14:paraId="59C258A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HistoryId INT IDENTITY(1,1) PRIMARY KEY,</w:t>
      </w:r>
    </w:p>
    <w:p w14:paraId="3789158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MatchId INT NOT NULL FOREIGN KEY REFERENCES [Match](MatchId),</w:t>
      </w:r>
    </w:p>
    <w:p w14:paraId="1D0C64DA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PlayerId INT NOT NULL FOREIGN KEY REFERENCES [User](UserId),</w:t>
      </w:r>
    </w:p>
    <w:p w14:paraId="666AFE49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MoveX INT NOT NULL,</w:t>
      </w:r>
    </w:p>
    <w:p w14:paraId="55B33EB8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MoveY INT NOT NULL,</w:t>
      </w:r>
    </w:p>
    <w:p w14:paraId="04A6F84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StepOrder INT NOT NULL</w:t>
      </w:r>
    </w:p>
    <w:p w14:paraId="6E338D6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);</w:t>
      </w:r>
    </w:p>
    <w:p w14:paraId="7FBD1F7B">
      <w:pPr>
        <w:rPr>
          <w:rFonts w:hint="default" w:ascii="Times New Roman" w:hAnsi="Times New Roman" w:cs="Times New Roman"/>
          <w:sz w:val="26"/>
          <w:szCs w:val="26"/>
        </w:rPr>
      </w:pPr>
    </w:p>
    <w:p w14:paraId="5D7DD8C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Đây là ERD mình vẽ, leader check lỗi giúp mình ạ</w:t>
      </w:r>
    </w:p>
    <w:p w14:paraId="786C9BD4">
      <w:r>
        <w:drawing>
          <wp:inline distT="0" distB="0" distL="114300" distR="114300">
            <wp:extent cx="5753735" cy="3307715"/>
            <wp:effectExtent l="0" t="0" r="698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0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8025D"/>
    <w:p w14:paraId="01A47E5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Link: https://drive.google.com/file/d/1yWp8Gn_E_fndncQBrgFwo2yUqkDR-cpW/view?usp=sharing</w:t>
      </w:r>
    </w:p>
    <w:p w14:paraId="602B9A4E">
      <w:pPr>
        <w:rPr>
          <w:rFonts w:hint="default" w:ascii="Times New Roman" w:hAnsi="Times New Roman" w:cs="Times New Roman"/>
          <w:sz w:val="26"/>
          <w:szCs w:val="26"/>
        </w:rPr>
      </w:pPr>
    </w:p>
    <w:p w14:paraId="0D04D2E3">
      <w:pPr>
        <w:rPr>
          <w:rFonts w:hint="default" w:ascii="Times New Roman" w:hAnsi="Times New Roman" w:cs="Times New Roman"/>
          <w:sz w:val="26"/>
          <w:szCs w:val="26"/>
        </w:rPr>
      </w:pPr>
      <w:bookmarkStart w:id="0" w:name="_GoBack"/>
      <w:bookmarkEnd w:id="0"/>
      <w:r>
        <w:rPr>
          <w:rFonts w:hint="default" w:ascii="Times New Roman" w:hAnsi="Times New Roman" w:cs="Times New Roman"/>
          <w:sz w:val="26"/>
          <w:szCs w:val="26"/>
        </w:rPr>
        <w:t xml:space="preserve">Phần mô tả các bảng </w:t>
      </w:r>
    </w:p>
    <w:p w14:paraId="74997D5A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Bảng USER (lưu thông tin người dùng và lịch sử thi đấu)</w:t>
      </w:r>
    </w:p>
    <w:p w14:paraId="7C51AE79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UserID: Mã người dùng [PK]</w:t>
      </w:r>
    </w:p>
    <w:p w14:paraId="666D415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Username: Tên đăng nhập (duy nhất, không ai đặt trùng tên tài khoản)</w:t>
      </w:r>
    </w:p>
    <w:p w14:paraId="1AB4349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Password: Mật khẩu đăng nhập</w:t>
      </w:r>
    </w:p>
    <w:p w14:paraId="60EFBD2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Display Name: tên hiển thị người chơi trong game</w:t>
      </w:r>
    </w:p>
    <w:p w14:paraId="6BE5E56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WinCount: Số trận thắng (để mặc định là 0)</w:t>
      </w:r>
    </w:p>
    <w:p w14:paraId="0B9C58F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LossCount: Số trận thua (để mặc định là 0)</w:t>
      </w:r>
    </w:p>
    <w:p w14:paraId="2118B9CB">
      <w:pPr>
        <w:rPr>
          <w:rFonts w:hint="default" w:ascii="Times New Roman" w:hAnsi="Times New Roman" w:cs="Times New Roman"/>
          <w:sz w:val="26"/>
          <w:szCs w:val="26"/>
        </w:rPr>
      </w:pPr>
    </w:p>
    <w:p w14:paraId="54FE771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Bảng MATCH (Lưu thông tin chi tiết từng trận đấu)</w:t>
      </w:r>
    </w:p>
    <w:p w14:paraId="78BE53D8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Match ID: Mã trận đấu (PK)</w:t>
      </w:r>
    </w:p>
    <w:p w14:paraId="020817BE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Player1ID: Mã của người chơi 1 (FK -&gt; USER.UserID)</w:t>
      </w:r>
    </w:p>
    <w:p w14:paraId="3D242303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Player2ID: Mã của người chơi 2 (Fk -&gt; USER.UserID)</w:t>
      </w:r>
    </w:p>
    <w:p w14:paraId="6ECE63D8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WinnerID: Mã của người thắng cuộc (FK -&gt; User.ID), cho phép NULL nếu trận đấu chưa kết thúc hoặc chưa xác định người thắng)</w:t>
      </w:r>
    </w:p>
    <w:p w14:paraId="0ECD7109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StartTime: Thời điểm bắt đầu trận đấu</w:t>
      </w:r>
    </w:p>
    <w:p w14:paraId="44544D9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EndTime: Thời điểm kết thúc trận đấu</w:t>
      </w:r>
    </w:p>
    <w:p w14:paraId="0AE16B13">
      <w:pPr>
        <w:rPr>
          <w:rFonts w:hint="default" w:ascii="Times New Roman" w:hAnsi="Times New Roman" w:cs="Times New Roman"/>
          <w:sz w:val="26"/>
          <w:szCs w:val="26"/>
        </w:rPr>
      </w:pPr>
    </w:p>
    <w:p w14:paraId="55A098F1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Bảng HISTORY (Lưu trữ lịch sử chi tiết từng nước đi trên bàn cờ)</w:t>
      </w:r>
    </w:p>
    <w:p w14:paraId="51775E3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HistoryID: Mã lượt đánh (PK) </w:t>
      </w:r>
    </w:p>
    <w:p w14:paraId="653D99D9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MatchID: Mã trận đấu  (FK -&gt; Match.MatchID)</w:t>
      </w:r>
    </w:p>
    <w:p w14:paraId="5384E30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PlayerID : Mã người thực hiện nước đi (FK -&gt;User.UserID)</w:t>
      </w:r>
    </w:p>
    <w:p w14:paraId="54E2304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MoveX: Tọa độ hàng X</w:t>
      </w:r>
    </w:p>
    <w:p w14:paraId="5C20055A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MoveY: Tọa độ cột Y</w:t>
      </w:r>
    </w:p>
    <w:p w14:paraId="26298DE9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StepOrder: Thứ tụ nước đi trong trận</w:t>
      </w:r>
    </w:p>
    <w:p w14:paraId="77F5CF47">
      <w:pPr>
        <w:rPr>
          <w:rFonts w:hint="default" w:ascii="Times New Roman" w:hAnsi="Times New Roman" w:cs="Times New Roman"/>
          <w:sz w:val="26"/>
          <w:szCs w:val="26"/>
        </w:rPr>
      </w:pPr>
    </w:p>
    <w:p w14:paraId="0CE2A9A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Xác định PK/FK</w:t>
      </w:r>
    </w:p>
    <w:p w14:paraId="01D5931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Trong bảng USER </w:t>
      </w:r>
    </w:p>
    <w:p w14:paraId="2622FF2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PK: UserID </w:t>
      </w:r>
    </w:p>
    <w:p w14:paraId="62DBF5ED">
      <w:pPr>
        <w:rPr>
          <w:rFonts w:hint="default" w:ascii="Times New Roman" w:hAnsi="Times New Roman" w:cs="Times New Roman"/>
          <w:sz w:val="26"/>
          <w:szCs w:val="26"/>
        </w:rPr>
      </w:pPr>
    </w:p>
    <w:p w14:paraId="426F44F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Trong bảng MATCH </w:t>
      </w:r>
    </w:p>
    <w:p w14:paraId="1FF1E769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PK: MatchID </w:t>
      </w:r>
    </w:p>
    <w:p w14:paraId="2E76727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FK :  Player1ID, Player2ID, WinnerID</w:t>
      </w:r>
    </w:p>
    <w:p w14:paraId="352F99FE">
      <w:pPr>
        <w:rPr>
          <w:rFonts w:hint="default" w:ascii="Times New Roman" w:hAnsi="Times New Roman" w:cs="Times New Roman"/>
          <w:sz w:val="26"/>
          <w:szCs w:val="26"/>
        </w:rPr>
      </w:pPr>
    </w:p>
    <w:p w14:paraId="6103107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Trong bảng HISTORY</w:t>
      </w:r>
    </w:p>
    <w:p w14:paraId="5FDB881F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PK: HistoryID</w:t>
      </w:r>
    </w:p>
    <w:p w14:paraId="2B13D11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FK: MatchID, PLayerID</w:t>
      </w:r>
    </w:p>
    <w:sectPr>
      <w:pgSz w:w="11906" w:h="16838"/>
      <w:pgMar w:top="1134" w:right="1134" w:bottom="1134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3F2FC1"/>
    <w:rsid w:val="265C4149"/>
    <w:rsid w:val="743F2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349</Words>
  <Characters>1786</Characters>
  <Lines>0</Lines>
  <Paragraphs>0</Paragraphs>
  <TotalTime>52</TotalTime>
  <ScaleCrop>false</ScaleCrop>
  <LinksUpToDate>false</LinksUpToDate>
  <CharactersWithSpaces>2156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2026-08-09T05:08:00Z</dcterms:created>
  <dc:creator>PC</dc:creator>
  <cp:lastModifiedBy>Kiều Võ Thị Kim</cp:lastModifiedBy>
  <dcterms:modified xsi:type="dcterms:W3CDTF">2026-08-09T11:57:58Z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12E01B0BB7914FEF84C4AA3F069A58FC_11</vt:lpwstr>
  </property>
  <property fmtid="{D5CDD505-2E9C-101B-9397-08002B2CF9AE}" pid="4" name="KSOTemplateDocerSaveRecord">
    <vt:lpwstr>eyJoZGlkIjoiNDhkY2ZjN2NmNTEwNTg1YzlhYTdkMmIxMmNiMjc4NTMiLCJ1c2VySWQiOiIxMzkyMTQ3MzA1OTczIn0=</vt:lpwstr>
  </property>
</Properties>
</file>