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C654F" w14:textId="6246B4C5" w:rsidR="003B29A3" w:rsidRDefault="003B29A3" w:rsidP="003B29A3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r w:rsidRPr="003B29A3">
        <w:rPr>
          <w:b/>
          <w:bCs/>
          <w:sz w:val="32"/>
          <w:szCs w:val="32"/>
        </w:rPr>
        <w:t>Instruções de utilização do program</w:t>
      </w:r>
      <w:r>
        <w:rPr>
          <w:b/>
          <w:bCs/>
          <w:sz w:val="32"/>
          <w:szCs w:val="32"/>
        </w:rPr>
        <w:t>a</w:t>
      </w:r>
    </w:p>
    <w:p w14:paraId="0D3F9079" w14:textId="77777777" w:rsidR="005577BD" w:rsidRDefault="005577BD" w:rsidP="005577BD">
      <w:pPr>
        <w:pStyle w:val="PargrafodaLista"/>
        <w:numPr>
          <w:ilvl w:val="1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3B29A3">
        <w:rPr>
          <w:b/>
          <w:bCs/>
          <w:sz w:val="28"/>
          <w:szCs w:val="28"/>
        </w:rPr>
        <w:t>Menu</w:t>
      </w:r>
    </w:p>
    <w:p w14:paraId="5A961F96" w14:textId="77777777" w:rsidR="005577BD" w:rsidRDefault="005577BD" w:rsidP="005577BD">
      <w:pPr>
        <w:pStyle w:val="PargrafodaLista"/>
        <w:spacing w:line="360" w:lineRule="auto"/>
        <w:ind w:left="792"/>
        <w:jc w:val="both"/>
        <w:rPr>
          <w:b/>
          <w:bCs/>
          <w:sz w:val="28"/>
          <w:szCs w:val="28"/>
        </w:rPr>
      </w:pPr>
    </w:p>
    <w:p w14:paraId="4C46AF15" w14:textId="1CDDF135" w:rsidR="005577BD" w:rsidRDefault="005577BD" w:rsidP="005577BD">
      <w:pPr>
        <w:pStyle w:val="PargrafodaLista"/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Ao iniciarmos o programa, é nos apresentado um menu com dois botões, “Play” ou “Quit” .</w:t>
      </w:r>
    </w:p>
    <w:p w14:paraId="4EB7A08E" w14:textId="067500D1" w:rsidR="005577BD" w:rsidRDefault="005577BD" w:rsidP="005577BD">
      <w:pPr>
        <w:pStyle w:val="PargrafodaLista"/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O utilizador pode controlar o menu pelo rato e pode selecionar qualquer um do dois botões:</w:t>
      </w:r>
    </w:p>
    <w:p w14:paraId="75973EF3" w14:textId="6D65EED2" w:rsidR="005577BD" w:rsidRDefault="005577BD" w:rsidP="005577BD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Play: ao carregar neste botão o utilizador é levado para o jogo em si.</w:t>
      </w:r>
    </w:p>
    <w:p w14:paraId="4656E88A" w14:textId="3C1373D8" w:rsidR="005577BD" w:rsidRDefault="005577BD" w:rsidP="005577BD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Quit: ao carregar neste botão o utilizador sai do jogo, voltando para o terminal do minix.</w:t>
      </w:r>
    </w:p>
    <w:p w14:paraId="0F23BE24" w14:textId="1DE670FD" w:rsidR="005577BD" w:rsidRPr="003B29A3" w:rsidRDefault="005577BD" w:rsidP="005577BD">
      <w:pPr>
        <w:pStyle w:val="PargrafodaLista"/>
        <w:spacing w:line="360" w:lineRule="auto"/>
        <w:ind w:left="0"/>
        <w:jc w:val="both"/>
        <w:rPr>
          <w:sz w:val="24"/>
          <w:szCs w:val="24"/>
        </w:rPr>
      </w:pPr>
    </w:p>
    <w:p w14:paraId="694233E8" w14:textId="78723AF8" w:rsidR="005577BD" w:rsidRDefault="005577BD" w:rsidP="005577BD">
      <w:pPr>
        <w:pStyle w:val="PargrafodaLista"/>
        <w:spacing w:line="360" w:lineRule="auto"/>
        <w:ind w:left="792"/>
        <w:jc w:val="both"/>
        <w:rPr>
          <w:b/>
          <w:bCs/>
          <w:sz w:val="28"/>
          <w:szCs w:val="28"/>
        </w:rPr>
      </w:pPr>
    </w:p>
    <w:p w14:paraId="2BCE3A67" w14:textId="48E3175C" w:rsidR="005577BD" w:rsidRDefault="005577BD" w:rsidP="005577BD">
      <w:pPr>
        <w:pStyle w:val="PargrafodaLista"/>
        <w:numPr>
          <w:ilvl w:val="1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Modo de Jogo</w:t>
      </w:r>
    </w:p>
    <w:p w14:paraId="21A34335" w14:textId="78A34327" w:rsidR="005577BD" w:rsidRPr="003B29A3" w:rsidRDefault="005577BD" w:rsidP="005577BD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O jogo consiste num shooter com vista de cima entre dois tanques controlados por 2 utilizadores no mesmo computador.</w:t>
      </w:r>
    </w:p>
    <w:p w14:paraId="0F560E2A" w14:textId="4D91CD72" w:rsidR="005577BD" w:rsidRDefault="00DB7D12" w:rsidP="005577BD">
      <w:pPr>
        <w:spacing w:line="360" w:lineRule="auto"/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0E13563" wp14:editId="5C7875BA">
            <wp:simplePos x="0" y="0"/>
            <wp:positionH relativeFrom="margin">
              <wp:align>center</wp:align>
            </wp:positionH>
            <wp:positionV relativeFrom="paragraph">
              <wp:posOffset>367030</wp:posOffset>
            </wp:positionV>
            <wp:extent cx="2825750" cy="2293620"/>
            <wp:effectExtent l="0" t="0" r="0" b="0"/>
            <wp:wrapTopAndBottom/>
            <wp:docPr id="14575799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2293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77BD">
        <w:rPr>
          <w:sz w:val="24"/>
          <w:szCs w:val="24"/>
        </w:rPr>
        <w:t>Ao entrarmos no modo de jogo os utilizadores são apresentados com este ecrã:</w:t>
      </w:r>
    </w:p>
    <w:p w14:paraId="736A26CA" w14:textId="280C1B2B" w:rsidR="005577BD" w:rsidRDefault="005577BD" w:rsidP="005577BD">
      <w:pPr>
        <w:spacing w:line="360" w:lineRule="auto"/>
        <w:ind w:left="360"/>
        <w:jc w:val="both"/>
        <w:rPr>
          <w:sz w:val="24"/>
          <w:szCs w:val="24"/>
        </w:rPr>
      </w:pPr>
    </w:p>
    <w:p w14:paraId="4A5F02CD" w14:textId="5F14B560" w:rsidR="005577BD" w:rsidRDefault="005577BD" w:rsidP="005577BD">
      <w:pPr>
        <w:spacing w:line="360" w:lineRule="auto"/>
        <w:ind w:left="360"/>
        <w:jc w:val="both"/>
        <w:rPr>
          <w:sz w:val="24"/>
          <w:szCs w:val="24"/>
        </w:rPr>
      </w:pPr>
    </w:p>
    <w:p w14:paraId="39FB5035" w14:textId="126C38D1" w:rsidR="005577BD" w:rsidRDefault="005577BD" w:rsidP="005577BD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O utilizador consegue ver dois tanques, um deles controlado com WASD e dispara no rato e o outro controlado com as setas e dispara no numpad.</w:t>
      </w:r>
    </w:p>
    <w:p w14:paraId="7940E402" w14:textId="667DA61A" w:rsidR="005577BD" w:rsidRDefault="005577BD" w:rsidP="005577BD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1 – Dispara na diagonal inferior esquerda.</w:t>
      </w:r>
    </w:p>
    <w:p w14:paraId="49780A00" w14:textId="7F32CA3A" w:rsidR="005577BD" w:rsidRDefault="005577BD" w:rsidP="005577BD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4 – Dispara na horizontal esquerda.</w:t>
      </w:r>
    </w:p>
    <w:p w14:paraId="1D2483C9" w14:textId="7FA3689B" w:rsidR="005577BD" w:rsidRDefault="005577BD" w:rsidP="005577BD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7 – Dispara na diagonal superior esquerda.</w:t>
      </w:r>
    </w:p>
    <w:p w14:paraId="1CE06B12" w14:textId="16BA6C9A" w:rsidR="005577BD" w:rsidRDefault="005577BD" w:rsidP="005577BD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8 – Dispara na vertical superior.</w:t>
      </w:r>
    </w:p>
    <w:p w14:paraId="68785C17" w14:textId="77777777" w:rsidR="005577BD" w:rsidRDefault="005577BD" w:rsidP="005577BD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9 – Dispara na diagonal superior direita.</w:t>
      </w:r>
    </w:p>
    <w:p w14:paraId="6C71D44A" w14:textId="77777777" w:rsidR="005577BD" w:rsidRDefault="005577BD" w:rsidP="005577BD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6 – Dispara na horizontal direita.</w:t>
      </w:r>
    </w:p>
    <w:p w14:paraId="65EA1756" w14:textId="77777777" w:rsidR="005577BD" w:rsidRDefault="005577BD" w:rsidP="005577BD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3 – Dispara na diagonal inferior direita.</w:t>
      </w:r>
    </w:p>
    <w:p w14:paraId="608E3334" w14:textId="77777777" w:rsidR="005577BD" w:rsidRPr="003B29A3" w:rsidRDefault="005577BD" w:rsidP="005577BD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 – Dispara na vertical inferior.</w:t>
      </w:r>
    </w:p>
    <w:p w14:paraId="0AC6F206" w14:textId="16DE855B" w:rsidR="005577BD" w:rsidRPr="005577BD" w:rsidRDefault="005577BD" w:rsidP="005577BD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O jogo acaba quando um dos tanques leva com uma bala do outro.</w:t>
      </w:r>
    </w:p>
    <w:p w14:paraId="0E05602E" w14:textId="3E4FC9BF" w:rsidR="00206C3D" w:rsidRPr="00206C3D" w:rsidRDefault="005577BD" w:rsidP="00206C3D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Estado do Projeto</w:t>
      </w:r>
    </w:p>
    <w:tbl>
      <w:tblPr>
        <w:tblStyle w:val="TabelacomGrelha"/>
        <w:tblW w:w="0" w:type="auto"/>
        <w:tblInd w:w="360" w:type="dxa"/>
        <w:tblLook w:val="04A0" w:firstRow="1" w:lastRow="0" w:firstColumn="1" w:lastColumn="0" w:noHBand="0" w:noVBand="1"/>
      </w:tblPr>
      <w:tblGrid>
        <w:gridCol w:w="2742"/>
        <w:gridCol w:w="2728"/>
        <w:gridCol w:w="2664"/>
      </w:tblGrid>
      <w:tr w:rsidR="005577BD" w14:paraId="00E458D3" w14:textId="77777777" w:rsidTr="005577BD">
        <w:tc>
          <w:tcPr>
            <w:tcW w:w="2831" w:type="dxa"/>
          </w:tcPr>
          <w:p w14:paraId="15BD1FFB" w14:textId="7ABD5747" w:rsidR="005577BD" w:rsidRDefault="005577BD" w:rsidP="005577BD">
            <w:pPr>
              <w:pStyle w:val="PargrafodaLista"/>
              <w:spacing w:line="360" w:lineRule="aut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Dispositivo</w:t>
            </w:r>
          </w:p>
        </w:tc>
        <w:tc>
          <w:tcPr>
            <w:tcW w:w="2831" w:type="dxa"/>
          </w:tcPr>
          <w:p w14:paraId="138099A8" w14:textId="3FDAF5EB" w:rsidR="005577BD" w:rsidRDefault="005577BD" w:rsidP="005577BD">
            <w:pPr>
              <w:pStyle w:val="PargrafodaLista"/>
              <w:spacing w:line="360" w:lineRule="aut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2832" w:type="dxa"/>
          </w:tcPr>
          <w:p w14:paraId="479381B8" w14:textId="2265FEFC" w:rsidR="005577BD" w:rsidRDefault="005577BD" w:rsidP="005577BD">
            <w:pPr>
              <w:pStyle w:val="PargrafodaLista"/>
              <w:spacing w:line="360" w:lineRule="auto"/>
              <w:ind w:left="0"/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INT</w:t>
            </w:r>
          </w:p>
        </w:tc>
      </w:tr>
      <w:tr w:rsidR="005577BD" w:rsidRPr="005577BD" w14:paraId="665B9C64" w14:textId="77777777" w:rsidTr="005577BD">
        <w:tc>
          <w:tcPr>
            <w:tcW w:w="2831" w:type="dxa"/>
          </w:tcPr>
          <w:p w14:paraId="5330361F" w14:textId="21015A93" w:rsidR="005577BD" w:rsidRPr="005577BD" w:rsidRDefault="005577BD" w:rsidP="005577BD">
            <w:pPr>
              <w:pStyle w:val="Pargrafoda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KBD</w:t>
            </w:r>
          </w:p>
        </w:tc>
        <w:tc>
          <w:tcPr>
            <w:tcW w:w="2831" w:type="dxa"/>
          </w:tcPr>
          <w:p w14:paraId="7B992830" w14:textId="40B2757C" w:rsidR="005577BD" w:rsidRPr="005577BD" w:rsidRDefault="005577BD" w:rsidP="005577BD">
            <w:pPr>
              <w:pStyle w:val="Pargrafoda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5577BD">
              <w:rPr>
                <w:sz w:val="24"/>
                <w:szCs w:val="24"/>
              </w:rPr>
              <w:t>Movimento do Tanque e p</w:t>
            </w:r>
            <w:r>
              <w:rPr>
                <w:sz w:val="24"/>
                <w:szCs w:val="24"/>
              </w:rPr>
              <w:t>ara disparar balas</w:t>
            </w:r>
          </w:p>
        </w:tc>
        <w:tc>
          <w:tcPr>
            <w:tcW w:w="2832" w:type="dxa"/>
          </w:tcPr>
          <w:p w14:paraId="3DA7B871" w14:textId="1951F44F" w:rsidR="005577BD" w:rsidRPr="005577BD" w:rsidRDefault="005577BD" w:rsidP="005577BD">
            <w:pPr>
              <w:pStyle w:val="PargrafodaLista"/>
              <w:spacing w:line="360" w:lineRule="auto"/>
              <w:ind w:left="0"/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</w:t>
            </w:r>
          </w:p>
        </w:tc>
      </w:tr>
      <w:tr w:rsidR="005577BD" w:rsidRPr="005577BD" w14:paraId="6FABEAB2" w14:textId="77777777" w:rsidTr="005577BD">
        <w:tc>
          <w:tcPr>
            <w:tcW w:w="2831" w:type="dxa"/>
          </w:tcPr>
          <w:p w14:paraId="638BA442" w14:textId="69BB75C7" w:rsidR="005577BD" w:rsidRPr="005577BD" w:rsidRDefault="005577BD" w:rsidP="005577BD">
            <w:pPr>
              <w:pStyle w:val="Pargrafoda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Timer</w:t>
            </w:r>
          </w:p>
        </w:tc>
        <w:tc>
          <w:tcPr>
            <w:tcW w:w="2831" w:type="dxa"/>
          </w:tcPr>
          <w:p w14:paraId="7F296272" w14:textId="60868463" w:rsidR="005577BD" w:rsidRPr="005577BD" w:rsidRDefault="005577BD" w:rsidP="005577BD">
            <w:pPr>
              <w:pStyle w:val="Pargrafoda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Controlar a frame rate</w:t>
            </w:r>
          </w:p>
        </w:tc>
        <w:tc>
          <w:tcPr>
            <w:tcW w:w="2832" w:type="dxa"/>
          </w:tcPr>
          <w:p w14:paraId="71B2B3E2" w14:textId="2391AF7F" w:rsidR="005577BD" w:rsidRPr="005577BD" w:rsidRDefault="005577BD" w:rsidP="005577BD">
            <w:pPr>
              <w:pStyle w:val="PargrafodaLista"/>
              <w:spacing w:line="360" w:lineRule="auto"/>
              <w:ind w:left="0"/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</w:t>
            </w:r>
          </w:p>
        </w:tc>
      </w:tr>
      <w:tr w:rsidR="005577BD" w:rsidRPr="005577BD" w14:paraId="647C3209" w14:textId="77777777" w:rsidTr="005577BD">
        <w:tc>
          <w:tcPr>
            <w:tcW w:w="2831" w:type="dxa"/>
          </w:tcPr>
          <w:p w14:paraId="3157A9C6" w14:textId="0424DAA9" w:rsidR="005577BD" w:rsidRPr="005577BD" w:rsidRDefault="005577BD" w:rsidP="005577BD">
            <w:pPr>
              <w:pStyle w:val="Pargrafoda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Mouse</w:t>
            </w:r>
          </w:p>
        </w:tc>
        <w:tc>
          <w:tcPr>
            <w:tcW w:w="2831" w:type="dxa"/>
          </w:tcPr>
          <w:p w14:paraId="0B18D531" w14:textId="0F3BAA78" w:rsidR="005577BD" w:rsidRPr="005577BD" w:rsidRDefault="005577BD" w:rsidP="005577BD">
            <w:pPr>
              <w:pStyle w:val="Pargrafoda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Navegar o menu e disparar balas</w:t>
            </w:r>
          </w:p>
        </w:tc>
        <w:tc>
          <w:tcPr>
            <w:tcW w:w="2832" w:type="dxa"/>
          </w:tcPr>
          <w:p w14:paraId="52B77E7C" w14:textId="7F078778" w:rsidR="005577BD" w:rsidRPr="005577BD" w:rsidRDefault="005577BD" w:rsidP="005577BD">
            <w:pPr>
              <w:pStyle w:val="PargrafodaLista"/>
              <w:spacing w:line="360" w:lineRule="auto"/>
              <w:ind w:left="0"/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</w:t>
            </w:r>
          </w:p>
        </w:tc>
      </w:tr>
      <w:tr w:rsidR="005577BD" w:rsidRPr="005577BD" w14:paraId="7D02D926" w14:textId="77777777" w:rsidTr="005577BD">
        <w:tc>
          <w:tcPr>
            <w:tcW w:w="2831" w:type="dxa"/>
          </w:tcPr>
          <w:p w14:paraId="0B987F0E" w14:textId="1AEA6115" w:rsidR="005577BD" w:rsidRPr="005577BD" w:rsidRDefault="005577BD" w:rsidP="005577BD">
            <w:pPr>
              <w:pStyle w:val="Pargrafoda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Placa Gráfica</w:t>
            </w:r>
          </w:p>
        </w:tc>
        <w:tc>
          <w:tcPr>
            <w:tcW w:w="2831" w:type="dxa"/>
          </w:tcPr>
          <w:p w14:paraId="744EF242" w14:textId="408BFCD9" w:rsidR="005577BD" w:rsidRPr="005577BD" w:rsidRDefault="005577BD" w:rsidP="005577BD">
            <w:pPr>
              <w:pStyle w:val="Pargrafoda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Desenhar o menu e o jogo</w:t>
            </w:r>
          </w:p>
        </w:tc>
        <w:tc>
          <w:tcPr>
            <w:tcW w:w="2832" w:type="dxa"/>
          </w:tcPr>
          <w:p w14:paraId="13B0B455" w14:textId="556FF8C2" w:rsidR="005577BD" w:rsidRPr="005577BD" w:rsidRDefault="005577BD" w:rsidP="005577BD">
            <w:pPr>
              <w:pStyle w:val="PargrafodaLista"/>
              <w:spacing w:line="360" w:lineRule="auto"/>
              <w:ind w:left="0"/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</w:t>
            </w:r>
          </w:p>
        </w:tc>
      </w:tr>
      <w:tr w:rsidR="005577BD" w:rsidRPr="005577BD" w14:paraId="18B9D543" w14:textId="77777777" w:rsidTr="005577BD">
        <w:tc>
          <w:tcPr>
            <w:tcW w:w="2831" w:type="dxa"/>
          </w:tcPr>
          <w:p w14:paraId="71517073" w14:textId="424D625A" w:rsidR="005577BD" w:rsidRPr="005577BD" w:rsidRDefault="005577BD" w:rsidP="005577BD">
            <w:pPr>
              <w:pStyle w:val="PargrafodaLista"/>
              <w:tabs>
                <w:tab w:val="center" w:pos="1263"/>
              </w:tabs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RTC</w:t>
            </w:r>
          </w:p>
        </w:tc>
        <w:tc>
          <w:tcPr>
            <w:tcW w:w="2831" w:type="dxa"/>
          </w:tcPr>
          <w:p w14:paraId="5C53F079" w14:textId="749E0591" w:rsidR="005577BD" w:rsidRPr="005577BD" w:rsidRDefault="005577BD" w:rsidP="005577BD">
            <w:pPr>
              <w:pStyle w:val="Pargrafoda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obter a hora do dia, mudando o jogo consoante</w:t>
            </w:r>
          </w:p>
        </w:tc>
        <w:tc>
          <w:tcPr>
            <w:tcW w:w="2832" w:type="dxa"/>
          </w:tcPr>
          <w:p w14:paraId="1B3D462C" w14:textId="57F9FFCC" w:rsidR="005577BD" w:rsidRPr="005577BD" w:rsidRDefault="005577BD" w:rsidP="005577BD">
            <w:pPr>
              <w:pStyle w:val="PargrafodaLista"/>
              <w:spacing w:line="360" w:lineRule="auto"/>
              <w:ind w:left="0"/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</w:t>
            </w:r>
          </w:p>
        </w:tc>
      </w:tr>
    </w:tbl>
    <w:p w14:paraId="2C42B308" w14:textId="77777777" w:rsidR="005577BD" w:rsidRDefault="005577BD" w:rsidP="005577BD">
      <w:pPr>
        <w:pStyle w:val="PargrafodaLista"/>
        <w:spacing w:line="360" w:lineRule="auto"/>
        <w:ind w:left="360"/>
        <w:jc w:val="both"/>
        <w:rPr>
          <w:b/>
          <w:bCs/>
          <w:sz w:val="32"/>
          <w:szCs w:val="32"/>
        </w:rPr>
      </w:pPr>
    </w:p>
    <w:p w14:paraId="4BB3F300" w14:textId="55E0D618" w:rsidR="005577BD" w:rsidRDefault="005577BD" w:rsidP="005577BD">
      <w:pPr>
        <w:pStyle w:val="PargrafodaLista"/>
        <w:numPr>
          <w:ilvl w:val="1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5577BD">
        <w:rPr>
          <w:b/>
          <w:bCs/>
          <w:sz w:val="28"/>
          <w:szCs w:val="28"/>
        </w:rPr>
        <w:t>KBD</w:t>
      </w:r>
    </w:p>
    <w:p w14:paraId="302BA522" w14:textId="454A7819" w:rsidR="005577BD" w:rsidRDefault="00134C06" w:rsidP="00134C06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Neste jogo usamos os interrupts que provem do KBE para ler o input do jogador, movendo o tanque ou fazendo outra ação consoante esse input.</w:t>
      </w:r>
    </w:p>
    <w:p w14:paraId="3DD3374E" w14:textId="6AFD7BCE" w:rsidR="00DB7D12" w:rsidRDefault="00134C06" w:rsidP="00DB7D12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Para lermos os inputs provenientes do KBE utilizamos a seguinte função:</w:t>
      </w:r>
      <w:r>
        <w:rPr>
          <w:sz w:val="24"/>
          <w:szCs w:val="24"/>
        </w:rPr>
        <w:br/>
      </w:r>
      <w:r w:rsidRPr="00134C06">
        <w:rPr>
          <w:sz w:val="24"/>
          <w:szCs w:val="24"/>
        </w:rPr>
        <w:t>void (kbd_get_scancode)(kbd_data_t* kbd_data, uint32_t wait_ticks)</w:t>
      </w:r>
    </w:p>
    <w:p w14:paraId="6765A1F2" w14:textId="607B8FFF" w:rsidR="00DB7D12" w:rsidRDefault="00DB7D12" w:rsidP="00DB7D12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que, num interrupt, vai tentar buscar um scancode ao output-buffer do KBE.</w:t>
      </w:r>
    </w:p>
    <w:p w14:paraId="702AC8BD" w14:textId="615C3AC5" w:rsidR="00134C06" w:rsidRDefault="00134C06" w:rsidP="00DB7D1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Para processarmos os inputs provenientes da função anterior utilizamos esta função:</w:t>
      </w:r>
    </w:p>
    <w:p w14:paraId="58865D7D" w14:textId="09B0863C" w:rsidR="00DB7D12" w:rsidRDefault="00DB7D12" w:rsidP="00DB7D12">
      <w:pPr>
        <w:spacing w:line="360" w:lineRule="auto"/>
        <w:jc w:val="both"/>
        <w:rPr>
          <w:sz w:val="24"/>
          <w:szCs w:val="24"/>
          <w:lang w:val="en-US"/>
        </w:rPr>
      </w:pPr>
      <w:r w:rsidRPr="00DB7D12">
        <w:rPr>
          <w:sz w:val="24"/>
          <w:szCs w:val="24"/>
          <w:lang w:val="en-US"/>
        </w:rPr>
        <w:t>void process_scancode(GameState state, kbd_data_t data)</w:t>
      </w:r>
    </w:p>
    <w:p w14:paraId="51A69618" w14:textId="067862E7" w:rsidR="00134C06" w:rsidRDefault="00DB7D12" w:rsidP="00DB7D12">
      <w:pPr>
        <w:spacing w:line="360" w:lineRule="auto"/>
        <w:jc w:val="both"/>
        <w:rPr>
          <w:sz w:val="24"/>
          <w:szCs w:val="24"/>
        </w:rPr>
      </w:pPr>
      <w:r w:rsidRPr="00DB7D12">
        <w:rPr>
          <w:sz w:val="24"/>
          <w:szCs w:val="24"/>
        </w:rPr>
        <w:t>que dado um struct k</w:t>
      </w:r>
      <w:r>
        <w:rPr>
          <w:sz w:val="24"/>
          <w:szCs w:val="24"/>
        </w:rPr>
        <w:t>bd_data_t contendo data proveniente do KBD altera o</w:t>
      </w:r>
      <w:r w:rsidR="00AD2A4D">
        <w:rPr>
          <w:sz w:val="24"/>
          <w:szCs w:val="24"/>
        </w:rPr>
        <w:t>s</w:t>
      </w:r>
      <w:r>
        <w:rPr>
          <w:sz w:val="24"/>
          <w:szCs w:val="24"/>
        </w:rPr>
        <w:t xml:space="preserve"> objetos dentro da struct GameState como, por exemplo, os players.</w:t>
      </w:r>
    </w:p>
    <w:p w14:paraId="1F27B597" w14:textId="77777777" w:rsidR="00DB7D12" w:rsidRPr="00DB7D12" w:rsidRDefault="00DB7D12" w:rsidP="00DB7D12">
      <w:pPr>
        <w:spacing w:line="360" w:lineRule="auto"/>
        <w:jc w:val="both"/>
        <w:rPr>
          <w:sz w:val="24"/>
          <w:szCs w:val="24"/>
        </w:rPr>
      </w:pPr>
    </w:p>
    <w:p w14:paraId="7784E47F" w14:textId="3C08A6AF" w:rsidR="005577BD" w:rsidRDefault="005577BD" w:rsidP="005577BD">
      <w:pPr>
        <w:pStyle w:val="PargrafodaLista"/>
        <w:numPr>
          <w:ilvl w:val="1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Timer</w:t>
      </w:r>
    </w:p>
    <w:p w14:paraId="070451C1" w14:textId="5B27BCBB" w:rsidR="00DB7D12" w:rsidRDefault="00DB7D12" w:rsidP="00DB7D12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Neste jogo utilizamos os interrupts provenientes do timer para controlar a frame rate do jogo, mais especificamente, usamos o timer para manter o jogo a 60 frames por segundo e para controlar quando e que uma coisa e desenhada.</w:t>
      </w:r>
    </w:p>
    <w:p w14:paraId="46B9144C" w14:textId="40065F3F" w:rsidR="00DB7D12" w:rsidRDefault="00DB7D12" w:rsidP="00DB7D12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cada interrupt do timer </w:t>
      </w:r>
      <w:r w:rsidR="00323D04">
        <w:rPr>
          <w:sz w:val="24"/>
          <w:szCs w:val="24"/>
        </w:rPr>
        <w:t>utilizamos esta função:</w:t>
      </w:r>
    </w:p>
    <w:p w14:paraId="1C471FE6" w14:textId="0B9FECA1" w:rsidR="00323D04" w:rsidRDefault="00323D04" w:rsidP="00DB7D12">
      <w:pPr>
        <w:spacing w:line="360" w:lineRule="auto"/>
        <w:ind w:left="360"/>
        <w:jc w:val="both"/>
        <w:rPr>
          <w:sz w:val="24"/>
          <w:szCs w:val="24"/>
          <w:lang w:val="en-US"/>
        </w:rPr>
      </w:pPr>
      <w:r w:rsidRPr="00323D04">
        <w:rPr>
          <w:sz w:val="24"/>
          <w:szCs w:val="24"/>
          <w:lang w:val="en-US"/>
        </w:rPr>
        <w:t>int (canvas_refresh)(GameState* game)</w:t>
      </w:r>
    </w:p>
    <w:p w14:paraId="24B0DFEF" w14:textId="2CC456AE" w:rsidR="00323D04" w:rsidRDefault="00323D04" w:rsidP="00DB7D12">
      <w:pPr>
        <w:spacing w:line="360" w:lineRule="auto"/>
        <w:ind w:left="360"/>
        <w:jc w:val="both"/>
        <w:rPr>
          <w:sz w:val="24"/>
          <w:szCs w:val="24"/>
        </w:rPr>
      </w:pPr>
      <w:r w:rsidRPr="00323D04">
        <w:rPr>
          <w:sz w:val="24"/>
          <w:szCs w:val="24"/>
        </w:rPr>
        <w:t>para desenharmos no buffer o</w:t>
      </w:r>
      <w:r>
        <w:rPr>
          <w:sz w:val="24"/>
          <w:szCs w:val="24"/>
        </w:rPr>
        <w:t xml:space="preserve"> que vem na frame asseguir, considerando os inputs já processados do KBD, e esta função:</w:t>
      </w:r>
    </w:p>
    <w:p w14:paraId="003D8379" w14:textId="716919E1" w:rsidR="00323D04" w:rsidRDefault="00323D04" w:rsidP="00DB7D12">
      <w:pPr>
        <w:spacing w:line="360" w:lineRule="auto"/>
        <w:ind w:left="360"/>
        <w:jc w:val="both"/>
        <w:rPr>
          <w:sz w:val="24"/>
          <w:szCs w:val="24"/>
        </w:rPr>
      </w:pPr>
      <w:r w:rsidRPr="00323D04">
        <w:rPr>
          <w:sz w:val="24"/>
          <w:szCs w:val="24"/>
        </w:rPr>
        <w:t>void gameStep(GameState *state)</w:t>
      </w:r>
    </w:p>
    <w:p w14:paraId="24D543BC" w14:textId="0BCE4D8D" w:rsidR="00323D04" w:rsidRPr="00323D04" w:rsidRDefault="00323D04" w:rsidP="00DB7D12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processar as balas existentes, se elas colidem com algo e para </w:t>
      </w:r>
      <w:r w:rsidR="00AD2A4D">
        <w:rPr>
          <w:sz w:val="24"/>
          <w:szCs w:val="24"/>
        </w:rPr>
        <w:t>atualizar</w:t>
      </w:r>
      <w:r>
        <w:rPr>
          <w:sz w:val="24"/>
          <w:szCs w:val="24"/>
        </w:rPr>
        <w:t xml:space="preserve"> da posição delas.</w:t>
      </w:r>
    </w:p>
    <w:p w14:paraId="24481361" w14:textId="7A5152DC" w:rsidR="005577BD" w:rsidRDefault="005577BD" w:rsidP="005577BD">
      <w:pPr>
        <w:pStyle w:val="PargrafodaLista"/>
        <w:numPr>
          <w:ilvl w:val="1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Mouse</w:t>
      </w:r>
    </w:p>
    <w:p w14:paraId="14BE2D07" w14:textId="0779CE10" w:rsidR="00AD2A4D" w:rsidRDefault="00AD2A4D" w:rsidP="00AD2A4D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Neste jogo utilizamos os interrupts provenientes do Mouse para calcular a posição dele e atualizar a posição dele no ecrã</w:t>
      </w:r>
      <w:r w:rsidR="00352D82">
        <w:rPr>
          <w:sz w:val="24"/>
          <w:szCs w:val="24"/>
        </w:rPr>
        <w:t xml:space="preserve"> e também o usamos para disparar balas.</w:t>
      </w:r>
    </w:p>
    <w:p w14:paraId="58E19097" w14:textId="041318ED" w:rsidR="00AD2A4D" w:rsidRDefault="00AD2A4D" w:rsidP="00AD2A4D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Utilizamos esta função:</w:t>
      </w:r>
    </w:p>
    <w:p w14:paraId="7FC67B92" w14:textId="67E417E6" w:rsidR="00AD2A4D" w:rsidRDefault="00AD2A4D" w:rsidP="00AD2A4D">
      <w:pPr>
        <w:spacing w:line="360" w:lineRule="auto"/>
        <w:ind w:left="360"/>
        <w:jc w:val="both"/>
        <w:rPr>
          <w:sz w:val="24"/>
          <w:szCs w:val="24"/>
        </w:rPr>
      </w:pPr>
      <w:r w:rsidRPr="00AD2A4D">
        <w:rPr>
          <w:sz w:val="24"/>
          <w:szCs w:val="24"/>
        </w:rPr>
        <w:t>void (mouse_get_data)(mouse_data_t* mouse_data, uint32_t wait_ticks)</w:t>
      </w:r>
      <w:r w:rsidRPr="00AD2A4D">
        <w:rPr>
          <w:sz w:val="24"/>
          <w:szCs w:val="24"/>
        </w:rPr>
        <w:t xml:space="preserve"> para ir buscar a data presente no output buffer do KBE, verifi</w:t>
      </w:r>
      <w:r>
        <w:rPr>
          <w:sz w:val="24"/>
          <w:szCs w:val="24"/>
        </w:rPr>
        <w:t>cando antes se esta data provém do rato e esta função:</w:t>
      </w:r>
    </w:p>
    <w:p w14:paraId="2320FC52" w14:textId="7C14EB0E" w:rsidR="00AD2A4D" w:rsidRDefault="00AD2A4D" w:rsidP="00AD2A4D">
      <w:pPr>
        <w:spacing w:line="360" w:lineRule="auto"/>
        <w:ind w:left="360"/>
        <w:jc w:val="both"/>
        <w:rPr>
          <w:sz w:val="24"/>
          <w:szCs w:val="24"/>
        </w:rPr>
      </w:pPr>
      <w:r w:rsidRPr="00AD2A4D">
        <w:rPr>
          <w:sz w:val="24"/>
          <w:szCs w:val="24"/>
        </w:rPr>
        <w:t>void mouse_parse_packet(mouse_data_t* mouse_data)</w:t>
      </w:r>
      <w:r w:rsidRPr="00AD2A4D">
        <w:rPr>
          <w:sz w:val="24"/>
          <w:szCs w:val="24"/>
        </w:rPr>
        <w:t xml:space="preserve"> para darmos parse da </w:t>
      </w:r>
      <w:r>
        <w:rPr>
          <w:sz w:val="24"/>
          <w:szCs w:val="24"/>
        </w:rPr>
        <w:t>data proveniente da função anterior.</w:t>
      </w:r>
    </w:p>
    <w:p w14:paraId="290BB230" w14:textId="4249CDB2" w:rsidR="00352D82" w:rsidRPr="00AD2A4D" w:rsidRDefault="00352D82" w:rsidP="00AD2A4D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Com parsed data proveniente desta função conseguimos atualizar a posição do rato o ecrã e verificar se ele esta a premir algum botão.</w:t>
      </w:r>
    </w:p>
    <w:p w14:paraId="0D180CE6" w14:textId="1F5DF1A4" w:rsidR="005577BD" w:rsidRDefault="005577BD" w:rsidP="005577BD">
      <w:pPr>
        <w:pStyle w:val="PargrafodaLista"/>
        <w:numPr>
          <w:ilvl w:val="1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Placa Gráfica</w:t>
      </w:r>
    </w:p>
    <w:p w14:paraId="5D166495" w14:textId="3B98AE50" w:rsidR="00AD2A4D" w:rsidRDefault="00A2361E" w:rsidP="00AD2A4D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Neste jogo utilizamos a placa gráfica no modo 0x11A, com uma resolução de 1280x1024, com um modo de cor direto no qual vermelho tem 5 bits, verde tem 6 bits e azul tem 5 bits, ou seja, tem este formato 5:6:5.</w:t>
      </w:r>
    </w:p>
    <w:p w14:paraId="6DDF3E8D" w14:textId="39692333" w:rsidR="00A2361E" w:rsidRDefault="00A2361E" w:rsidP="00AD2A4D">
      <w:pPr>
        <w:spacing w:line="360" w:lineRule="auto"/>
        <w:ind w:left="360"/>
        <w:jc w:val="both"/>
        <w:rPr>
          <w:sz w:val="24"/>
          <w:szCs w:val="24"/>
        </w:rPr>
      </w:pPr>
      <w:r w:rsidRPr="00A2361E">
        <w:rPr>
          <w:sz w:val="24"/>
          <w:szCs w:val="24"/>
        </w:rPr>
        <w:t>Utilizamos double-buffering, onde copiamos</w:t>
      </w:r>
      <w:r>
        <w:rPr>
          <w:sz w:val="24"/>
          <w:szCs w:val="24"/>
        </w:rPr>
        <w:t xml:space="preserve"> a data de um buffer para outro.</w:t>
      </w:r>
    </w:p>
    <w:p w14:paraId="51D6382F" w14:textId="3DEC339F" w:rsidR="00A2361E" w:rsidRDefault="00A2361E" w:rsidP="00AD2A4D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Como foi mencionado no timer, utilizamos o canvas_refresh para atualizar o que estava desenhado no ecrã</w:t>
      </w:r>
      <w:r w:rsidR="002A1508">
        <w:rPr>
          <w:sz w:val="24"/>
          <w:szCs w:val="24"/>
        </w:rPr>
        <w:t>. Em termos mais aplicados, atualizamos o buffer que não está ligado ao ecrã e no fim de atualizarmos esse buffer chamamos esta função:</w:t>
      </w:r>
    </w:p>
    <w:p w14:paraId="781A1446" w14:textId="41CA5192" w:rsidR="002A1508" w:rsidRPr="002A1508" w:rsidRDefault="002A1508" w:rsidP="00AD2A4D">
      <w:pPr>
        <w:spacing w:line="360" w:lineRule="auto"/>
        <w:ind w:left="360"/>
        <w:jc w:val="both"/>
        <w:rPr>
          <w:sz w:val="24"/>
          <w:szCs w:val="24"/>
        </w:rPr>
      </w:pPr>
      <w:r w:rsidRPr="002A1508">
        <w:rPr>
          <w:sz w:val="24"/>
          <w:szCs w:val="24"/>
        </w:rPr>
        <w:t>int video_switch()</w:t>
      </w:r>
      <w:r w:rsidRPr="002A1508">
        <w:rPr>
          <w:sz w:val="24"/>
          <w:szCs w:val="24"/>
        </w:rPr>
        <w:t xml:space="preserve"> para fazer a copia do</w:t>
      </w:r>
      <w:r>
        <w:rPr>
          <w:sz w:val="24"/>
          <w:szCs w:val="24"/>
        </w:rPr>
        <w:t xml:space="preserve"> buffer atualizado para o buffer do ecrã.</w:t>
      </w:r>
    </w:p>
    <w:p w14:paraId="4D4AB5CF" w14:textId="63B8F00B" w:rsidR="00A2361E" w:rsidRDefault="00A2361E" w:rsidP="00AD2A4D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Como temos objetos que se mexem (os tanques, por exemplo) temos colision detection para verificar se existe colisão entre esses objetos, por exemplo, entre tanques e paredes, balas e paredes, etc…</w:t>
      </w:r>
    </w:p>
    <w:p w14:paraId="12651C0B" w14:textId="55D72DF7" w:rsidR="002A1508" w:rsidRDefault="002A1508" w:rsidP="00AD2A4D">
      <w:pPr>
        <w:spacing w:line="360" w:lineRule="auto"/>
        <w:ind w:left="360"/>
        <w:jc w:val="both"/>
        <w:rPr>
          <w:sz w:val="24"/>
          <w:szCs w:val="24"/>
        </w:rPr>
      </w:pPr>
      <w:r w:rsidRPr="002A1508">
        <w:rPr>
          <w:sz w:val="24"/>
          <w:szCs w:val="24"/>
        </w:rPr>
        <w:t xml:space="preserve">Essa collision detection </w:t>
      </w:r>
      <w:r>
        <w:rPr>
          <w:sz w:val="24"/>
          <w:szCs w:val="24"/>
        </w:rPr>
        <w:t>é</w:t>
      </w:r>
      <w:r w:rsidRPr="002A1508">
        <w:rPr>
          <w:sz w:val="24"/>
          <w:szCs w:val="24"/>
        </w:rPr>
        <w:t xml:space="preserve"> feita </w:t>
      </w:r>
      <w:r>
        <w:rPr>
          <w:sz w:val="24"/>
          <w:szCs w:val="24"/>
        </w:rPr>
        <w:t>através desta função:</w:t>
      </w:r>
    </w:p>
    <w:p w14:paraId="3BE4E179" w14:textId="1327337E" w:rsidR="002A1508" w:rsidRDefault="002A1508" w:rsidP="00AD2A4D">
      <w:pPr>
        <w:spacing w:line="360" w:lineRule="auto"/>
        <w:ind w:left="360"/>
        <w:jc w:val="both"/>
        <w:rPr>
          <w:sz w:val="24"/>
          <w:szCs w:val="24"/>
        </w:rPr>
      </w:pPr>
      <w:r w:rsidRPr="002A1508">
        <w:rPr>
          <w:sz w:val="24"/>
          <w:szCs w:val="24"/>
        </w:rPr>
        <w:t>bool checkCollisions(Object *obj1, Object* obj2)</w:t>
      </w:r>
      <w:r w:rsidRPr="002A1508">
        <w:rPr>
          <w:sz w:val="24"/>
          <w:szCs w:val="24"/>
        </w:rPr>
        <w:t xml:space="preserve"> que verifica se um</w:t>
      </w:r>
      <w:r>
        <w:rPr>
          <w:sz w:val="24"/>
          <w:szCs w:val="24"/>
        </w:rPr>
        <w:t xml:space="preserve"> objeto esta dentro do outro com ajuda desta função:</w:t>
      </w:r>
    </w:p>
    <w:p w14:paraId="2F299D42" w14:textId="3C69874D" w:rsidR="002A1508" w:rsidRPr="002A1508" w:rsidRDefault="002A1508" w:rsidP="00AD2A4D">
      <w:pPr>
        <w:spacing w:line="360" w:lineRule="auto"/>
        <w:ind w:left="360"/>
        <w:jc w:val="both"/>
        <w:rPr>
          <w:sz w:val="24"/>
          <w:szCs w:val="24"/>
        </w:rPr>
      </w:pPr>
      <w:r w:rsidRPr="002A1508">
        <w:rPr>
          <w:sz w:val="24"/>
          <w:szCs w:val="24"/>
        </w:rPr>
        <w:t>bool pointInObject(Object *obj, uint16_t x, uint16_t y)</w:t>
      </w:r>
      <w:r w:rsidRPr="002A1508">
        <w:rPr>
          <w:sz w:val="24"/>
          <w:szCs w:val="24"/>
        </w:rPr>
        <w:t xml:space="preserve"> que, essencialmente, ve</w:t>
      </w:r>
      <w:r>
        <w:rPr>
          <w:sz w:val="24"/>
          <w:szCs w:val="24"/>
        </w:rPr>
        <w:t>rifica se um dado ponto esta dentro de um dado objeto.</w:t>
      </w:r>
    </w:p>
    <w:p w14:paraId="7FF6A523" w14:textId="77777777" w:rsidR="00A2361E" w:rsidRPr="002A1508" w:rsidRDefault="00A2361E" w:rsidP="00AD2A4D">
      <w:pPr>
        <w:spacing w:line="360" w:lineRule="auto"/>
        <w:ind w:left="360"/>
        <w:jc w:val="both"/>
        <w:rPr>
          <w:sz w:val="24"/>
          <w:szCs w:val="24"/>
        </w:rPr>
      </w:pPr>
    </w:p>
    <w:p w14:paraId="4E930390" w14:textId="7CE70D85" w:rsidR="005577BD" w:rsidRDefault="005577BD" w:rsidP="005577BD">
      <w:pPr>
        <w:pStyle w:val="PargrafodaLista"/>
        <w:numPr>
          <w:ilvl w:val="1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RTC</w:t>
      </w:r>
    </w:p>
    <w:p w14:paraId="239BC397" w14:textId="0DE3CCDA" w:rsidR="002A1508" w:rsidRDefault="002A1508" w:rsidP="002A1508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jogo utilizamos RTC para fazermos uma mudança de cenário. </w:t>
      </w:r>
    </w:p>
    <w:p w14:paraId="459B01C1" w14:textId="783129DA" w:rsidR="00352D82" w:rsidRDefault="00352D82" w:rsidP="002A1508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Utiliza-se esta função:</w:t>
      </w:r>
    </w:p>
    <w:p w14:paraId="3CEFBA6E" w14:textId="29C60592" w:rsidR="00206C3D" w:rsidRDefault="00206C3D" w:rsidP="00206C3D">
      <w:pPr>
        <w:spacing w:line="360" w:lineRule="auto"/>
        <w:ind w:left="360"/>
        <w:jc w:val="both"/>
        <w:rPr>
          <w:sz w:val="24"/>
          <w:szCs w:val="24"/>
        </w:rPr>
      </w:pPr>
      <w:r w:rsidRPr="00206C3D">
        <w:rPr>
          <w:sz w:val="24"/>
          <w:szCs w:val="24"/>
        </w:rPr>
        <w:t>int getRTCOutput(uint8_t cmd, uint8_t *output)</w:t>
      </w:r>
      <w:r w:rsidRPr="00206C3D">
        <w:rPr>
          <w:sz w:val="24"/>
          <w:szCs w:val="24"/>
        </w:rPr>
        <w:t xml:space="preserve"> para ir buscar as horas. Depois peg</w:t>
      </w:r>
      <w:r>
        <w:rPr>
          <w:sz w:val="24"/>
          <w:szCs w:val="24"/>
        </w:rPr>
        <w:t>amos nesse resultado e verificamos se a hora for mais que 21 mudamos o cenário do jogo, mudando o cenário através desta função:</w:t>
      </w:r>
    </w:p>
    <w:p w14:paraId="72AB97E3" w14:textId="3BEEDFD1" w:rsidR="00206C3D" w:rsidRDefault="00206C3D" w:rsidP="00206C3D">
      <w:pPr>
        <w:spacing w:line="360" w:lineRule="auto"/>
        <w:ind w:left="360"/>
        <w:jc w:val="both"/>
        <w:rPr>
          <w:sz w:val="24"/>
          <w:szCs w:val="24"/>
        </w:rPr>
      </w:pPr>
      <w:r w:rsidRPr="00206C3D">
        <w:rPr>
          <w:sz w:val="24"/>
          <w:szCs w:val="24"/>
        </w:rPr>
        <w:lastRenderedPageBreak/>
        <w:t>int (nightTransform)(uint32_t* color)</w:t>
      </w:r>
      <w:r w:rsidRPr="00206C3D">
        <w:rPr>
          <w:sz w:val="24"/>
          <w:szCs w:val="24"/>
        </w:rPr>
        <w:t xml:space="preserve"> que mete as cores do </w:t>
      </w:r>
      <w:r>
        <w:rPr>
          <w:sz w:val="24"/>
          <w:szCs w:val="24"/>
        </w:rPr>
        <w:t>jogo num tom mais escuro.</w:t>
      </w:r>
    </w:p>
    <w:p w14:paraId="53A81CC9" w14:textId="77777777" w:rsidR="00206C3D" w:rsidRDefault="00206C3D" w:rsidP="00206C3D">
      <w:pPr>
        <w:spacing w:line="360" w:lineRule="auto"/>
        <w:jc w:val="both"/>
        <w:rPr>
          <w:sz w:val="24"/>
          <w:szCs w:val="24"/>
        </w:rPr>
      </w:pPr>
    </w:p>
    <w:p w14:paraId="42DEC2D2" w14:textId="233ED453" w:rsidR="00206C3D" w:rsidRPr="005C1714" w:rsidRDefault="00206C3D" w:rsidP="005C1714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Estrutura/Organização de código</w:t>
      </w:r>
    </w:p>
    <w:p w14:paraId="346D7026" w14:textId="0771F8D4" w:rsidR="005C1714" w:rsidRPr="005C1714" w:rsidRDefault="005C1714" w:rsidP="005C1714">
      <w:pPr>
        <w:pStyle w:val="PargrafodaLista"/>
        <w:numPr>
          <w:ilvl w:val="1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Image.c</w:t>
      </w:r>
    </w:p>
    <w:p w14:paraId="22AB8CAE" w14:textId="4E4ECE79" w:rsidR="005C1714" w:rsidRPr="005C1714" w:rsidRDefault="005C1714" w:rsidP="005C1714">
      <w:pPr>
        <w:pStyle w:val="PargrafodaLista"/>
        <w:spacing w:line="360" w:lineRule="auto"/>
        <w:ind w:left="360"/>
        <w:jc w:val="both"/>
        <w:rPr>
          <w:sz w:val="24"/>
          <w:szCs w:val="24"/>
        </w:rPr>
      </w:pPr>
      <w:r w:rsidRPr="005C1714">
        <w:rPr>
          <w:sz w:val="24"/>
          <w:szCs w:val="24"/>
        </w:rPr>
        <w:t>Neste ficheiro definimos um novo data type Image que consiste na informação relevante a uma imagem, se é um sprite ou uma forma, o tamanho dela e as cores dela. Também definimos funções para criar este data type consoante se queremos criar um sprite ou uma forma.</w:t>
      </w:r>
    </w:p>
    <w:p w14:paraId="39D8D2B1" w14:textId="46433F87" w:rsidR="005C1714" w:rsidRPr="005C1714" w:rsidRDefault="005C1714" w:rsidP="005C1714">
      <w:pPr>
        <w:pStyle w:val="PargrafodaLista"/>
        <w:numPr>
          <w:ilvl w:val="1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Canvas.c</w:t>
      </w:r>
    </w:p>
    <w:p w14:paraId="694B604C" w14:textId="3D81BD7A" w:rsidR="005C1714" w:rsidRPr="005C1714" w:rsidRDefault="005C1714" w:rsidP="005C171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Utilizamos este ficheiro para tudo o que tenha a ver com desenhar no ecrã. E neste ficheiro que desenhamos tudo, os tanques, as paredes, as balas, o crosshair do rato e onde se invoca a função para copiar os conteúdos de um buffer para o outro.</w:t>
      </w:r>
    </w:p>
    <w:p w14:paraId="308E89DF" w14:textId="5941463C" w:rsidR="005C1714" w:rsidRPr="005C1714" w:rsidRDefault="005C1714" w:rsidP="005C1714">
      <w:pPr>
        <w:pStyle w:val="PargrafodaLista"/>
        <w:numPr>
          <w:ilvl w:val="1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Object.c</w:t>
      </w:r>
    </w:p>
    <w:p w14:paraId="288D2FD2" w14:textId="0D87684D" w:rsidR="005C1714" w:rsidRPr="005C1714" w:rsidRDefault="005C1714" w:rsidP="005C171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Neste ficheiro definimos um novo data type Object que consiste na informação relevante a um objeto, seja ele um tanque ou uma parede. Também se definiu funções para a sua criação, para mudar as informações relevantes a um objeto, por exemplo, a sua posição e para verificar colisões com outros objetos.</w:t>
      </w:r>
    </w:p>
    <w:p w14:paraId="3BFE93D8" w14:textId="33E993A6" w:rsidR="005C1714" w:rsidRPr="005C1714" w:rsidRDefault="005C1714" w:rsidP="005C1714">
      <w:pPr>
        <w:pStyle w:val="PargrafodaLista"/>
        <w:numPr>
          <w:ilvl w:val="1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List.c</w:t>
      </w:r>
    </w:p>
    <w:p w14:paraId="6EFE6043" w14:textId="4BF72F79" w:rsidR="005C1714" w:rsidRPr="005C1714" w:rsidRDefault="005C1714" w:rsidP="005C171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ficheiro definimos um novo data type List que consiste numa double linked list </w:t>
      </w:r>
      <w:r w:rsidR="00763C7F">
        <w:rPr>
          <w:sz w:val="24"/>
          <w:szCs w:val="24"/>
        </w:rPr>
        <w:t xml:space="preserve"> e ListElement </w:t>
      </w:r>
      <w:r>
        <w:rPr>
          <w:sz w:val="24"/>
          <w:szCs w:val="24"/>
        </w:rPr>
        <w:t>que</w:t>
      </w:r>
      <w:r w:rsidR="00763C7F">
        <w:rPr>
          <w:sz w:val="24"/>
          <w:szCs w:val="24"/>
        </w:rPr>
        <w:t xml:space="preserve"> </w:t>
      </w:r>
      <w:r>
        <w:rPr>
          <w:sz w:val="24"/>
          <w:szCs w:val="24"/>
        </w:rPr>
        <w:t>, através do void*, pode conter qualquer tipo de informação. Também se definiu funções para a criação desta lista e para a remoção dela, para retirar elementos desta lista, tanto na Front como na Back e para adicionar elementos á lista.</w:t>
      </w:r>
    </w:p>
    <w:p w14:paraId="098B8670" w14:textId="2A37A262" w:rsidR="005C1714" w:rsidRPr="005C1714" w:rsidRDefault="005C1714" w:rsidP="005C1714">
      <w:pPr>
        <w:pStyle w:val="PargrafodaLista"/>
        <w:numPr>
          <w:ilvl w:val="1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Bullet.c</w:t>
      </w:r>
    </w:p>
    <w:p w14:paraId="44B7B003" w14:textId="7EB29AEE" w:rsidR="005C1714" w:rsidRPr="005C1714" w:rsidRDefault="00763C7F" w:rsidP="005C171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Neste ficheiro definimos um novo data type Bullet que contem toda a informação relevante a uma bala. Também definimos funções para eliminar uma bala e para inverter a direção de uma bala em caso de colisão.</w:t>
      </w:r>
    </w:p>
    <w:p w14:paraId="1D3EBFF2" w14:textId="29589300" w:rsidR="005C1714" w:rsidRPr="00763C7F" w:rsidRDefault="005C1714" w:rsidP="005C1714">
      <w:pPr>
        <w:pStyle w:val="PargrafodaLista"/>
        <w:numPr>
          <w:ilvl w:val="1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Game.c</w:t>
      </w:r>
    </w:p>
    <w:p w14:paraId="6F7EA8C7" w14:textId="13FA6CC2" w:rsidR="00763C7F" w:rsidRPr="00763C7F" w:rsidRDefault="00763C7F" w:rsidP="00763C7F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Neste ficheiro definimos funções para controlar o jogo, uma função para iniciar o jogo, outra função para o game loop, que consiste no interrupt loop, e uma função para parar o jogo, que consiste em deallocar memória previamente alocada.</w:t>
      </w:r>
    </w:p>
    <w:p w14:paraId="5D8AFC03" w14:textId="65705CB2" w:rsidR="005C1714" w:rsidRPr="00763C7F" w:rsidRDefault="005C1714" w:rsidP="005C1714">
      <w:pPr>
        <w:pStyle w:val="PargrafodaLista"/>
        <w:numPr>
          <w:ilvl w:val="1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Keyboard.c</w:t>
      </w:r>
    </w:p>
    <w:p w14:paraId="513627FA" w14:textId="7C7DE8DA" w:rsidR="00763C7F" w:rsidRPr="00763C7F" w:rsidRDefault="00763C7F" w:rsidP="00763C7F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Neste ficheiro criamos o driver para o KBD, criando funções para ler scancodes provenientes do output buffer, funções para verificar o status do KB</w:t>
      </w:r>
      <w:r w:rsidR="00E66C37">
        <w:rPr>
          <w:sz w:val="24"/>
          <w:szCs w:val="24"/>
        </w:rPr>
        <w:t>C</w:t>
      </w:r>
      <w:r>
        <w:rPr>
          <w:sz w:val="24"/>
          <w:szCs w:val="24"/>
        </w:rPr>
        <w:t xml:space="preserve"> e funções para ativar e desativar interrupts.</w:t>
      </w:r>
    </w:p>
    <w:p w14:paraId="1680AE23" w14:textId="67286908" w:rsidR="005C1714" w:rsidRPr="00E66C37" w:rsidRDefault="00763C7F" w:rsidP="005C1714">
      <w:pPr>
        <w:pStyle w:val="PargrafodaLista"/>
        <w:numPr>
          <w:ilvl w:val="1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KBC</w:t>
      </w:r>
      <w:r w:rsidR="005C1714">
        <w:rPr>
          <w:b/>
          <w:bCs/>
          <w:sz w:val="28"/>
          <w:szCs w:val="28"/>
        </w:rPr>
        <w:t>.c</w:t>
      </w:r>
    </w:p>
    <w:p w14:paraId="6D0B5707" w14:textId="47774F96" w:rsidR="00E66C37" w:rsidRPr="00E66C37" w:rsidRDefault="00E66C37" w:rsidP="00E66C37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Neste ficheiro definimos funções auxiliares que são usadas no keyboard.c, por exemplo uma função para ir buscar o status do KBC e uma função escrever comandos para o KBC.</w:t>
      </w:r>
    </w:p>
    <w:p w14:paraId="242E3807" w14:textId="0A110433" w:rsidR="00763C7F" w:rsidRPr="00E66C37" w:rsidRDefault="00763C7F" w:rsidP="005C1714">
      <w:pPr>
        <w:pStyle w:val="PargrafodaLista"/>
        <w:numPr>
          <w:ilvl w:val="1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Mouse.c</w:t>
      </w:r>
    </w:p>
    <w:p w14:paraId="5602D519" w14:textId="21A131EB" w:rsidR="00E66C37" w:rsidRPr="00E66C37" w:rsidRDefault="00E66C37" w:rsidP="00E66C37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Neste ficheiro criamos o driver para o Mouse, criando funções para ler a data presente no output buffer do KBC,  funções para ativar e desativar interrupts do Mouse e uma função para dar parse da data proveniente do output buffer.</w:t>
      </w:r>
    </w:p>
    <w:p w14:paraId="582C1983" w14:textId="7D1D81C0" w:rsidR="005C1714" w:rsidRPr="00E66C37" w:rsidRDefault="005C1714" w:rsidP="005C1714">
      <w:pPr>
        <w:pStyle w:val="PargrafodaLista"/>
        <w:numPr>
          <w:ilvl w:val="1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Rtc.c</w:t>
      </w:r>
    </w:p>
    <w:p w14:paraId="12A8B381" w14:textId="0B93D65A" w:rsidR="00E66C37" w:rsidRPr="00E66C37" w:rsidRDefault="00E66C37" w:rsidP="00E66C37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Neste ficheiro criamos o driver para o RTC (Real Time Clock), criando funções para ler o output do rtc e funções para verificar e converter para binário se for necessário.</w:t>
      </w:r>
    </w:p>
    <w:p w14:paraId="6D543B38" w14:textId="06CF372C" w:rsidR="005C1714" w:rsidRPr="00E66C37" w:rsidRDefault="005C1714" w:rsidP="005C1714">
      <w:pPr>
        <w:pStyle w:val="PargrafodaLista"/>
        <w:numPr>
          <w:ilvl w:val="1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Timer.c</w:t>
      </w:r>
    </w:p>
    <w:p w14:paraId="3BD94A64" w14:textId="52F591B2" w:rsidR="00E66C37" w:rsidRPr="00E66C37" w:rsidRDefault="00E66C37" w:rsidP="00E66C37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ficheiro criamos o driver para o Timer, criando uma função para criar a control word, outra para enviar essa control word para o registo de controlo do timer, outra </w:t>
      </w:r>
      <w:r>
        <w:rPr>
          <w:sz w:val="24"/>
          <w:szCs w:val="24"/>
        </w:rPr>
        <w:lastRenderedPageBreak/>
        <w:t>para mudar a frequência do timer e outras para ativar e desativar os interrupts do timer.</w:t>
      </w:r>
    </w:p>
    <w:p w14:paraId="2B33F2AE" w14:textId="1A81FDC2" w:rsidR="005C1714" w:rsidRPr="00E66C37" w:rsidRDefault="005C1714" w:rsidP="005C1714">
      <w:pPr>
        <w:pStyle w:val="PargrafodaLista"/>
        <w:numPr>
          <w:ilvl w:val="1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Vídeo.c</w:t>
      </w:r>
    </w:p>
    <w:p w14:paraId="75EDBA01" w14:textId="741BC70D" w:rsidR="00E66C37" w:rsidRPr="00E66C37" w:rsidRDefault="00E66C37" w:rsidP="00E66C37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ficheiro criamos o driver da placa gráfica, utilizando o VBE, onde </w:t>
      </w:r>
      <w:r w:rsidR="00354EB0">
        <w:rPr>
          <w:sz w:val="24"/>
          <w:szCs w:val="24"/>
        </w:rPr>
        <w:t>criamos funções para ir buscar as informações sobre um dado modo de vídeo, uma função para meter o minix num dado modo gráfico, outra para meter em modo de texto, na memória.</w:t>
      </w:r>
    </w:p>
    <w:p w14:paraId="39FE3B16" w14:textId="49A5BF07" w:rsidR="005C1714" w:rsidRPr="00354EB0" w:rsidRDefault="005C1714" w:rsidP="005C1714">
      <w:pPr>
        <w:pStyle w:val="PargrafodaLista"/>
        <w:numPr>
          <w:ilvl w:val="1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Utils.c</w:t>
      </w:r>
    </w:p>
    <w:p w14:paraId="6E19C635" w14:textId="35FB6C3B" w:rsidR="00354EB0" w:rsidRPr="00354EB0" w:rsidRDefault="00354EB0" w:rsidP="00354EB0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Neste ficheiro definimos funções utéis como uma função para ir buscar o most significant byte, outra para ir o least significant byte e uma função para invocar um sys_inb que devolve data com 8 bits.</w:t>
      </w:r>
    </w:p>
    <w:p w14:paraId="024132D3" w14:textId="1A990F5C" w:rsidR="00352D82" w:rsidRPr="00354EB0" w:rsidRDefault="005C1714" w:rsidP="005C1714">
      <w:pPr>
        <w:pStyle w:val="PargrafodaLista"/>
        <w:numPr>
          <w:ilvl w:val="1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Main.c</w:t>
      </w:r>
    </w:p>
    <w:p w14:paraId="3FEF41C4" w14:textId="0FFF2A7F" w:rsidR="00354EB0" w:rsidRPr="00354EB0" w:rsidRDefault="00354EB0" w:rsidP="00354EB0">
      <w:pPr>
        <w:spacing w:line="360" w:lineRule="auto"/>
        <w:ind w:left="36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Neste ficheiro define-se a função chamada no terminal do minix. A função consiste em criar o jogo e passar para o game loop onde o jogo se situa.</w:t>
      </w:r>
    </w:p>
    <w:p w14:paraId="008DE179" w14:textId="77777777" w:rsidR="005577BD" w:rsidRPr="00206C3D" w:rsidRDefault="005577BD" w:rsidP="003B29A3">
      <w:pPr>
        <w:spacing w:line="360" w:lineRule="auto"/>
        <w:ind w:left="360"/>
        <w:jc w:val="both"/>
        <w:rPr>
          <w:sz w:val="24"/>
          <w:szCs w:val="24"/>
        </w:rPr>
      </w:pPr>
    </w:p>
    <w:p w14:paraId="4774587D" w14:textId="77777777" w:rsidR="003B29A3" w:rsidRPr="00206C3D" w:rsidRDefault="003B29A3" w:rsidP="003B29A3">
      <w:pPr>
        <w:spacing w:line="360" w:lineRule="auto"/>
        <w:ind w:left="360"/>
        <w:jc w:val="both"/>
        <w:rPr>
          <w:sz w:val="24"/>
          <w:szCs w:val="24"/>
        </w:rPr>
      </w:pPr>
    </w:p>
    <w:p w14:paraId="4D6BDD02" w14:textId="77777777" w:rsidR="003B29A3" w:rsidRPr="00206C3D" w:rsidRDefault="003B29A3" w:rsidP="003B29A3">
      <w:pPr>
        <w:spacing w:line="360" w:lineRule="auto"/>
        <w:ind w:left="360"/>
        <w:jc w:val="both"/>
        <w:rPr>
          <w:sz w:val="24"/>
          <w:szCs w:val="24"/>
        </w:rPr>
      </w:pPr>
    </w:p>
    <w:p w14:paraId="50F95D45" w14:textId="77777777" w:rsidR="003B29A3" w:rsidRPr="00206C3D" w:rsidRDefault="003B29A3" w:rsidP="003B29A3">
      <w:pPr>
        <w:spacing w:line="360" w:lineRule="auto"/>
        <w:ind w:left="360"/>
        <w:jc w:val="both"/>
        <w:rPr>
          <w:sz w:val="24"/>
          <w:szCs w:val="24"/>
        </w:rPr>
      </w:pPr>
    </w:p>
    <w:p w14:paraId="3044757B" w14:textId="77777777" w:rsidR="003B29A3" w:rsidRPr="00206C3D" w:rsidRDefault="003B29A3" w:rsidP="003B29A3">
      <w:pPr>
        <w:spacing w:line="360" w:lineRule="auto"/>
        <w:ind w:left="360"/>
        <w:jc w:val="both"/>
        <w:rPr>
          <w:sz w:val="24"/>
          <w:szCs w:val="24"/>
        </w:rPr>
      </w:pPr>
    </w:p>
    <w:p w14:paraId="67BA151C" w14:textId="77777777" w:rsidR="003B29A3" w:rsidRPr="00206C3D" w:rsidRDefault="003B29A3" w:rsidP="003B29A3">
      <w:pPr>
        <w:pStyle w:val="PargrafodaLista"/>
        <w:spacing w:line="360" w:lineRule="auto"/>
        <w:ind w:left="360"/>
        <w:jc w:val="both"/>
        <w:rPr>
          <w:b/>
          <w:bCs/>
          <w:sz w:val="28"/>
          <w:szCs w:val="28"/>
        </w:rPr>
      </w:pPr>
    </w:p>
    <w:p w14:paraId="2064AC00" w14:textId="77777777" w:rsidR="003B29A3" w:rsidRPr="00206C3D" w:rsidRDefault="003B29A3" w:rsidP="003B29A3">
      <w:pPr>
        <w:pStyle w:val="PargrafodaLista"/>
        <w:spacing w:line="360" w:lineRule="auto"/>
        <w:ind w:left="0"/>
        <w:jc w:val="both"/>
        <w:rPr>
          <w:sz w:val="24"/>
          <w:szCs w:val="24"/>
        </w:rPr>
      </w:pPr>
    </w:p>
    <w:sectPr w:rsidR="003B29A3" w:rsidRPr="00206C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1D9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7A519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FA7DD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1E6239"/>
    <w:multiLevelType w:val="hybridMultilevel"/>
    <w:tmpl w:val="EDE4CC5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833A7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6BE504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91770C2"/>
    <w:multiLevelType w:val="hybridMultilevel"/>
    <w:tmpl w:val="17E2B71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70239671">
    <w:abstractNumId w:val="4"/>
  </w:num>
  <w:num w:numId="2" w16cid:durableId="1636907149">
    <w:abstractNumId w:val="1"/>
  </w:num>
  <w:num w:numId="3" w16cid:durableId="466899258">
    <w:abstractNumId w:val="6"/>
  </w:num>
  <w:num w:numId="4" w16cid:durableId="1480420866">
    <w:abstractNumId w:val="0"/>
  </w:num>
  <w:num w:numId="5" w16cid:durableId="1500121873">
    <w:abstractNumId w:val="2"/>
  </w:num>
  <w:num w:numId="6" w16cid:durableId="202718590">
    <w:abstractNumId w:val="3"/>
  </w:num>
  <w:num w:numId="7" w16cid:durableId="17700026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9A3"/>
    <w:rsid w:val="00134C06"/>
    <w:rsid w:val="00206C3D"/>
    <w:rsid w:val="002A1508"/>
    <w:rsid w:val="00323D04"/>
    <w:rsid w:val="00352D82"/>
    <w:rsid w:val="00354EB0"/>
    <w:rsid w:val="003B29A3"/>
    <w:rsid w:val="005577BD"/>
    <w:rsid w:val="005C1714"/>
    <w:rsid w:val="00763C7F"/>
    <w:rsid w:val="00A2361E"/>
    <w:rsid w:val="00AD2A4D"/>
    <w:rsid w:val="00DB7D12"/>
    <w:rsid w:val="00E66C37"/>
    <w:rsid w:val="00F6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0FD35"/>
  <w15:chartTrackingRefBased/>
  <w15:docId w15:val="{5195BFF7-C839-4051-9731-1CB2B53FA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29A3"/>
    <w:pPr>
      <w:ind w:left="720"/>
      <w:contextualSpacing/>
    </w:pPr>
  </w:style>
  <w:style w:type="table" w:styleId="TabelacomGrelha">
    <w:name w:val="Table Grid"/>
    <w:basedOn w:val="Tabelanormal"/>
    <w:uiPriority w:val="39"/>
    <w:rsid w:val="00557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5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379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7</Pages>
  <Words>1263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Pedro Nadais de Pinho</dc:creator>
  <cp:keywords/>
  <dc:description/>
  <cp:lastModifiedBy>Gonçalo Pinho</cp:lastModifiedBy>
  <cp:revision>2</cp:revision>
  <dcterms:created xsi:type="dcterms:W3CDTF">2023-05-28T15:35:00Z</dcterms:created>
  <dcterms:modified xsi:type="dcterms:W3CDTF">2023-05-28T18:17:00Z</dcterms:modified>
</cp:coreProperties>
</file>