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3j20tzpkuh4u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Student Management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j3cegjyue0q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repository contains a C++ program for a Student Management System. The system allows users to manage students, users (admins or regular users), and generate various reports. It has a user-friendly command-line interface.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6wgd9atnqwq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Management: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Create, edit, and view user profiles.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Differentiate between admin and regular user roles.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Student Management: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Insert, edit, and search for students.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Organize students based on various criteria.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Reports: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Generate reports for both students and users.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Save reports to files for future reference.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Configuration: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 file names for student data, user data, and statistics.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yraltwu9qkz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Struct.cpp: Contains the necessary data structures, such as structs for students and users.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Meniu.cpp: Defines the menu structure and handles user interactions.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Functii.cpp: Implements various functions for student and user management, file handling, and reporting.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main.cpp: Initiates the program by calling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 from Functii.cpp.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nusgs3jja3v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project is intended as a demonstration of C++ programming skills.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Feel free to contribute or provide feedback for improvement.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