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EDF8" w14:textId="27F013E9" w:rsidR="006464E3" w:rsidRDefault="00AF6A0A">
      <w:pPr>
        <w:rPr>
          <w:lang w:val="vi-VN"/>
        </w:rPr>
      </w:pPr>
      <w:r>
        <w:t>BÀI</w:t>
      </w:r>
      <w:r>
        <w:rPr>
          <w:lang w:val="vi-VN"/>
        </w:rPr>
        <w:t xml:space="preserve"> TẬP VỀ NHÀ</w:t>
      </w:r>
    </w:p>
    <w:p w14:paraId="403896BB" w14:textId="661A56C6" w:rsidR="00AF6A0A" w:rsidRPr="00164353" w:rsidRDefault="00AF6A0A" w:rsidP="00AF6A0A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64353">
        <w:rPr>
          <w:color w:val="FF0000"/>
          <w:lang w:val="vi-VN"/>
        </w:rPr>
        <w:t>Hình tròn</w:t>
      </w:r>
    </w:p>
    <w:p w14:paraId="1B7FE9F2" w14:textId="011E666D" w:rsidR="00AF6A0A" w:rsidRDefault="00AF6A0A" w:rsidP="00AF6A0A">
      <w:pPr>
        <w:rPr>
          <w:lang w:val="vi-VN"/>
        </w:rPr>
      </w:pPr>
      <w:r>
        <w:rPr>
          <w:lang w:val="vi-VN"/>
        </w:rPr>
        <w:t>Code:</w:t>
      </w:r>
    </w:p>
    <w:p w14:paraId="10707059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l1=50; l2=40;</w:t>
      </w:r>
    </w:p>
    <w:p w14:paraId="4492BDC7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4C876504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pi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t1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t2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13B2F9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pi=3.14</w:t>
      </w:r>
    </w:p>
    <w:p w14:paraId="569E2F64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t=0:0.05:2*pi</w:t>
      </w:r>
    </w:p>
    <w:p w14:paraId="0D8CE041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X=40+10*cos(t);</w:t>
      </w:r>
    </w:p>
    <w:p w14:paraId="7083E325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Y=40+10*sin(t);</w:t>
      </w:r>
    </w:p>
    <w:p w14:paraId="0EADF1DD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c2=(X^2+Y^2-l1^2-l2^2)/(2*l1*l2);</w:t>
      </w:r>
    </w:p>
    <w:p w14:paraId="422462A8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s2=sqrt(abs(1-c2^2));</w:t>
      </w:r>
    </w:p>
    <w:p w14:paraId="08E9A9CA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t2=atan2(s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07236D4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c1=(l1+l2*c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X+l2*s2*Y;</w:t>
      </w:r>
    </w:p>
    <w:p w14:paraId="7524B7F3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s1=(l1+l2*c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Y-l2*s2*X;</w:t>
      </w:r>
    </w:p>
    <w:p w14:paraId="1CB1E016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t1=atan2(s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6EEE7ABD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Px=l1*cos(t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l2*cos(t1+t2);</w:t>
      </w:r>
    </w:p>
    <w:p w14:paraId="4DE7A131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Py=l1*sin(t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l2*sin(t1+t2);</w:t>
      </w:r>
    </w:p>
    <w:p w14:paraId="4A1FAA72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3BDAA27E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,t,t2,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9895C3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0.1);</w:t>
      </w:r>
    </w:p>
    <w:p w14:paraId="71B63972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C6C1E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'Rotation'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0A7026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257D2D8F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4E4992ED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Px,Py,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966EFA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'x(cm)'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2C67B3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'y(cm)'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933A08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0.1);</w:t>
      </w:r>
    </w:p>
    <w:p w14:paraId="4E263659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2AFFCE79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2A0BF24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4C01B9" w14:textId="7D5256BF" w:rsidR="00AF6A0A" w:rsidRDefault="00AF6A0A" w:rsidP="00AF6A0A">
      <w:pPr>
        <w:rPr>
          <w:lang w:val="vi-VN"/>
        </w:rPr>
      </w:pPr>
    </w:p>
    <w:p w14:paraId="5AD6E8FA" w14:textId="4A21D243" w:rsidR="00AF6A0A" w:rsidRDefault="00AF6A0A" w:rsidP="00AF6A0A">
      <w:pPr>
        <w:rPr>
          <w:lang w:val="vi-VN"/>
        </w:rPr>
      </w:pPr>
      <w:r>
        <w:rPr>
          <w:lang w:val="vi-VN"/>
        </w:rPr>
        <w:t>ảnh matlap</w:t>
      </w:r>
    </w:p>
    <w:p w14:paraId="0E8C27BD" w14:textId="31DD3782" w:rsidR="00AF6A0A" w:rsidRDefault="00AF6A0A" w:rsidP="00AF6A0A">
      <w:pPr>
        <w:rPr>
          <w:lang w:val="vi-VN"/>
        </w:rPr>
      </w:pPr>
    </w:p>
    <w:p w14:paraId="0EA73266" w14:textId="0607FF2E" w:rsidR="00AF6A0A" w:rsidRPr="00AF6A0A" w:rsidRDefault="00AF6A0A" w:rsidP="00AF6A0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BD538B6" wp14:editId="3AAE2D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E70" w14:textId="6D8C6740" w:rsidR="00AF6A0A" w:rsidRPr="00164353" w:rsidRDefault="00AF6A0A" w:rsidP="00AF6A0A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64353">
        <w:rPr>
          <w:color w:val="FF0000"/>
          <w:lang w:val="vi-VN"/>
        </w:rPr>
        <w:t>Trái tim</w:t>
      </w:r>
    </w:p>
    <w:p w14:paraId="3E61E169" w14:textId="2988A344" w:rsidR="00AF6A0A" w:rsidRDefault="00AF6A0A" w:rsidP="00AF6A0A">
      <w:pPr>
        <w:rPr>
          <w:lang w:val="vi-VN"/>
        </w:rPr>
      </w:pPr>
      <w:r>
        <w:rPr>
          <w:lang w:val="vi-VN"/>
        </w:rPr>
        <w:t>Code:</w:t>
      </w:r>
    </w:p>
    <w:p w14:paraId="5E3B0E6E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l1 = 10;</w:t>
      </w:r>
    </w:p>
    <w:p w14:paraId="1AA58BDF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 = 15;</w:t>
      </w:r>
    </w:p>
    <w:p w14:paraId="5BF3B1CB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/100:2*pi</w:t>
      </w:r>
    </w:p>
    <w:p w14:paraId="2EF89309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16*sin(t)^3;</w:t>
      </w:r>
    </w:p>
    <w:p w14:paraId="112D9564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13*cos(t)-5*cos(2*t)-2*cos(3*t)-cos(4*t);</w:t>
      </w:r>
    </w:p>
    <w:p w14:paraId="1CC8DDFE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 = (x^2+y^2-l1^2-l2^2)/(2*l1*l2);</w:t>
      </w:r>
    </w:p>
    <w:p w14:paraId="60F929BF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s2 = sqrt(abs(1-c2^2));</w:t>
      </w:r>
    </w:p>
    <w:p w14:paraId="51C3615F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4F7B634F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c1 = x*(l1+l2*cos(t2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l2*sin(t2)*y;</w:t>
      </w:r>
    </w:p>
    <w:p w14:paraId="4B9DB9D2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s1 = y*(l1+l2*cos(t2))-l2*sin(t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x;</w:t>
      </w:r>
    </w:p>
    <w:p w14:paraId="7CEE8B3F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6660E78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Px = l1*cos(t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l2*cos(t1+t2);</w:t>
      </w:r>
    </w:p>
    <w:p w14:paraId="2E9FC2D9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Py = l1*sin(t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l2*sin(t1+t2);</w:t>
      </w:r>
    </w:p>
    <w:p w14:paraId="4202C245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7EE396D2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,t,t2,</w:t>
      </w:r>
      <w:r>
        <w:rPr>
          <w:rFonts w:ascii="Courier New" w:hAnsi="Courier New" w:cs="Courier New"/>
          <w:color w:val="A020F0"/>
          <w:sz w:val="26"/>
          <w:szCs w:val="26"/>
        </w:rPr>
        <w:t>'+'</w:t>
      </w:r>
      <w:r>
        <w:rPr>
          <w:rFonts w:ascii="Courier New" w:hAnsi="Courier New" w:cs="Courier New"/>
          <w:color w:val="000000"/>
          <w:sz w:val="26"/>
          <w:szCs w:val="26"/>
        </w:rPr>
        <w:t>); pause(0.01)</w:t>
      </w:r>
    </w:p>
    <w:p w14:paraId="7C1DFA9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242A7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'Rotation'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7E9B9A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F246ADD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43248D4E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Px,Py,</w:t>
      </w:r>
      <w:r>
        <w:rPr>
          <w:rFonts w:ascii="Courier New" w:hAnsi="Courier New" w:cs="Courier New"/>
          <w:color w:val="A020F0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C4DCE30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'x(cm)'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EBF401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'y(cm)'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0.01);</w:t>
      </w:r>
    </w:p>
    <w:p w14:paraId="19FCD236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319213C" w14:textId="77777777" w:rsidR="00AF6A0A" w:rsidRDefault="00AF6A0A" w:rsidP="00AF6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EC231E" w14:textId="2D0D46C9" w:rsidR="00AF6A0A" w:rsidRDefault="00AF6A0A" w:rsidP="00AF6A0A">
      <w:pPr>
        <w:rPr>
          <w:lang w:val="vi-VN"/>
        </w:rPr>
      </w:pPr>
    </w:p>
    <w:p w14:paraId="71615E04" w14:textId="69BCDC5F" w:rsidR="00AF6A0A" w:rsidRDefault="00AF6A0A" w:rsidP="00AF6A0A">
      <w:pPr>
        <w:rPr>
          <w:lang w:val="vi-VN"/>
        </w:rPr>
      </w:pPr>
      <w:r>
        <w:rPr>
          <w:lang w:val="vi-VN"/>
        </w:rPr>
        <w:t>ảnh matlap</w:t>
      </w:r>
    </w:p>
    <w:p w14:paraId="0D5F12D7" w14:textId="13626BEB" w:rsidR="00AF6A0A" w:rsidRDefault="00AF6A0A" w:rsidP="00AF6A0A">
      <w:pPr>
        <w:rPr>
          <w:lang w:val="vi-VN"/>
        </w:rPr>
      </w:pPr>
    </w:p>
    <w:p w14:paraId="41D2D77C" w14:textId="73672D19" w:rsidR="00AF6A0A" w:rsidRPr="00AF6A0A" w:rsidRDefault="00AF6A0A" w:rsidP="00AF6A0A">
      <w:pPr>
        <w:rPr>
          <w:lang w:val="vi-VN"/>
        </w:rPr>
      </w:pPr>
      <w:r>
        <w:rPr>
          <w:noProof/>
        </w:rPr>
        <w:drawing>
          <wp:inline distT="0" distB="0" distL="0" distR="0" wp14:anchorId="583A1A28" wp14:editId="4AE400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F8A" w14:textId="4726A098" w:rsidR="00AF6A0A" w:rsidRDefault="00AF6A0A" w:rsidP="00AF6A0A">
      <w:pPr>
        <w:rPr>
          <w:lang w:val="vi-VN"/>
        </w:rPr>
      </w:pPr>
    </w:p>
    <w:p w14:paraId="2FEBB9B7" w14:textId="49953035" w:rsidR="00AF6A0A" w:rsidRPr="00164353" w:rsidRDefault="00E07A49" w:rsidP="00E07A49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64353">
        <w:rPr>
          <w:color w:val="FF0000"/>
          <w:lang w:val="vi-VN"/>
        </w:rPr>
        <w:t>Bướm</w:t>
      </w:r>
    </w:p>
    <w:p w14:paraId="7B674FEB" w14:textId="1888B284" w:rsidR="00E07A49" w:rsidRDefault="00E07A49" w:rsidP="00E07A49">
      <w:pPr>
        <w:rPr>
          <w:lang w:val="vi-VN"/>
        </w:rPr>
      </w:pPr>
      <w:r>
        <w:rPr>
          <w:lang w:val="vi-VN"/>
        </w:rPr>
        <w:t>code:</w:t>
      </w:r>
    </w:p>
    <w:p w14:paraId="2F95B72D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l1 = 10;</w:t>
      </w:r>
    </w:p>
    <w:p w14:paraId="1DA10EC5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 = 15;</w:t>
      </w:r>
    </w:p>
    <w:p w14:paraId="46C051BD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/100:2*pi</w:t>
      </w:r>
    </w:p>
    <w:p w14:paraId="5B0CA603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sin(t)*(2.27^cos(t)-2*cos(4*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t)+(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sin(t/12))^5);</w:t>
      </w:r>
    </w:p>
    <w:p w14:paraId="0F499F94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cos(t)*(2.27^cos(t)-2*cos(4*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t)+(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sin(t/12))^5);</w:t>
      </w:r>
    </w:p>
    <w:p w14:paraId="167BA61E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 = (x^2+y^2-l1^2-l2^2)/(2*l1*l2);</w:t>
      </w:r>
    </w:p>
    <w:p w14:paraId="20A08CF7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s2 = sqrt(abs(1-c2^2));</w:t>
      </w:r>
    </w:p>
    <w:p w14:paraId="4A4C9ED2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7875B5E1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c1 = x*(l1+l2*cos(t2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l2*sin(t2)*y;</w:t>
      </w:r>
    </w:p>
    <w:p w14:paraId="56CF5F8A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s1 = y*(l1+l2*cos(t2))-l2*sin(t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x;</w:t>
      </w:r>
    </w:p>
    <w:p w14:paraId="6C911310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1495362A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Px = l1*cos(t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l2*cos(t1+t2);</w:t>
      </w:r>
    </w:p>
    <w:p w14:paraId="3B4BABB8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Py = l1*sin(t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l2*sin(t1+t2);</w:t>
      </w:r>
    </w:p>
    <w:p w14:paraId="6107901A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7A30229D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>,t,t2,</w:t>
      </w:r>
      <w:r>
        <w:rPr>
          <w:rFonts w:ascii="Courier New" w:hAnsi="Courier New" w:cs="Courier New"/>
          <w:color w:val="A020F0"/>
          <w:sz w:val="26"/>
          <w:szCs w:val="26"/>
        </w:rPr>
        <w:t>'--o'</w:t>
      </w:r>
      <w:r>
        <w:rPr>
          <w:rFonts w:ascii="Courier New" w:hAnsi="Courier New" w:cs="Courier New"/>
          <w:color w:val="000000"/>
          <w:sz w:val="26"/>
          <w:szCs w:val="26"/>
        </w:rPr>
        <w:t>); pause(0.01)</w:t>
      </w:r>
    </w:p>
    <w:p w14:paraId="23ACD3D4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4729FB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'Rotation'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226458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B70357F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2AC12573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Px,Py,</w:t>
      </w:r>
      <w:r>
        <w:rPr>
          <w:rFonts w:ascii="Courier New" w:hAnsi="Courier New" w:cs="Courier New"/>
          <w:color w:val="A020F0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EC67E39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'x(cm)'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E53B8E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'y(cm)'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0.01);</w:t>
      </w:r>
    </w:p>
    <w:p w14:paraId="082A912E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41035F9" w14:textId="77777777" w:rsidR="00E07A49" w:rsidRDefault="00E07A49" w:rsidP="00E0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F3520DC" w14:textId="234F5773" w:rsidR="00E07A49" w:rsidRDefault="00E07A49" w:rsidP="00E07A49">
      <w:pPr>
        <w:rPr>
          <w:lang w:val="vi-VN"/>
        </w:rPr>
      </w:pPr>
    </w:p>
    <w:p w14:paraId="35DAA980" w14:textId="119DA08F" w:rsidR="00164353" w:rsidRDefault="00164353" w:rsidP="00E07A49">
      <w:pPr>
        <w:rPr>
          <w:color w:val="FF0000"/>
          <w:lang w:val="vi-VN"/>
        </w:rPr>
      </w:pPr>
      <w:r w:rsidRPr="00164353">
        <w:rPr>
          <w:color w:val="FF0000"/>
          <w:lang w:val="vi-VN"/>
        </w:rPr>
        <w:t>bốn cánh</w:t>
      </w:r>
    </w:p>
    <w:p w14:paraId="5D4AA90A" w14:textId="5B8FBC60" w:rsidR="00164353" w:rsidRDefault="00164353" w:rsidP="00E07A49">
      <w:pPr>
        <w:rPr>
          <w:color w:val="000000" w:themeColor="text1"/>
          <w:lang w:val="vi-VN"/>
        </w:rPr>
      </w:pPr>
      <w:r w:rsidRPr="00164353">
        <w:rPr>
          <w:color w:val="000000" w:themeColor="text1"/>
          <w:lang w:val="vi-VN"/>
        </w:rPr>
        <w:t>code:</w:t>
      </w:r>
    </w:p>
    <w:p w14:paraId="281707CB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l1 = 20;</w:t>
      </w:r>
    </w:p>
    <w:p w14:paraId="1692C55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 = 15;</w:t>
      </w:r>
    </w:p>
    <w:p w14:paraId="17A9AF91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/100:2*pi</w:t>
      </w:r>
    </w:p>
    <w:p w14:paraId="63C1050C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sin(2*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cos(t);</w:t>
      </w:r>
    </w:p>
    <w:p w14:paraId="7EEB801D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sin(2*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sin(t);</w:t>
      </w:r>
    </w:p>
    <w:p w14:paraId="2B9EC1D0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 = (x^2+y^2-l1^2-l2^2)/(2*l1*l2);</w:t>
      </w:r>
    </w:p>
    <w:p w14:paraId="047E03FC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s2 = sqrt(abs(1-c2^2));</w:t>
      </w:r>
    </w:p>
    <w:p w14:paraId="716B8F98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4670AB23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c1 = x*(l1+l2*cos(t2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l2*sin(t2)*y;</w:t>
      </w:r>
    </w:p>
    <w:p w14:paraId="6B622D5C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s1 = y*(l1+l2*cos(t2))-l2*sin(t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x;</w:t>
      </w:r>
    </w:p>
    <w:p w14:paraId="307325D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4C7FC063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Px = l1*cos(t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l2*cos(t1+t2);</w:t>
      </w:r>
    </w:p>
    <w:p w14:paraId="5C04658A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Py = l1*sin(t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l2*sin(t1+t2);</w:t>
      </w:r>
    </w:p>
    <w:p w14:paraId="2FB8353A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48DEC098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1*180/pi,</w:t>
      </w:r>
      <w:r>
        <w:rPr>
          <w:rFonts w:ascii="Courier New" w:hAnsi="Courier New" w:cs="Courier New"/>
          <w:color w:val="A020F0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>,t,t2*180/pi,</w:t>
      </w:r>
      <w:r>
        <w:rPr>
          <w:rFonts w:ascii="Courier New" w:hAnsi="Courier New" w:cs="Courier New"/>
          <w:color w:val="A020F0"/>
          <w:sz w:val="26"/>
          <w:szCs w:val="26"/>
        </w:rPr>
        <w:t>'--o'</w:t>
      </w:r>
      <w:r>
        <w:rPr>
          <w:rFonts w:ascii="Courier New" w:hAnsi="Courier New" w:cs="Courier New"/>
          <w:color w:val="000000"/>
          <w:sz w:val="26"/>
          <w:szCs w:val="26"/>
        </w:rPr>
        <w:t>); pause(0.01)</w:t>
      </w:r>
    </w:p>
    <w:p w14:paraId="248F6ED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9C3654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'Rotation'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DCF088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047E34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7E6A60D6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Px,Py,</w:t>
      </w:r>
      <w:r>
        <w:rPr>
          <w:rFonts w:ascii="Courier New" w:hAnsi="Courier New" w:cs="Courier New"/>
          <w:color w:val="A020F0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211EAAD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'x(cm)'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64CF4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'y(cm)'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0.01);</w:t>
      </w:r>
    </w:p>
    <w:p w14:paraId="7A70CE3A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4A47570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43AA6FC" w14:textId="34D260E4" w:rsidR="00164353" w:rsidRPr="00164353" w:rsidRDefault="00164353" w:rsidP="00E07A49">
      <w:pPr>
        <w:rPr>
          <w:color w:val="FF0000"/>
          <w:lang w:val="vi-VN"/>
        </w:rPr>
      </w:pPr>
    </w:p>
    <w:p w14:paraId="05DBCB6C" w14:textId="0D74308F" w:rsidR="00164353" w:rsidRPr="00164353" w:rsidRDefault="00164353" w:rsidP="00E07A49">
      <w:pPr>
        <w:rPr>
          <w:color w:val="FF0000"/>
          <w:lang w:val="vi-VN"/>
        </w:rPr>
      </w:pPr>
      <w:r>
        <w:rPr>
          <w:color w:val="FF0000"/>
          <w:lang w:val="vi-VN"/>
        </w:rPr>
        <w:t>6</w:t>
      </w:r>
      <w:r w:rsidRPr="00164353">
        <w:rPr>
          <w:color w:val="FF0000"/>
          <w:lang w:val="vi-VN"/>
        </w:rPr>
        <w:t xml:space="preserve"> cánh</w:t>
      </w:r>
    </w:p>
    <w:p w14:paraId="4CAFDC27" w14:textId="3D778DFB" w:rsidR="00164353" w:rsidRDefault="00164353" w:rsidP="00E07A49">
      <w:pPr>
        <w:rPr>
          <w:lang w:val="vi-VN"/>
        </w:rPr>
      </w:pPr>
      <w:r>
        <w:rPr>
          <w:lang w:val="vi-VN"/>
        </w:rPr>
        <w:t>Code:</w:t>
      </w:r>
    </w:p>
    <w:p w14:paraId="59D9A973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l1 = 20;</w:t>
      </w:r>
    </w:p>
    <w:p w14:paraId="0E46772C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 = 15;</w:t>
      </w:r>
    </w:p>
    <w:p w14:paraId="40569705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/100:2*pi</w:t>
      </w:r>
    </w:p>
    <w:p w14:paraId="54EC71F5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x = cos(3*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2*cos(t);</w:t>
      </w:r>
    </w:p>
    <w:p w14:paraId="0DDCA75D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cos(3*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2*sin(t);</w:t>
      </w:r>
    </w:p>
    <w:p w14:paraId="650D48B7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 = (x^2+y^2-l1^2-l2^2)/(2*l1*l2);</w:t>
      </w:r>
    </w:p>
    <w:p w14:paraId="49AB7B95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s2 = sqrt(abs(1-c2^2));</w:t>
      </w:r>
    </w:p>
    <w:p w14:paraId="52B0DA92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65BDEBE7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c1 = x*(l1+l2*cos(t2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l2*sin(t2)*y;</w:t>
      </w:r>
    </w:p>
    <w:p w14:paraId="420FE717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s1 = y*(l1+l2*cos(t2))-l2*sin(t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x;</w:t>
      </w:r>
    </w:p>
    <w:p w14:paraId="772145F4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 = atan2(s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5285915C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Px = l1*cos(t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l2*cos(t1+t2);</w:t>
      </w:r>
    </w:p>
    <w:p w14:paraId="692649AA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Py = l1*sin(t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l2*sin(t1+t2);</w:t>
      </w:r>
    </w:p>
    <w:p w14:paraId="7CE4F764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76F3A21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1*180/pi,</w:t>
      </w:r>
      <w:r>
        <w:rPr>
          <w:rFonts w:ascii="Courier New" w:hAnsi="Courier New" w:cs="Courier New"/>
          <w:color w:val="A020F0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>,t,t2*180/pi,</w:t>
      </w:r>
      <w:r>
        <w:rPr>
          <w:rFonts w:ascii="Courier New" w:hAnsi="Courier New" w:cs="Courier New"/>
          <w:color w:val="A020F0"/>
          <w:sz w:val="26"/>
          <w:szCs w:val="26"/>
        </w:rPr>
        <w:t>'--o'</w:t>
      </w:r>
      <w:r>
        <w:rPr>
          <w:rFonts w:ascii="Courier New" w:hAnsi="Courier New" w:cs="Courier New"/>
          <w:color w:val="000000"/>
          <w:sz w:val="26"/>
          <w:szCs w:val="26"/>
        </w:rPr>
        <w:t>); pause(0.01)</w:t>
      </w:r>
    </w:p>
    <w:p w14:paraId="7B9E9323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7FA1E0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'Rotation'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71C11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B09DB29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54299021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Px,Py,</w:t>
      </w:r>
      <w:r>
        <w:rPr>
          <w:rFonts w:ascii="Courier New" w:hAnsi="Courier New" w:cs="Courier New"/>
          <w:color w:val="A020F0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98B32D4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'x(cm)'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29DDFC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'y(cm)'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0.01);</w:t>
      </w:r>
    </w:p>
    <w:p w14:paraId="7D35E6C2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7E294FE" w14:textId="77777777" w:rsidR="00164353" w:rsidRDefault="00164353" w:rsidP="0016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E8E9A38" w14:textId="77777777" w:rsidR="00164353" w:rsidRDefault="00164353" w:rsidP="00E07A49">
      <w:pPr>
        <w:rPr>
          <w:lang w:val="vi-VN"/>
        </w:rPr>
      </w:pPr>
    </w:p>
    <w:p w14:paraId="63E7EC75" w14:textId="77777777" w:rsidR="00164353" w:rsidRPr="00E07A49" w:rsidRDefault="00164353" w:rsidP="00E07A49">
      <w:pPr>
        <w:rPr>
          <w:lang w:val="vi-VN"/>
        </w:rPr>
      </w:pPr>
    </w:p>
    <w:sectPr w:rsidR="00164353" w:rsidRPr="00E0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70EA"/>
    <w:multiLevelType w:val="hybridMultilevel"/>
    <w:tmpl w:val="9800C29E"/>
    <w:lvl w:ilvl="0" w:tplc="A1501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4617F"/>
    <w:multiLevelType w:val="hybridMultilevel"/>
    <w:tmpl w:val="B7303F08"/>
    <w:lvl w:ilvl="0" w:tplc="B9EE8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27496">
    <w:abstractNumId w:val="0"/>
  </w:num>
  <w:num w:numId="2" w16cid:durableId="194276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A"/>
    <w:rsid w:val="00164353"/>
    <w:rsid w:val="006464E3"/>
    <w:rsid w:val="00AF6A0A"/>
    <w:rsid w:val="00E0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725B"/>
  <w15:chartTrackingRefBased/>
  <w15:docId w15:val="{90239F70-4AD1-4662-8B52-B8F6C415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2022-09-23T06:27:00Z</dcterms:created>
  <dcterms:modified xsi:type="dcterms:W3CDTF">2022-09-23T06:54:00Z</dcterms:modified>
</cp:coreProperties>
</file>