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B2FBE"/>
          <w:sz w:val="96"/>
          <w:szCs w:val="96"/>
        </w:rPr>
        <w:t xml:space="preserve">VAULT </w:t>
      </w:r>
      <w:r>
        <w:rPr>
          <w:rFonts w:ascii="Arial" w:cs="Arial" w:eastAsia="Arial" w:hAnsi="Arial"/>
          <w:b/>
          <w:bCs/>
          <w:color w:val="1A1A1A"/>
          <w:sz w:val="96"/>
          <w:szCs w:val="96"/>
        </w:rPr>
        <w:t xml:space="preserve">PW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24"/>
          <w:szCs w:val="24"/>
        </w:rPr>
        <w:t xml:space="preserve">PASSWORD MANAGER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説明書・仕様書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2026 年 3 月 7 日 版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お問い合わせ：X（Twitter）の DM へ　</w:t>
      </w:r>
      <w:hyperlink w:history="1" r:id="rIdo2bliiovjwgxmtoeubb4g">
        <w:r>
          <w:rPr>
            <w:rStyle w:val="Hyperlink"/>
            <w:rFonts w:ascii="Arial" w:cs="Arial" w:eastAsia="Arial" w:hAnsi="Arial"/>
            <w:color w:val="7B2FBE"/>
            <w:sz w:val="20"/>
            <w:szCs w:val="20"/>
            <w:u w:val="single" w:color="7B2FBE"/>
          </w:rPr>
          <w:t xml:space="preserve">@Tech_LeMond</w:t>
        </w:r>
      </w:hyperlink>
    </w:p>
    <w:p>
      <w:pPr>
        <w:pBdr>
          <w:bottom w:val="single" w:color="7B2FBE" w:sz="6" w:space="1"/>
        </w:pBdr>
        <w:spacing w:after="400"/>
      </w:pPr>
      <w:r>
        <w:t xml:space="preserve"/>
      </w:r>
    </w:p>
    <w:p>
      <w:pPr>
        <w:pStyle w:val="Heading1"/>
        <w:pBdr>
          <w:bottom w:val="single" w:color="7B2FB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1. 概要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ブラウザ上で動作するシングルファイル型パスワード管理アプリです。インストール不要で、HTMLファイルをダブルクリックするだけですぐに使い始められます。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アプリ名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VAULT PW（パスワードマネージャー）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動作環境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Chrome / Edge / Firefox / Safari（最新版推奨）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インストール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不要（.html ファイルをブラウザで開くだけ）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データ保存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ブラウザの localStorage に AES-256-GCM で暗号化して自動保存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デフォルトPW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VAULT（ロック画面でのマスターパスワード初期値）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お問い合わせ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X（Twitter）DM：@Tech_LeMond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7B2FB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2. 機能一覧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マスターパスワード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アプリ起動時にパスワードでロック解除。デフォルトは「VAULT」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エントリ管理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サイト名・ユーザー名・パスワード・URL・メモ・カテゴリを登録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パスワード強度表示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5段階で強度を色付きバーとラベルでリアルタイム表示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パスワード生成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文字種・文字数を指定してランダムなパスワードを自動生成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カテゴリ管理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カテゴリの追加・編集・削除が可能。アイコンも選択できる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検索・フィルター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サイト名・ユーザー名でのテキスト検索とカテゴリフィルター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詳細パネル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エントリをクリックで展開。パスワード表示切替・コピーに対応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ローカル暗号化保存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AES-256-GCMで暗号化してlocalStorageに自動保存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マスターPW変更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現在のPW確認 → 新PW入力 → 確認の3ステップで変更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バックアップ書き出し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専用パスワードを設定して暗号化JSONファイルをダウンロード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バックアップ読み込み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書き出し時のパスワードで復号・復元。他デバイスへの移行可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スマホUI対応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レスポンシブ対応。スマホではボトムナビが表示される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7B2FB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3. 使い方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ロック解除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vault-pw.html をブラウザで開くとロック画面が表示されます。マスターパスワード（初期値：VAULT）を入力してアンロックボタンを押します。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エントリを追加する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ヘッダーの「＋ 追加」ボタン（スマホは下ナビ中央）をタップします。サイト名・ユーザー名・パスワードは必須項目です。⚡ ボタンでパスワードを自動生成できます。入力後「保存」で追加されます。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エントリを確認・編集・削除する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一覧のエントリをクリックすると詳細パネルが展開されます。パスワードの表示切り替えとコピーが可能です。✎ ボタンで編集、✕ ボタンで削除（削除時はReally?確認ダイアログが表示）。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マスターパスワードを変更する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ヘッダーの「🔑 パスワード変更」から変更できます。①現在のPWを確認 → ②新しいPWを入力 → ③確認入力の3ステップ方式です。変更後は次回ロック解除から新しいPWが有効になります。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バックアップ・移行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ヘッダーの「💾 バックアップ」を開きます。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書き出し：バックアップ専用パスワードを2回入力 → ダウンロードボタンで暗号化JSONを保存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0"/>
          <w:szCs w:val="20"/>
        </w:rPr>
        <w:t xml:space="preserve">読み込み：書き出し時に設定したパスワードを入力 → ファイルを選択して復元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6292" w:sz="3"/>
              <w:left w:val="single" w:color="F06292" w:sz="12"/>
              <w:bottom w:val="single" w:color="F06292" w:sz="1"/>
              <w:right w:val="single" w:color="F06292" w:sz="1"/>
            </w:tcBorders>
            <w:shd w:fill="FFF0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2185B"/>
                <w:sz w:val="20"/>
                <w:szCs w:val="20"/>
              </w:rPr>
              <w:t xml:space="preserve">⚠  読み込みを行うと現在のデータは上書きされます。事前にバックアップを取ることをお勧めします。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7B2FB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4. セキュリティ仕様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暗号化方式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AES-256-GCM（Web Crypto API）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鍵導出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PBKDF2 / SHA-256 / 200,000 回ストレッチング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ソルト・IV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毎回ランダム生成（16byte ソルト + 12byte IV）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保存先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ブラウザ localStorage（暗号化済みデータのみ）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バックアップ暗号化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マスターPWとは独立した専用パスワードで暗号化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ネットワーク通信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一切なし。すべてローカルで完結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7B2FB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5. デフォルトカテゴリ一覧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以下のカテゴリがデフォルトで用意されています。カテゴリ管理画面から追加・編集・削除（カテゴリなし以外）が可能です。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アイコン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対象となる用途例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カテゴリなし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カテゴリ未設定・削除されたカテゴリのエントリ（削除不可）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SNS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Twitter / X、Instagram、LINE など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銀行・金融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ネットバンク、証券、クレジットカード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ショッピング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Amazon、楽天、メルカリ など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仕事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Slack、GitHub、業務システム など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その他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上記に当てはまらないもの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7B2FB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6. データ仕様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ブラウザの localStorage に vault_pw_data というキーで暗号化された JSON 形式で保存されます。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ローカル保存データ（復号後）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entries[].id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number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エントリID（タイムスタンプ）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entries[].site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サイト名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entries[].username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ユーザー名 / メール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entries[].password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パスワード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entries[].category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カテゴリID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entries[].url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URL（任意）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entries[].note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メモ（任意）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entries[].createdAt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作成日（YYYY-MM-DD）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CATS[]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array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カスタムカテゴリ定義（id / label / icon）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masterPassword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マスターパスワード（暗号化内に含む）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バックアップファイル形式（.json）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vault_pw_backup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バックアップファイル識別フラグ（常に true）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number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バックアップフォーマットバージョン（現在 1）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AES-256-GCM で暗号化されたデータ（Base64）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7B2FB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7. 更新履歴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2026年3月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初回リリース。エントリ管理・カテゴリ・パスワード生成・検索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2026年3月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カテゴリ管理（追加・編集・削除）機能を追加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v1.2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2026年3月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「カテゴリなし」を追加。デフォルトカテゴリも削除可能に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v1.3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2026年3月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削除時のReally?カスタム確認ダイアログを実装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v1.4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2026年3月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マスターパスワード変更機能を追加（3ステップ方式）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v1.5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2026年3月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スマホUI完全対応。ボトムナビ・レスポンシブレイアウト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v1.6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2026年3月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AES-256-GCM暗号化によるlocalStorage自動保存を実装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v1.7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2026年3月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バックアップ専用パスワードによるエクスポート・インポート機能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7B2FBE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お問い合わせ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ご意見・ご要望・不具合報告は X の DM にてお気軽にどうぞ。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X（Twitter）：</w:t>
      </w:r>
      <w:hyperlink w:history="1" r:id="rIdfei_ot3xgk8tqwojoigry">
        <w:r>
          <w:rPr>
            <w:rFonts w:ascii="Arial" w:cs="Arial" w:eastAsia="Arial" w:hAnsi="Arial"/>
            <w:color w:val="7B2FBE"/>
            <w:sz w:val="22"/>
            <w:szCs w:val="22"/>
            <w:u w:val="single" w:color="7B2FBE"/>
          </w:rPr>
          <w:t xml:space="preserve">https://x.com/Tech_LeMond</w:t>
        </w:r>
      </w:hyperlink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6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VAULT PW 説明書・仕様書  —  </w:t>
    </w:r>
    <w:r>
      <w:rPr>
        <w:rFonts w:ascii="Arial" w:cs="Arial" w:eastAsia="Arial" w:hAnsi="Arial"/>
        <w:color w:val="777777"/>
        <w:sz w:val="16"/>
        <w:szCs w:val="16"/>
      </w:rPr>
      <w:pgNum/>
    </w:r>
    <w:r>
      <w:rPr>
        <w:rFonts w:ascii="Arial" w:cs="Arial" w:eastAsia="Arial" w:hAnsi="Arial"/>
        <w:color w:val="777777"/>
        <w:sz w:val="16"/>
        <w:szCs w:val="16"/>
      </w:rPr>
      <w:t xml:space="preserve"> / 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FBE" w:sz="4" w:space="4"/>
      </w:pBdr>
      <w:spacing w:after="80"/>
      <w:jc w:val="right"/>
    </w:pPr>
    <w:r>
      <w:rPr>
        <w:rFonts w:ascii="Arial" w:cs="Arial" w:eastAsia="Arial" w:hAnsi="Arial"/>
        <w:b/>
        <w:bCs/>
        <w:color w:val="7B2FBE"/>
        <w:sz w:val="20"/>
        <w:szCs w:val="20"/>
      </w:rPr>
      <w:t xml:space="preserve">VAULT PW</w:t>
    </w:r>
    <w:r>
      <w:rPr>
        <w:rFonts w:ascii="Arial" w:cs="Arial" w:eastAsia="Arial" w:hAnsi="Arial"/>
        <w:color w:val="777777"/>
        <w:sz w:val="18"/>
        <w:szCs w:val="18"/>
      </w:rPr>
      <w:t xml:space="preserve">   パスワードマネージャー　説明書・仕様書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7B2FB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097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o2bliiovjwgxmtoeubb4g" Type="http://schemas.openxmlformats.org/officeDocument/2006/relationships/hyperlink" Target="https://x.com/Tech_LeMond" TargetMode="External"/><Relationship Id="rIdfei_ot3xgk8tqwojoigry" Type="http://schemas.openxmlformats.org/officeDocument/2006/relationships/hyperlink" Target="https://x.com/Tech_LeMond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2026-03-07T03:45:17.022Z</dcterms:created>
  <dcterms:modified xsi:type="dcterms:W3CDTF">2026-03-07T03:45:17.023Z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