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492C0" w14:textId="61A087DC" w:rsidR="00905DE1" w:rsidRDefault="00905DE1" w:rsidP="0090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Olá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Professor Renato, </w:t>
      </w:r>
    </w:p>
    <w:p w14:paraId="2CEFD660" w14:textId="77777777" w:rsidR="00905DE1" w:rsidRDefault="00905DE1" w:rsidP="0090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84AFB4" w14:textId="51F15B5D" w:rsidR="00905DE1" w:rsidRDefault="00905DE1" w:rsidP="0090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Segue o link para o vídeo:</w:t>
      </w:r>
    </w:p>
    <w:p w14:paraId="640437EA" w14:textId="77777777" w:rsidR="00905DE1" w:rsidRDefault="00905DE1" w:rsidP="0090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C94513" w14:textId="088EA95E" w:rsidR="00905DE1" w:rsidRPr="00905DE1" w:rsidRDefault="00905DE1" w:rsidP="0090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4" w:history="1">
        <w:proofErr w:type="spellStart"/>
        <w:r w:rsidRPr="00905D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bandicam</w:t>
        </w:r>
        <w:proofErr w:type="spellEnd"/>
        <w:r w:rsidRPr="00905D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 2024-03-06 19-18-20-162.avi</w:t>
        </w:r>
      </w:hyperlink>
    </w:p>
    <w:p w14:paraId="25BFB5AC" w14:textId="77777777" w:rsidR="003F09E7" w:rsidRDefault="003F09E7"/>
    <w:p w14:paraId="5914C76B" w14:textId="13272F73" w:rsidR="00905DE1" w:rsidRDefault="00905DE1">
      <w:r>
        <w:t>O link para o repositório</w:t>
      </w:r>
    </w:p>
    <w:p w14:paraId="6F1B06F4" w14:textId="199338EE" w:rsidR="00905DE1" w:rsidRDefault="00905DE1">
      <w:hyperlink r:id="rId5" w:history="1">
        <w:r w:rsidRPr="00905DE1">
          <w:rPr>
            <w:rStyle w:val="Hyperlink"/>
          </w:rPr>
          <w:t>https://github.com/LeMorelli-py/PPI-Atividade1</w:t>
        </w:r>
      </w:hyperlink>
    </w:p>
    <w:sectPr w:rsidR="00905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E1"/>
    <w:rsid w:val="00050451"/>
    <w:rsid w:val="002A3049"/>
    <w:rsid w:val="003F09E7"/>
    <w:rsid w:val="006B6BC7"/>
    <w:rsid w:val="00715628"/>
    <w:rsid w:val="0090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C475A"/>
  <w15:chartTrackingRefBased/>
  <w15:docId w15:val="{A30C8095-C2A0-4EA5-94F9-D3D27660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5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5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5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5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5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5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5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5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5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5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5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5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5D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5D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5D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5D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5D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5D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5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5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5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5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5D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5D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5D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5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5D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5D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5DE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5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Morelli-py/PPI-Atividade1" TargetMode="External"/><Relationship Id="rId4" Type="http://schemas.openxmlformats.org/officeDocument/2006/relationships/hyperlink" Target="https://1drv.ms/v/s!Amk2p3zLp-11g6UmoxvszLLPNt0EFg?e=tDEyd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Morelli</dc:creator>
  <cp:keywords/>
  <dc:description/>
  <cp:lastModifiedBy>Leandro Morelli</cp:lastModifiedBy>
  <cp:revision>1</cp:revision>
  <dcterms:created xsi:type="dcterms:W3CDTF">2024-03-06T22:33:00Z</dcterms:created>
  <dcterms:modified xsi:type="dcterms:W3CDTF">2024-03-06T22:42:00Z</dcterms:modified>
</cp:coreProperties>
</file>