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FD731" w14:textId="39F067B2" w:rsidR="001573F4" w:rsidRDefault="00604A56" w:rsidP="00604A56">
      <w:pPr>
        <w:pStyle w:val="Ttulo1"/>
      </w:pPr>
      <w:r>
        <w:t>Diagrama de flujo</w:t>
      </w:r>
    </w:p>
    <w:p w14:paraId="56C6DE18" w14:textId="6EDEE02C" w:rsidR="00604A56" w:rsidRDefault="00604A56" w:rsidP="00604A56">
      <w:pPr>
        <w:rPr>
          <w:noProof/>
        </w:rPr>
      </w:pPr>
      <w:r>
        <w:rPr>
          <w:noProof/>
        </w:rPr>
        <w:drawing>
          <wp:inline distT="0" distB="0" distL="0" distR="0" wp14:anchorId="37DA969B" wp14:editId="540ABBA5">
            <wp:extent cx="4645660" cy="6266688"/>
            <wp:effectExtent l="0" t="0" r="254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9" b="16593"/>
                    <a:stretch/>
                  </pic:blipFill>
                  <pic:spPr bwMode="auto">
                    <a:xfrm>
                      <a:off x="0" y="0"/>
                      <a:ext cx="4645660" cy="626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AF88F" w14:textId="122E7A77" w:rsidR="00604A56" w:rsidRDefault="00604A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C1CEC18" w14:textId="32132F63" w:rsidR="00604A56" w:rsidRDefault="00604A56" w:rsidP="00604A56">
      <w:pPr>
        <w:pStyle w:val="Ttulo1"/>
      </w:pPr>
      <w:r>
        <w:lastRenderedPageBreak/>
        <w:t>Compilación</w:t>
      </w:r>
    </w:p>
    <w:p w14:paraId="69F51C9C" w14:textId="1BB7E9D2" w:rsidR="00604A56" w:rsidRDefault="00604A56" w:rsidP="00604A56">
      <w:r>
        <w:rPr>
          <w:noProof/>
        </w:rPr>
        <w:drawing>
          <wp:inline distT="0" distB="0" distL="0" distR="0" wp14:anchorId="21223B8E" wp14:editId="1A8BFBA6">
            <wp:extent cx="5354012" cy="379171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18" r="27223" b="16572"/>
                    <a:stretch/>
                  </pic:blipFill>
                  <pic:spPr bwMode="auto">
                    <a:xfrm>
                      <a:off x="0" y="0"/>
                      <a:ext cx="5361869" cy="3797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1CBBE" w14:textId="6C9781F4" w:rsidR="00604A56" w:rsidRDefault="00604A56" w:rsidP="00604A56">
      <w:r>
        <w:rPr>
          <w:noProof/>
        </w:rPr>
        <w:drawing>
          <wp:inline distT="0" distB="0" distL="0" distR="0" wp14:anchorId="65756565" wp14:editId="57081842">
            <wp:extent cx="4657344" cy="3902109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10" t="3863" r="39824" b="12324"/>
                    <a:stretch/>
                  </pic:blipFill>
                  <pic:spPr bwMode="auto">
                    <a:xfrm>
                      <a:off x="0" y="0"/>
                      <a:ext cx="4698183" cy="393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14FA6" w14:textId="2DD5D527" w:rsidR="00604A56" w:rsidRDefault="00604A56" w:rsidP="00604A5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E0E35C" wp14:editId="779B12F6">
            <wp:extent cx="4681728" cy="4204002"/>
            <wp:effectExtent l="0" t="0" r="508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5" t="386" r="46341" b="14641"/>
                    <a:stretch/>
                  </pic:blipFill>
                  <pic:spPr bwMode="auto">
                    <a:xfrm>
                      <a:off x="0" y="0"/>
                      <a:ext cx="4695417" cy="421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EFAA7" w14:textId="12B4C916" w:rsidR="00604A56" w:rsidRDefault="00604A56" w:rsidP="00604A56">
      <w:pPr>
        <w:rPr>
          <w:noProof/>
        </w:rPr>
      </w:pPr>
      <w:r>
        <w:rPr>
          <w:noProof/>
        </w:rPr>
        <w:drawing>
          <wp:inline distT="0" distB="0" distL="0" distR="0" wp14:anchorId="36BD479F" wp14:editId="5723C7CC">
            <wp:extent cx="5406469" cy="3133344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077" t="18931" r="23965" b="24441"/>
                    <a:stretch/>
                  </pic:blipFill>
                  <pic:spPr bwMode="auto">
                    <a:xfrm>
                      <a:off x="0" y="0"/>
                      <a:ext cx="5422706" cy="314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7CF49" w14:textId="71F91360" w:rsidR="00604A56" w:rsidRDefault="00604A56" w:rsidP="00604A56">
      <w:pPr>
        <w:tabs>
          <w:tab w:val="left" w:pos="7430"/>
        </w:tabs>
      </w:pPr>
    </w:p>
    <w:p w14:paraId="57684EEB" w14:textId="77777777" w:rsidR="00604A56" w:rsidRPr="00604A56" w:rsidRDefault="00604A56" w:rsidP="00604A56"/>
    <w:sectPr w:rsidR="00604A56" w:rsidRPr="00604A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A56"/>
    <w:rsid w:val="001573F4"/>
    <w:rsid w:val="00604A56"/>
    <w:rsid w:val="00CD77D7"/>
    <w:rsid w:val="00D44361"/>
    <w:rsid w:val="00E83A6C"/>
    <w:rsid w:val="00EB0D5F"/>
    <w:rsid w:val="00EB5E01"/>
    <w:rsid w:val="00FB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47FC2"/>
  <w15:chartTrackingRefBased/>
  <w15:docId w15:val="{6F0B915A-5F0C-4933-BD88-CC1DD180A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04A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04A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Eduardo Muñoz Perez</dc:creator>
  <cp:keywords/>
  <dc:description/>
  <cp:lastModifiedBy>Angel Eduardo Muñoz Perez</cp:lastModifiedBy>
  <cp:revision>1</cp:revision>
  <dcterms:created xsi:type="dcterms:W3CDTF">2023-03-07T19:21:00Z</dcterms:created>
  <dcterms:modified xsi:type="dcterms:W3CDTF">2023-03-07T19:28:00Z</dcterms:modified>
</cp:coreProperties>
</file>