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E6" w:rsidRDefault="0022122C">
      <w:r>
        <w:t>Ứng viên:</w:t>
      </w:r>
    </w:p>
    <w:p w:rsidR="0022122C" w:rsidRDefault="0022122C">
      <w:r>
        <w:t>- Ứng viên ứng tuyển từ AI</w:t>
      </w:r>
    </w:p>
    <w:p w:rsidR="0022122C" w:rsidRDefault="0022122C">
      <w:r>
        <w:t>- Ứng viên do chuyên viên gửi</w:t>
      </w:r>
    </w:p>
    <w:p w:rsidR="00E17568" w:rsidRPr="006978AB" w:rsidRDefault="00E17568">
      <w:pPr>
        <w:rPr>
          <w:color w:val="FF0000"/>
        </w:rPr>
      </w:pPr>
      <w:r w:rsidRPr="006978AB">
        <w:rPr>
          <w:color w:val="FF0000"/>
        </w:rPr>
        <w:t>Trình độ</w:t>
      </w:r>
      <w:r w:rsidR="007A37D3" w:rsidRPr="006978AB">
        <w:rPr>
          <w:color w:val="FF0000"/>
        </w:rPr>
        <w:t xml:space="preserve"> học vấn:</w:t>
      </w:r>
    </w:p>
    <w:p w:rsidR="00E17568" w:rsidRDefault="00E17568">
      <w:r>
        <w:t>Đại học kinh tế</w:t>
      </w:r>
    </w:p>
    <w:p w:rsidR="00CC1949" w:rsidRPr="006978AB" w:rsidRDefault="00CC1949">
      <w:pPr>
        <w:rPr>
          <w:color w:val="FF0000"/>
        </w:rPr>
      </w:pPr>
      <w:r w:rsidRPr="006978AB">
        <w:rPr>
          <w:color w:val="FF0000"/>
        </w:rPr>
        <w:t>Dự án tham gia:</w:t>
      </w:r>
    </w:p>
    <w:p w:rsidR="00CC1949" w:rsidRDefault="00CC1949">
      <w:r>
        <w:t>Dự án CV365</w:t>
      </w:r>
    </w:p>
    <w:p w:rsidR="004478D3" w:rsidRDefault="004478D3">
      <w:r>
        <w:t>Họ tên: Nguyễn Tuấn Anh</w:t>
      </w:r>
    </w:p>
    <w:p w:rsidR="004478D3" w:rsidRDefault="004478D3">
      <w:r>
        <w:t>Số điện thoại: 0993423543</w:t>
      </w:r>
      <w:bookmarkStart w:id="0" w:name="_GoBack"/>
      <w:bookmarkEnd w:id="0"/>
    </w:p>
    <w:sectPr w:rsidR="004478D3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DE"/>
    <w:rsid w:val="0022122C"/>
    <w:rsid w:val="004478D3"/>
    <w:rsid w:val="006232DE"/>
    <w:rsid w:val="006978AB"/>
    <w:rsid w:val="007A37D3"/>
    <w:rsid w:val="00931797"/>
    <w:rsid w:val="00C052E6"/>
    <w:rsid w:val="00CC1949"/>
    <w:rsid w:val="00E1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B3CA"/>
  <w15:chartTrackingRefBased/>
  <w15:docId w15:val="{A3FBEF13-116A-4B17-973B-B32C79E6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2023-06-01T11:29:00Z</dcterms:created>
  <dcterms:modified xsi:type="dcterms:W3CDTF">2023-06-14T09:05:00Z</dcterms:modified>
</cp:coreProperties>
</file>