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EA4C" w14:textId="77777777" w:rsidR="009B73BA" w:rsidRDefault="009B73BA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  <w:t>Begin</w:t>
      </w:r>
    </w:p>
    <w:p w14:paraId="467B443E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Input a1, a2, a3, ….an</w:t>
      </w:r>
    </w:p>
    <w:p w14:paraId="01F5E82D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Input n</w:t>
      </w:r>
    </w:p>
    <w:p w14:paraId="51D8BE2B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 xml:space="preserve">Max = a1, </w:t>
      </w:r>
      <w:proofErr w:type="spellStart"/>
      <w:r>
        <w:t>i</w:t>
      </w:r>
      <w:proofErr w:type="spellEnd"/>
      <w:r>
        <w:t>=2</w:t>
      </w:r>
    </w:p>
    <w:p w14:paraId="03045DD4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While (</w:t>
      </w:r>
      <w:proofErr w:type="spellStart"/>
      <w:r>
        <w:t>i</w:t>
      </w:r>
      <w:proofErr w:type="spellEnd"/>
      <w:r>
        <w:t>&lt;=n)</w:t>
      </w:r>
    </w:p>
    <w:p w14:paraId="59904F34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 xml:space="preserve">Do </w:t>
      </w:r>
    </w:p>
    <w:p w14:paraId="103B58C9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If max&lt;ai</w:t>
      </w:r>
      <w:r>
        <w:tab/>
      </w:r>
    </w:p>
    <w:p w14:paraId="0B02C078" w14:textId="6CDFAFEF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Max = ai</w:t>
      </w:r>
      <w:r>
        <w:tab/>
      </w:r>
    </w:p>
    <w:p w14:paraId="039E6987" w14:textId="5C6D4800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End if</w:t>
      </w:r>
    </w:p>
    <w:p w14:paraId="677022A8" w14:textId="1993759D" w:rsidR="00E37FB6" w:rsidRDefault="00E37FB6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</w:p>
    <w:p w14:paraId="6F4320C7" w14:textId="77777777"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End do</w:t>
      </w:r>
    </w:p>
    <w:p w14:paraId="7D4D7018" w14:textId="77777777" w:rsidR="009B73BA" w:rsidRDefault="009B73BA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  <w:t xml:space="preserve">End </w:t>
      </w:r>
    </w:p>
    <w:p w14:paraId="1ED24806" w14:textId="77777777" w:rsidR="00F74434" w:rsidRDefault="00F74434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rPr>
          <w:noProof/>
        </w:rPr>
        <w:lastRenderedPageBreak/>
        <w:drawing>
          <wp:inline distT="0" distB="0" distL="0" distR="0" wp14:anchorId="218FF35B" wp14:editId="2A77AFAB">
            <wp:extent cx="28194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1D909" w14:textId="77777777" w:rsidR="00AC4CB7" w:rsidRDefault="00AC4CB7"/>
    <w:sectPr w:rsidR="00AC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BA"/>
    <w:rsid w:val="009B73BA"/>
    <w:rsid w:val="00AC4CB7"/>
    <w:rsid w:val="00E37FB6"/>
    <w:rsid w:val="00F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7BFA"/>
  <w15:chartTrackingRefBased/>
  <w15:docId w15:val="{594332D2-EF67-43B0-83AC-75E782C0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2021-04-01T15:36:00Z</dcterms:created>
  <dcterms:modified xsi:type="dcterms:W3CDTF">2021-04-05T12:30:00Z</dcterms:modified>
</cp:coreProperties>
</file>