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280DA" w14:textId="56D65D3F" w:rsidR="00C0612E" w:rsidRPr="00C0612E" w:rsidRDefault="00C0612E" w:rsidP="00C0612E">
      <w:pPr>
        <w:pStyle w:val="ListParagraph"/>
        <w:numPr>
          <w:ilvl w:val="0"/>
          <w:numId w:val="10"/>
        </w:numPr>
      </w:pPr>
      <w:r w:rsidRPr="00C0612E">
        <w:rPr>
          <w:b/>
          <w:bCs/>
        </w:rPr>
        <w:t>Giới thiệu về Deep Learning</w:t>
      </w:r>
    </w:p>
    <w:p w14:paraId="5815ED6E" w14:textId="77777777" w:rsidR="00C0612E" w:rsidRPr="00C0612E" w:rsidRDefault="00C0612E" w:rsidP="00C0612E">
      <w:pPr>
        <w:numPr>
          <w:ilvl w:val="0"/>
          <w:numId w:val="1"/>
        </w:numPr>
      </w:pPr>
      <w:r w:rsidRPr="00C0612E">
        <w:t>Tổng quan về AI, Machine Learning và Deep Learning.</w:t>
      </w:r>
    </w:p>
    <w:p w14:paraId="5C4284AE" w14:textId="77777777" w:rsidR="00C0612E" w:rsidRPr="00C0612E" w:rsidRDefault="00C0612E" w:rsidP="00C0612E">
      <w:pPr>
        <w:numPr>
          <w:ilvl w:val="0"/>
          <w:numId w:val="1"/>
        </w:numPr>
      </w:pPr>
      <w:r w:rsidRPr="00C0612E">
        <w:t>Lý do Deep Learning phát triển mạnh mẽ, bao gồm sự bùng nổ dữ liệu và tiến bộ phần cứng.</w:t>
      </w:r>
    </w:p>
    <w:p w14:paraId="7EE8E5D8" w14:textId="65EC3F70" w:rsidR="00C0612E" w:rsidRPr="00C0612E" w:rsidRDefault="00C0612E" w:rsidP="00C0612E">
      <w:pPr>
        <w:pStyle w:val="ListParagraph"/>
        <w:numPr>
          <w:ilvl w:val="0"/>
          <w:numId w:val="10"/>
        </w:numPr>
      </w:pPr>
      <w:r w:rsidRPr="00C0612E">
        <w:rPr>
          <w:b/>
          <w:bCs/>
        </w:rPr>
        <w:t>Cài đặt môi trường và Python cơ bản</w:t>
      </w:r>
    </w:p>
    <w:p w14:paraId="47C6791E" w14:textId="77777777" w:rsidR="00C0612E" w:rsidRPr="00C0612E" w:rsidRDefault="00C0612E" w:rsidP="00C0612E">
      <w:pPr>
        <w:numPr>
          <w:ilvl w:val="0"/>
          <w:numId w:val="2"/>
        </w:numPr>
      </w:pPr>
      <w:r w:rsidRPr="00C0612E">
        <w:t>Hướng dẫn thiết lập môi trường làm việc với Google Colab, Anaconda.</w:t>
      </w:r>
    </w:p>
    <w:p w14:paraId="2421523C" w14:textId="77777777" w:rsidR="00C0612E" w:rsidRPr="00C0612E" w:rsidRDefault="00C0612E" w:rsidP="00C0612E">
      <w:pPr>
        <w:numPr>
          <w:ilvl w:val="0"/>
          <w:numId w:val="2"/>
        </w:numPr>
      </w:pPr>
      <w:r w:rsidRPr="00C0612E">
        <w:t>Giới thiệu lập trình Python cơ bản và các thư viện quan trọng như NumPy, Matplotlib.</w:t>
      </w:r>
    </w:p>
    <w:p w14:paraId="2D5C9593" w14:textId="756ED5C0" w:rsidR="00C0612E" w:rsidRPr="00C0612E" w:rsidRDefault="00C0612E" w:rsidP="00C0612E">
      <w:pPr>
        <w:pStyle w:val="ListParagraph"/>
        <w:numPr>
          <w:ilvl w:val="0"/>
          <w:numId w:val="10"/>
        </w:numPr>
      </w:pPr>
      <w:r w:rsidRPr="00C0612E">
        <w:rPr>
          <w:b/>
          <w:bCs/>
        </w:rPr>
        <w:t>Machine Learning cơ bản</w:t>
      </w:r>
    </w:p>
    <w:p w14:paraId="53E2F0B5" w14:textId="77777777" w:rsidR="00C0612E" w:rsidRPr="00C0612E" w:rsidRDefault="00C0612E" w:rsidP="00C0612E">
      <w:pPr>
        <w:numPr>
          <w:ilvl w:val="0"/>
          <w:numId w:val="3"/>
        </w:numPr>
      </w:pPr>
      <w:r w:rsidRPr="00C0612E">
        <w:t>Linear Regression, Logistic Regression.</w:t>
      </w:r>
    </w:p>
    <w:p w14:paraId="44393475" w14:textId="77777777" w:rsidR="00C0612E" w:rsidRPr="00C0612E" w:rsidRDefault="00C0612E" w:rsidP="00C0612E">
      <w:pPr>
        <w:numPr>
          <w:ilvl w:val="0"/>
          <w:numId w:val="3"/>
        </w:numPr>
      </w:pPr>
      <w:r w:rsidRPr="00C0612E">
        <w:t>Thuật toán Gradient Descent và các kiến thức toán học liên quan.</w:t>
      </w:r>
    </w:p>
    <w:p w14:paraId="619E4B23" w14:textId="3489BA1F" w:rsidR="00C0612E" w:rsidRPr="00C0612E" w:rsidRDefault="00C0612E" w:rsidP="00C0612E">
      <w:pPr>
        <w:pStyle w:val="ListParagraph"/>
        <w:numPr>
          <w:ilvl w:val="0"/>
          <w:numId w:val="10"/>
        </w:numPr>
      </w:pPr>
      <w:r w:rsidRPr="00C0612E">
        <w:rPr>
          <w:b/>
          <w:bCs/>
        </w:rPr>
        <w:t>Neural Networks</w:t>
      </w:r>
    </w:p>
    <w:p w14:paraId="10B5675E" w14:textId="77777777" w:rsidR="00C0612E" w:rsidRPr="00C0612E" w:rsidRDefault="00C0612E" w:rsidP="00C0612E">
      <w:pPr>
        <w:numPr>
          <w:ilvl w:val="0"/>
          <w:numId w:val="4"/>
        </w:numPr>
      </w:pPr>
      <w:r w:rsidRPr="00C0612E">
        <w:t>Mô hình mạng nơ-ron nhân tạo và thuật toán Backpropagation.</w:t>
      </w:r>
    </w:p>
    <w:p w14:paraId="1A4B38F9" w14:textId="77777777" w:rsidR="00C0612E" w:rsidRPr="00C0612E" w:rsidRDefault="00C0612E" w:rsidP="00C0612E">
      <w:pPr>
        <w:numPr>
          <w:ilvl w:val="0"/>
          <w:numId w:val="4"/>
        </w:numPr>
      </w:pPr>
      <w:r w:rsidRPr="00C0612E">
        <w:t>Cách xây dựng mô hình mạng bằng Python từ đầu.</w:t>
      </w:r>
    </w:p>
    <w:p w14:paraId="52D5684C" w14:textId="3C843D64" w:rsidR="00C0612E" w:rsidRPr="00C0612E" w:rsidRDefault="00C0612E" w:rsidP="00C0612E">
      <w:pPr>
        <w:pStyle w:val="ListParagraph"/>
        <w:numPr>
          <w:ilvl w:val="0"/>
          <w:numId w:val="10"/>
        </w:numPr>
      </w:pPr>
      <w:r w:rsidRPr="00C0612E">
        <w:rPr>
          <w:b/>
          <w:bCs/>
        </w:rPr>
        <w:t>Convolutional Neural Networks (CNNs) và xử lý ảnh</w:t>
      </w:r>
    </w:p>
    <w:p w14:paraId="600EFC28" w14:textId="77777777" w:rsidR="00C0612E" w:rsidRPr="00C0612E" w:rsidRDefault="00C0612E" w:rsidP="00C0612E">
      <w:pPr>
        <w:numPr>
          <w:ilvl w:val="0"/>
          <w:numId w:val="5"/>
        </w:numPr>
      </w:pPr>
      <w:r w:rsidRPr="00C0612E">
        <w:t>Giới thiệu CNN, cách hoạt động của convolution, pooling layer.</w:t>
      </w:r>
    </w:p>
    <w:p w14:paraId="39EC6E7C" w14:textId="77777777" w:rsidR="00C0612E" w:rsidRPr="00C0612E" w:rsidRDefault="00C0612E" w:rsidP="00C0612E">
      <w:pPr>
        <w:numPr>
          <w:ilvl w:val="0"/>
          <w:numId w:val="5"/>
        </w:numPr>
      </w:pPr>
      <w:r w:rsidRPr="00C0612E">
        <w:t>Ứng dụng CNN trong nhận dạng chữ số viết tay (MNIST) và xe tự lái.</w:t>
      </w:r>
    </w:p>
    <w:p w14:paraId="3E5770BA" w14:textId="72F2869D" w:rsidR="00C0612E" w:rsidRPr="00C0612E" w:rsidRDefault="00C0612E" w:rsidP="00C0612E">
      <w:pPr>
        <w:pStyle w:val="ListParagraph"/>
        <w:numPr>
          <w:ilvl w:val="0"/>
          <w:numId w:val="10"/>
        </w:numPr>
      </w:pPr>
      <w:r w:rsidRPr="00C0612E">
        <w:rPr>
          <w:b/>
          <w:bCs/>
        </w:rPr>
        <w:t>Các kỹ thuật tối ưu Deep Learning</w:t>
      </w:r>
    </w:p>
    <w:p w14:paraId="3B8C55B4" w14:textId="77777777" w:rsidR="00C0612E" w:rsidRPr="00C0612E" w:rsidRDefault="00C0612E" w:rsidP="00C0612E">
      <w:pPr>
        <w:numPr>
          <w:ilvl w:val="0"/>
          <w:numId w:val="6"/>
        </w:numPr>
      </w:pPr>
      <w:r w:rsidRPr="00C0612E">
        <w:t>Transfer Learning, Data Augmentation, Dropout, Batch Normalization.</w:t>
      </w:r>
    </w:p>
    <w:p w14:paraId="11C0B4D5" w14:textId="7D08789B" w:rsidR="00C0612E" w:rsidRPr="00C0612E" w:rsidRDefault="00C0612E" w:rsidP="00C0612E">
      <w:pPr>
        <w:pStyle w:val="ListParagraph"/>
        <w:numPr>
          <w:ilvl w:val="0"/>
          <w:numId w:val="10"/>
        </w:numPr>
      </w:pPr>
      <w:r w:rsidRPr="00C0612E">
        <w:rPr>
          <w:b/>
          <w:bCs/>
        </w:rPr>
        <w:t>Các bài toán trong Computer Vision</w:t>
      </w:r>
    </w:p>
    <w:p w14:paraId="28E60C13" w14:textId="77777777" w:rsidR="00C0612E" w:rsidRPr="00C0612E" w:rsidRDefault="00C0612E" w:rsidP="00C0612E">
      <w:pPr>
        <w:numPr>
          <w:ilvl w:val="0"/>
          <w:numId w:val="7"/>
        </w:numPr>
      </w:pPr>
      <w:r w:rsidRPr="00C0612E">
        <w:t>Object Detection với Faster R-CNN, nhận diện biển số xe bằng YOLO.</w:t>
      </w:r>
    </w:p>
    <w:p w14:paraId="1C69ED53" w14:textId="77777777" w:rsidR="00C0612E" w:rsidRPr="00C0612E" w:rsidRDefault="00C0612E" w:rsidP="00C0612E">
      <w:pPr>
        <w:numPr>
          <w:ilvl w:val="0"/>
          <w:numId w:val="7"/>
        </w:numPr>
      </w:pPr>
      <w:r w:rsidRPr="00C0612E">
        <w:t>Image Segmentation với U-Net.</w:t>
      </w:r>
    </w:p>
    <w:p w14:paraId="26C25A60" w14:textId="390F50C4" w:rsidR="00C0612E" w:rsidRPr="00C0612E" w:rsidRDefault="00C0612E" w:rsidP="00C0612E">
      <w:pPr>
        <w:pStyle w:val="ListParagraph"/>
        <w:numPr>
          <w:ilvl w:val="0"/>
          <w:numId w:val="10"/>
        </w:numPr>
      </w:pPr>
      <w:r w:rsidRPr="00C0612E">
        <w:rPr>
          <w:b/>
          <w:bCs/>
        </w:rPr>
        <w:t>Recurrent Neural Networks (RNNs) và NLP</w:t>
      </w:r>
    </w:p>
    <w:p w14:paraId="0911EAD2" w14:textId="77777777" w:rsidR="00C0612E" w:rsidRPr="00C0612E" w:rsidRDefault="00C0612E" w:rsidP="00C0612E">
      <w:pPr>
        <w:numPr>
          <w:ilvl w:val="0"/>
          <w:numId w:val="8"/>
        </w:numPr>
      </w:pPr>
      <w:r w:rsidRPr="00C0612E">
        <w:t>Giới thiệu RNN, LSTM, Seq2Seq, Attention.</w:t>
      </w:r>
    </w:p>
    <w:p w14:paraId="0F6A3AE1" w14:textId="77777777" w:rsidR="00C0612E" w:rsidRPr="00C0612E" w:rsidRDefault="00C0612E" w:rsidP="00C0612E">
      <w:pPr>
        <w:numPr>
          <w:ilvl w:val="0"/>
          <w:numId w:val="8"/>
        </w:numPr>
      </w:pPr>
      <w:r w:rsidRPr="00C0612E">
        <w:t>Ứng dụng trong sinh mô tả ảnh và dịch máy.</w:t>
      </w:r>
    </w:p>
    <w:p w14:paraId="7961933D" w14:textId="547B9980" w:rsidR="00C0612E" w:rsidRPr="00C0612E" w:rsidRDefault="00C0612E" w:rsidP="00C0612E">
      <w:pPr>
        <w:pStyle w:val="ListParagraph"/>
        <w:numPr>
          <w:ilvl w:val="0"/>
          <w:numId w:val="10"/>
        </w:numPr>
      </w:pPr>
      <w:r w:rsidRPr="00C0612E">
        <w:rPr>
          <w:b/>
          <w:bCs/>
        </w:rPr>
        <w:t>Generative Adversarial Networks (GANs)</w:t>
      </w:r>
    </w:p>
    <w:p w14:paraId="2F5A92A2" w14:textId="77777777" w:rsidR="00C0612E" w:rsidRPr="00C0612E" w:rsidRDefault="00C0612E" w:rsidP="00C0612E">
      <w:pPr>
        <w:numPr>
          <w:ilvl w:val="0"/>
          <w:numId w:val="9"/>
        </w:numPr>
      </w:pPr>
      <w:r w:rsidRPr="00C0612E">
        <w:t>Các mô hình GAN (DCGAN, cGAN).</w:t>
      </w:r>
    </w:p>
    <w:p w14:paraId="40B813EA" w14:textId="77777777" w:rsidR="00C0612E" w:rsidRPr="00C0612E" w:rsidRDefault="00C0612E" w:rsidP="00C0612E">
      <w:pPr>
        <w:numPr>
          <w:ilvl w:val="0"/>
          <w:numId w:val="9"/>
        </w:numPr>
      </w:pPr>
      <w:r w:rsidRPr="00C0612E">
        <w:lastRenderedPageBreak/>
        <w:t>Ứng dụng GAN trong tạo ảnh, dịch ảnh, tăng cường dữ liệu.</w:t>
      </w:r>
    </w:p>
    <w:p w14:paraId="624B56EA" w14:textId="77777777" w:rsidR="00C0612E" w:rsidRDefault="00C0612E"/>
    <w:sectPr w:rsidR="00C0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3750E"/>
    <w:multiLevelType w:val="multilevel"/>
    <w:tmpl w:val="E370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F76E5"/>
    <w:multiLevelType w:val="multilevel"/>
    <w:tmpl w:val="FBC6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C5A4E"/>
    <w:multiLevelType w:val="multilevel"/>
    <w:tmpl w:val="5C4A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21403"/>
    <w:multiLevelType w:val="multilevel"/>
    <w:tmpl w:val="FC2E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C3CA9"/>
    <w:multiLevelType w:val="multilevel"/>
    <w:tmpl w:val="A8DC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23DEA"/>
    <w:multiLevelType w:val="multilevel"/>
    <w:tmpl w:val="08CA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029C7"/>
    <w:multiLevelType w:val="multilevel"/>
    <w:tmpl w:val="DE8A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F53FB"/>
    <w:multiLevelType w:val="hybridMultilevel"/>
    <w:tmpl w:val="6BCE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F6278"/>
    <w:multiLevelType w:val="multilevel"/>
    <w:tmpl w:val="E396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47E3C"/>
    <w:multiLevelType w:val="multilevel"/>
    <w:tmpl w:val="2282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755522">
    <w:abstractNumId w:val="1"/>
  </w:num>
  <w:num w:numId="2" w16cid:durableId="673070499">
    <w:abstractNumId w:val="5"/>
  </w:num>
  <w:num w:numId="3" w16cid:durableId="2029872503">
    <w:abstractNumId w:val="8"/>
  </w:num>
  <w:num w:numId="4" w16cid:durableId="22096153">
    <w:abstractNumId w:val="2"/>
  </w:num>
  <w:num w:numId="5" w16cid:durableId="1416320750">
    <w:abstractNumId w:val="9"/>
  </w:num>
  <w:num w:numId="6" w16cid:durableId="731929091">
    <w:abstractNumId w:val="0"/>
  </w:num>
  <w:num w:numId="7" w16cid:durableId="676080935">
    <w:abstractNumId w:val="3"/>
  </w:num>
  <w:num w:numId="8" w16cid:durableId="1084912366">
    <w:abstractNumId w:val="6"/>
  </w:num>
  <w:num w:numId="9" w16cid:durableId="1659654112">
    <w:abstractNumId w:val="4"/>
  </w:num>
  <w:num w:numId="10" w16cid:durableId="20556884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2E"/>
    <w:rsid w:val="00297D25"/>
    <w:rsid w:val="005B176F"/>
    <w:rsid w:val="00C0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715A"/>
  <w15:chartTrackingRefBased/>
  <w15:docId w15:val="{FBCC5BA3-8E3B-47D9-BE8F-08A0EB1A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Nautilus Best</dc:creator>
  <cp:keywords/>
  <dc:description/>
  <cp:lastModifiedBy>Nautilus Best</cp:lastModifiedBy>
  <cp:revision>1</cp:revision>
  <dcterms:created xsi:type="dcterms:W3CDTF">2025-03-18T15:09:00Z</dcterms:created>
  <dcterms:modified xsi:type="dcterms:W3CDTF">2025-03-18T16:31:00Z</dcterms:modified>
</cp:coreProperties>
</file>