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C7D3" w14:textId="77777777" w:rsidR="00175438" w:rsidRDefault="00175438" w:rsidP="00175438">
      <w:proofErr w:type="spellStart"/>
      <w:r>
        <w:t>moho</w:t>
      </w:r>
      <w:proofErr w:type="spellEnd"/>
      <w:r>
        <w:t>-shop/</w:t>
      </w:r>
    </w:p>
    <w:p w14:paraId="4840AEA9" w14:textId="77777777" w:rsidR="00175438" w:rsidRDefault="00175438" w:rsidP="00175438">
      <w:r>
        <w:t>│</w:t>
      </w:r>
    </w:p>
    <w:p w14:paraId="74796E65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# Quản </w:t>
      </w:r>
      <w:proofErr w:type="spellStart"/>
      <w:r>
        <w:t>lý</w:t>
      </w:r>
      <w:proofErr w:type="spellEnd"/>
      <w:r>
        <w:t xml:space="preserve"> dependencies, script </w:t>
      </w:r>
      <w:proofErr w:type="spellStart"/>
      <w:r>
        <w:t>chạy</w:t>
      </w:r>
      <w:proofErr w:type="spellEnd"/>
      <w:r>
        <w:t>, metadata project</w:t>
      </w:r>
    </w:p>
    <w:p w14:paraId="718D1332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      # </w:t>
      </w:r>
      <w:proofErr w:type="spellStart"/>
      <w:r>
        <w:t>Kho</w:t>
      </w:r>
      <w:r>
        <w:rPr>
          <w:rFonts w:ascii="Calibri" w:hAnsi="Calibri" w:cs="Calibri"/>
        </w:rPr>
        <w:t>á</w:t>
      </w:r>
      <w:proofErr w:type="spellEnd"/>
      <w:r>
        <w:t xml:space="preserve"> </w:t>
      </w:r>
      <w:proofErr w:type="spellStart"/>
      <w:r>
        <w:t>phi</w:t>
      </w:r>
      <w:r>
        <w:rPr>
          <w:rFonts w:ascii="Calibri" w:hAnsi="Calibri" w:cs="Calibri"/>
        </w:rPr>
        <w:t>ê</w:t>
      </w:r>
      <w:r>
        <w:t>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dependencies</w:t>
      </w:r>
    </w:p>
    <w:p w14:paraId="4C2664C4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                   #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 DB, PORT, JWT_SECRET, API keys</w:t>
      </w:r>
    </w:p>
    <w:p w14:paraId="77F499ED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#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commit (</w:t>
      </w:r>
      <w:proofErr w:type="spellStart"/>
      <w:r>
        <w:t>node_modules</w:t>
      </w:r>
      <w:proofErr w:type="spellEnd"/>
      <w:r>
        <w:t>, uploads)</w:t>
      </w:r>
    </w:p>
    <w:p w14:paraId="7DC21A6C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# </w:t>
      </w:r>
      <w:proofErr w:type="spellStart"/>
      <w:r>
        <w:t>M</w:t>
      </w:r>
      <w:r>
        <w:rPr>
          <w:rFonts w:ascii="Calibri" w:hAnsi="Calibri" w:cs="Calibri"/>
        </w:rPr>
        <w:t>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project,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1A7C8EDB" w14:textId="77777777" w:rsidR="00175438" w:rsidRDefault="00175438" w:rsidP="00175438">
      <w:r>
        <w:t>│</w:t>
      </w:r>
    </w:p>
    <w:p w14:paraId="37813782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               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server,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DB,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port</w:t>
      </w:r>
    </w:p>
    <w:p w14:paraId="733B48CB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 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Express, middleware, view engine, route</w:t>
      </w:r>
    </w:p>
    <w:p w14:paraId="44649A64" w14:textId="77777777" w:rsidR="00175438" w:rsidRDefault="00175438" w:rsidP="00175438">
      <w:r>
        <w:t>│</w:t>
      </w:r>
    </w:p>
    <w:p w14:paraId="6283D7E6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6FE9022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 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EEC52AD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db.js           #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MySQL, export pool </w:t>
      </w:r>
      <w:proofErr w:type="spellStart"/>
      <w:r>
        <w:t>hoặc</w:t>
      </w:r>
      <w:proofErr w:type="spellEnd"/>
      <w:r>
        <w:t xml:space="preserve"> connection</w:t>
      </w:r>
    </w:p>
    <w:p w14:paraId="6B2C8718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session.js      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express-session</w:t>
      </w:r>
    </w:p>
    <w:p w14:paraId="2647922A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cloudinary.js   #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>)</w:t>
      </w:r>
    </w:p>
    <w:p w14:paraId="22BF2535" w14:textId="77777777" w:rsidR="00175438" w:rsidRDefault="00175438" w:rsidP="00175438">
      <w:r>
        <w:t xml:space="preserve">│   │   └── app.config.js   # Hằng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chung</w:t>
      </w:r>
      <w:proofErr w:type="spellEnd"/>
      <w:r>
        <w:t>: port, JWT secret, email</w:t>
      </w:r>
    </w:p>
    <w:p w14:paraId="1A0334D4" w14:textId="77777777" w:rsidR="00175438" w:rsidRDefault="00175438" w:rsidP="00175438">
      <w:r>
        <w:t>│   │</w:t>
      </w:r>
    </w:p>
    <w:p w14:paraId="080E62F0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constants/          # Hằng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2AF65453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roles.js        # admin, staff, customer</w:t>
      </w:r>
    </w:p>
    <w:p w14:paraId="470DC467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orderStatus.js  #</w:t>
      </w:r>
      <w:proofErr w:type="gramEnd"/>
      <w:r>
        <w:t xml:space="preserve"> pending, confirmed, shipped, completed, cancelled</w:t>
      </w:r>
    </w:p>
    <w:p w14:paraId="76346B7F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productStatus.js# available, </w:t>
      </w:r>
      <w:proofErr w:type="spellStart"/>
      <w:r>
        <w:t>outOfStock</w:t>
      </w:r>
      <w:proofErr w:type="spellEnd"/>
    </w:p>
    <w:p w14:paraId="540CDD4C" w14:textId="77777777" w:rsidR="00175438" w:rsidRDefault="00175438" w:rsidP="00175438">
      <w:r>
        <w:t xml:space="preserve">│   │   └── messages.js     #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C9297AF" w14:textId="77777777" w:rsidR="00175438" w:rsidRDefault="00175438" w:rsidP="00175438">
      <w:r>
        <w:t>│   │</w:t>
      </w:r>
    </w:p>
    <w:p w14:paraId="6ED1DDB4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 xml:space="preserve">/        # Middleware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</w:t>
      </w:r>
    </w:p>
    <w:p w14:paraId="04332706" w14:textId="77777777" w:rsidR="00175438" w:rsidRDefault="00175438" w:rsidP="0017543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auth.middleware.js      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96CC28F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role.middleware.js      # </w:t>
      </w:r>
      <w:proofErr w:type="spellStart"/>
      <w:r>
        <w:t>Ph</w:t>
      </w:r>
      <w:r>
        <w:rPr>
          <w:rFonts w:ascii="Calibri" w:hAnsi="Calibri" w:cs="Calibri"/>
        </w:rPr>
        <w:t>â</w:t>
      </w:r>
      <w:r>
        <w:t>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C70B654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error.middleware.js     #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2B0F67D8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upload.middleware.js    # Multer: upload file/</w:t>
      </w:r>
      <w:proofErr w:type="spellStart"/>
      <w:r>
        <w:t>ảnh</w:t>
      </w:r>
      <w:proofErr w:type="spellEnd"/>
    </w:p>
    <w:p w14:paraId="090F8D35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validate.middleware.js  #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34A8E586" w14:textId="77777777" w:rsidR="00175438" w:rsidRDefault="00175438" w:rsidP="00175438">
      <w:r>
        <w:t xml:space="preserve">│   │   └── </w:t>
      </w:r>
      <w:proofErr w:type="gramStart"/>
      <w:r>
        <w:t>notFound.middleware.js  #</w:t>
      </w:r>
      <w:proofErr w:type="gram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</w:t>
      </w:r>
    </w:p>
    <w:p w14:paraId="4E7A1328" w14:textId="77777777" w:rsidR="00175438" w:rsidRDefault="00175438" w:rsidP="00175438">
      <w:r>
        <w:t>│   │</w:t>
      </w:r>
    </w:p>
    <w:p w14:paraId="3C3DB854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# </w:t>
      </w:r>
      <w:proofErr w:type="spellStart"/>
      <w:r>
        <w:t>T</w:t>
      </w:r>
      <w:r>
        <w:rPr>
          <w:rFonts w:ascii="Calibri" w:hAnsi="Calibri" w:cs="Calibri"/>
        </w:rPr>
        <w:t>ươ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c</w:t>
      </w:r>
      <w:proofErr w:type="spellEnd"/>
      <w:r>
        <w:t xml:space="preserve"> DB</w:t>
      </w:r>
    </w:p>
    <w:p w14:paraId="26D53D58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user.model.js           # </w:t>
      </w:r>
      <w:proofErr w:type="spellStart"/>
      <w:r>
        <w:t>Ng</w:t>
      </w:r>
      <w:r>
        <w:rPr>
          <w:rFonts w:ascii="Calibri" w:hAnsi="Calibri" w:cs="Calibri"/>
        </w:rPr>
        <w:t>ư</w:t>
      </w:r>
      <w:r>
        <w:t>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(admin, staff, </w:t>
      </w:r>
      <w:proofErr w:type="spellStart"/>
      <w:r>
        <w:t>khách</w:t>
      </w:r>
      <w:proofErr w:type="spellEnd"/>
      <w:r>
        <w:t>)</w:t>
      </w:r>
    </w:p>
    <w:p w14:paraId="5D9F0FBD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product.model.js        #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</w:p>
    <w:p w14:paraId="3A2BBD65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productImage.model.js   #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B0DAF92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category.model.js       #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tủ</w:t>
      </w:r>
      <w:proofErr w:type="spellEnd"/>
      <w:r>
        <w:t>…)</w:t>
      </w:r>
    </w:p>
    <w:p w14:paraId="171552C0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order.model.js          # </w:t>
      </w:r>
      <w:proofErr w:type="spellStart"/>
      <w:r>
        <w:rPr>
          <w:rFonts w:ascii="Calibri" w:hAnsi="Calibri" w:cs="Calibri"/>
        </w:rPr>
        <w:t>Đơ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à</w:t>
      </w:r>
      <w:r>
        <w:t>ng</w:t>
      </w:r>
      <w:proofErr w:type="spellEnd"/>
    </w:p>
    <w:p w14:paraId="28145A01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orderItem.model.js      #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FCDB26E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cart.model.js           #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142E62E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cartItem.model.js       #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85195F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review.model.js         # </w:t>
      </w:r>
      <w:proofErr w:type="spellStart"/>
      <w:r>
        <w:rPr>
          <w:rFonts w:ascii="Calibri" w:hAnsi="Calibri" w:cs="Calibri"/>
        </w:rPr>
        <w:t>Đá</w:t>
      </w:r>
      <w:r>
        <w:t>nh</w:t>
      </w:r>
      <w:proofErr w:type="spellEnd"/>
      <w:r>
        <w:t xml:space="preserve"> </w:t>
      </w:r>
      <w:proofErr w:type="spellStart"/>
      <w:r>
        <w:t>gi</w:t>
      </w:r>
      <w:r>
        <w:rPr>
          <w:rFonts w:ascii="Calibri" w:hAnsi="Calibri" w:cs="Calibri"/>
        </w:rPr>
        <w:t>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32B4739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coupon.model.js         # </w:t>
      </w:r>
      <w:proofErr w:type="spellStart"/>
      <w:r>
        <w:t>M</w:t>
      </w:r>
      <w:r>
        <w:rPr>
          <w:rFonts w:ascii="Calibri" w:hAnsi="Calibri" w:cs="Calibri"/>
        </w:rPr>
        <w:t>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E5848DF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news.model.js           #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</w:p>
    <w:p w14:paraId="5BF073D1" w14:textId="77777777" w:rsidR="00175438" w:rsidRDefault="00175438" w:rsidP="00175438">
      <w:r>
        <w:t xml:space="preserve">│   │   └── inventory.model.js      #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2980CD7" w14:textId="77777777" w:rsidR="00175438" w:rsidRDefault="00175438" w:rsidP="00175438">
      <w:r>
        <w:t>│   │</w:t>
      </w:r>
    </w:p>
    <w:p w14:paraId="0E316DDF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#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controller</w:t>
      </w:r>
    </w:p>
    <w:p w14:paraId="1950CEB8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auth.service.js         # </w:t>
      </w:r>
      <w:proofErr w:type="spellStart"/>
      <w:r>
        <w:rPr>
          <w:rFonts w:ascii="Calibri" w:hAnsi="Calibri" w:cs="Calibri"/>
        </w:rPr>
        <w:t>Đă</w:t>
      </w:r>
      <w:r>
        <w:t>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4C171FFE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user.service.js         # CRUD </w:t>
      </w:r>
      <w:proofErr w:type="spellStart"/>
      <w:r>
        <w:t>ng</w:t>
      </w:r>
      <w:r>
        <w:rPr>
          <w:rFonts w:ascii="Calibri" w:hAnsi="Calibri" w:cs="Calibri"/>
        </w:rPr>
        <w:t>ư</w:t>
      </w:r>
      <w:r>
        <w:t>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E332120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product.service.js      # Danh </w:t>
      </w:r>
      <w:proofErr w:type="spellStart"/>
      <w:r>
        <w:t>s</w:t>
      </w:r>
      <w:r>
        <w:rPr>
          <w:rFonts w:ascii="Calibri" w:hAnsi="Calibri" w:cs="Calibri"/>
        </w:rPr>
        <w:t>á</w:t>
      </w:r>
      <w:r>
        <w:t>ch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A8A97E5" w14:textId="77777777" w:rsidR="00175438" w:rsidRDefault="00175438" w:rsidP="0017543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cart.service.js         # </w:t>
      </w:r>
      <w:proofErr w:type="spellStart"/>
      <w:r>
        <w:t>Th</w:t>
      </w:r>
      <w:r>
        <w:rPr>
          <w:rFonts w:ascii="Calibri" w:hAnsi="Calibri" w:cs="Calibri"/>
        </w:rPr>
        <w:t>ê</w:t>
      </w:r>
      <w:r>
        <w:t>m</w:t>
      </w:r>
      <w:proofErr w:type="spellEnd"/>
      <w:r>
        <w:t>/</w:t>
      </w:r>
      <w:proofErr w:type="spellStart"/>
      <w:r>
        <w:t>x</w:t>
      </w:r>
      <w:r>
        <w:rPr>
          <w:rFonts w:ascii="Calibri" w:hAnsi="Calibri" w:cs="Calibri"/>
        </w:rPr>
        <w:t>ó</w:t>
      </w:r>
      <w:r>
        <w:t>a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1F23323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checkout.service.js     # Thanh </w:t>
      </w:r>
      <w:proofErr w:type="spellStart"/>
      <w:r>
        <w:t>to</w:t>
      </w:r>
      <w:r>
        <w:rPr>
          <w:rFonts w:ascii="Calibri" w:hAnsi="Calibri" w:cs="Calibri"/>
        </w:rPr>
        <w:t>á</w:t>
      </w:r>
      <w:r>
        <w:t>n</w:t>
      </w:r>
      <w:proofErr w:type="spellEnd"/>
      <w:r>
        <w:t xml:space="preserve">, </w:t>
      </w:r>
      <w:proofErr w:type="spellStart"/>
      <w:r>
        <w:rPr>
          <w:rFonts w:ascii="Calibri" w:hAnsi="Calibri" w:cs="Calibri"/>
        </w:rPr>
        <w:t>á</w:t>
      </w:r>
      <w:r>
        <w:t>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coupon</w:t>
      </w:r>
    </w:p>
    <w:p w14:paraId="33A0A4CD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order.service.js        #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4DF1335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review.service.js       # CRUD </w:t>
      </w:r>
      <w:proofErr w:type="spellStart"/>
      <w:r>
        <w:rPr>
          <w:rFonts w:ascii="Calibri" w:hAnsi="Calibri" w:cs="Calibri"/>
        </w:rPr>
        <w:t>đá</w:t>
      </w:r>
      <w:r>
        <w:t>nh</w:t>
      </w:r>
      <w:proofErr w:type="spellEnd"/>
      <w:r>
        <w:t xml:space="preserve"> </w:t>
      </w:r>
      <w:proofErr w:type="spellStart"/>
      <w:r>
        <w:t>gi</w:t>
      </w:r>
      <w:r>
        <w:rPr>
          <w:rFonts w:ascii="Calibri" w:hAnsi="Calibri" w:cs="Calibri"/>
        </w:rPr>
        <w:t>á</w:t>
      </w:r>
      <w:proofErr w:type="spellEnd"/>
    </w:p>
    <w:p w14:paraId="6CF09DB6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coupon.service.js       # CRUD </w:t>
      </w:r>
      <w:proofErr w:type="spellStart"/>
      <w:r>
        <w:t>m</w:t>
      </w:r>
      <w:r>
        <w:rPr>
          <w:rFonts w:ascii="Calibri" w:hAnsi="Calibri" w:cs="Calibri"/>
        </w:rPr>
        <w:t>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5DF3791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news.service.js         # CRUD tin </w:t>
      </w:r>
      <w:proofErr w:type="spellStart"/>
      <w:r>
        <w:t>tức</w:t>
      </w:r>
      <w:proofErr w:type="spellEnd"/>
    </w:p>
    <w:p w14:paraId="3F63979B" w14:textId="77777777" w:rsidR="00175438" w:rsidRDefault="00175438" w:rsidP="00175438">
      <w:r>
        <w:t xml:space="preserve">│   │   └── inventory.service.js    #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ABBFEA8" w14:textId="77777777" w:rsidR="00175438" w:rsidRDefault="00175438" w:rsidP="00175438">
      <w:r>
        <w:t>│   │</w:t>
      </w:r>
    </w:p>
    <w:p w14:paraId="49255BB5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       #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-&gt; </w:t>
      </w:r>
      <w:proofErr w:type="spellStart"/>
      <w:r>
        <w:t>gọi</w:t>
      </w:r>
      <w:proofErr w:type="spellEnd"/>
      <w:r>
        <w:t xml:space="preserve"> service -&gt; </w:t>
      </w:r>
      <w:proofErr w:type="spellStart"/>
      <w:r>
        <w:t>trả</w:t>
      </w:r>
      <w:proofErr w:type="spellEnd"/>
      <w:r>
        <w:t xml:space="preserve"> view/JSON</w:t>
      </w:r>
    </w:p>
    <w:p w14:paraId="393BFF14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client/        #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DB57151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home.controller.js       # Trang </w:t>
      </w:r>
      <w:proofErr w:type="spellStart"/>
      <w:r>
        <w:t>chủ</w:t>
      </w:r>
      <w:proofErr w:type="spellEnd"/>
      <w:r>
        <w:t>, banner</w:t>
      </w:r>
    </w:p>
    <w:p w14:paraId="44C8FC1A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product.controller.js    # Danh </w:t>
      </w:r>
      <w:proofErr w:type="spellStart"/>
      <w:r>
        <w:t>s</w:t>
      </w:r>
      <w:r>
        <w:rPr>
          <w:rFonts w:ascii="Calibri" w:hAnsi="Calibri" w:cs="Calibri"/>
        </w:rPr>
        <w:t>á</w:t>
      </w:r>
      <w:r>
        <w:t>ch</w:t>
      </w:r>
      <w:proofErr w:type="spellEnd"/>
      <w:r>
        <w:t xml:space="preserve">/chi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D7C5CD1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cart.controller.js       # Xem, </w:t>
      </w:r>
      <w:proofErr w:type="spellStart"/>
      <w:r>
        <w:t>th</w:t>
      </w:r>
      <w:r>
        <w:rPr>
          <w:rFonts w:ascii="Calibri" w:hAnsi="Calibri" w:cs="Calibri"/>
        </w:rPr>
        <w:t>ê</w:t>
      </w:r>
      <w:r>
        <w:t>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701A2EE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checkout.controller.js   # Thanh </w:t>
      </w:r>
      <w:proofErr w:type="spellStart"/>
      <w:r>
        <w:t>to</w:t>
      </w:r>
      <w:r>
        <w:rPr>
          <w:rFonts w:ascii="Calibri" w:hAnsi="Calibri" w:cs="Calibri"/>
        </w:rPr>
        <w:t>á</w:t>
      </w:r>
      <w:r>
        <w:t>n</w:t>
      </w:r>
      <w:proofErr w:type="spellEnd"/>
    </w:p>
    <w:p w14:paraId="74D4589A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order.controller.js      # Xem </w:t>
      </w:r>
      <w:proofErr w:type="spellStart"/>
      <w:r>
        <w:rPr>
          <w:rFonts w:ascii="Calibri" w:hAnsi="Calibri" w:cs="Calibri"/>
        </w:rPr>
        <w:t>đơ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à</w:t>
      </w:r>
      <w:r>
        <w:t>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11580B7A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auth.controller.js       # </w:t>
      </w:r>
      <w:proofErr w:type="spellStart"/>
      <w:r>
        <w:rPr>
          <w:rFonts w:ascii="Calibri" w:hAnsi="Calibri" w:cs="Calibri"/>
        </w:rPr>
        <w:t>Đă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ý</w:t>
      </w:r>
      <w:proofErr w:type="spellEnd"/>
      <w:r>
        <w:t xml:space="preserve">, </w:t>
      </w:r>
      <w:proofErr w:type="spellStart"/>
      <w:r>
        <w:rPr>
          <w:rFonts w:ascii="Calibri" w:hAnsi="Calibri" w:cs="Calibri"/>
        </w:rPr>
        <w:t>đă</w:t>
      </w:r>
      <w:r>
        <w:t>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9BD00CA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profile.controller.js    # Th</w:t>
      </w:r>
      <w:r>
        <w:rPr>
          <w:rFonts w:ascii="Calibri" w:hAnsi="Calibri" w:cs="Calibri"/>
        </w:rPr>
        <w:t>ô</w:t>
      </w:r>
      <w:r>
        <w:t xml:space="preserve">ng tin </w:t>
      </w:r>
      <w:proofErr w:type="spellStart"/>
      <w:r>
        <w:t>c</w:t>
      </w:r>
      <w:r>
        <w:rPr>
          <w:rFonts w:ascii="Calibri" w:hAnsi="Calibri" w:cs="Calibri"/>
        </w:rPr>
        <w:t>á</w:t>
      </w:r>
      <w:proofErr w:type="spellEnd"/>
      <w:r>
        <w:t xml:space="preserve"> </w:t>
      </w:r>
      <w:proofErr w:type="spellStart"/>
      <w:r>
        <w:t>nh</w:t>
      </w:r>
      <w:r>
        <w:rPr>
          <w:rFonts w:ascii="Calibri" w:hAnsi="Calibri" w:cs="Calibri"/>
        </w:rPr>
        <w:t>â</w:t>
      </w:r>
      <w:r>
        <w:t>n</w:t>
      </w:r>
      <w:proofErr w:type="spellEnd"/>
      <w:r>
        <w:t xml:space="preserve">, </w:t>
      </w:r>
      <w:proofErr w:type="spellStart"/>
      <w:r>
        <w:rPr>
          <w:rFonts w:ascii="Calibri" w:hAnsi="Calibri" w:cs="Calibri"/>
        </w:rPr>
        <w:t>đơ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à</w:t>
      </w:r>
      <w:r>
        <w:t>ng</w:t>
      </w:r>
      <w:proofErr w:type="spellEnd"/>
    </w:p>
    <w:p w14:paraId="62D42B6F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review.controller.js     # </w:t>
      </w:r>
      <w:proofErr w:type="spellStart"/>
      <w:r>
        <w:t>Th</w:t>
      </w:r>
      <w:r>
        <w:rPr>
          <w:rFonts w:ascii="Calibri" w:hAnsi="Calibri" w:cs="Calibri"/>
        </w:rPr>
        <w:t>ê</w:t>
      </w:r>
      <w:r>
        <w:t>m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đá</w:t>
      </w:r>
      <w:r>
        <w:t>nh</w:t>
      </w:r>
      <w:proofErr w:type="spellEnd"/>
      <w:r>
        <w:t xml:space="preserve"> </w:t>
      </w:r>
      <w:proofErr w:type="spellStart"/>
      <w:r>
        <w:t>gi</w:t>
      </w:r>
      <w:r>
        <w:rPr>
          <w:rFonts w:ascii="Calibri" w:hAnsi="Calibri" w:cs="Calibri"/>
        </w:rPr>
        <w:t>á</w:t>
      </w:r>
      <w:proofErr w:type="spellEnd"/>
    </w:p>
    <w:p w14:paraId="00932A74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news.controller.js       # Xem tin </w:t>
      </w:r>
      <w:proofErr w:type="spellStart"/>
      <w:r>
        <w:t>tức</w:t>
      </w:r>
      <w:proofErr w:type="spellEnd"/>
    </w:p>
    <w:p w14:paraId="28D0518D" w14:textId="77777777" w:rsidR="00175438" w:rsidRDefault="00175438" w:rsidP="00175438">
      <w:r>
        <w:t xml:space="preserve">│   │   │   └── </w:t>
      </w:r>
      <w:proofErr w:type="gramStart"/>
      <w:r>
        <w:t>promotion.controller.js  #</w:t>
      </w:r>
      <w:proofErr w:type="gramEnd"/>
      <w:r>
        <w:t xml:space="preserve"> Xem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5AD5448C" w14:textId="77777777" w:rsidR="00175438" w:rsidRDefault="00175438" w:rsidP="00175438">
      <w:r>
        <w:t>│   │   │</w:t>
      </w:r>
    </w:p>
    <w:p w14:paraId="42B38849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         #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7C803D5F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dashboard.controller.js  #</w:t>
      </w:r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5EBF5215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user.controller.js       # CRUD user</w:t>
      </w:r>
    </w:p>
    <w:p w14:paraId="6CBCD11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product.controller.js    # CRUD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2AF0514" w14:textId="77777777" w:rsidR="00175438" w:rsidRDefault="00175438" w:rsidP="00175438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order.controller.js      #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F6284F1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coupon.controller.js     # CRUD coupon</w:t>
      </w:r>
    </w:p>
    <w:p w14:paraId="7192DFA0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news.controller.js       # CRUD tin </w:t>
      </w:r>
      <w:proofErr w:type="spellStart"/>
      <w:r>
        <w:t>tức</w:t>
      </w:r>
      <w:proofErr w:type="spellEnd"/>
    </w:p>
    <w:p w14:paraId="2A99E14E" w14:textId="77777777" w:rsidR="00175438" w:rsidRDefault="00175438" w:rsidP="00175438">
      <w:r>
        <w:t xml:space="preserve">│   │   │   └── </w:t>
      </w:r>
      <w:proofErr w:type="gramStart"/>
      <w:r>
        <w:t>inventory.controller.js  #</w:t>
      </w:r>
      <w:proofErr w:type="gram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C6541A1" w14:textId="77777777" w:rsidR="00175438" w:rsidRDefault="00175438" w:rsidP="00175438">
      <w:r>
        <w:t>│   │   │</w:t>
      </w:r>
    </w:p>
    <w:p w14:paraId="0393A498" w14:textId="77777777" w:rsidR="00175438" w:rsidRDefault="00175438" w:rsidP="00175438">
      <w:r>
        <w:t xml:space="preserve">│   │   └── staff/         #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21E0C4C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dashboard.controller.js  #</w:t>
      </w:r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5CA9879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order.controller.js      #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8484422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inventory.controller.js  #</w:t>
      </w:r>
      <w:proofErr w:type="gram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776A8E96" w14:textId="77777777" w:rsidR="00175438" w:rsidRDefault="00175438" w:rsidP="00175438">
      <w:r>
        <w:t xml:space="preserve">│   │       └── statistics.controller.js # Báo </w:t>
      </w:r>
      <w:proofErr w:type="spellStart"/>
      <w:r>
        <w:t>cáo</w:t>
      </w:r>
      <w:proofErr w:type="spellEnd"/>
    </w:p>
    <w:p w14:paraId="4DED0036" w14:textId="77777777" w:rsidR="00175438" w:rsidRDefault="00175438" w:rsidP="00175438">
      <w:r>
        <w:t>│   │</w:t>
      </w:r>
    </w:p>
    <w:p w14:paraId="182DEADE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            # </w:t>
      </w:r>
      <w:r>
        <w:rPr>
          <w:rFonts w:ascii="Calibri" w:hAnsi="Calibri" w:cs="Calibri"/>
        </w:rPr>
        <w:t>Đ</w:t>
      </w:r>
      <w:r>
        <w:t xml:space="preserve">ịnh </w:t>
      </w:r>
      <w:proofErr w:type="spellStart"/>
      <w:r>
        <w:t>nghĩa</w:t>
      </w:r>
      <w:proofErr w:type="spellEnd"/>
      <w:r>
        <w:t xml:space="preserve"> endpoint URL</w:t>
      </w:r>
    </w:p>
    <w:p w14:paraId="3497F28F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</w:t>
      </w:r>
    </w:p>
    <w:p w14:paraId="44411C5C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client/        # Route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á</w:t>
      </w:r>
      <w:r>
        <w:t>ch</w:t>
      </w:r>
      <w:proofErr w:type="spellEnd"/>
    </w:p>
    <w:p w14:paraId="10E9C90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home.routes.js</w:t>
      </w:r>
    </w:p>
    <w:p w14:paraId="73D279BE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product.routes.js</w:t>
      </w:r>
    </w:p>
    <w:p w14:paraId="6C956A8D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cart.routes.js</w:t>
      </w:r>
    </w:p>
    <w:p w14:paraId="3B259F3B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checkout.routes.js</w:t>
      </w:r>
    </w:p>
    <w:p w14:paraId="2D5A6597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order.routes.js</w:t>
      </w:r>
    </w:p>
    <w:p w14:paraId="7FF80C72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auth.routes.js</w:t>
      </w:r>
    </w:p>
    <w:p w14:paraId="6A027343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profile.routes.js</w:t>
      </w:r>
    </w:p>
    <w:p w14:paraId="7B0CC94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review.routes.js</w:t>
      </w:r>
    </w:p>
    <w:p w14:paraId="34936165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news.routes.js</w:t>
      </w:r>
    </w:p>
    <w:p w14:paraId="150C320A" w14:textId="77777777" w:rsidR="00175438" w:rsidRDefault="00175438" w:rsidP="00175438">
      <w:r>
        <w:t>│   │   │   └── promotion.routes.js</w:t>
      </w:r>
    </w:p>
    <w:p w14:paraId="0FE87504" w14:textId="77777777" w:rsidR="00175438" w:rsidRDefault="00175438" w:rsidP="00175438">
      <w:r>
        <w:t>│   │   │</w:t>
      </w:r>
    </w:p>
    <w:p w14:paraId="63DDC396" w14:textId="77777777" w:rsidR="00175438" w:rsidRDefault="00175438" w:rsidP="0017543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         # Route </w:t>
      </w:r>
      <w:proofErr w:type="spellStart"/>
      <w:r>
        <w:t>cho</w:t>
      </w:r>
      <w:proofErr w:type="spellEnd"/>
      <w:r>
        <w:t xml:space="preserve"> admin</w:t>
      </w:r>
    </w:p>
    <w:p w14:paraId="4DA546FB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dashboard.routes.js</w:t>
      </w:r>
    </w:p>
    <w:p w14:paraId="58A0DDD4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user.routes.js</w:t>
      </w:r>
    </w:p>
    <w:p w14:paraId="2E6AF545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product.routes.js</w:t>
      </w:r>
    </w:p>
    <w:p w14:paraId="58501714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order.routes.js</w:t>
      </w:r>
    </w:p>
    <w:p w14:paraId="13925141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coupon.routes.js</w:t>
      </w:r>
    </w:p>
    <w:p w14:paraId="6F43EF2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news.routes.js</w:t>
      </w:r>
    </w:p>
    <w:p w14:paraId="1C3B4C8B" w14:textId="77777777" w:rsidR="00175438" w:rsidRDefault="00175438" w:rsidP="00175438">
      <w:r>
        <w:t>│   │   │   └── inventory.routes.js</w:t>
      </w:r>
    </w:p>
    <w:p w14:paraId="29F43728" w14:textId="77777777" w:rsidR="00175438" w:rsidRDefault="00175438" w:rsidP="00175438">
      <w:r>
        <w:t>│   │   │</w:t>
      </w:r>
    </w:p>
    <w:p w14:paraId="18F4B806" w14:textId="77777777" w:rsidR="00175438" w:rsidRDefault="00175438" w:rsidP="00175438">
      <w:r>
        <w:t xml:space="preserve">│   │   └── staff/         # Route </w:t>
      </w:r>
      <w:proofErr w:type="spellStart"/>
      <w:r>
        <w:t>cho</w:t>
      </w:r>
      <w:proofErr w:type="spellEnd"/>
      <w:r>
        <w:t xml:space="preserve"> staff</w:t>
      </w:r>
    </w:p>
    <w:p w14:paraId="7F448462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dashboard.routes.js</w:t>
      </w:r>
    </w:p>
    <w:p w14:paraId="0297AB60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order.routes.js</w:t>
      </w:r>
    </w:p>
    <w:p w14:paraId="0F963A73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inventory.routes.js</w:t>
      </w:r>
    </w:p>
    <w:p w14:paraId="114D0694" w14:textId="77777777" w:rsidR="00175438" w:rsidRDefault="00175438" w:rsidP="00175438">
      <w:r>
        <w:t>│   │       └── statistics.routes.js</w:t>
      </w:r>
    </w:p>
    <w:p w14:paraId="53021A1B" w14:textId="77777777" w:rsidR="00175438" w:rsidRDefault="00175438" w:rsidP="00175438">
      <w:r>
        <w:t>│   │</w:t>
      </w:r>
    </w:p>
    <w:p w14:paraId="12B05C72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validators/        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2D744B4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auth.validator.js</w:t>
      </w:r>
    </w:p>
    <w:p w14:paraId="67736536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product.validator.js</w:t>
      </w:r>
    </w:p>
    <w:p w14:paraId="50FEAED2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checkout.validator.js</w:t>
      </w:r>
    </w:p>
    <w:p w14:paraId="55857ED6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coupon.validator.js</w:t>
      </w:r>
    </w:p>
    <w:p w14:paraId="7D5FBBB1" w14:textId="77777777" w:rsidR="00175438" w:rsidRDefault="00175438" w:rsidP="00175438">
      <w:r>
        <w:t>│   │   └── review.validator.js</w:t>
      </w:r>
    </w:p>
    <w:p w14:paraId="5CB08157" w14:textId="77777777" w:rsidR="00175438" w:rsidRDefault="00175438" w:rsidP="00175438">
      <w:r>
        <w:t>│   │</w:t>
      </w:r>
    </w:p>
    <w:p w14:paraId="7A5ED32C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# </w:t>
      </w:r>
      <w:proofErr w:type="spellStart"/>
      <w:r>
        <w:t>H</w:t>
      </w:r>
      <w:r>
        <w:rPr>
          <w:rFonts w:ascii="Calibri" w:hAnsi="Calibri" w:cs="Calibri"/>
        </w:rPr>
        <w:t>à</w:t>
      </w:r>
      <w:r>
        <w:t>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22D846C2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hash.js          # </w:t>
      </w:r>
      <w:proofErr w:type="spellStart"/>
      <w:r>
        <w:t>Bcrypt</w:t>
      </w:r>
      <w:proofErr w:type="spellEnd"/>
      <w:r>
        <w:t xml:space="preserve"> hash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5E1F390C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jwt.js           # </w:t>
      </w:r>
      <w:proofErr w:type="spellStart"/>
      <w:r>
        <w:t>Tạo</w:t>
      </w:r>
      <w:proofErr w:type="spellEnd"/>
      <w:r>
        <w:t>, verify token</w:t>
      </w:r>
    </w:p>
    <w:p w14:paraId="6EDC6084" w14:textId="77777777" w:rsidR="00175438" w:rsidRDefault="00175438" w:rsidP="0017543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generateCode.js  #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/coupon</w:t>
      </w:r>
    </w:p>
    <w:p w14:paraId="176F9C05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formatCurrency.js # Format </w:t>
      </w:r>
      <w:proofErr w:type="spellStart"/>
      <w:r>
        <w:t>tiền</w:t>
      </w:r>
      <w:proofErr w:type="spellEnd"/>
    </w:p>
    <w:p w14:paraId="2FC12D3B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pagination.js     # </w:t>
      </w:r>
      <w:proofErr w:type="spellStart"/>
      <w:r>
        <w:t>Ph</w:t>
      </w:r>
      <w:r>
        <w:rPr>
          <w:rFonts w:ascii="Calibri" w:hAnsi="Calibri" w:cs="Calibri"/>
        </w:rPr>
        <w:t>â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20F0F9DE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queryBuilder.js   # </w:t>
      </w:r>
      <w:proofErr w:type="spellStart"/>
      <w:r>
        <w:t>X</w:t>
      </w:r>
      <w:r>
        <w:rPr>
          <w:rFonts w:ascii="Calibri" w:hAnsi="Calibri" w:cs="Calibri"/>
        </w:rPr>
        <w:t>â</w:t>
      </w:r>
      <w:r>
        <w:t>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query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57AE6D6C" w14:textId="77777777" w:rsidR="00175438" w:rsidRPr="00175438" w:rsidRDefault="00175438" w:rsidP="00175438">
      <w:pPr>
        <w:rPr>
          <w:lang w:val="pt-BR"/>
        </w:rPr>
      </w:pPr>
      <w:r w:rsidRPr="00175438">
        <w:rPr>
          <w:lang w:val="pt-BR"/>
        </w:rPr>
        <w:t xml:space="preserve">│   │   </w:t>
      </w:r>
      <w:r w:rsidRPr="00175438">
        <w:rPr>
          <w:rFonts w:ascii="MS Gothic" w:eastAsia="MS Gothic" w:hAnsi="MS Gothic" w:cs="MS Gothic" w:hint="eastAsia"/>
          <w:lang w:val="pt-BR"/>
        </w:rPr>
        <w:t>├</w:t>
      </w:r>
      <w:r w:rsidRPr="00175438">
        <w:rPr>
          <w:rFonts w:ascii="Calibri" w:hAnsi="Calibri" w:cs="Calibri"/>
          <w:lang w:val="pt-BR"/>
        </w:rPr>
        <w:t>──</w:t>
      </w:r>
      <w:r w:rsidRPr="00175438">
        <w:rPr>
          <w:lang w:val="pt-BR"/>
        </w:rPr>
        <w:t xml:space="preserve"> response.js       # Chuẩn hóa API response</w:t>
      </w:r>
    </w:p>
    <w:p w14:paraId="59A8B5C7" w14:textId="77777777" w:rsidR="00175438" w:rsidRPr="00175438" w:rsidRDefault="00175438" w:rsidP="00175438">
      <w:pPr>
        <w:rPr>
          <w:lang w:val="pt-BR"/>
        </w:rPr>
      </w:pPr>
      <w:r w:rsidRPr="00175438">
        <w:rPr>
          <w:lang w:val="pt-BR"/>
        </w:rPr>
        <w:t>│   │   └── sendMail.js       # Gửi email xác nhận</w:t>
      </w:r>
    </w:p>
    <w:p w14:paraId="38528290" w14:textId="77777777" w:rsidR="00175438" w:rsidRPr="00175438" w:rsidRDefault="00175438" w:rsidP="00175438">
      <w:pPr>
        <w:rPr>
          <w:lang w:val="pt-BR"/>
        </w:rPr>
      </w:pPr>
      <w:r w:rsidRPr="00175438">
        <w:rPr>
          <w:lang w:val="pt-BR"/>
        </w:rPr>
        <w:t>│   │</w:t>
      </w:r>
    </w:p>
    <w:p w14:paraId="50679E09" w14:textId="77777777" w:rsidR="00175438" w:rsidRPr="00175438" w:rsidRDefault="00175438" w:rsidP="00175438">
      <w:pPr>
        <w:rPr>
          <w:lang w:val="pt-BR"/>
        </w:rPr>
      </w:pPr>
      <w:r w:rsidRPr="00175438">
        <w:rPr>
          <w:lang w:val="pt-BR"/>
        </w:rPr>
        <w:t xml:space="preserve">│   </w:t>
      </w:r>
      <w:r w:rsidRPr="00175438">
        <w:rPr>
          <w:rFonts w:ascii="MS Gothic" w:eastAsia="MS Gothic" w:hAnsi="MS Gothic" w:cs="MS Gothic" w:hint="eastAsia"/>
          <w:lang w:val="pt-BR"/>
        </w:rPr>
        <w:t>├</w:t>
      </w:r>
      <w:r w:rsidRPr="00175438">
        <w:rPr>
          <w:rFonts w:ascii="Calibri" w:hAnsi="Calibri" w:cs="Calibri"/>
          <w:lang w:val="pt-BR"/>
        </w:rPr>
        <w:t>──</w:t>
      </w:r>
      <w:r w:rsidRPr="00175438">
        <w:rPr>
          <w:lang w:val="pt-BR"/>
        </w:rPr>
        <w:t xml:space="preserve"> views/             # Giao diện EJS</w:t>
      </w:r>
    </w:p>
    <w:p w14:paraId="3226A34D" w14:textId="77777777" w:rsidR="00175438" w:rsidRPr="00175438" w:rsidRDefault="00175438" w:rsidP="00175438">
      <w:pPr>
        <w:rPr>
          <w:lang w:val="pt-BR"/>
        </w:rPr>
      </w:pPr>
      <w:r w:rsidRPr="00175438">
        <w:rPr>
          <w:lang w:val="pt-BR"/>
        </w:rPr>
        <w:t xml:space="preserve">│   │   </w:t>
      </w:r>
      <w:r w:rsidRPr="00175438">
        <w:rPr>
          <w:rFonts w:ascii="MS Gothic" w:eastAsia="MS Gothic" w:hAnsi="MS Gothic" w:cs="MS Gothic" w:hint="eastAsia"/>
          <w:lang w:val="pt-BR"/>
        </w:rPr>
        <w:t>├</w:t>
      </w:r>
      <w:r w:rsidRPr="00175438">
        <w:rPr>
          <w:rFonts w:ascii="Calibri" w:hAnsi="Calibri" w:cs="Calibri"/>
          <w:lang w:val="pt-BR"/>
        </w:rPr>
        <w:t>──</w:t>
      </w:r>
      <w:r w:rsidRPr="00175438">
        <w:rPr>
          <w:lang w:val="pt-BR"/>
        </w:rPr>
        <w:t xml:space="preserve"> layouts/</w:t>
      </w:r>
    </w:p>
    <w:p w14:paraId="0F538742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client.ejs</w:t>
      </w:r>
      <w:proofErr w:type="spellEnd"/>
      <w:r>
        <w:t xml:space="preserve">    # Layout </w:t>
      </w:r>
      <w:proofErr w:type="spellStart"/>
      <w:r>
        <w:t>chung</w:t>
      </w:r>
      <w:proofErr w:type="spellEnd"/>
      <w:r>
        <w:t xml:space="preserve"> client</w:t>
      </w:r>
    </w:p>
    <w:p w14:paraId="1278B0FE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admin.ejs</w:t>
      </w:r>
      <w:proofErr w:type="spellEnd"/>
      <w:r>
        <w:t xml:space="preserve">     # Layout admin</w:t>
      </w:r>
    </w:p>
    <w:p w14:paraId="3B2AB4B9" w14:textId="77777777" w:rsidR="00175438" w:rsidRDefault="00175438" w:rsidP="00175438">
      <w:r>
        <w:t xml:space="preserve">│   │   │   └── </w:t>
      </w:r>
      <w:proofErr w:type="spellStart"/>
      <w:r>
        <w:t>staff.ejs</w:t>
      </w:r>
      <w:proofErr w:type="spellEnd"/>
      <w:r>
        <w:t xml:space="preserve">     # Layout staff</w:t>
      </w:r>
    </w:p>
    <w:p w14:paraId="7063FCBD" w14:textId="77777777" w:rsidR="00175438" w:rsidRDefault="00175438" w:rsidP="00175438">
      <w:r>
        <w:t>│   │   │</w:t>
      </w:r>
    </w:p>
    <w:p w14:paraId="46E3CF34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partials/        # Header, footer, sidebar</w:t>
      </w:r>
    </w:p>
    <w:p w14:paraId="2C90D123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header.ejs</w:t>
      </w:r>
      <w:proofErr w:type="spellEnd"/>
    </w:p>
    <w:p w14:paraId="4AB3FDF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footer.ejs</w:t>
      </w:r>
      <w:proofErr w:type="spellEnd"/>
    </w:p>
    <w:p w14:paraId="76239751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navbar.ejs</w:t>
      </w:r>
      <w:proofErr w:type="spellEnd"/>
    </w:p>
    <w:p w14:paraId="4E70F869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admin-</w:t>
      </w:r>
      <w:proofErr w:type="spellStart"/>
      <w:r>
        <w:t>sidebar.ejs</w:t>
      </w:r>
      <w:proofErr w:type="spellEnd"/>
    </w:p>
    <w:p w14:paraId="5EF6A2E5" w14:textId="77777777" w:rsidR="00175438" w:rsidRDefault="00175438" w:rsidP="00175438">
      <w:r>
        <w:t>│   │   │   └── staff-</w:t>
      </w:r>
      <w:proofErr w:type="spellStart"/>
      <w:r>
        <w:t>sidebar.ejs</w:t>
      </w:r>
      <w:proofErr w:type="spellEnd"/>
    </w:p>
    <w:p w14:paraId="36D4015C" w14:textId="77777777" w:rsidR="00175438" w:rsidRDefault="00175438" w:rsidP="00175438">
      <w:r>
        <w:t>│   │   │</w:t>
      </w:r>
    </w:p>
    <w:p w14:paraId="7E44FBE9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client/          # Views client</w:t>
      </w:r>
    </w:p>
    <w:p w14:paraId="37812383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home.ejs</w:t>
      </w:r>
      <w:proofErr w:type="spellEnd"/>
    </w:p>
    <w:p w14:paraId="703C3AD1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about.ejs</w:t>
      </w:r>
      <w:proofErr w:type="spellEnd"/>
    </w:p>
    <w:p w14:paraId="51A96926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contact.ejs</w:t>
      </w:r>
      <w:proofErr w:type="spellEnd"/>
    </w:p>
    <w:p w14:paraId="6B33AF25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promotions.ejs</w:t>
      </w:r>
      <w:proofErr w:type="spellEnd"/>
    </w:p>
    <w:p w14:paraId="38D2FE33" w14:textId="77777777" w:rsidR="00175438" w:rsidRDefault="00175438" w:rsidP="00175438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proofErr w:type="spellStart"/>
      <w:r>
        <w:t>list.ejs</w:t>
      </w:r>
      <w:proofErr w:type="spellEnd"/>
    </w:p>
    <w:p w14:paraId="116EC9C4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proofErr w:type="spellStart"/>
      <w:r>
        <w:t>detail.ejs</w:t>
      </w:r>
      <w:proofErr w:type="spellEnd"/>
    </w:p>
    <w:p w14:paraId="623F1282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  <w:proofErr w:type="spellStart"/>
      <w:r>
        <w:t>index.ejs</w:t>
      </w:r>
      <w:proofErr w:type="spellEnd"/>
    </w:p>
    <w:p w14:paraId="28B5E8CF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checkout/</w:t>
      </w:r>
      <w:proofErr w:type="spellStart"/>
      <w:r>
        <w:t>index.ejs</w:t>
      </w:r>
      <w:proofErr w:type="spellEnd"/>
    </w:p>
    <w:p w14:paraId="65B11009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checkout/</w:t>
      </w:r>
      <w:proofErr w:type="spellStart"/>
      <w:r>
        <w:t>success.ejs</w:t>
      </w:r>
      <w:proofErr w:type="spellEnd"/>
    </w:p>
    <w:p w14:paraId="54C10402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  <w:proofErr w:type="spellStart"/>
      <w:r>
        <w:t>login.ejs</w:t>
      </w:r>
      <w:proofErr w:type="spellEnd"/>
    </w:p>
    <w:p w14:paraId="0BC3994C" w14:textId="77777777" w:rsidR="00175438" w:rsidRDefault="00175438" w:rsidP="00175438">
      <w:r>
        <w:t>│   │   │   └── auth/</w:t>
      </w:r>
      <w:proofErr w:type="spellStart"/>
      <w:r>
        <w:t>register.ejs</w:t>
      </w:r>
      <w:proofErr w:type="spellEnd"/>
    </w:p>
    <w:p w14:paraId="69DCA08B" w14:textId="77777777" w:rsidR="00175438" w:rsidRDefault="00175438" w:rsidP="00175438">
      <w:r>
        <w:t>│   │   │</w:t>
      </w:r>
    </w:p>
    <w:p w14:paraId="5007ED94" w14:textId="77777777" w:rsidR="00175438" w:rsidRDefault="00175438" w:rsidP="001754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           # Views admin</w:t>
      </w:r>
    </w:p>
    <w:p w14:paraId="5B3234F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dashboard.ejs</w:t>
      </w:r>
      <w:proofErr w:type="spellEnd"/>
    </w:p>
    <w:p w14:paraId="302788CE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  <w:proofErr w:type="spellStart"/>
      <w:r>
        <w:t>list.ejs</w:t>
      </w:r>
      <w:proofErr w:type="spellEnd"/>
    </w:p>
    <w:p w14:paraId="77B817D5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proofErr w:type="spellStart"/>
      <w:r>
        <w:t>list.ejs</w:t>
      </w:r>
      <w:proofErr w:type="spellEnd"/>
    </w:p>
    <w:p w14:paraId="6C772DC7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proofErr w:type="spellStart"/>
      <w:r>
        <w:t>create.ejs</w:t>
      </w:r>
      <w:proofErr w:type="spellEnd"/>
    </w:p>
    <w:p w14:paraId="33241E9C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proofErr w:type="spellStart"/>
      <w:r>
        <w:t>edit.ejs</w:t>
      </w:r>
      <w:proofErr w:type="spellEnd"/>
    </w:p>
    <w:p w14:paraId="0BB70F22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  <w:proofErr w:type="spellStart"/>
      <w:r>
        <w:t>list.ejs</w:t>
      </w:r>
      <w:proofErr w:type="spellEnd"/>
    </w:p>
    <w:p w14:paraId="08CC3145" w14:textId="77777777" w:rsidR="00175438" w:rsidRDefault="00175438" w:rsidP="001754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  <w:proofErr w:type="spellStart"/>
      <w:r>
        <w:t>detail.ejs</w:t>
      </w:r>
      <w:proofErr w:type="spellEnd"/>
    </w:p>
    <w:p w14:paraId="1C8AD419" w14:textId="77777777" w:rsidR="00175438" w:rsidRDefault="00175438" w:rsidP="00175438">
      <w:r>
        <w:t>│   │   │   └── inventory/</w:t>
      </w:r>
      <w:proofErr w:type="spellStart"/>
      <w:r>
        <w:t>list.ejs</w:t>
      </w:r>
      <w:proofErr w:type="spellEnd"/>
    </w:p>
    <w:p w14:paraId="14F7871F" w14:textId="77777777" w:rsidR="00175438" w:rsidRDefault="00175438" w:rsidP="00175438">
      <w:r>
        <w:t>│   │   │</w:t>
      </w:r>
    </w:p>
    <w:p w14:paraId="77076109" w14:textId="77777777" w:rsidR="00175438" w:rsidRDefault="00175438" w:rsidP="00175438">
      <w:r>
        <w:t>│   │   └── staff/           # Views staff</w:t>
      </w:r>
    </w:p>
    <w:p w14:paraId="71229FFC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dashboard.ejs</w:t>
      </w:r>
      <w:proofErr w:type="spellEnd"/>
    </w:p>
    <w:p w14:paraId="5860815A" w14:textId="77777777" w:rsidR="00175438" w:rsidRDefault="00175438" w:rsidP="0017543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</w:p>
    <w:p w14:paraId="094F4ED0" w14:textId="77777777" w:rsidR="00175438" w:rsidRDefault="00175438" w:rsidP="00175438">
      <w:r>
        <w:t>│   │       └── inventory/</w:t>
      </w:r>
    </w:p>
    <w:p w14:paraId="428F315E" w14:textId="77777777" w:rsidR="00175438" w:rsidRDefault="00175438" w:rsidP="00175438">
      <w:r>
        <w:t>│   │</w:t>
      </w:r>
    </w:p>
    <w:p w14:paraId="0A65B8A5" w14:textId="77777777" w:rsidR="00175438" w:rsidRDefault="00175438" w:rsidP="00175438">
      <w:r>
        <w:t xml:space="preserve">│   └── public/             # File </w:t>
      </w:r>
      <w:proofErr w:type="spellStart"/>
      <w:r>
        <w:t>tĩnh</w:t>
      </w:r>
      <w:proofErr w:type="spellEnd"/>
    </w:p>
    <w:p w14:paraId="7B694F14" w14:textId="77777777" w:rsidR="00175438" w:rsidRDefault="00175438" w:rsidP="0017543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120BBADD" w14:textId="77777777" w:rsidR="00175438" w:rsidRDefault="00175438" w:rsidP="00175438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670C68DB" w14:textId="77777777" w:rsidR="00175438" w:rsidRDefault="00175438" w:rsidP="0017543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621F78B7" w14:textId="77777777" w:rsidR="00175438" w:rsidRDefault="00175438" w:rsidP="00175438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banners/</w:t>
      </w:r>
    </w:p>
    <w:p w14:paraId="6C66F88B" w14:textId="77777777" w:rsidR="00175438" w:rsidRDefault="00175438" w:rsidP="00175438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</w:p>
    <w:p w14:paraId="4559D432" w14:textId="77777777" w:rsidR="00175438" w:rsidRDefault="00175438" w:rsidP="00175438">
      <w:r>
        <w:t>│       │   └── icons/</w:t>
      </w:r>
    </w:p>
    <w:p w14:paraId="222E6AFE" w14:textId="77777777" w:rsidR="00175438" w:rsidRDefault="00175438" w:rsidP="00175438">
      <w:r>
        <w:t>│       └── uploads/</w:t>
      </w:r>
    </w:p>
    <w:p w14:paraId="69CB4A2B" w14:textId="77777777" w:rsidR="00175438" w:rsidRDefault="00175438" w:rsidP="00175438">
      <w:r>
        <w:t>│</w:t>
      </w:r>
    </w:p>
    <w:p w14:paraId="36E940CB" w14:textId="77777777" w:rsidR="00175438" w:rsidRDefault="00175438" w:rsidP="001754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               # File SQL, migrations</w:t>
      </w:r>
    </w:p>
    <w:p w14:paraId="2D67782D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757A144F" w14:textId="77777777" w:rsidR="00175438" w:rsidRDefault="00175438" w:rsidP="001754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seeders/</w:t>
      </w:r>
    </w:p>
    <w:p w14:paraId="676A2337" w14:textId="77777777" w:rsidR="00175438" w:rsidRDefault="00175438" w:rsidP="00175438">
      <w:r>
        <w:t xml:space="preserve">│   └── </w:t>
      </w:r>
      <w:proofErr w:type="spellStart"/>
      <w:r>
        <w:t>schema.sql</w:t>
      </w:r>
      <w:proofErr w:type="spellEnd"/>
    </w:p>
    <w:p w14:paraId="6DD5F362" w14:textId="77777777" w:rsidR="00175438" w:rsidRDefault="00175438" w:rsidP="00175438">
      <w:r>
        <w:t>│</w:t>
      </w:r>
    </w:p>
    <w:p w14:paraId="43E6E0DA" w14:textId="77777777" w:rsidR="00175438" w:rsidRDefault="00175438" w:rsidP="00175438">
      <w:r>
        <w:t>└── tests/</w:t>
      </w:r>
    </w:p>
    <w:p w14:paraId="0B4CD48E" w14:textId="77777777" w:rsidR="00175438" w:rsidRDefault="00175438" w:rsidP="0017543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14:paraId="40A7393E" w14:textId="1D82F865" w:rsidR="00175438" w:rsidRDefault="00175438" w:rsidP="00175438">
      <w:r>
        <w:t xml:space="preserve">    └── integration/</w:t>
      </w:r>
    </w:p>
    <w:sectPr w:rsidR="0017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38"/>
    <w:rsid w:val="00175438"/>
    <w:rsid w:val="0068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FB90"/>
  <w15:chartTrackingRefBased/>
  <w15:docId w15:val="{37946AA4-FF9C-4063-AB17-0D476ED5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Trần</dc:creator>
  <cp:keywords/>
  <dc:description/>
  <cp:lastModifiedBy>Tuấn Anh Trần</cp:lastModifiedBy>
  <cp:revision>1</cp:revision>
  <dcterms:created xsi:type="dcterms:W3CDTF">2026-05-04T08:21:00Z</dcterms:created>
  <dcterms:modified xsi:type="dcterms:W3CDTF">2026-05-04T08:22:00Z</dcterms:modified>
</cp:coreProperties>
</file>