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F02C" w14:textId="2E1FE2D5" w:rsidR="000255BA" w:rsidRDefault="006963C2" w:rsidP="006963C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63C2">
        <w:rPr>
          <w:rFonts w:ascii="Times New Roman" w:hAnsi="Times New Roman" w:cs="Times New Roman"/>
          <w:b/>
          <w:bCs/>
          <w:sz w:val="24"/>
          <w:szCs w:val="24"/>
        </w:rPr>
        <w:t>HƯỚNG DẪN CÀI ĐẶT VÀ SỬ DỤNG CHƯƠNG TRÌNH</w:t>
      </w:r>
    </w:p>
    <w:p w14:paraId="184DC85E" w14:textId="1C88F5EF" w:rsidR="009F5FC0" w:rsidRDefault="009F5FC0" w:rsidP="009F5F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Nhóm 6:</w:t>
      </w:r>
    </w:p>
    <w:p w14:paraId="4D4F9CAD" w14:textId="630A5237" w:rsidR="009F5FC0" w:rsidRDefault="009F5FC0" w:rsidP="009F5F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Lê Nguyễn Gia Bảo – 18110251</w:t>
      </w:r>
    </w:p>
    <w:p w14:paraId="73E52722" w14:textId="3265DFC6" w:rsidR="009F5FC0" w:rsidRPr="006963C2" w:rsidRDefault="009F5FC0" w:rsidP="009F5F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Trần Trung Kiên  - 18110309</w:t>
      </w:r>
    </w:p>
    <w:p w14:paraId="48E4C833" w14:textId="4EAB263A" w:rsidR="006963C2" w:rsidRPr="006963C2" w:rsidRDefault="006963C2" w:rsidP="006963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3C2">
        <w:rPr>
          <w:rFonts w:ascii="Times New Roman" w:hAnsi="Times New Roman" w:cs="Times New Roman"/>
          <w:b/>
          <w:bCs/>
          <w:sz w:val="24"/>
          <w:szCs w:val="24"/>
        </w:rPr>
        <w:t>Mô tả chương trình</w:t>
      </w:r>
    </w:p>
    <w:p w14:paraId="55997FAF" w14:textId="786F2AE1" w:rsidR="006963C2" w:rsidRDefault="006963C2" w:rsidP="00696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3C2">
        <w:rPr>
          <w:rFonts w:ascii="Times New Roman" w:hAnsi="Times New Roman" w:cs="Times New Roman"/>
          <w:sz w:val="24"/>
          <w:szCs w:val="24"/>
        </w:rPr>
        <w:t xml:space="preserve">Ứng dụng Strarry bán các sản phẩm về dâu </w:t>
      </w:r>
    </w:p>
    <w:p w14:paraId="499C9F9F" w14:textId="1EFF07DB" w:rsidR="006963C2" w:rsidRDefault="006963C2" w:rsidP="00696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Kiến trúc, công nghệ sử dụng cho ứng dụng:</w:t>
      </w:r>
    </w:p>
    <w:p w14:paraId="38DD1535" w14:textId="04029E23" w:rsidR="006963C2" w:rsidRPr="006963C2" w:rsidRDefault="006963C2" w:rsidP="006963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UI: sử dụng Flutter</w:t>
      </w:r>
    </w:p>
    <w:p w14:paraId="737969B9" w14:textId="56C2BD07" w:rsidR="006963C2" w:rsidRPr="006963C2" w:rsidRDefault="006963C2" w:rsidP="006963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FastAPI của Python</w:t>
      </w:r>
    </w:p>
    <w:p w14:paraId="07DA893E" w14:textId="38FC37C7" w:rsidR="006963C2" w:rsidRPr="006963C2" w:rsidRDefault="006963C2" w:rsidP="006963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Microservice: service cho thanh toán online qua Paypal sử dụng Nodejs</w:t>
      </w:r>
    </w:p>
    <w:p w14:paraId="3EF49F44" w14:textId="09466C26" w:rsidR="006963C2" w:rsidRPr="009F5FC0" w:rsidRDefault="009F5FC0" w:rsidP="009F5F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FC0">
        <w:rPr>
          <w:rFonts w:ascii="Times New Roman" w:hAnsi="Times New Roman" w:cs="Times New Roman"/>
          <w:b/>
          <w:bCs/>
          <w:sz w:val="24"/>
          <w:szCs w:val="24"/>
        </w:rPr>
        <w:t>Cài đặt chương trình</w:t>
      </w:r>
    </w:p>
    <w:p w14:paraId="6DAFB0A3" w14:textId="6AEEAA0B" w:rsidR="009F5FC0" w:rsidRDefault="009F5FC0" w:rsidP="009F5F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Cài đặt UI – Flutter:</w:t>
      </w:r>
    </w:p>
    <w:p w14:paraId="60FE473A" w14:textId="0C90A025" w:rsidR="009F5FC0" w:rsidRDefault="009F5FC0" w:rsidP="009F5F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1723">
        <w:rPr>
          <w:rFonts w:ascii="Times New Roman" w:hAnsi="Times New Roman" w:cs="Times New Roman"/>
          <w:b/>
          <w:bCs/>
          <w:sz w:val="24"/>
          <w:szCs w:val="24"/>
        </w:rPr>
        <w:t>Yêu cầu</w:t>
      </w:r>
      <w:r>
        <w:rPr>
          <w:rFonts w:ascii="Times New Roman" w:hAnsi="Times New Roman" w:cs="Times New Roman"/>
          <w:sz w:val="24"/>
          <w:szCs w:val="24"/>
        </w:rPr>
        <w:t>: sử dụng device Android 8.0</w:t>
      </w:r>
    </w:p>
    <w:p w14:paraId="235C59D3" w14:textId="039AF54E" w:rsidR="009F5FC0" w:rsidRDefault="009F5FC0" w:rsidP="009F5F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6860">
        <w:rPr>
          <w:rFonts w:ascii="Times New Roman" w:hAnsi="Times New Roman" w:cs="Times New Roman"/>
          <w:b/>
          <w:bCs/>
          <w:sz w:val="24"/>
          <w:szCs w:val="24"/>
        </w:rPr>
        <w:t>Bước 1</w:t>
      </w:r>
      <w:r>
        <w:rPr>
          <w:rFonts w:ascii="Times New Roman" w:hAnsi="Times New Roman" w:cs="Times New Roman"/>
          <w:sz w:val="24"/>
          <w:szCs w:val="24"/>
        </w:rPr>
        <w:t>: Tải source cài đặt:</w:t>
      </w:r>
    </w:p>
    <w:p w14:paraId="6AC17478" w14:textId="4555F0F7" w:rsidR="009F5FC0" w:rsidRDefault="009F5FC0" w:rsidP="009F5F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5" w:history="1">
        <w:r w:rsidRPr="00921D3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https://github.com/LeNguyenGiaBao/strarry_flutter.git</w:t>
        </w:r>
      </w:hyperlink>
    </w:p>
    <w:p w14:paraId="30170123" w14:textId="35793920" w:rsidR="009F5FC0" w:rsidRDefault="009F5FC0" w:rsidP="009F5F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6860">
        <w:rPr>
          <w:rFonts w:ascii="Times New Roman" w:hAnsi="Times New Roman" w:cs="Times New Roman"/>
          <w:b/>
          <w:bCs/>
          <w:sz w:val="24"/>
          <w:szCs w:val="24"/>
        </w:rPr>
        <w:t>Bước 2</w:t>
      </w:r>
      <w:r>
        <w:rPr>
          <w:rFonts w:ascii="Times New Roman" w:hAnsi="Times New Roman" w:cs="Times New Roman"/>
          <w:sz w:val="24"/>
          <w:szCs w:val="24"/>
        </w:rPr>
        <w:t xml:space="preserve">: build source </w:t>
      </w:r>
    </w:p>
    <w:p w14:paraId="0691456A" w14:textId="1606306E" w:rsidR="009F5FC0" w:rsidRDefault="009F5FC0" w:rsidP="009F5F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strarry_flutter/</w:t>
      </w:r>
    </w:p>
    <w:p w14:paraId="067CB219" w14:textId="16FC8A2E" w:rsidR="009F5FC0" w:rsidRDefault="009F5FC0" w:rsidP="009F5F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pub get</w:t>
      </w:r>
    </w:p>
    <w:p w14:paraId="7EB3B7FF" w14:textId="3B246BDD" w:rsidR="009F5FC0" w:rsidRPr="007367E9" w:rsidRDefault="00271723" w:rsidP="0088330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7E9">
        <w:rPr>
          <w:rFonts w:ascii="Times New Roman" w:hAnsi="Times New Roman" w:cs="Times New Roman"/>
          <w:b/>
          <w:bCs/>
          <w:sz w:val="24"/>
          <w:szCs w:val="24"/>
        </w:rPr>
        <w:t xml:space="preserve"> Cài đặt backend</w:t>
      </w:r>
    </w:p>
    <w:p w14:paraId="7F4AC177" w14:textId="7F529393" w:rsidR="00271723" w:rsidRDefault="00271723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1723">
        <w:rPr>
          <w:rFonts w:ascii="Times New Roman" w:hAnsi="Times New Roman" w:cs="Times New Roman"/>
          <w:b/>
          <w:bCs/>
          <w:sz w:val="24"/>
          <w:szCs w:val="24"/>
        </w:rPr>
        <w:t>Yêu cầu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F476ED" w14:textId="4DADF821" w:rsidR="00271723" w:rsidRDefault="00271723" w:rsidP="002717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Python 3.8 trên máy</w:t>
      </w:r>
    </w:p>
    <w:p w14:paraId="277E12E9" w14:textId="09E6AA9F" w:rsidR="00271723" w:rsidRDefault="00271723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chưa có python trên máy, cô có thể cài đặt theo hướng dẫn này: </w:t>
      </w:r>
    </w:p>
    <w:p w14:paraId="712C50F4" w14:textId="50C62F9F" w:rsidR="00271723" w:rsidRDefault="00271723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21D33">
          <w:rPr>
            <w:rStyle w:val="Hyperlink"/>
            <w:rFonts w:ascii="Times New Roman" w:hAnsi="Times New Roman" w:cs="Times New Roman"/>
            <w:sz w:val="24"/>
            <w:szCs w:val="24"/>
          </w:rPr>
          <w:t>https://blogchiasekienthuc.com/thu-thuat-hay/cach-cai-dat-python-tren-windows.html</w:t>
        </w:r>
      </w:hyperlink>
    </w:p>
    <w:p w14:paraId="5E1DD1E8" w14:textId="7817F2F4" w:rsidR="00FC2D6A" w:rsidRDefault="00FC2D6A" w:rsidP="00FC2D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Cài đặt git: </w:t>
      </w:r>
      <w:hyperlink r:id="rId7" w:history="1">
        <w:r w:rsidRPr="00921D33">
          <w:rPr>
            <w:rStyle w:val="Hyperlink"/>
            <w:rFonts w:ascii="Times New Roman" w:hAnsi="Times New Roman" w:cs="Times New Roman"/>
            <w:sz w:val="24"/>
            <w:szCs w:val="24"/>
          </w:rPr>
          <w:t>https://openplanning.net/11707/cai-dat-git-tren-windows</w:t>
        </w:r>
      </w:hyperlink>
    </w:p>
    <w:p w14:paraId="32C53BBB" w14:textId="407A2E02" w:rsidR="00FC2D6A" w:rsidRDefault="00FC2D6A" w:rsidP="00FC2D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không có thể cài Anaconda ( bao gồm cả python và git):</w:t>
      </w:r>
    </w:p>
    <w:p w14:paraId="13CFC7E5" w14:textId="2063256B" w:rsidR="00FC2D6A" w:rsidRDefault="00FC2D6A" w:rsidP="00FC2D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21D33">
          <w:rPr>
            <w:rStyle w:val="Hyperlink"/>
            <w:rFonts w:ascii="Times New Roman" w:hAnsi="Times New Roman" w:cs="Times New Roman"/>
            <w:sz w:val="24"/>
            <w:szCs w:val="24"/>
          </w:rPr>
          <w:t>https://nttuan8.com/huong-dan-cai-dat-anaconda/</w:t>
        </w:r>
      </w:hyperlink>
    </w:p>
    <w:p w14:paraId="0B9480C2" w14:textId="15566369" w:rsidR="00271723" w:rsidRDefault="00271723" w:rsidP="002717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MySQL</w:t>
      </w:r>
    </w:p>
    <w:p w14:paraId="2E307442" w14:textId="64B4DC05" w:rsidR="00271723" w:rsidRDefault="00271723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chưa có MySQL trên máy, cô có thể cài đặt theo hướng dẫn này:</w:t>
      </w:r>
    </w:p>
    <w:p w14:paraId="09699877" w14:textId="1B6597C1" w:rsidR="00271723" w:rsidRDefault="00271723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21D33">
          <w:rPr>
            <w:rStyle w:val="Hyperlink"/>
            <w:rFonts w:ascii="Times New Roman" w:hAnsi="Times New Roman" w:cs="Times New Roman"/>
            <w:sz w:val="24"/>
            <w:szCs w:val="24"/>
          </w:rPr>
          <w:t>https://openplanning.net/10221/cai-dat-co-so-du-lieu-mysql-tren-windows</w:t>
        </w:r>
      </w:hyperlink>
    </w:p>
    <w:p w14:paraId="0EA7AB0E" w14:textId="5BF75BB1" w:rsidR="00271723" w:rsidRDefault="00271723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6860">
        <w:rPr>
          <w:rFonts w:ascii="Times New Roman" w:hAnsi="Times New Roman" w:cs="Times New Roman"/>
          <w:b/>
          <w:bCs/>
          <w:sz w:val="24"/>
          <w:szCs w:val="24"/>
        </w:rPr>
        <w:t>Bước 1</w:t>
      </w:r>
      <w:r>
        <w:rPr>
          <w:rFonts w:ascii="Times New Roman" w:hAnsi="Times New Roman" w:cs="Times New Roman"/>
          <w:sz w:val="24"/>
          <w:szCs w:val="24"/>
        </w:rPr>
        <w:t>: Tải source cài đặt:</w:t>
      </w:r>
    </w:p>
    <w:p w14:paraId="3B8571FD" w14:textId="2FC6AEB0" w:rsidR="00271723" w:rsidRDefault="00FC2D6A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git clone </w:t>
      </w:r>
      <w:hyperlink r:id="rId10" w:history="1">
        <w:r w:rsidRPr="00921D3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https://github.com/LeNguyenGiaBao/strarry_api.git</w:t>
        </w:r>
      </w:hyperlink>
    </w:p>
    <w:p w14:paraId="6BE0D03A" w14:textId="132AB3CB" w:rsidR="00FC2D6A" w:rsidRDefault="00FC2D6A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6860">
        <w:rPr>
          <w:rFonts w:ascii="Times New Roman" w:hAnsi="Times New Roman" w:cs="Times New Roman"/>
          <w:b/>
          <w:bCs/>
          <w:sz w:val="24"/>
          <w:szCs w:val="24"/>
        </w:rPr>
        <w:t>Bước 2</w:t>
      </w:r>
      <w:r>
        <w:rPr>
          <w:rFonts w:ascii="Times New Roman" w:hAnsi="Times New Roman" w:cs="Times New Roman"/>
          <w:sz w:val="24"/>
          <w:szCs w:val="24"/>
        </w:rPr>
        <w:t>: Cài đặt thư viện cho python</w:t>
      </w:r>
    </w:p>
    <w:p w14:paraId="68402DB6" w14:textId="169F40AE" w:rsidR="00FC2D6A" w:rsidRDefault="00FC2D6A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strarry_api/</w:t>
      </w:r>
    </w:p>
    <w:p w14:paraId="76811FA3" w14:textId="293ACD11" w:rsidR="00FC2D6A" w:rsidRDefault="00FC2D6A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-r requirement.txt</w:t>
      </w:r>
    </w:p>
    <w:p w14:paraId="4FD9D9EB" w14:textId="7EF369F2" w:rsidR="00FC2D6A" w:rsidRDefault="00FC2D6A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6860">
        <w:rPr>
          <w:rFonts w:ascii="Times New Roman" w:hAnsi="Times New Roman" w:cs="Times New Roman"/>
          <w:b/>
          <w:bCs/>
          <w:sz w:val="24"/>
          <w:szCs w:val="24"/>
        </w:rPr>
        <w:t>Bước 3</w:t>
      </w:r>
      <w:r>
        <w:rPr>
          <w:rFonts w:ascii="Times New Roman" w:hAnsi="Times New Roman" w:cs="Times New Roman"/>
          <w:sz w:val="24"/>
          <w:szCs w:val="24"/>
        </w:rPr>
        <w:t>: Import database vào Mysql</w:t>
      </w:r>
    </w:p>
    <w:p w14:paraId="5B3468F7" w14:textId="66D2CBE9" w:rsidR="00437208" w:rsidRDefault="00437208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1: Sử dụng MySQL WorkBench:</w:t>
      </w:r>
    </w:p>
    <w:p w14:paraId="3FE59B16" w14:textId="6BBF2FDD" w:rsidR="00437208" w:rsidRDefault="00437208" w:rsidP="004372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Chọn server -&gt; Data Import </w:t>
      </w:r>
    </w:p>
    <w:p w14:paraId="209C225B" w14:textId="4732A33C" w:rsidR="00437208" w:rsidRDefault="00437208" w:rsidP="004372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 vào import from Self-Contained File</w:t>
      </w:r>
    </w:p>
    <w:p w14:paraId="7CAD19F2" w14:textId="49CD9B37" w:rsidR="00437208" w:rsidRDefault="00437208" w:rsidP="004372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Định đường dẫn tới file </w:t>
      </w:r>
      <w:r w:rsidR="00A76860">
        <w:rPr>
          <w:rFonts w:ascii="Times New Roman" w:hAnsi="Times New Roman" w:cs="Times New Roman"/>
          <w:sz w:val="24"/>
          <w:szCs w:val="24"/>
        </w:rPr>
        <w:t>database_strarry.sql trong folder strarry_api vừa clone</w:t>
      </w:r>
    </w:p>
    <w:p w14:paraId="6FC86A57" w14:textId="5C5F0DA0" w:rsidR="00A76860" w:rsidRDefault="00A76860" w:rsidP="004372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Bấm Import Progress -&gt; start import</w:t>
      </w:r>
    </w:p>
    <w:p w14:paraId="459AA2FE" w14:textId="515BAB1C" w:rsidR="00A76860" w:rsidRDefault="00A76860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Cách 2: sử dụng command </w:t>
      </w:r>
    </w:p>
    <w:p w14:paraId="44C02F0F" w14:textId="7E6C29C0" w:rsidR="00A76860" w:rsidRDefault="00A76860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-u [user] -p strarry &lt; database_strarry.sql</w:t>
      </w:r>
    </w:p>
    <w:p w14:paraId="168AB931" w14:textId="754145DC" w:rsidR="00A76860" w:rsidRDefault="00A76860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Nhập pass mysql </w:t>
      </w:r>
    </w:p>
    <w:p w14:paraId="6421F7E4" w14:textId="0653A698" w:rsidR="00A76860" w:rsidRDefault="00A76860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6860">
        <w:rPr>
          <w:rFonts w:ascii="Times New Roman" w:hAnsi="Times New Roman" w:cs="Times New Roman"/>
          <w:b/>
          <w:bCs/>
          <w:sz w:val="24"/>
          <w:szCs w:val="24"/>
        </w:rPr>
        <w:t>Bước 4</w:t>
      </w:r>
      <w:r>
        <w:rPr>
          <w:rFonts w:ascii="Times New Roman" w:hAnsi="Times New Roman" w:cs="Times New Roman"/>
          <w:sz w:val="24"/>
          <w:szCs w:val="24"/>
        </w:rPr>
        <w:t>: config mysql vô code</w:t>
      </w:r>
    </w:p>
    <w:p w14:paraId="522ACB77" w14:textId="0D3FA729" w:rsidR="00A76860" w:rsidRDefault="00A76860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Mở file query.py trong thư mục strarry_api vừa clone</w:t>
      </w:r>
    </w:p>
    <w:p w14:paraId="5DFC92A7" w14:textId="09A74D53" w:rsidR="00A76860" w:rsidRDefault="00A76860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Thay đổi user/password của mysql trên máy ở dòng 6 và 7</w:t>
      </w:r>
    </w:p>
    <w:p w14:paraId="724E13EF" w14:textId="2296B26A" w:rsidR="00A76860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367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F91D3" wp14:editId="598A1D66">
            <wp:extent cx="4029637" cy="259116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569E" w14:textId="6DD29129" w:rsidR="007367E9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17C0B7" w14:textId="77777777" w:rsidR="007367E9" w:rsidRPr="00A76860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37A4BA" w14:textId="2448F8D6" w:rsidR="007367E9" w:rsidRDefault="0073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7EE0BE" w14:textId="73836469" w:rsidR="00A76860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Bước 5: Cài đặt microservice NodeJs cho thanh toán online</w:t>
      </w:r>
    </w:p>
    <w:p w14:paraId="12B014C5" w14:textId="5FD53C2B" w:rsidR="007367E9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Yêu cầu</w:t>
      </w:r>
      <w:r>
        <w:rPr>
          <w:rFonts w:ascii="Times New Roman" w:hAnsi="Times New Roman" w:cs="Times New Roman"/>
          <w:sz w:val="24"/>
          <w:szCs w:val="24"/>
        </w:rPr>
        <w:t>: cài đặt NodeJS và npm cho máy</w:t>
      </w:r>
    </w:p>
    <w:p w14:paraId="127217C3" w14:textId="7EC4BF06" w:rsidR="007367E9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Cài đặt theo link hướng dẫn: </w:t>
      </w:r>
      <w:hyperlink r:id="rId12" w:history="1">
        <w:r w:rsidRPr="00921D33">
          <w:rPr>
            <w:rStyle w:val="Hyperlink"/>
            <w:rFonts w:ascii="Times New Roman" w:hAnsi="Times New Roman" w:cs="Times New Roman"/>
            <w:sz w:val="24"/>
            <w:szCs w:val="24"/>
          </w:rPr>
          <w:t>https://stackjava.com/nodejs/huong-dan-cai-dat-cau-hinh-nodejs-npm-tren-windows.html</w:t>
        </w:r>
      </w:hyperlink>
    </w:p>
    <w:p w14:paraId="214696FA" w14:textId="3C1BC73A" w:rsidR="007367E9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theo cài đặt node_modules cho service: Mở command :</w:t>
      </w:r>
    </w:p>
    <w:p w14:paraId="1A82BC20" w14:textId="2BF6926B" w:rsidR="007367E9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strarry_api/backend/</w:t>
      </w:r>
    </w:p>
    <w:p w14:paraId="2D5BE9A4" w14:textId="7B88E332" w:rsidR="007367E9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</w:t>
      </w:r>
    </w:p>
    <w:p w14:paraId="4D80F2F8" w14:textId="66F5ED08" w:rsidR="007367E9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933D0D" w14:textId="4E9371DA" w:rsidR="007367E9" w:rsidRDefault="007367E9" w:rsidP="007367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Chạy chương trình</w:t>
      </w:r>
    </w:p>
    <w:p w14:paraId="0983A6A5" w14:textId="4D6699B7" w:rsidR="007367E9" w:rsidRDefault="007367E9" w:rsidP="007367E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Chạy UI – Flutter</w:t>
      </w:r>
    </w:p>
    <w:p w14:paraId="666CFACB" w14:textId="1B60BEA6" w:rsidR="007367E9" w:rsidRDefault="007367E9" w:rsidP="007367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command :</w:t>
      </w:r>
    </w:p>
    <w:p w14:paraId="697EABD6" w14:textId="28C772C7" w:rsidR="007367E9" w:rsidRDefault="00437B4B" w:rsidP="007367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367E9">
        <w:rPr>
          <w:rFonts w:ascii="Times New Roman" w:hAnsi="Times New Roman" w:cs="Times New Roman"/>
          <w:sz w:val="24"/>
          <w:szCs w:val="24"/>
        </w:rPr>
        <w:t>d strarry</w:t>
      </w:r>
      <w:r>
        <w:rPr>
          <w:rFonts w:ascii="Times New Roman" w:hAnsi="Times New Roman" w:cs="Times New Roman"/>
          <w:sz w:val="24"/>
          <w:szCs w:val="24"/>
        </w:rPr>
        <w:t>_flutter/</w:t>
      </w:r>
    </w:p>
    <w:p w14:paraId="068B0BA5" w14:textId="4B4D80BF" w:rsidR="00437B4B" w:rsidRDefault="00437B4B" w:rsidP="007367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run</w:t>
      </w:r>
    </w:p>
    <w:p w14:paraId="7750FB52" w14:textId="771A21D3" w:rsidR="00437B4B" w:rsidRDefault="00437B4B" w:rsidP="007367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hoặc chuột phải vào main.dart -&gt; chọn Run Without Debugging</w:t>
      </w:r>
    </w:p>
    <w:p w14:paraId="409093FD" w14:textId="7E446808" w:rsidR="006D68DF" w:rsidRPr="006D68DF" w:rsidRDefault="006D68DF" w:rsidP="007367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Lưu ý: </w:t>
      </w:r>
      <w:r>
        <w:rPr>
          <w:rFonts w:ascii="Times New Roman" w:hAnsi="Times New Roman" w:cs="Times New Roman"/>
          <w:sz w:val="24"/>
          <w:szCs w:val="24"/>
        </w:rPr>
        <w:t>chọn device android 8.0</w:t>
      </w:r>
    </w:p>
    <w:p w14:paraId="037559DF" w14:textId="43F90873" w:rsidR="00437B4B" w:rsidRDefault="00437B4B" w:rsidP="00437B4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Chạy Backend:</w:t>
      </w:r>
    </w:p>
    <w:p w14:paraId="43C5F945" w14:textId="3DC77121" w:rsidR="00437B4B" w:rsidRDefault="00437B4B" w:rsidP="00437B4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Chạy FastAPI backend</w:t>
      </w:r>
    </w:p>
    <w:p w14:paraId="274BCFFD" w14:textId="6629546F" w:rsidR="00437B4B" w:rsidRDefault="00437B4B" w:rsidP="00437B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Mở command: </w:t>
      </w:r>
    </w:p>
    <w:p w14:paraId="5A990435" w14:textId="15D6E4F8" w:rsidR="00437B4B" w:rsidRDefault="00437B4B" w:rsidP="00437B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strarry_api/</w:t>
      </w:r>
    </w:p>
    <w:p w14:paraId="701AAA60" w14:textId="2754E769" w:rsidR="00437B4B" w:rsidRDefault="00437B4B" w:rsidP="00437B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app.py</w:t>
      </w:r>
    </w:p>
    <w:p w14:paraId="7F3E755E" w14:textId="095CD991" w:rsidR="00437B4B" w:rsidRDefault="00437B4B" w:rsidP="00437B4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Chạy micro service Nodejs – thanh toán online</w:t>
      </w:r>
    </w:p>
    <w:p w14:paraId="4A1353A3" w14:textId="64BD88E5" w:rsidR="00437B4B" w:rsidRDefault="00437B4B" w:rsidP="00437B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command:</w:t>
      </w:r>
    </w:p>
    <w:p w14:paraId="5639A337" w14:textId="6FDE8A6C" w:rsidR="00437B4B" w:rsidRDefault="00437B4B" w:rsidP="00437B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strarry_api/backend/</w:t>
      </w:r>
    </w:p>
    <w:p w14:paraId="477152A3" w14:textId="37111E81" w:rsidR="00437B4B" w:rsidRDefault="00437B4B" w:rsidP="00437B4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start</w:t>
      </w:r>
    </w:p>
    <w:p w14:paraId="404139FD" w14:textId="77777777" w:rsidR="007C7376" w:rsidRDefault="00437B4B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</w:t>
      </w:r>
    </w:p>
    <w:p w14:paraId="24C0877A" w14:textId="77777777" w:rsidR="007C7376" w:rsidRDefault="007C73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CC039F" w14:textId="215A6AD1" w:rsidR="00437B4B" w:rsidRDefault="00437B4B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. Hướng dẫn test thanh toán online:</w:t>
      </w:r>
    </w:p>
    <w:p w14:paraId="47126926" w14:textId="5B191B6F" w:rsidR="007C7376" w:rsidRDefault="007C7376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chọn sản phẩm vào trong giỏ hàng (cart)</w:t>
      </w:r>
    </w:p>
    <w:p w14:paraId="6D3E6190" w14:textId="3508EC77" w:rsidR="007C7376" w:rsidRDefault="007C7376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Bấm checkout </w:t>
      </w:r>
    </w:p>
    <w:p w14:paraId="326471D0" w14:textId="091A2BF7" w:rsidR="007C7376" w:rsidRDefault="007C7376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414B3" wp14:editId="6D4AEEFE">
            <wp:extent cx="2629267" cy="525853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51A3" w14:textId="73A7F418" w:rsidR="007C7376" w:rsidRDefault="005F0D73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đầy đủ thông tin và chọn PAYMENT WITH PAYPAL</w:t>
      </w:r>
    </w:p>
    <w:p w14:paraId="0D4C30B6" w14:textId="192A9FA3" w:rsidR="005F0D73" w:rsidRDefault="005F0D73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D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49E3CC" wp14:editId="76B5026A">
            <wp:extent cx="2591162" cy="5620534"/>
            <wp:effectExtent l="0" t="0" r="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DEE6" w14:textId="0C564DA2" w:rsidR="005F0D73" w:rsidRDefault="005F0D73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khoản:</w:t>
      </w:r>
    </w:p>
    <w:p w14:paraId="65ECFE44" w14:textId="21FA88C2" w:rsidR="005F0D73" w:rsidRDefault="005F0D73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921D33">
          <w:rPr>
            <w:rStyle w:val="Hyperlink"/>
            <w:rFonts w:ascii="Times New Roman" w:hAnsi="Times New Roman" w:cs="Times New Roman"/>
            <w:sz w:val="24"/>
            <w:szCs w:val="24"/>
          </w:rPr>
          <w:t>ttkien2035@personal.example.com</w:t>
        </w:r>
      </w:hyperlink>
    </w:p>
    <w:p w14:paraId="3E9A626D" w14:textId="10DAF136" w:rsidR="005F0D73" w:rsidRDefault="005F0D73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mật khẩu:</w:t>
      </w:r>
    </w:p>
    <w:p w14:paraId="3A6461C2" w14:textId="180A5794" w:rsidR="005F0D73" w:rsidRDefault="005F0D73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Ttkien2035</w:t>
      </w:r>
    </w:p>
    <w:p w14:paraId="5FCE91BF" w14:textId="774C4C3C" w:rsidR="005F0D73" w:rsidRDefault="005F0D73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D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4A0B65" wp14:editId="31A3E31B">
            <wp:extent cx="2543530" cy="5220429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9A4D" w14:textId="4745E966" w:rsidR="005F0D73" w:rsidRDefault="005F0D73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đăng nhập:</w:t>
      </w:r>
    </w:p>
    <w:p w14:paraId="6017C139" w14:textId="1FC1316B" w:rsidR="005F0D73" w:rsidRDefault="005F0D73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D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9AB10D" wp14:editId="09871F1C">
            <wp:extent cx="2695951" cy="5515745"/>
            <wp:effectExtent l="0" t="0" r="9525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8AD8" w14:textId="2E3DD016" w:rsidR="005F0D73" w:rsidRPr="007C7376" w:rsidRDefault="005F0D73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continue để thanh toán</w:t>
      </w:r>
    </w:p>
    <w:p w14:paraId="367A5671" w14:textId="77777777" w:rsidR="00437B4B" w:rsidRPr="00437B4B" w:rsidRDefault="00437B4B" w:rsidP="00437B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2D8EE" w14:textId="77777777" w:rsidR="007367E9" w:rsidRPr="007367E9" w:rsidRDefault="007367E9" w:rsidP="00A768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852559" w14:textId="2309CD50" w:rsidR="00437208" w:rsidRDefault="00437208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E8BDCC" w14:textId="77777777" w:rsidR="00FC2D6A" w:rsidRDefault="00FC2D6A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540E8F" w14:textId="77777777" w:rsidR="00FC2D6A" w:rsidRDefault="00FC2D6A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0BCA0C" w14:textId="77777777" w:rsidR="00271723" w:rsidRDefault="00271723" w:rsidP="002717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0B2009" w14:textId="39422C54" w:rsidR="00271723" w:rsidRPr="00271723" w:rsidRDefault="00271723" w:rsidP="00271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7451D" w14:textId="77777777" w:rsidR="00883303" w:rsidRPr="009F5FC0" w:rsidRDefault="00883303" w:rsidP="0088330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883303" w:rsidRPr="009F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00AEB"/>
    <w:multiLevelType w:val="hybridMultilevel"/>
    <w:tmpl w:val="3260FECE"/>
    <w:lvl w:ilvl="0" w:tplc="DFDC9B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1E09B2"/>
    <w:multiLevelType w:val="multilevel"/>
    <w:tmpl w:val="380EE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1C315F5"/>
    <w:multiLevelType w:val="hybridMultilevel"/>
    <w:tmpl w:val="18BEB0FA"/>
    <w:lvl w:ilvl="0" w:tplc="07AEE7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277792">
    <w:abstractNumId w:val="1"/>
  </w:num>
  <w:num w:numId="2" w16cid:durableId="649023379">
    <w:abstractNumId w:val="0"/>
  </w:num>
  <w:num w:numId="3" w16cid:durableId="1786851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3C2"/>
    <w:rsid w:val="000255BA"/>
    <w:rsid w:val="00212E67"/>
    <w:rsid w:val="00271723"/>
    <w:rsid w:val="00437208"/>
    <w:rsid w:val="00437B4B"/>
    <w:rsid w:val="005F0D73"/>
    <w:rsid w:val="006963C2"/>
    <w:rsid w:val="006D68DF"/>
    <w:rsid w:val="007367E9"/>
    <w:rsid w:val="007C7376"/>
    <w:rsid w:val="00883303"/>
    <w:rsid w:val="009F5FC0"/>
    <w:rsid w:val="00A76860"/>
    <w:rsid w:val="00ED654D"/>
    <w:rsid w:val="00F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9640"/>
  <w15:chartTrackingRefBased/>
  <w15:docId w15:val="{373BA992-8FAB-4B0A-B015-6D4689EC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tuan8.com/huong-dan-cai-dat-anaconda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planning.net/11707/cai-dat-git-tren-windows" TargetMode="External"/><Relationship Id="rId12" Type="http://schemas.openxmlformats.org/officeDocument/2006/relationships/hyperlink" Target="https://stackjava.com/nodejs/huong-dan-cai-dat-cau-hinh-nodejs-npm-tren-windows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blogchiasekienthuc.com/thu-thuat-hay/cach-cai-dat-python-tren-window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LeNguyenGiaBao/strarry_flutter.git" TargetMode="External"/><Relationship Id="rId15" Type="http://schemas.openxmlformats.org/officeDocument/2006/relationships/hyperlink" Target="mailto:ttkien2035@personal.example.com" TargetMode="External"/><Relationship Id="rId10" Type="http://schemas.openxmlformats.org/officeDocument/2006/relationships/hyperlink" Target="https://github.com/LeNguyenGiaBao/strarry_api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planning.net/10221/cai-dat-co-so-du-lieu-mysql-tren-window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Trần</dc:creator>
  <cp:keywords/>
  <dc:description/>
  <cp:lastModifiedBy>Kiên Trần</cp:lastModifiedBy>
  <cp:revision>2</cp:revision>
  <dcterms:created xsi:type="dcterms:W3CDTF">2022-05-31T14:41:00Z</dcterms:created>
  <dcterms:modified xsi:type="dcterms:W3CDTF">2022-05-31T15:41:00Z</dcterms:modified>
</cp:coreProperties>
</file>