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B9044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color w:val="0000FF"/>
          <w:lang w:val="en-US"/>
        </w:rPr>
        <w:t>BÁO CÁO CÔNG VIỆC</w:t>
      </w:r>
    </w:p>
    <w:p w14:paraId="1A7F16C4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Tên:</w:t>
      </w:r>
    </w:p>
    <w:p w14:paraId="4714FCD1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Chức vụ:</w:t>
      </w:r>
    </w:p>
    <w:p w14:paraId="24EC8F8B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Mục:</w:t>
      </w:r>
    </w:p>
    <w:tbl>
      <w:tblPr>
        <w:tblStyle w:val="5"/>
        <w:tblpPr w:leftFromText="180" w:rightFromText="180" w:vertAnchor="text" w:horzAnchor="page" w:tblpX="1785" w:tblpY="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 w14:paraId="2CE5E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6733D081"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STT</w:t>
            </w:r>
          </w:p>
        </w:tc>
        <w:tc>
          <w:tcPr>
            <w:tcW w:w="1703" w:type="dxa"/>
          </w:tcPr>
          <w:p w14:paraId="7F87C376"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Mục</w:t>
            </w:r>
          </w:p>
        </w:tc>
        <w:tc>
          <w:tcPr>
            <w:tcW w:w="1704" w:type="dxa"/>
          </w:tcPr>
          <w:p w14:paraId="5C35EC5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Nội dung công việc</w:t>
            </w:r>
          </w:p>
        </w:tc>
        <w:tc>
          <w:tcPr>
            <w:tcW w:w="1704" w:type="dxa"/>
          </w:tcPr>
          <w:p w14:paraId="1169BEC8"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% Tiến độ hoàn thành</w:t>
            </w:r>
          </w:p>
        </w:tc>
        <w:tc>
          <w:tcPr>
            <w:tcW w:w="1704" w:type="dxa"/>
          </w:tcPr>
          <w:p w14:paraId="2EC7B2E9">
            <w:pPr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  <w:vertAlign w:val="baseline"/>
                <w:lang w:val="en-US"/>
              </w:rPr>
              <w:t>Ngày thực hiện</w:t>
            </w:r>
          </w:p>
        </w:tc>
      </w:tr>
      <w:tr w14:paraId="1A5C56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 w14:paraId="72F1A4A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3" w:type="dxa"/>
          </w:tcPr>
          <w:p w14:paraId="3448689D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57A91E9C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48B414BB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 w14:paraId="3DC37579">
            <w:pPr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08935EF2">
      <w:p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8932AD"/>
    <w:rsid w:val="0D89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2025-06-03T10:38:00Z</dcterms:created>
  <dc:creator>leloi</dc:creator>
  <cp:lastModifiedBy>Lê Nguyễn Phú Lợi</cp:lastModifiedBy>
  <dcterms:modified xsi:type="dcterms:W3CDTF">2025-06-03T10:43:57Z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F5480CB76AAA43C39D4890BAEC2275FA_11</vt:lpwstr>
  </property>
</Properties>
</file>