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7E8FB" w14:textId="77777777" w:rsidR="00267F58" w:rsidRDefault="00267F58">
      <w:pPr>
        <w:pStyle w:val="line"/>
      </w:pPr>
    </w:p>
    <w:p w14:paraId="59D1C28B" w14:textId="77777777" w:rsidR="00AA08CF" w:rsidRDefault="00AA08CF" w:rsidP="00AA08CF">
      <w:pPr>
        <w:pStyle w:val="Title"/>
      </w:pPr>
      <w:r w:rsidRPr="00585BA0">
        <w:t>Analysis</w:t>
      </w:r>
      <w:r>
        <w:rPr>
          <w:lang w:val="vi-VN"/>
        </w:rPr>
        <w:t xml:space="preserve"> </w:t>
      </w:r>
      <w:r w:rsidRPr="00585BA0">
        <w:t>Document</w:t>
      </w:r>
    </w:p>
    <w:p w14:paraId="5F2134C6" w14:textId="77777777" w:rsidR="00267F58" w:rsidRDefault="00267F58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17F26773" w14:textId="354EC155" w:rsidR="00267F58" w:rsidRPr="00B12321" w:rsidRDefault="009A42BD">
      <w:pPr>
        <w:pStyle w:val="Title"/>
        <w:outlineLvl w:val="0"/>
        <w:rPr>
          <w:lang w:val="vi-VN"/>
        </w:rPr>
      </w:pPr>
      <w:r>
        <w:rPr>
          <w:lang w:val="vi-VN"/>
        </w:rPr>
        <w:t>EduManager</w:t>
      </w:r>
    </w:p>
    <w:p w14:paraId="4977603F" w14:textId="77777777" w:rsidR="00267F58" w:rsidRDefault="00267F58">
      <w:pPr>
        <w:pStyle w:val="ByLine"/>
        <w:outlineLvl w:val="0"/>
      </w:pPr>
      <w:r>
        <w:t>Version 1.0 approved</w:t>
      </w:r>
    </w:p>
    <w:p w14:paraId="03B436F1" w14:textId="308C669B" w:rsidR="00267F58" w:rsidRDefault="00267F58">
      <w:pPr>
        <w:pStyle w:val="ByLine"/>
        <w:outlineLvl w:val="0"/>
        <w:rPr>
          <w:lang w:val="vi-VN"/>
        </w:rPr>
      </w:pPr>
      <w:r>
        <w:t xml:space="preserve">Prepared by </w:t>
      </w:r>
      <w:r w:rsidR="009A42BD">
        <w:rPr>
          <w:lang w:val="vi-VN"/>
        </w:rPr>
        <w:t>Group</w:t>
      </w:r>
    </w:p>
    <w:p w14:paraId="69248C4C" w14:textId="77777777" w:rsidR="00A77479" w:rsidRDefault="00A77479" w:rsidP="00A77479">
      <w:pPr>
        <w:pStyle w:val="ByLine"/>
      </w:pPr>
      <w:r>
        <w:t>Le Nguyen Thao Quynh – 22200226</w:t>
      </w:r>
    </w:p>
    <w:p w14:paraId="3A272A3C" w14:textId="77777777" w:rsidR="00A77479" w:rsidRDefault="00A77479" w:rsidP="00A77479">
      <w:pPr>
        <w:pStyle w:val="ByLine"/>
      </w:pPr>
      <w:r>
        <w:t>Tran Nguyen Duy Phuc – 22206070</w:t>
      </w:r>
    </w:p>
    <w:p w14:paraId="15490EE5" w14:textId="0B8C057C" w:rsidR="00A77479" w:rsidRPr="009A42BD" w:rsidRDefault="00A77479" w:rsidP="00A77479">
      <w:pPr>
        <w:pStyle w:val="ByLine"/>
        <w:outlineLvl w:val="0"/>
        <w:rPr>
          <w:lang w:val="vi-VN"/>
        </w:rPr>
      </w:pPr>
      <w:r>
        <w:t>Huynh Vinh Sang- 22206390</w:t>
      </w:r>
    </w:p>
    <w:p w14:paraId="33AC7E2A" w14:textId="23D12C1F" w:rsidR="00267F58" w:rsidRPr="009A42BD" w:rsidRDefault="009A42BD">
      <w:pPr>
        <w:pStyle w:val="ByLine"/>
        <w:outlineLvl w:val="0"/>
        <w:rPr>
          <w:lang w:val="vi-VN"/>
        </w:rPr>
      </w:pPr>
      <w:r>
        <w:rPr>
          <w:lang w:val="vi-VN"/>
        </w:rPr>
        <w:t>Hoa Sen University</w:t>
      </w:r>
    </w:p>
    <w:p w14:paraId="7B70D716" w14:textId="79E86CB8" w:rsidR="00AA08CF" w:rsidRDefault="009A42BD" w:rsidP="00AA08CF">
      <w:pPr>
        <w:pStyle w:val="ByLine"/>
      </w:pPr>
      <w:r>
        <w:rPr>
          <w:lang w:val="vi-VN"/>
        </w:rPr>
        <w:t xml:space="preserve"> November 13</w:t>
      </w:r>
      <w:r>
        <w:t xml:space="preserve">, </w:t>
      </w:r>
      <w:r>
        <w:rPr>
          <w:lang w:val="vi-VN"/>
        </w:rPr>
        <w:t>2024</w:t>
      </w:r>
    </w:p>
    <w:p w14:paraId="32F87249" w14:textId="77777777" w:rsidR="00267F58" w:rsidRDefault="00267F58">
      <w:pPr>
        <w:pStyle w:val="ChangeHistoryTitle"/>
        <w:rPr>
          <w:sz w:val="32"/>
        </w:rPr>
        <w:sectPr w:rsidR="00267F58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004527C6" w14:textId="77777777" w:rsidR="00267F58" w:rsidRDefault="00267F58">
      <w:pPr>
        <w:pStyle w:val="TOCEntry"/>
        <w:outlineLvl w:val="0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360609998"/>
      <w:bookmarkStart w:id="6" w:name="_Toc186127144"/>
      <w:bookmarkEnd w:id="0"/>
      <w:bookmarkEnd w:id="1"/>
      <w:bookmarkEnd w:id="2"/>
      <w:bookmarkEnd w:id="3"/>
      <w:bookmarkEnd w:id="4"/>
      <w:r>
        <w:lastRenderedPageBreak/>
        <w:t>Table of Contents</w:t>
      </w:r>
      <w:bookmarkEnd w:id="5"/>
      <w:bookmarkEnd w:id="6"/>
    </w:p>
    <w:p w14:paraId="4F10BF38" w14:textId="12C0B08F" w:rsidR="000745FF" w:rsidRDefault="00593D2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rPr>
          <w:b w:val="0"/>
        </w:rPr>
        <w:fldChar w:fldCharType="begin"/>
      </w:r>
      <w:r w:rsidR="00267F58">
        <w:rPr>
          <w:b w:val="0"/>
        </w:rPr>
        <w:instrText xml:space="preserve"> TOC \o "1-3" \t "TOCentry,1" </w:instrText>
      </w:r>
      <w:r>
        <w:rPr>
          <w:b w:val="0"/>
        </w:rPr>
        <w:fldChar w:fldCharType="separate"/>
      </w:r>
      <w:bookmarkStart w:id="7" w:name="_GoBack"/>
      <w:bookmarkEnd w:id="7"/>
      <w:r w:rsidR="000745FF">
        <w:t>Table of Contents</w:t>
      </w:r>
      <w:r w:rsidR="000745FF">
        <w:tab/>
      </w:r>
      <w:r w:rsidR="000745FF">
        <w:fldChar w:fldCharType="begin"/>
      </w:r>
      <w:r w:rsidR="000745FF">
        <w:instrText xml:space="preserve"> PAGEREF _Toc186127144 \h </w:instrText>
      </w:r>
      <w:r w:rsidR="000745FF">
        <w:fldChar w:fldCharType="separate"/>
      </w:r>
      <w:r w:rsidR="000745FF">
        <w:t>ii</w:t>
      </w:r>
      <w:r w:rsidR="000745FF">
        <w:fldChar w:fldCharType="end"/>
      </w:r>
    </w:p>
    <w:p w14:paraId="5084A2E8" w14:textId="58F1CE0D" w:rsidR="000745FF" w:rsidRDefault="000745F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t>Revision History</w:t>
      </w:r>
      <w:r>
        <w:tab/>
      </w:r>
      <w:r>
        <w:fldChar w:fldCharType="begin"/>
      </w:r>
      <w:r>
        <w:instrText xml:space="preserve"> PAGEREF _Toc186127145 \h </w:instrText>
      </w:r>
      <w:r>
        <w:fldChar w:fldCharType="separate"/>
      </w:r>
      <w:r>
        <w:t>ii</w:t>
      </w:r>
      <w:r>
        <w:fldChar w:fldCharType="end"/>
      </w:r>
    </w:p>
    <w:p w14:paraId="0B6A76C6" w14:textId="7E31E2DA" w:rsidR="000745FF" w:rsidRDefault="000745F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t>1.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_Toc186127146 \h </w:instrText>
      </w:r>
      <w:r>
        <w:fldChar w:fldCharType="separate"/>
      </w:r>
      <w:r>
        <w:t>1</w:t>
      </w:r>
      <w:r>
        <w:fldChar w:fldCharType="end"/>
      </w:r>
    </w:p>
    <w:p w14:paraId="0E5B5144" w14:textId="552F5166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494E2E" w14:textId="15B0F375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Document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749288E" w14:textId="4C5923CF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CA5B45D" w14:textId="197DD3FB" w:rsidR="000745FF" w:rsidRDefault="000745F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t>2.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  <w:tab/>
      </w:r>
      <w:r>
        <w:t>Overall Description</w:t>
      </w:r>
      <w:r>
        <w:tab/>
      </w:r>
      <w:r>
        <w:fldChar w:fldCharType="begin"/>
      </w:r>
      <w:r>
        <w:instrText xml:space="preserve"> PAGEREF _Toc186127150 \h </w:instrText>
      </w:r>
      <w:r>
        <w:fldChar w:fldCharType="separate"/>
      </w:r>
      <w:r>
        <w:t>1</w:t>
      </w:r>
      <w:r>
        <w:fldChar w:fldCharType="end"/>
      </w:r>
    </w:p>
    <w:p w14:paraId="0C053977" w14:textId="0FAA1CC8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Product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F7A505D" w14:textId="5BA2608A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User Classes and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69DA39" w14:textId="481F0A41" w:rsidR="000745FF" w:rsidRDefault="000745F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t>3.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  <w:tab/>
      </w:r>
      <w:r>
        <w:t>Use Case Approach</w:t>
      </w:r>
      <w:r>
        <w:tab/>
      </w:r>
      <w:r>
        <w:fldChar w:fldCharType="begin"/>
      </w:r>
      <w:r>
        <w:instrText xml:space="preserve"> PAGEREF _Toc186127153 \h </w:instrText>
      </w:r>
      <w:r>
        <w:fldChar w:fldCharType="separate"/>
      </w:r>
      <w:r>
        <w:t>3</w:t>
      </w:r>
      <w:r>
        <w:fldChar w:fldCharType="end"/>
      </w:r>
    </w:p>
    <w:p w14:paraId="41E59FC3" w14:textId="399CFCB6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Use Case Identification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12EDAA0" w14:textId="1B015304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Use Case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85FD5A" w14:textId="5D3F249C" w:rsidR="000745FF" w:rsidRDefault="000745FF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Cs w:val="22"/>
          <w:lang w:val="en-GB" w:eastAsia="en-GB"/>
        </w:rPr>
        <w:tab/>
      </w:r>
      <w:r>
        <w:rPr>
          <w:noProof/>
        </w:rPr>
        <w:t>Use Case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_Toc186127156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551547" w14:textId="51F886FB" w:rsidR="000745FF" w:rsidRDefault="000745F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>
        <w:t>4.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  <w:tab/>
      </w:r>
      <w:r>
        <w:t>Analysis Models</w:t>
      </w:r>
      <w:r>
        <w:tab/>
      </w:r>
      <w:r>
        <w:fldChar w:fldCharType="begin"/>
      </w:r>
      <w:r>
        <w:instrText xml:space="preserve"> PAGEREF _Toc186127157 \h </w:instrText>
      </w:r>
      <w:r>
        <w:fldChar w:fldCharType="separate"/>
      </w:r>
      <w:r>
        <w:t>21</w:t>
      </w:r>
      <w:r>
        <w:fldChar w:fldCharType="end"/>
      </w:r>
    </w:p>
    <w:p w14:paraId="708D2151" w14:textId="7FB165EF" w:rsidR="00267F58" w:rsidRDefault="00593D29">
      <w:pPr>
        <w:rPr>
          <w:b/>
          <w:noProof/>
        </w:rPr>
      </w:pPr>
      <w:r>
        <w:rPr>
          <w:b/>
          <w:noProof/>
        </w:rPr>
        <w:fldChar w:fldCharType="end"/>
      </w:r>
    </w:p>
    <w:p w14:paraId="71442053" w14:textId="77777777" w:rsidR="00267F58" w:rsidRDefault="00267F58">
      <w:pPr>
        <w:rPr>
          <w:b/>
          <w:noProof/>
        </w:rPr>
      </w:pPr>
    </w:p>
    <w:p w14:paraId="5D9912C0" w14:textId="77777777" w:rsidR="00267F58" w:rsidRDefault="00267F58">
      <w:pPr>
        <w:pStyle w:val="TOCEntry"/>
        <w:outlineLvl w:val="0"/>
      </w:pPr>
      <w:bookmarkStart w:id="8" w:name="_Toc186127145"/>
      <w:r>
        <w:t>Revision History</w:t>
      </w:r>
      <w:bookmarkEnd w:id="8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1134"/>
        <w:gridCol w:w="4536"/>
        <w:gridCol w:w="1538"/>
      </w:tblGrid>
      <w:tr w:rsidR="00267F58" w14:paraId="385621A0" w14:textId="77777777" w:rsidTr="005F7A0B">
        <w:tc>
          <w:tcPr>
            <w:tcW w:w="2660" w:type="dxa"/>
            <w:tcBorders>
              <w:top w:val="single" w:sz="12" w:space="0" w:color="auto"/>
              <w:bottom w:val="double" w:sz="12" w:space="0" w:color="auto"/>
            </w:tcBorders>
          </w:tcPr>
          <w:p w14:paraId="547140AA" w14:textId="77777777" w:rsidR="00267F58" w:rsidRDefault="00267F58" w:rsidP="005F7A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34" w:type="dxa"/>
            <w:tcBorders>
              <w:top w:val="single" w:sz="12" w:space="0" w:color="auto"/>
              <w:bottom w:val="double" w:sz="12" w:space="0" w:color="auto"/>
            </w:tcBorders>
          </w:tcPr>
          <w:p w14:paraId="17CAAFB3" w14:textId="77777777" w:rsidR="00267F58" w:rsidRDefault="00267F58" w:rsidP="005F7A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536" w:type="dxa"/>
            <w:tcBorders>
              <w:top w:val="single" w:sz="12" w:space="0" w:color="auto"/>
              <w:bottom w:val="double" w:sz="12" w:space="0" w:color="auto"/>
            </w:tcBorders>
          </w:tcPr>
          <w:p w14:paraId="55C315C1" w14:textId="77777777" w:rsidR="00267F58" w:rsidRDefault="00267F58" w:rsidP="005F7A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38" w:type="dxa"/>
            <w:tcBorders>
              <w:top w:val="single" w:sz="12" w:space="0" w:color="auto"/>
              <w:bottom w:val="double" w:sz="12" w:space="0" w:color="auto"/>
            </w:tcBorders>
          </w:tcPr>
          <w:p w14:paraId="38268201" w14:textId="77777777" w:rsidR="00267F58" w:rsidRDefault="00267F58" w:rsidP="005F7A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AA08CF" w14:paraId="58404DE8" w14:textId="77777777" w:rsidTr="005F7A0B">
        <w:tc>
          <w:tcPr>
            <w:tcW w:w="2660" w:type="dxa"/>
            <w:tcBorders>
              <w:top w:val="nil"/>
            </w:tcBorders>
          </w:tcPr>
          <w:p w14:paraId="5B54D8FB" w14:textId="04040409" w:rsidR="00AA08CF" w:rsidRDefault="009A42BD" w:rsidP="005F7A0B">
            <w:pPr>
              <w:spacing w:after="0" w:line="240" w:lineRule="auto"/>
            </w:pPr>
            <w:r>
              <w:rPr>
                <w:lang w:val="vi-VN"/>
              </w:rPr>
              <w:t>Le Nguyen Thao Quynh</w:t>
            </w:r>
          </w:p>
        </w:tc>
        <w:tc>
          <w:tcPr>
            <w:tcW w:w="1134" w:type="dxa"/>
            <w:tcBorders>
              <w:top w:val="nil"/>
            </w:tcBorders>
          </w:tcPr>
          <w:p w14:paraId="6114F790" w14:textId="4FD63308" w:rsidR="00AA08CF" w:rsidRDefault="005F7A0B" w:rsidP="005F7A0B">
            <w:pPr>
              <w:spacing w:after="0" w:line="240" w:lineRule="auto"/>
            </w:pPr>
            <w:r>
              <w:rPr>
                <w:lang w:val="vi-VN"/>
              </w:rPr>
              <w:t>11/13/</w:t>
            </w:r>
            <w:r w:rsidR="009A42BD">
              <w:rPr>
                <w:lang w:val="vi-VN"/>
              </w:rPr>
              <w:t>24</w:t>
            </w:r>
          </w:p>
        </w:tc>
        <w:tc>
          <w:tcPr>
            <w:tcW w:w="4536" w:type="dxa"/>
            <w:tcBorders>
              <w:top w:val="nil"/>
            </w:tcBorders>
          </w:tcPr>
          <w:p w14:paraId="7C6A3C1B" w14:textId="77777777" w:rsidR="00AA08CF" w:rsidRDefault="00AA08CF" w:rsidP="005F7A0B">
            <w:pPr>
              <w:spacing w:after="0" w:line="240" w:lineRule="auto"/>
            </w:pPr>
            <w:r>
              <w:t>initial draft</w:t>
            </w:r>
          </w:p>
        </w:tc>
        <w:tc>
          <w:tcPr>
            <w:tcW w:w="1538" w:type="dxa"/>
            <w:tcBorders>
              <w:top w:val="nil"/>
            </w:tcBorders>
          </w:tcPr>
          <w:p w14:paraId="1290CE20" w14:textId="77777777" w:rsidR="00AA08CF" w:rsidRDefault="00AA08CF" w:rsidP="005F7A0B">
            <w:pPr>
              <w:spacing w:after="0" w:line="240" w:lineRule="auto"/>
            </w:pPr>
            <w:r>
              <w:t>1.0 draft 1</w:t>
            </w:r>
          </w:p>
        </w:tc>
      </w:tr>
      <w:tr w:rsidR="00AA08CF" w14:paraId="1ABCBF22" w14:textId="77777777" w:rsidTr="005F7A0B">
        <w:tc>
          <w:tcPr>
            <w:tcW w:w="2660" w:type="dxa"/>
            <w:tcBorders>
              <w:bottom w:val="single" w:sz="12" w:space="0" w:color="auto"/>
            </w:tcBorders>
          </w:tcPr>
          <w:p w14:paraId="35F9A489" w14:textId="68C4732F" w:rsidR="00AA08CF" w:rsidRDefault="009A42BD" w:rsidP="005F7A0B">
            <w:pPr>
              <w:spacing w:after="0" w:line="240" w:lineRule="auto"/>
            </w:pPr>
            <w:r>
              <w:rPr>
                <w:lang w:val="vi-VN"/>
              </w:rPr>
              <w:t>Le Nguyen Thao Quynh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4529DAC9" w14:textId="73C7259B" w:rsidR="00AA08CF" w:rsidRDefault="009A42BD" w:rsidP="005F7A0B">
            <w:pPr>
              <w:spacing w:after="0" w:line="240" w:lineRule="auto"/>
            </w:pPr>
            <w:r>
              <w:rPr>
                <w:lang w:val="vi-VN"/>
              </w:rPr>
              <w:t>11</w:t>
            </w:r>
            <w:r>
              <w:t>/</w:t>
            </w:r>
            <w:r>
              <w:rPr>
                <w:lang w:val="vi-VN"/>
              </w:rPr>
              <w:t>20</w:t>
            </w:r>
            <w:r>
              <w:t>/</w:t>
            </w:r>
            <w:r>
              <w:rPr>
                <w:lang w:val="vi-VN"/>
              </w:rPr>
              <w:t>24</w:t>
            </w:r>
          </w:p>
        </w:tc>
        <w:tc>
          <w:tcPr>
            <w:tcW w:w="4536" w:type="dxa"/>
            <w:tcBorders>
              <w:bottom w:val="single" w:sz="12" w:space="0" w:color="auto"/>
            </w:tcBorders>
          </w:tcPr>
          <w:p w14:paraId="71BB21A4" w14:textId="77777777" w:rsidR="00AA08CF" w:rsidRDefault="00AA08CF" w:rsidP="005F7A0B">
            <w:pPr>
              <w:spacing w:after="0" w:line="240" w:lineRule="auto"/>
            </w:pPr>
            <w:r>
              <w:t>baseline following changes after inspection</w:t>
            </w:r>
          </w:p>
        </w:tc>
        <w:tc>
          <w:tcPr>
            <w:tcW w:w="1538" w:type="dxa"/>
            <w:tcBorders>
              <w:bottom w:val="single" w:sz="12" w:space="0" w:color="auto"/>
            </w:tcBorders>
          </w:tcPr>
          <w:p w14:paraId="33067B80" w14:textId="77777777" w:rsidR="00AA08CF" w:rsidRDefault="00AA08CF" w:rsidP="005F7A0B">
            <w:pPr>
              <w:spacing w:after="0" w:line="240" w:lineRule="auto"/>
            </w:pPr>
            <w:r>
              <w:t>1.0 approved</w:t>
            </w:r>
          </w:p>
        </w:tc>
      </w:tr>
    </w:tbl>
    <w:p w14:paraId="55FD48D4" w14:textId="77777777" w:rsidR="00267F58" w:rsidRDefault="00267F58"/>
    <w:p w14:paraId="70DFBFCF" w14:textId="77777777" w:rsidR="00267F58" w:rsidRDefault="00267F58">
      <w:pPr>
        <w:sectPr w:rsidR="00267F58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52CE5D63" w14:textId="77777777" w:rsidR="00267F58" w:rsidRDefault="00267F58">
      <w:pPr>
        <w:pStyle w:val="Heading1"/>
      </w:pPr>
      <w:bookmarkStart w:id="9" w:name="_Toc439994665"/>
      <w:bookmarkStart w:id="10" w:name="_Toc186127146"/>
      <w:r>
        <w:lastRenderedPageBreak/>
        <w:t>Introduction</w:t>
      </w:r>
      <w:bookmarkEnd w:id="9"/>
      <w:bookmarkEnd w:id="10"/>
    </w:p>
    <w:p w14:paraId="5262C2D1" w14:textId="77777777" w:rsidR="00267F58" w:rsidRDefault="00267F58">
      <w:pPr>
        <w:pStyle w:val="Heading2"/>
      </w:pPr>
      <w:bookmarkStart w:id="11" w:name="_Toc439994667"/>
      <w:bookmarkStart w:id="12" w:name="_Toc186127147"/>
      <w:r>
        <w:t>Purpose</w:t>
      </w:r>
      <w:bookmarkEnd w:id="11"/>
      <w:bookmarkEnd w:id="12"/>
      <w:r>
        <w:t xml:space="preserve"> </w:t>
      </w:r>
    </w:p>
    <w:p w14:paraId="57B37BC7" w14:textId="77777777" w:rsidR="009A42BD" w:rsidRDefault="009A42BD" w:rsidP="009A42BD">
      <w:r>
        <w:t xml:space="preserve">This </w:t>
      </w:r>
      <w:r w:rsidRPr="00AA08CF">
        <w:t>Analysis Document</w:t>
      </w:r>
      <w:r>
        <w:rPr>
          <w:lang w:val="vi-VN"/>
        </w:rPr>
        <w:t xml:space="preserve"> </w:t>
      </w:r>
      <w:r>
        <w:t>describes the various analysis models including the context diagram</w:t>
      </w:r>
      <w:r>
        <w:rPr>
          <w:lang w:val="vi-VN"/>
        </w:rPr>
        <w:t xml:space="preserve">, the </w:t>
      </w:r>
      <w:r>
        <w:t>user classes identified the following primary actors and use cases for the EduManger System</w:t>
      </w:r>
      <w:r>
        <w:rPr>
          <w:lang w:val="vi-VN"/>
        </w:rPr>
        <w:t>, and the system transition diagram</w:t>
      </w:r>
      <w:r>
        <w:t>.</w:t>
      </w:r>
    </w:p>
    <w:p w14:paraId="60DD508B" w14:textId="77777777" w:rsidR="003E6416" w:rsidRDefault="003E6416" w:rsidP="003E6416">
      <w:pPr>
        <w:pStyle w:val="Heading2"/>
      </w:pPr>
      <w:bookmarkStart w:id="13" w:name="_Toc439994670"/>
      <w:bookmarkStart w:id="14" w:name="_Toc186127148"/>
      <w:r>
        <w:t>Document Conventions</w:t>
      </w:r>
      <w:bookmarkEnd w:id="14"/>
    </w:p>
    <w:p w14:paraId="2FC1A6F1" w14:textId="77777777" w:rsidR="009A42BD" w:rsidRDefault="009A42BD" w:rsidP="009A42BD">
      <w:r>
        <w:t>No special typographical conventions are used in this document.</w:t>
      </w:r>
    </w:p>
    <w:bookmarkEnd w:id="13" w:displacedByCustomXml="next"/>
    <w:bookmarkStart w:id="15" w:name="_Toc186127149" w:displacedByCustomXml="next"/>
    <w:sdt>
      <w:sdtPr>
        <w:rPr>
          <w:b w:val="0"/>
          <w:sz w:val="24"/>
        </w:rPr>
        <w:id w:val="-1538658234"/>
        <w:docPartObj>
          <w:docPartGallery w:val="Bibliographies"/>
          <w:docPartUnique/>
        </w:docPartObj>
      </w:sdtPr>
      <w:sdtContent>
        <w:p w14:paraId="32126B40" w14:textId="7CC5FA6D" w:rsidR="001C74DC" w:rsidRDefault="001C74DC" w:rsidP="001C74DC">
          <w:pPr>
            <w:pStyle w:val="Heading2"/>
          </w:pPr>
          <w:r>
            <w:t>References</w:t>
          </w:r>
          <w:bookmarkEnd w:id="15"/>
        </w:p>
        <w:sdt>
          <w:sdtPr>
            <w:id w:val="-573587230"/>
            <w:bibliography/>
          </w:sdtPr>
          <w:sdtContent>
            <w:p w14:paraId="6372B56A" w14:textId="77777777" w:rsidR="001C74DC" w:rsidRDefault="001C74DC" w:rsidP="00495356">
              <w:pPr>
                <w:pStyle w:val="Bibliography"/>
                <w:numPr>
                  <w:ilvl w:val="0"/>
                  <w:numId w:val="37"/>
                </w:numPr>
                <w:ind w:left="284" w:hanging="284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sblptr. (2022, December 15). </w:t>
              </w:r>
              <w:r>
                <w:rPr>
                  <w:i/>
                  <w:iCs/>
                  <w:noProof/>
                </w:rPr>
                <w:t>Use Case Diagram Student information management system.</w:t>
              </w:r>
              <w:r>
                <w:rPr>
                  <w:noProof/>
                </w:rPr>
                <w:t xml:space="preserve"> Retrieved November 25, 2024, from GenMyModel: https://app.genmymodel.com/api/repository/sblptr7/Use%20Case%20Diagram%20Student%20information%20management%20system</w:t>
              </w:r>
            </w:p>
            <w:p w14:paraId="42A68AAF" w14:textId="77777777" w:rsidR="001C74DC" w:rsidRDefault="001C74DC" w:rsidP="00495356">
              <w:pPr>
                <w:pStyle w:val="Bibliography"/>
                <w:numPr>
                  <w:ilvl w:val="0"/>
                  <w:numId w:val="37"/>
                </w:numPr>
                <w:ind w:left="284" w:hanging="284"/>
                <w:rPr>
                  <w:noProof/>
                </w:rPr>
              </w:pPr>
              <w:r>
                <w:rPr>
                  <w:noProof/>
                </w:rPr>
                <w:t xml:space="preserve">Wiegers, K. (2013). </w:t>
              </w:r>
              <w:r>
                <w:rPr>
                  <w:i/>
                  <w:iCs/>
                  <w:noProof/>
                </w:rPr>
                <w:t>Cafeteria Ordering System Vision and Scope Document.</w:t>
              </w:r>
              <w:r>
                <w:rPr>
                  <w:noProof/>
                </w:rPr>
                <w:t xml:space="preserve"> Retrieved from www.processimpact.com/projects/COS/COS Vision and Scope.docx</w:t>
              </w:r>
            </w:p>
            <w:p w14:paraId="1412DD2C" w14:textId="3A8122E5" w:rsidR="001C74DC" w:rsidRPr="001C74DC" w:rsidRDefault="001C74DC" w:rsidP="001C74DC">
              <w:pPr>
                <w:ind w:left="284" w:hanging="284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16860EB" w14:textId="73D58C4B" w:rsidR="00267F58" w:rsidRDefault="00267F58">
      <w:pPr>
        <w:pStyle w:val="Heading1"/>
      </w:pPr>
      <w:bookmarkStart w:id="16" w:name="_Toc439994673"/>
      <w:bookmarkStart w:id="17" w:name="_Toc186127150"/>
      <w:r>
        <w:t>Overall Description</w:t>
      </w:r>
      <w:bookmarkEnd w:id="16"/>
      <w:bookmarkEnd w:id="17"/>
    </w:p>
    <w:p w14:paraId="5C11C641" w14:textId="2707DA22" w:rsidR="00267F58" w:rsidRDefault="00267F58">
      <w:pPr>
        <w:pStyle w:val="Heading2"/>
      </w:pPr>
      <w:bookmarkStart w:id="18" w:name="_Toc439994674"/>
      <w:bookmarkStart w:id="19" w:name="_Toc186127151"/>
      <w:r>
        <w:t>Product Perspective</w:t>
      </w:r>
      <w:bookmarkEnd w:id="18"/>
      <w:bookmarkEnd w:id="19"/>
    </w:p>
    <w:p w14:paraId="734820AB" w14:textId="7BCAE7BF" w:rsidR="00985D50" w:rsidRDefault="00985D50" w:rsidP="00985D50">
      <w:pPr>
        <w:rPr>
          <w:lang w:val="vi-VN"/>
        </w:rPr>
      </w:pPr>
      <w:r>
        <w:t xml:space="preserve">The EduManager system is an educational management application, supporting the learning management of students, lecturers, and managers in the educational environment. The context diagram in Figure 1 illustrates the external entities and the system interface for the 1.0 release. This system is expected to evolve over multiple </w:t>
      </w:r>
      <w:r w:rsidR="003159D2">
        <w:rPr>
          <w:lang w:val="vi-VN"/>
        </w:rPr>
        <w:t>versions.</w:t>
      </w:r>
    </w:p>
    <w:p w14:paraId="3F920565" w14:textId="3A2D0994" w:rsidR="003159D2" w:rsidRDefault="001F17CC" w:rsidP="003159D2">
      <w:pPr>
        <w:keepNext/>
      </w:pPr>
      <w:r w:rsidRPr="001F17CC">
        <w:rPr>
          <w:noProof/>
          <w:lang w:val="en-GB" w:eastAsia="en-GB"/>
        </w:rPr>
        <w:lastRenderedPageBreak/>
        <w:drawing>
          <wp:inline distT="0" distB="0" distL="0" distR="0" wp14:anchorId="6CD54230" wp14:editId="6335B0B5">
            <wp:extent cx="6126480" cy="349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89B" w14:textId="54FF1EDE" w:rsidR="003159D2" w:rsidRPr="003159D2" w:rsidRDefault="003159D2" w:rsidP="003159D2">
      <w:pPr>
        <w:pStyle w:val="Caption"/>
        <w:jc w:val="center"/>
        <w:rPr>
          <w:b/>
          <w:lang w:val="vi-VN"/>
        </w:rPr>
      </w:pPr>
      <w:r w:rsidRPr="003159D2">
        <w:rPr>
          <w:b/>
        </w:rPr>
        <w:t xml:space="preserve">Figure </w:t>
      </w:r>
      <w:r w:rsidRPr="003159D2">
        <w:rPr>
          <w:b/>
        </w:rPr>
        <w:fldChar w:fldCharType="begin"/>
      </w:r>
      <w:r w:rsidRPr="003159D2">
        <w:rPr>
          <w:b/>
        </w:rPr>
        <w:instrText xml:space="preserve"> SEQ Figure \* ARABIC </w:instrText>
      </w:r>
      <w:r w:rsidRPr="003159D2">
        <w:rPr>
          <w:b/>
        </w:rPr>
        <w:fldChar w:fldCharType="separate"/>
      </w:r>
      <w:r w:rsidR="002D2EF9">
        <w:rPr>
          <w:b/>
          <w:noProof/>
        </w:rPr>
        <w:t>1</w:t>
      </w:r>
      <w:r w:rsidRPr="003159D2">
        <w:rPr>
          <w:b/>
        </w:rPr>
        <w:fldChar w:fldCharType="end"/>
      </w:r>
      <w:r w:rsidRPr="003159D2">
        <w:rPr>
          <w:b/>
          <w:lang w:val="vi-VN"/>
        </w:rPr>
        <w:t>. Context Diagram for release 1.0 of the EduManager</w:t>
      </w:r>
    </w:p>
    <w:p w14:paraId="711316F9" w14:textId="22D98C37" w:rsidR="00267F58" w:rsidRDefault="00267F58">
      <w:pPr>
        <w:pStyle w:val="Heading2"/>
        <w:keepNext w:val="0"/>
        <w:keepLines w:val="0"/>
      </w:pPr>
      <w:bookmarkStart w:id="20" w:name="_Toc439994676"/>
      <w:bookmarkStart w:id="21" w:name="_Toc186127152"/>
      <w:r>
        <w:t>User Classes and Characteristics</w:t>
      </w:r>
      <w:bookmarkEnd w:id="20"/>
      <w:bookmarkEnd w:id="21"/>
    </w:p>
    <w:p w14:paraId="75040ACA" w14:textId="77777777" w:rsidR="003159D2" w:rsidRPr="00265840" w:rsidRDefault="003159D2" w:rsidP="00265840">
      <w:pPr>
        <w:spacing w:after="0"/>
        <w:rPr>
          <w:b/>
          <w:lang w:val="vi-VN"/>
        </w:rPr>
      </w:pPr>
      <w:r w:rsidRPr="00265840">
        <w:rPr>
          <w:b/>
        </w:rPr>
        <w:t>Student:</w:t>
      </w:r>
    </w:p>
    <w:p w14:paraId="371ED9CD" w14:textId="77777777" w:rsidR="003159D2" w:rsidRPr="00265840" w:rsidRDefault="003159D2" w:rsidP="00730113">
      <w:pPr>
        <w:pStyle w:val="ListParagraph"/>
        <w:numPr>
          <w:ilvl w:val="0"/>
          <w:numId w:val="8"/>
        </w:numPr>
        <w:spacing w:after="0"/>
        <w:rPr>
          <w:lang w:val="vi-VN"/>
        </w:rPr>
      </w:pPr>
      <w:r w:rsidRPr="003159D2">
        <w:t>Be the primary user of the system.</w:t>
      </w:r>
    </w:p>
    <w:p w14:paraId="35964F09" w14:textId="77777777" w:rsidR="003159D2" w:rsidRPr="00265840" w:rsidRDefault="003159D2" w:rsidP="00730113">
      <w:pPr>
        <w:pStyle w:val="ListParagraph"/>
        <w:numPr>
          <w:ilvl w:val="0"/>
          <w:numId w:val="8"/>
        </w:numPr>
        <w:spacing w:after="0"/>
        <w:rPr>
          <w:lang w:val="vi-VN"/>
        </w:rPr>
      </w:pPr>
      <w:r w:rsidRPr="003159D2">
        <w:t>There is a need to manage personal information, register subjects, and monitor learning progress.</w:t>
      </w:r>
    </w:p>
    <w:p w14:paraId="7DCFA85D" w14:textId="77777777" w:rsidR="00265840" w:rsidRPr="00265840" w:rsidRDefault="003159D2" w:rsidP="00730113">
      <w:pPr>
        <w:pStyle w:val="ListParagraph"/>
        <w:numPr>
          <w:ilvl w:val="0"/>
          <w:numId w:val="8"/>
        </w:numPr>
        <w:spacing w:after="0"/>
        <w:rPr>
          <w:lang w:val="vi-VN"/>
        </w:rPr>
      </w:pPr>
      <w:r w:rsidRPr="003159D2">
        <w:t>Participate in submitting assignments and paying tuition fees online.</w:t>
      </w:r>
    </w:p>
    <w:p w14:paraId="0EE4ED27" w14:textId="338D6213" w:rsidR="003159D2" w:rsidRPr="00265840" w:rsidRDefault="003159D2" w:rsidP="00730113">
      <w:pPr>
        <w:pStyle w:val="ListParagraph"/>
        <w:numPr>
          <w:ilvl w:val="0"/>
          <w:numId w:val="8"/>
        </w:numPr>
        <w:spacing w:after="0"/>
        <w:rPr>
          <w:lang w:val="vi-VN"/>
        </w:rPr>
      </w:pPr>
      <w:r w:rsidRPr="003159D2">
        <w:t>The system can be accessed from multiple devices (computers, mobile phones).</w:t>
      </w:r>
    </w:p>
    <w:p w14:paraId="51F841A7" w14:textId="77777777" w:rsidR="00265840" w:rsidRPr="00265840" w:rsidRDefault="00265840" w:rsidP="00265840">
      <w:pPr>
        <w:pStyle w:val="ListParagraph"/>
        <w:spacing w:after="0"/>
        <w:rPr>
          <w:lang w:val="vi-VN"/>
        </w:rPr>
      </w:pPr>
    </w:p>
    <w:p w14:paraId="13F98A98" w14:textId="30008E14" w:rsidR="00265840" w:rsidRPr="004204FE" w:rsidRDefault="00265840" w:rsidP="004204FE">
      <w:pPr>
        <w:spacing w:after="0"/>
        <w:rPr>
          <w:b/>
          <w:lang w:val="vi-VN"/>
        </w:rPr>
      </w:pPr>
      <w:r w:rsidRPr="004204FE">
        <w:rPr>
          <w:b/>
          <w:lang w:val="vi-VN"/>
        </w:rPr>
        <w:t>Teacher:</w:t>
      </w:r>
    </w:p>
    <w:p w14:paraId="17D96C3C" w14:textId="686FF217" w:rsidR="00265840" w:rsidRPr="004204FE" w:rsidRDefault="00265840" w:rsidP="00730113">
      <w:pPr>
        <w:pStyle w:val="ListParagraph"/>
        <w:numPr>
          <w:ilvl w:val="0"/>
          <w:numId w:val="9"/>
        </w:numPr>
        <w:spacing w:after="0"/>
        <w:rPr>
          <w:lang w:val="vi-VN"/>
        </w:rPr>
      </w:pPr>
      <w:r w:rsidRPr="004204FE">
        <w:rPr>
          <w:lang w:val="vi-VN"/>
        </w:rPr>
        <w:t>Manage classes and assign assignments to students.</w:t>
      </w:r>
    </w:p>
    <w:p w14:paraId="0B1A0973" w14:textId="3181A391" w:rsidR="00265840" w:rsidRPr="004204FE" w:rsidRDefault="00265840" w:rsidP="00730113">
      <w:pPr>
        <w:pStyle w:val="ListParagraph"/>
        <w:numPr>
          <w:ilvl w:val="0"/>
          <w:numId w:val="9"/>
        </w:numPr>
        <w:spacing w:after="0"/>
        <w:rPr>
          <w:lang w:val="vi-VN"/>
        </w:rPr>
      </w:pPr>
      <w:r w:rsidRPr="004204FE">
        <w:rPr>
          <w:lang w:val="vi-VN"/>
        </w:rPr>
        <w:t>Track student learning and progress.</w:t>
      </w:r>
    </w:p>
    <w:p w14:paraId="00E9377B" w14:textId="258854E4" w:rsidR="00265840" w:rsidRPr="004204FE" w:rsidRDefault="00265840" w:rsidP="00730113">
      <w:pPr>
        <w:pStyle w:val="ListParagraph"/>
        <w:numPr>
          <w:ilvl w:val="0"/>
          <w:numId w:val="9"/>
        </w:numPr>
        <w:spacing w:after="0"/>
        <w:rPr>
          <w:lang w:val="vi-VN"/>
        </w:rPr>
      </w:pPr>
      <w:r w:rsidRPr="004204FE">
        <w:rPr>
          <w:lang w:val="vi-VN"/>
        </w:rPr>
        <w:t>Access to information about students and curriculum is required.</w:t>
      </w:r>
    </w:p>
    <w:p w14:paraId="205766F1" w14:textId="264A33E9" w:rsidR="00265840" w:rsidRDefault="00265840" w:rsidP="00730113">
      <w:pPr>
        <w:pStyle w:val="ListParagraph"/>
        <w:numPr>
          <w:ilvl w:val="0"/>
          <w:numId w:val="9"/>
        </w:numPr>
        <w:spacing w:after="0"/>
        <w:rPr>
          <w:lang w:val="vi-VN"/>
        </w:rPr>
      </w:pPr>
      <w:r w:rsidRPr="004204FE">
        <w:rPr>
          <w:lang w:val="vi-VN"/>
        </w:rPr>
        <w:t>Use the system to</w:t>
      </w:r>
      <w:r w:rsidR="004204FE" w:rsidRPr="004204FE">
        <w:rPr>
          <w:lang w:val="vi-VN"/>
        </w:rPr>
        <w:t xml:space="preserve"> send notifications, check student attendance.</w:t>
      </w:r>
    </w:p>
    <w:p w14:paraId="07B633F6" w14:textId="6BCD8D42" w:rsidR="004204FE" w:rsidRDefault="004204FE" w:rsidP="004204FE">
      <w:pPr>
        <w:rPr>
          <w:lang w:val="vi-VN"/>
        </w:rPr>
      </w:pPr>
    </w:p>
    <w:p w14:paraId="47B112B0" w14:textId="590BB63F" w:rsidR="004204FE" w:rsidRPr="001F1F5D" w:rsidRDefault="001F1F5D" w:rsidP="001F1F5D">
      <w:pPr>
        <w:spacing w:after="0"/>
        <w:rPr>
          <w:b/>
          <w:lang w:val="vi-VN"/>
        </w:rPr>
      </w:pPr>
      <w:r w:rsidRPr="001F1F5D">
        <w:rPr>
          <w:b/>
          <w:lang w:val="vi-VN"/>
        </w:rPr>
        <w:t xml:space="preserve">School </w:t>
      </w:r>
      <w:r w:rsidR="004204FE" w:rsidRPr="001F1F5D">
        <w:rPr>
          <w:b/>
          <w:lang w:val="vi-VN"/>
        </w:rPr>
        <w:t>Administrator:</w:t>
      </w:r>
    </w:p>
    <w:p w14:paraId="37302606" w14:textId="491DFE56" w:rsidR="001F1F5D" w:rsidRPr="001F1F5D" w:rsidRDefault="001F1F5D" w:rsidP="00730113">
      <w:pPr>
        <w:pStyle w:val="ListParagraph"/>
        <w:numPr>
          <w:ilvl w:val="0"/>
          <w:numId w:val="11"/>
        </w:numPr>
        <w:spacing w:after="0"/>
        <w:rPr>
          <w:lang w:val="vi-VN"/>
        </w:rPr>
      </w:pPr>
      <w:r w:rsidRPr="001F1F5D">
        <w:rPr>
          <w:lang w:val="vi-VN"/>
        </w:rPr>
        <w:t>Track the learning and outcomes of the entire student.</w:t>
      </w:r>
    </w:p>
    <w:p w14:paraId="78B712C4" w14:textId="1E8E0B59" w:rsidR="001F1F5D" w:rsidRDefault="001F1F5D" w:rsidP="00730113">
      <w:pPr>
        <w:pStyle w:val="ListParagraph"/>
        <w:numPr>
          <w:ilvl w:val="0"/>
          <w:numId w:val="11"/>
        </w:numPr>
        <w:spacing w:after="0"/>
        <w:rPr>
          <w:lang w:val="vi-VN"/>
        </w:rPr>
      </w:pPr>
      <w:r w:rsidRPr="001F1F5D">
        <w:rPr>
          <w:lang w:val="vi-VN"/>
        </w:rPr>
        <w:t>Manage learning programs and the account of teachers and students.</w:t>
      </w:r>
    </w:p>
    <w:p w14:paraId="4A5613D2" w14:textId="77777777" w:rsidR="001F1F5D" w:rsidRPr="001F1F5D" w:rsidRDefault="001F1F5D" w:rsidP="001F1F5D">
      <w:pPr>
        <w:pStyle w:val="ListParagraph"/>
        <w:spacing w:after="0"/>
        <w:rPr>
          <w:lang w:val="vi-VN"/>
        </w:rPr>
      </w:pPr>
    </w:p>
    <w:p w14:paraId="569A267C" w14:textId="77777777" w:rsidR="001F1F5D" w:rsidRPr="001F1F5D" w:rsidRDefault="001F1F5D" w:rsidP="001F1F5D">
      <w:pPr>
        <w:spacing w:after="0"/>
        <w:rPr>
          <w:b/>
          <w:lang w:val="vi-VN"/>
        </w:rPr>
      </w:pPr>
      <w:r w:rsidRPr="001F1F5D">
        <w:rPr>
          <w:b/>
        </w:rPr>
        <w:lastRenderedPageBreak/>
        <w:t>Student Information System:</w:t>
      </w:r>
    </w:p>
    <w:p w14:paraId="72C351CA" w14:textId="77777777" w:rsidR="001F1F5D" w:rsidRPr="001F1F5D" w:rsidRDefault="001F1F5D" w:rsidP="00730113">
      <w:pPr>
        <w:pStyle w:val="ListParagraph"/>
        <w:numPr>
          <w:ilvl w:val="0"/>
          <w:numId w:val="10"/>
        </w:numPr>
        <w:spacing w:after="0"/>
        <w:rPr>
          <w:lang w:val="vi-VN"/>
        </w:rPr>
      </w:pPr>
      <w:r w:rsidRPr="00DD28C1">
        <w:t>Not a direct user, but an interactive system with EduManager.</w:t>
      </w:r>
    </w:p>
    <w:p w14:paraId="4A259E0E" w14:textId="77777777" w:rsidR="001F1F5D" w:rsidRPr="001F1F5D" w:rsidRDefault="001F1F5D" w:rsidP="00730113">
      <w:pPr>
        <w:pStyle w:val="ListParagraph"/>
        <w:numPr>
          <w:ilvl w:val="0"/>
          <w:numId w:val="10"/>
        </w:numPr>
        <w:spacing w:after="0"/>
        <w:rPr>
          <w:lang w:val="vi-VN"/>
        </w:rPr>
      </w:pPr>
      <w:r w:rsidRPr="00DD28C1">
        <w:t>Provide and receive information about students, grades, and learning data.</w:t>
      </w:r>
    </w:p>
    <w:p w14:paraId="202D59AD" w14:textId="77777777" w:rsidR="001F1F5D" w:rsidRPr="001F1F5D" w:rsidRDefault="001F1F5D" w:rsidP="00730113">
      <w:pPr>
        <w:pStyle w:val="ListParagraph"/>
        <w:numPr>
          <w:ilvl w:val="0"/>
          <w:numId w:val="10"/>
        </w:numPr>
        <w:spacing w:after="0"/>
        <w:rPr>
          <w:lang w:val="vi-VN"/>
        </w:rPr>
      </w:pPr>
      <w:r w:rsidRPr="00DD28C1">
        <w:t>Integrate with EduManager to update and synchronize information.</w:t>
      </w:r>
    </w:p>
    <w:p w14:paraId="46EA31E1" w14:textId="77777777" w:rsidR="001F1F5D" w:rsidRPr="001F1F5D" w:rsidRDefault="001F1F5D" w:rsidP="001F1F5D">
      <w:pPr>
        <w:rPr>
          <w:lang w:val="vi-VN"/>
        </w:rPr>
      </w:pPr>
    </w:p>
    <w:p w14:paraId="04653B42" w14:textId="77777777" w:rsidR="00267F58" w:rsidRDefault="00E00548">
      <w:pPr>
        <w:pStyle w:val="Heading1"/>
      </w:pPr>
      <w:bookmarkStart w:id="22" w:name="_Toc186127153"/>
      <w:r>
        <w:t>Use Case Approach</w:t>
      </w:r>
      <w:bookmarkEnd w:id="22"/>
    </w:p>
    <w:p w14:paraId="3A9EFC90" w14:textId="77777777" w:rsidR="0022505F" w:rsidRDefault="00AA08CF" w:rsidP="00AA08CF">
      <w:pPr>
        <w:pStyle w:val="Heading2"/>
      </w:pPr>
      <w:bookmarkStart w:id="23" w:name="_Toc186127154"/>
      <w:r w:rsidRPr="00AA08CF">
        <w:t>Use Case Identification</w:t>
      </w:r>
      <w:bookmarkStart w:id="24" w:name="_Toc439994682"/>
      <w:bookmarkStart w:id="25" w:name="_Toc439994690"/>
      <w:bookmarkEnd w:id="2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050"/>
      </w:tblGrid>
      <w:tr w:rsidR="00AA08CF" w14:paraId="4695A11A" w14:textId="77777777" w:rsidTr="00AA08CF">
        <w:trPr>
          <w:jc w:val="center"/>
        </w:trPr>
        <w:tc>
          <w:tcPr>
            <w:tcW w:w="2448" w:type="dxa"/>
          </w:tcPr>
          <w:p w14:paraId="004BF2E3" w14:textId="77777777" w:rsidR="00AA08CF" w:rsidRDefault="00AA08CF" w:rsidP="00AA08CF">
            <w:pPr>
              <w:pStyle w:val="TableHead"/>
            </w:pPr>
            <w:r>
              <w:t>Primary Actor</w:t>
            </w:r>
          </w:p>
        </w:tc>
        <w:tc>
          <w:tcPr>
            <w:tcW w:w="4050" w:type="dxa"/>
          </w:tcPr>
          <w:p w14:paraId="7CB1A862" w14:textId="77777777" w:rsidR="00AA08CF" w:rsidRDefault="00AA08CF" w:rsidP="00AA08CF">
            <w:pPr>
              <w:pStyle w:val="TableHead"/>
            </w:pPr>
            <w:r>
              <w:t>Use Cases</w:t>
            </w:r>
          </w:p>
        </w:tc>
      </w:tr>
      <w:tr w:rsidR="00AA08CF" w14:paraId="3BCA7C9D" w14:textId="77777777" w:rsidTr="00AA08CF">
        <w:trPr>
          <w:jc w:val="center"/>
        </w:trPr>
        <w:tc>
          <w:tcPr>
            <w:tcW w:w="2448" w:type="dxa"/>
          </w:tcPr>
          <w:p w14:paraId="75524114" w14:textId="6F5266D1" w:rsidR="00AA08CF" w:rsidRDefault="00985D50" w:rsidP="00AA08CF">
            <w:pPr>
              <w:pStyle w:val="TableText"/>
            </w:pPr>
            <w:r>
              <w:rPr>
                <w:lang w:val="vi-VN"/>
              </w:rPr>
              <w:t>Student</w:t>
            </w:r>
          </w:p>
        </w:tc>
        <w:tc>
          <w:tcPr>
            <w:tcW w:w="4050" w:type="dxa"/>
          </w:tcPr>
          <w:p w14:paraId="6F9785E9" w14:textId="1DB0E677" w:rsidR="00AA08CF" w:rsidRPr="005469A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rPr>
                <w:lang w:val="vi-VN"/>
              </w:rPr>
              <w:t>Login</w:t>
            </w:r>
          </w:p>
          <w:p w14:paraId="2686314F" w14:textId="75BC0180" w:rsidR="005469AC" w:rsidRPr="004717BC" w:rsidRDefault="005469AC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rPr>
                <w:lang w:val="vi-VN"/>
              </w:rPr>
              <w:t>Logout</w:t>
            </w:r>
          </w:p>
          <w:p w14:paraId="4F263DD2" w14:textId="3EBF26F5" w:rsidR="00AA08CF" w:rsidRPr="004717B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rPr>
                <w:lang w:val="en-GB"/>
              </w:rPr>
              <w:t>Register for courses</w:t>
            </w:r>
          </w:p>
          <w:p w14:paraId="091E7091" w14:textId="6F90D7D1" w:rsidR="00AA08CF" w:rsidRPr="004717B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Create study plan</w:t>
            </w:r>
          </w:p>
          <w:p w14:paraId="6FD124E4" w14:textId="459C5B01" w:rsidR="00AA08CF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View course</w:t>
            </w:r>
          </w:p>
          <w:p w14:paraId="1A5C1A98" w14:textId="18C39D83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Submit assigments</w:t>
            </w:r>
          </w:p>
          <w:p w14:paraId="237E7C30" w14:textId="1F95385F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View study material</w:t>
            </w:r>
          </w:p>
          <w:p w14:paraId="3AA0552D" w14:textId="5525F481" w:rsidR="00C53752" w:rsidRPr="004717B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View scores</w:t>
            </w:r>
          </w:p>
          <w:p w14:paraId="7312B35C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View academy progress</w:t>
            </w:r>
          </w:p>
          <w:p w14:paraId="051AB12D" w14:textId="77777777" w:rsidR="00AA08CF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View schedule</w:t>
            </w:r>
          </w:p>
          <w:p w14:paraId="29461018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Take attendance</w:t>
            </w:r>
          </w:p>
          <w:p w14:paraId="469026E5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Make payment tuition</w:t>
            </w:r>
          </w:p>
          <w:p w14:paraId="0B223EA8" w14:textId="209F087B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Contact</w:t>
            </w:r>
          </w:p>
        </w:tc>
      </w:tr>
      <w:tr w:rsidR="00AA08CF" w14:paraId="4CAF70C2" w14:textId="77777777" w:rsidTr="00AA08CF">
        <w:trPr>
          <w:jc w:val="center"/>
        </w:trPr>
        <w:tc>
          <w:tcPr>
            <w:tcW w:w="2448" w:type="dxa"/>
          </w:tcPr>
          <w:p w14:paraId="621B54BF" w14:textId="2E7FA035" w:rsidR="00AA08CF" w:rsidRDefault="00C53752" w:rsidP="00AA08CF">
            <w:pPr>
              <w:pStyle w:val="TableText"/>
            </w:pPr>
            <w:r>
              <w:t>Teacher</w:t>
            </w:r>
          </w:p>
        </w:tc>
        <w:tc>
          <w:tcPr>
            <w:tcW w:w="4050" w:type="dxa"/>
          </w:tcPr>
          <w:p w14:paraId="42D4BA9A" w14:textId="77777777" w:rsidR="005469A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Login</w:t>
            </w:r>
          </w:p>
          <w:p w14:paraId="78D49F3B" w14:textId="48C4D964" w:rsidR="00AA08CF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Logout</w:t>
            </w:r>
          </w:p>
          <w:p w14:paraId="1B28DD3F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Assign assignment</w:t>
            </w:r>
          </w:p>
          <w:p w14:paraId="00C5607D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Track student scores</w:t>
            </w:r>
          </w:p>
          <w:p w14:paraId="2D5CF7D1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Send notification</w:t>
            </w:r>
          </w:p>
          <w:p w14:paraId="37476D1C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Upload study material</w:t>
            </w:r>
          </w:p>
          <w:p w14:paraId="30DE6AC2" w14:textId="77777777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Check attendance</w:t>
            </w:r>
          </w:p>
          <w:p w14:paraId="24542F83" w14:textId="0DACA487" w:rsidR="00C53752" w:rsidRPr="004717B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Contact</w:t>
            </w:r>
          </w:p>
        </w:tc>
      </w:tr>
      <w:tr w:rsidR="00AA08CF" w14:paraId="661CA6EE" w14:textId="77777777" w:rsidTr="00AA08CF">
        <w:trPr>
          <w:jc w:val="center"/>
        </w:trPr>
        <w:tc>
          <w:tcPr>
            <w:tcW w:w="2448" w:type="dxa"/>
          </w:tcPr>
          <w:p w14:paraId="018596DA" w14:textId="76DCBED3" w:rsidR="00AA08CF" w:rsidRDefault="00C53752" w:rsidP="00AA08CF">
            <w:pPr>
              <w:pStyle w:val="TableText"/>
            </w:pPr>
            <w:r>
              <w:t>School Administrator</w:t>
            </w:r>
          </w:p>
        </w:tc>
        <w:tc>
          <w:tcPr>
            <w:tcW w:w="4050" w:type="dxa"/>
          </w:tcPr>
          <w:p w14:paraId="4176C546" w14:textId="77777777" w:rsidR="005469A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Login</w:t>
            </w:r>
          </w:p>
          <w:p w14:paraId="7CF8CA89" w14:textId="52988D6F" w:rsidR="00AA08CF" w:rsidRPr="004717BC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Logout</w:t>
            </w:r>
          </w:p>
          <w:p w14:paraId="3D3E8388" w14:textId="0D054C15" w:rsidR="00C53752" w:rsidRDefault="00C53752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Manage user account</w:t>
            </w:r>
            <w:r w:rsidR="00C23114">
              <w:t xml:space="preserve"> </w:t>
            </w:r>
          </w:p>
          <w:p w14:paraId="393C65AB" w14:textId="77777777" w:rsidR="00AA08CF" w:rsidRDefault="00C23114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Manage courses (Add couse, Delete course, Assign teacher, Set schedule)</w:t>
            </w:r>
          </w:p>
          <w:p w14:paraId="08CAC60D" w14:textId="2A6812FD" w:rsidR="00C23114" w:rsidRPr="004717BC" w:rsidRDefault="00C23114" w:rsidP="00730113">
            <w:pPr>
              <w:pStyle w:val="TableText"/>
              <w:numPr>
                <w:ilvl w:val="0"/>
                <w:numId w:val="6"/>
              </w:numPr>
              <w:ind w:left="432"/>
            </w:pPr>
            <w:r>
              <w:t>Contact</w:t>
            </w:r>
          </w:p>
        </w:tc>
      </w:tr>
    </w:tbl>
    <w:p w14:paraId="32745CDF" w14:textId="564708C8" w:rsidR="0022505F" w:rsidRDefault="0022505F" w:rsidP="0022505F">
      <w:pPr>
        <w:pStyle w:val="Normalunindented"/>
        <w:rPr>
          <w:rStyle w:val="Italic"/>
          <w:rFonts w:ascii="Arial" w:hAnsi="Arial" w:cs="Arial"/>
          <w:i w:val="0"/>
          <w:iCs w:val="0"/>
          <w:sz w:val="22"/>
          <w:szCs w:val="22"/>
        </w:rPr>
      </w:pPr>
    </w:p>
    <w:p w14:paraId="7E28CFEC" w14:textId="77777777" w:rsidR="00E129CF" w:rsidRPr="00AA08CF" w:rsidRDefault="00E129CF" w:rsidP="0022505F">
      <w:pPr>
        <w:pStyle w:val="Normalunindented"/>
        <w:rPr>
          <w:rStyle w:val="Italic"/>
          <w:rFonts w:ascii="Arial" w:hAnsi="Arial" w:cs="Arial"/>
          <w:i w:val="0"/>
          <w:iCs w:val="0"/>
          <w:sz w:val="22"/>
          <w:szCs w:val="22"/>
        </w:rPr>
      </w:pPr>
    </w:p>
    <w:p w14:paraId="1F002C76" w14:textId="6E7907A6" w:rsidR="001F1F5D" w:rsidRDefault="002D2EF9" w:rsidP="00985D50">
      <w:pPr>
        <w:pStyle w:val="Heading2"/>
      </w:pPr>
      <w:bookmarkStart w:id="26" w:name="_Toc186127155"/>
      <w:r>
        <w:rPr>
          <w:noProof/>
        </w:rPr>
        <w:lastRenderedPageBreak/>
        <w:pict w14:anchorId="42D337DC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.55pt;margin-top:609.6pt;width:482.4pt;height:.05pt;z-index:251660288;mso-position-horizontal-relative:text;mso-position-vertical-relative:text" stroked="f">
            <v:textbox style="mso-fit-shape-to-text:t" inset="0,0,0,0">
              <w:txbxContent>
                <w:p w14:paraId="3C12CF4F" w14:textId="1AF24B33" w:rsidR="002D2EF9" w:rsidRPr="002D2EF9" w:rsidRDefault="002D2EF9" w:rsidP="002D2EF9">
                  <w:pPr>
                    <w:pStyle w:val="Caption"/>
                    <w:spacing w:before="240"/>
                    <w:jc w:val="center"/>
                    <w:rPr>
                      <w:rFonts w:ascii="Arial" w:hAnsi="Arial" w:cs="Arial"/>
                      <w:b/>
                      <w:iCs/>
                      <w:noProof/>
                      <w:sz w:val="22"/>
                      <w:szCs w:val="22"/>
                    </w:rPr>
                  </w:pPr>
                  <w:r w:rsidRPr="002D2EF9">
                    <w:rPr>
                      <w:b/>
                    </w:rPr>
                    <w:t xml:space="preserve">Figure </w:t>
                  </w:r>
                  <w:r w:rsidRPr="002D2EF9">
                    <w:rPr>
                      <w:b/>
                    </w:rPr>
                    <w:fldChar w:fldCharType="begin"/>
                  </w:r>
                  <w:r w:rsidRPr="002D2EF9">
                    <w:rPr>
                      <w:b/>
                    </w:rPr>
                    <w:instrText xml:space="preserve"> SEQ Figure \* ARABIC </w:instrText>
                  </w:r>
                  <w:r w:rsidRPr="002D2EF9">
                    <w:rPr>
                      <w:b/>
                    </w:rPr>
                    <w:fldChar w:fldCharType="separate"/>
                  </w:r>
                  <w:r w:rsidRPr="002D2EF9">
                    <w:rPr>
                      <w:b/>
                      <w:noProof/>
                    </w:rPr>
                    <w:t>2</w:t>
                  </w:r>
                  <w:r w:rsidRPr="002D2EF9">
                    <w:rPr>
                      <w:b/>
                    </w:rPr>
                    <w:fldChar w:fldCharType="end"/>
                  </w:r>
                  <w:r w:rsidRPr="002D2EF9">
                    <w:rPr>
                      <w:b/>
                    </w:rPr>
                    <w:t>. Use case of EduManager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iCs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67CEE0F" wp14:editId="5AB1CDE3">
            <wp:simplePos x="0" y="0"/>
            <wp:positionH relativeFrom="column">
              <wp:posOffset>-6985</wp:posOffset>
            </wp:positionH>
            <wp:positionV relativeFrom="paragraph">
              <wp:posOffset>445770</wp:posOffset>
            </wp:positionV>
            <wp:extent cx="6126480" cy="72390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umanager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8CF" w:rsidRPr="00AA08CF">
        <w:t>Use Case Diagram</w:t>
      </w:r>
      <w:bookmarkEnd w:id="26"/>
    </w:p>
    <w:p w14:paraId="0F814D45" w14:textId="4FA8BF77" w:rsidR="0022505F" w:rsidRDefault="00AA08CF" w:rsidP="0022505F">
      <w:pPr>
        <w:pStyle w:val="Heading2"/>
      </w:pPr>
      <w:bookmarkStart w:id="27" w:name="_Toc186127156"/>
      <w:r w:rsidRPr="00AA08CF">
        <w:lastRenderedPageBreak/>
        <w:t>Use Case Description</w:t>
      </w:r>
      <w:bookmarkEnd w:id="27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1560"/>
        <w:gridCol w:w="1806"/>
      </w:tblGrid>
      <w:tr w:rsidR="00F679D4" w:rsidRPr="00934C21" w14:paraId="63E56321" w14:textId="77777777" w:rsidTr="00BD7705">
        <w:trPr>
          <w:jc w:val="center"/>
        </w:trPr>
        <w:tc>
          <w:tcPr>
            <w:tcW w:w="2088" w:type="dxa"/>
          </w:tcPr>
          <w:p w14:paraId="6F4C2E89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58A242B1" w14:textId="30F6E52E" w:rsidR="00F679D4" w:rsidRPr="005469AC" w:rsidRDefault="00F679D4" w:rsidP="00F679D4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 xml:space="preserve">UC-1 </w:t>
            </w:r>
            <w:r w:rsidRPr="005469AC">
              <w:rPr>
                <w:b/>
                <w:lang w:val="vi-VN"/>
              </w:rPr>
              <w:t>Login</w:t>
            </w:r>
          </w:p>
        </w:tc>
      </w:tr>
      <w:tr w:rsidR="00F679D4" w:rsidRPr="00934C21" w14:paraId="0D909F00" w14:textId="77777777" w:rsidTr="00900FC8">
        <w:trPr>
          <w:jc w:val="center"/>
        </w:trPr>
        <w:tc>
          <w:tcPr>
            <w:tcW w:w="2088" w:type="dxa"/>
          </w:tcPr>
          <w:p w14:paraId="7218D93A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3E528A05" w14:textId="461AA303" w:rsidR="00F679D4" w:rsidRPr="00F679D4" w:rsidRDefault="00F679D4" w:rsidP="00F679D4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1560" w:type="dxa"/>
          </w:tcPr>
          <w:p w14:paraId="7F85B6B5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47BF363D" w14:textId="699CA4C0" w:rsidR="00F679D4" w:rsidRPr="00F679D4" w:rsidRDefault="00F679D4" w:rsidP="00F679D4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F679D4" w:rsidRPr="00934C21" w14:paraId="78EEBC6E" w14:textId="77777777" w:rsidTr="00900FC8">
        <w:trPr>
          <w:jc w:val="center"/>
        </w:trPr>
        <w:tc>
          <w:tcPr>
            <w:tcW w:w="2088" w:type="dxa"/>
          </w:tcPr>
          <w:p w14:paraId="00307881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5E8B9480" w14:textId="5B9C6A8F" w:rsidR="00F679D4" w:rsidRPr="00DA4AC1" w:rsidRDefault="00F679D4" w:rsidP="00F679D4">
            <w:pPr>
              <w:spacing w:after="0"/>
              <w:rPr>
                <w:szCs w:val="22"/>
              </w:rPr>
            </w:pPr>
            <w:r>
              <w:t>Student/Teacher/School Administrator</w:t>
            </w:r>
          </w:p>
        </w:tc>
        <w:tc>
          <w:tcPr>
            <w:tcW w:w="1560" w:type="dxa"/>
          </w:tcPr>
          <w:p w14:paraId="2BCCCFB7" w14:textId="653164E3" w:rsidR="00F679D4" w:rsidRPr="00DA4AC1" w:rsidRDefault="00900FC8" w:rsidP="00F679D4">
            <w:pPr>
              <w:spacing w:after="0"/>
              <w:jc w:val="right"/>
              <w:rPr>
                <w:szCs w:val="22"/>
              </w:rPr>
            </w:pPr>
            <w:r>
              <w:rPr>
                <w:szCs w:val="22"/>
              </w:rPr>
              <w:t>Secondary</w:t>
            </w:r>
            <w:r>
              <w:rPr>
                <w:szCs w:val="22"/>
                <w:lang w:val="vi-VN"/>
              </w:rPr>
              <w:t xml:space="preserve"> </w:t>
            </w:r>
            <w:r w:rsidR="00F679D4" w:rsidRPr="00DA4AC1">
              <w:rPr>
                <w:szCs w:val="22"/>
              </w:rPr>
              <w:t>Actors:</w:t>
            </w:r>
          </w:p>
        </w:tc>
        <w:tc>
          <w:tcPr>
            <w:tcW w:w="1806" w:type="dxa"/>
          </w:tcPr>
          <w:p w14:paraId="6B495FD7" w14:textId="6B762CC1" w:rsidR="00F679D4" w:rsidRPr="00DA4AC1" w:rsidRDefault="00900FC8" w:rsidP="00F679D4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F679D4" w:rsidRPr="00934C21" w14:paraId="595202E9" w14:textId="77777777" w:rsidTr="00BD7705">
        <w:trPr>
          <w:jc w:val="center"/>
        </w:trPr>
        <w:tc>
          <w:tcPr>
            <w:tcW w:w="2088" w:type="dxa"/>
          </w:tcPr>
          <w:p w14:paraId="79BFB594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4AA5E514" w14:textId="55FC4064" w:rsidR="00F679D4" w:rsidRPr="00F679D4" w:rsidRDefault="00F679D4" w:rsidP="00F679D4">
            <w:pPr>
              <w:spacing w:after="0"/>
              <w:rPr>
                <w:szCs w:val="22"/>
                <w:lang w:val="vi-VN"/>
              </w:rPr>
            </w:pPr>
            <w:r>
              <w:t xml:space="preserve">The actor requests to </w:t>
            </w:r>
            <w:r>
              <w:rPr>
                <w:lang w:val="vi-VN"/>
              </w:rPr>
              <w:t xml:space="preserve">login to </w:t>
            </w:r>
            <w:r>
              <w:t xml:space="preserve">the </w:t>
            </w:r>
            <w:r>
              <w:rPr>
                <w:lang w:val="vi-VN"/>
              </w:rPr>
              <w:t>system.</w:t>
            </w:r>
          </w:p>
        </w:tc>
      </w:tr>
      <w:tr w:rsidR="00F679D4" w:rsidRPr="00934C21" w14:paraId="084F72AA" w14:textId="77777777" w:rsidTr="00BD7705">
        <w:trPr>
          <w:jc w:val="center"/>
        </w:trPr>
        <w:tc>
          <w:tcPr>
            <w:tcW w:w="2088" w:type="dxa"/>
          </w:tcPr>
          <w:p w14:paraId="3A468BE5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3F71B592" w14:textId="23BCC2A4" w:rsidR="00F679D4" w:rsidRPr="00DA4AC1" w:rsidRDefault="00F679D4" w:rsidP="00F679D4">
            <w:pPr>
              <w:spacing w:after="0"/>
              <w:rPr>
                <w:szCs w:val="22"/>
              </w:rPr>
            </w:pPr>
            <w:r>
              <w:t xml:space="preserve">The primary actor </w:t>
            </w:r>
            <w:r>
              <w:rPr>
                <w:lang w:val="vi-VN"/>
              </w:rPr>
              <w:t xml:space="preserve">login to </w:t>
            </w:r>
            <w:r>
              <w:t>the system to access their profile and system functionalities. The login requires valid credentials (username and password)</w:t>
            </w:r>
            <w:r>
              <w:rPr>
                <w:lang w:val="vi-VN"/>
              </w:rPr>
              <w:t>.</w:t>
            </w:r>
          </w:p>
        </w:tc>
      </w:tr>
      <w:tr w:rsidR="00F679D4" w:rsidRPr="00934C21" w14:paraId="294AE635" w14:textId="77777777" w:rsidTr="00BD7705">
        <w:trPr>
          <w:jc w:val="center"/>
        </w:trPr>
        <w:tc>
          <w:tcPr>
            <w:tcW w:w="2088" w:type="dxa"/>
          </w:tcPr>
          <w:p w14:paraId="6AEEA851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60BC0CFB" w14:textId="52C9FFC0" w:rsidR="00F679D4" w:rsidRPr="00F679D4" w:rsidRDefault="00F679D4" w:rsidP="005469AC">
            <w:pPr>
              <w:spacing w:after="0" w:line="240" w:lineRule="auto"/>
              <w:rPr>
                <w:szCs w:val="22"/>
              </w:rPr>
            </w:pPr>
            <w:r w:rsidRPr="00F679D4">
              <w:rPr>
                <w:szCs w:val="22"/>
              </w:rPr>
              <w:t>PRE-1. The actor must have an existing account.</w:t>
            </w:r>
          </w:p>
        </w:tc>
      </w:tr>
      <w:tr w:rsidR="00F679D4" w:rsidRPr="00934C21" w14:paraId="1BC23EA1" w14:textId="77777777" w:rsidTr="00BD7705">
        <w:trPr>
          <w:jc w:val="center"/>
        </w:trPr>
        <w:tc>
          <w:tcPr>
            <w:tcW w:w="2088" w:type="dxa"/>
          </w:tcPr>
          <w:p w14:paraId="396E3DBF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55438E98" w14:textId="69316576" w:rsidR="00F679D4" w:rsidRPr="00DA4AC1" w:rsidRDefault="005469AC" w:rsidP="005469AC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 w:rsidRPr="005469AC">
              <w:rPr>
                <w:szCs w:val="22"/>
              </w:rPr>
              <w:t>The actor is logged into the system, with access granted to their relevant features.</w:t>
            </w:r>
          </w:p>
        </w:tc>
      </w:tr>
      <w:tr w:rsidR="00F679D4" w:rsidRPr="00934C21" w14:paraId="7E74AB5E" w14:textId="77777777" w:rsidTr="00BD7705">
        <w:trPr>
          <w:jc w:val="center"/>
        </w:trPr>
        <w:tc>
          <w:tcPr>
            <w:tcW w:w="2088" w:type="dxa"/>
          </w:tcPr>
          <w:p w14:paraId="05E95F10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2CB0ABBC" w14:textId="77777777" w:rsidR="005469AC" w:rsidRPr="005469AC" w:rsidRDefault="005469AC" w:rsidP="00730113">
            <w:pPr>
              <w:numPr>
                <w:ilvl w:val="0"/>
                <w:numId w:val="7"/>
              </w:numPr>
              <w:spacing w:after="0" w:line="240" w:lineRule="auto"/>
              <w:rPr>
                <w:szCs w:val="22"/>
              </w:rPr>
            </w:pPr>
            <w:r w:rsidRPr="005469AC">
              <w:rPr>
                <w:szCs w:val="22"/>
              </w:rPr>
              <w:t>Actor navigates to the login page.</w:t>
            </w:r>
          </w:p>
          <w:p w14:paraId="10B9072B" w14:textId="77777777" w:rsidR="005469AC" w:rsidRPr="005469AC" w:rsidRDefault="005469AC" w:rsidP="00730113">
            <w:pPr>
              <w:numPr>
                <w:ilvl w:val="0"/>
                <w:numId w:val="7"/>
              </w:numPr>
              <w:spacing w:after="0" w:line="240" w:lineRule="auto"/>
              <w:rPr>
                <w:szCs w:val="22"/>
              </w:rPr>
            </w:pPr>
            <w:r w:rsidRPr="005469AC">
              <w:rPr>
                <w:szCs w:val="22"/>
              </w:rPr>
              <w:t>Actor enters their credentials (username and password).</w:t>
            </w:r>
          </w:p>
          <w:p w14:paraId="2554B51E" w14:textId="26D1C01B" w:rsidR="005469AC" w:rsidRPr="005469AC" w:rsidRDefault="005469AC" w:rsidP="00730113">
            <w:pPr>
              <w:numPr>
                <w:ilvl w:val="0"/>
                <w:numId w:val="7"/>
              </w:numPr>
              <w:spacing w:after="0" w:line="240" w:lineRule="auto"/>
              <w:rPr>
                <w:szCs w:val="22"/>
              </w:rPr>
            </w:pPr>
            <w:r w:rsidRPr="005469AC">
              <w:rPr>
                <w:szCs w:val="22"/>
              </w:rPr>
              <w:t>System validates credentials.</w:t>
            </w:r>
            <w:r w:rsidR="00A61660">
              <w:rPr>
                <w:szCs w:val="22"/>
              </w:rPr>
              <w:t xml:space="preserve"> (</w:t>
            </w:r>
            <w:r w:rsidR="000B6AF7">
              <w:rPr>
                <w:szCs w:val="22"/>
              </w:rPr>
              <w:t>see 1.1</w:t>
            </w:r>
            <w:r w:rsidR="00A61660">
              <w:rPr>
                <w:szCs w:val="22"/>
              </w:rPr>
              <w:t>)</w:t>
            </w:r>
          </w:p>
          <w:p w14:paraId="64F0A19B" w14:textId="27DCCE4A" w:rsidR="00F679D4" w:rsidRPr="00DA4AC1" w:rsidRDefault="005469AC" w:rsidP="00730113">
            <w:pPr>
              <w:numPr>
                <w:ilvl w:val="0"/>
                <w:numId w:val="7"/>
              </w:numPr>
              <w:spacing w:after="0" w:line="240" w:lineRule="auto"/>
              <w:rPr>
                <w:szCs w:val="22"/>
              </w:rPr>
            </w:pPr>
            <w:r w:rsidRPr="005469AC">
              <w:rPr>
                <w:szCs w:val="22"/>
              </w:rPr>
              <w:t>If the credentials are valid, the system grants access to the actor and redirects to the dashboard or homepage.</w:t>
            </w:r>
            <w:r w:rsidR="000B6AF7">
              <w:rPr>
                <w:szCs w:val="22"/>
              </w:rPr>
              <w:t xml:space="preserve"> (see 1.0.E1)</w:t>
            </w:r>
          </w:p>
        </w:tc>
      </w:tr>
      <w:tr w:rsidR="00F679D4" w:rsidRPr="00934C21" w14:paraId="4C81684F" w14:textId="77777777" w:rsidTr="00BD7705">
        <w:trPr>
          <w:jc w:val="center"/>
        </w:trPr>
        <w:tc>
          <w:tcPr>
            <w:tcW w:w="2088" w:type="dxa"/>
          </w:tcPr>
          <w:p w14:paraId="5CDF4336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5C20598D" w14:textId="77777777" w:rsidR="005469AC" w:rsidRPr="005469AC" w:rsidRDefault="005469AC" w:rsidP="005469AC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  <w:szCs w:val="22"/>
              </w:rPr>
              <w:t>1.1 Invalid login credentials:</w:t>
            </w:r>
          </w:p>
          <w:p w14:paraId="60184C2A" w14:textId="77777777" w:rsidR="005469AC" w:rsidRPr="005469AC" w:rsidRDefault="005469AC" w:rsidP="00730113">
            <w:pPr>
              <w:pStyle w:val="ListParagraph"/>
              <w:numPr>
                <w:ilvl w:val="0"/>
                <w:numId w:val="12"/>
              </w:numPr>
              <w:spacing w:after="0"/>
              <w:ind w:left="309" w:hanging="284"/>
              <w:rPr>
                <w:szCs w:val="22"/>
              </w:rPr>
            </w:pPr>
            <w:r w:rsidRPr="005469AC">
              <w:rPr>
                <w:szCs w:val="22"/>
              </w:rPr>
              <w:t>Actor enters incorrect credentials.</w:t>
            </w:r>
          </w:p>
          <w:p w14:paraId="1F2ECE36" w14:textId="77777777" w:rsidR="005469AC" w:rsidRPr="005469AC" w:rsidRDefault="005469AC" w:rsidP="00730113">
            <w:pPr>
              <w:pStyle w:val="ListParagraph"/>
              <w:numPr>
                <w:ilvl w:val="0"/>
                <w:numId w:val="12"/>
              </w:numPr>
              <w:spacing w:after="0"/>
              <w:ind w:left="309" w:hanging="284"/>
              <w:rPr>
                <w:szCs w:val="22"/>
              </w:rPr>
            </w:pPr>
            <w:r w:rsidRPr="005469AC">
              <w:rPr>
                <w:szCs w:val="22"/>
              </w:rPr>
              <w:t>System displays an error message and prompts the actor to try again.</w:t>
            </w:r>
          </w:p>
          <w:p w14:paraId="7C225770" w14:textId="2ABAD661" w:rsidR="00F679D4" w:rsidRPr="005469AC" w:rsidRDefault="00BA69A6" w:rsidP="00730113">
            <w:pPr>
              <w:pStyle w:val="ListParagraph"/>
              <w:numPr>
                <w:ilvl w:val="0"/>
                <w:numId w:val="12"/>
              </w:numPr>
              <w:spacing w:after="0"/>
              <w:ind w:left="309" w:hanging="284"/>
              <w:rPr>
                <w:szCs w:val="22"/>
              </w:rPr>
            </w:pPr>
            <w:r>
              <w:rPr>
                <w:szCs w:val="22"/>
              </w:rPr>
              <w:t>Return to step 2</w:t>
            </w:r>
          </w:p>
        </w:tc>
      </w:tr>
      <w:tr w:rsidR="00F679D4" w:rsidRPr="00934C21" w14:paraId="0ECD9ECD" w14:textId="77777777" w:rsidTr="00BD7705">
        <w:trPr>
          <w:jc w:val="center"/>
        </w:trPr>
        <w:tc>
          <w:tcPr>
            <w:tcW w:w="2088" w:type="dxa"/>
          </w:tcPr>
          <w:p w14:paraId="1B8B8C06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447457E7" w14:textId="77777777" w:rsidR="005469AC" w:rsidRPr="005469AC" w:rsidRDefault="005469AC" w:rsidP="005469AC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  <w:szCs w:val="22"/>
              </w:rPr>
              <w:t>1.0.E1 Account not found:</w:t>
            </w:r>
          </w:p>
          <w:p w14:paraId="6EADAB99" w14:textId="77777777" w:rsidR="00F679D4" w:rsidRPr="000B6AF7" w:rsidRDefault="005469AC" w:rsidP="00495356">
            <w:pPr>
              <w:pStyle w:val="ListParagraph"/>
              <w:numPr>
                <w:ilvl w:val="0"/>
                <w:numId w:val="47"/>
              </w:numPr>
              <w:spacing w:after="0"/>
              <w:ind w:left="308" w:hanging="284"/>
              <w:rPr>
                <w:szCs w:val="22"/>
              </w:rPr>
            </w:pPr>
            <w:r w:rsidRPr="000B6AF7">
              <w:rPr>
                <w:szCs w:val="22"/>
              </w:rPr>
              <w:t>If the actor enters invalid credentials and no account exists, the system notifies the actor and asks to register or retry.</w:t>
            </w:r>
            <w:r w:rsidR="000B6AF7" w:rsidRPr="000B6AF7">
              <w:rPr>
                <w:szCs w:val="22"/>
              </w:rPr>
              <w:t xml:space="preserve"> </w:t>
            </w:r>
          </w:p>
          <w:p w14:paraId="5387762E" w14:textId="479C122E" w:rsidR="000B6AF7" w:rsidRPr="00DA4AC1" w:rsidRDefault="000B6AF7" w:rsidP="005469AC">
            <w:pPr>
              <w:spacing w:after="0"/>
              <w:rPr>
                <w:szCs w:val="22"/>
              </w:rPr>
            </w:pPr>
            <w:r>
              <w:rPr>
                <w:szCs w:val="22"/>
              </w:rPr>
              <w:t>2. Return to step 2.</w:t>
            </w:r>
          </w:p>
        </w:tc>
      </w:tr>
      <w:tr w:rsidR="00F679D4" w:rsidRPr="00934C21" w14:paraId="49A7D870" w14:textId="77777777" w:rsidTr="00BD7705">
        <w:trPr>
          <w:jc w:val="center"/>
        </w:trPr>
        <w:tc>
          <w:tcPr>
            <w:tcW w:w="2088" w:type="dxa"/>
          </w:tcPr>
          <w:p w14:paraId="0151DB05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3C4BF94D" w14:textId="2B694535" w:rsidR="00F679D4" w:rsidRPr="00DA4AC1" w:rsidRDefault="005469AC" w:rsidP="00F679D4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F679D4" w:rsidRPr="00934C21" w14:paraId="32DEAFEC" w14:textId="77777777" w:rsidTr="00BD7705">
        <w:trPr>
          <w:jc w:val="center"/>
        </w:trPr>
        <w:tc>
          <w:tcPr>
            <w:tcW w:w="2088" w:type="dxa"/>
          </w:tcPr>
          <w:p w14:paraId="47272158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433712F2" w14:textId="55A02250" w:rsidR="00F679D4" w:rsidRPr="00DA4AC1" w:rsidRDefault="005469AC" w:rsidP="00F679D4">
            <w:pPr>
              <w:spacing w:after="0"/>
              <w:rPr>
                <w:szCs w:val="22"/>
              </w:rPr>
            </w:pPr>
            <w:r>
              <w:t>Every time the actor accesses the system, multiple times per day.</w:t>
            </w:r>
          </w:p>
        </w:tc>
      </w:tr>
      <w:tr w:rsidR="00F679D4" w:rsidRPr="00934C21" w14:paraId="7F267078" w14:textId="77777777" w:rsidTr="00BD7705">
        <w:trPr>
          <w:jc w:val="center"/>
        </w:trPr>
        <w:tc>
          <w:tcPr>
            <w:tcW w:w="2088" w:type="dxa"/>
          </w:tcPr>
          <w:p w14:paraId="240FBAB1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0A79D67F" w14:textId="1D6CAF69" w:rsidR="00F679D4" w:rsidRPr="00DA4AC1" w:rsidRDefault="005469AC" w:rsidP="00F679D4">
            <w:pPr>
              <w:spacing w:after="0"/>
              <w:rPr>
                <w:szCs w:val="22"/>
              </w:rPr>
            </w:pPr>
            <w:r>
              <w:t>BR-1: Credentials must be encrypted and stored securely.</w:t>
            </w:r>
          </w:p>
        </w:tc>
      </w:tr>
      <w:tr w:rsidR="00F679D4" w:rsidRPr="00934C21" w14:paraId="66F90AEE" w14:textId="77777777" w:rsidTr="00BD7705">
        <w:trPr>
          <w:jc w:val="center"/>
        </w:trPr>
        <w:tc>
          <w:tcPr>
            <w:tcW w:w="2088" w:type="dxa"/>
          </w:tcPr>
          <w:p w14:paraId="00B59D7D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52677B7B" w14:textId="1EF599A8" w:rsidR="00F679D4" w:rsidRPr="005469AC" w:rsidRDefault="005469AC" w:rsidP="005469AC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5469AC">
              <w:rPr>
                <w:szCs w:val="24"/>
                <w:lang w:val="en-GB" w:eastAsia="en-GB"/>
              </w:rPr>
              <w:t>The login system should allow for password recovery if the actor forgets their credentials.</w:t>
            </w:r>
          </w:p>
        </w:tc>
      </w:tr>
      <w:tr w:rsidR="00F679D4" w:rsidRPr="00934C21" w14:paraId="64272F14" w14:textId="77777777" w:rsidTr="00BD7705">
        <w:trPr>
          <w:jc w:val="center"/>
        </w:trPr>
        <w:tc>
          <w:tcPr>
            <w:tcW w:w="2088" w:type="dxa"/>
          </w:tcPr>
          <w:p w14:paraId="7B252B51" w14:textId="77777777" w:rsidR="00F679D4" w:rsidRPr="00DA4AC1" w:rsidRDefault="00F679D4" w:rsidP="00F679D4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5BFBC0FA" w14:textId="72BED685" w:rsidR="00F679D4" w:rsidRPr="00DA4AC1" w:rsidRDefault="005469AC" w:rsidP="00F679D4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70E50CBC" w14:textId="5D1EF03A" w:rsidR="00F679D4" w:rsidRDefault="00F679D4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1560"/>
        <w:gridCol w:w="1806"/>
      </w:tblGrid>
      <w:tr w:rsidR="005469AC" w:rsidRPr="00934C21" w14:paraId="504498D3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0FA757BD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21DDAD0D" w14:textId="3CD0F88A" w:rsidR="005469AC" w:rsidRPr="005469AC" w:rsidRDefault="005469AC" w:rsidP="00BD7705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 w:rsidRPr="005469AC">
              <w:rPr>
                <w:b/>
                <w:lang w:val="vi-VN"/>
              </w:rPr>
              <w:t>2</w:t>
            </w:r>
            <w:r w:rsidRPr="005469AC">
              <w:rPr>
                <w:b/>
              </w:rPr>
              <w:t xml:space="preserve"> </w:t>
            </w:r>
            <w:r w:rsidR="00900FC8">
              <w:rPr>
                <w:b/>
                <w:lang w:val="vi-VN"/>
              </w:rPr>
              <w:t>Logout</w:t>
            </w:r>
          </w:p>
        </w:tc>
      </w:tr>
      <w:tr w:rsidR="005469AC" w:rsidRPr="00934C21" w14:paraId="08BCF71E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72A7ACF8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25A38987" w14:textId="77777777" w:rsidR="005469AC" w:rsidRPr="00F679D4" w:rsidRDefault="005469AC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1560" w:type="dxa"/>
          </w:tcPr>
          <w:p w14:paraId="0DDFB505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  <w:tcBorders>
              <w:right w:val="single" w:sz="8" w:space="0" w:color="auto"/>
            </w:tcBorders>
          </w:tcPr>
          <w:p w14:paraId="5A304467" w14:textId="77777777" w:rsidR="005469AC" w:rsidRPr="00F679D4" w:rsidRDefault="005469AC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5469AC" w:rsidRPr="00934C21" w14:paraId="726974DA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5460E941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24E134A9" w14:textId="77777777" w:rsidR="005469AC" w:rsidRPr="00DA4AC1" w:rsidRDefault="005469AC" w:rsidP="00BD7705">
            <w:pPr>
              <w:spacing w:after="0"/>
              <w:rPr>
                <w:szCs w:val="22"/>
              </w:rPr>
            </w:pPr>
            <w:r>
              <w:t>Student/Teacher/School Administrator</w:t>
            </w:r>
          </w:p>
        </w:tc>
        <w:tc>
          <w:tcPr>
            <w:tcW w:w="1560" w:type="dxa"/>
          </w:tcPr>
          <w:p w14:paraId="6EAE0D43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  <w:tcBorders>
              <w:right w:val="single" w:sz="8" w:space="0" w:color="auto"/>
            </w:tcBorders>
          </w:tcPr>
          <w:p w14:paraId="263FA353" w14:textId="72282CE0" w:rsidR="005469AC" w:rsidRPr="00DA4AC1" w:rsidRDefault="00900FC8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469AC" w:rsidRPr="00934C21" w14:paraId="22126FB7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52B4B6E5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79D95803" w14:textId="1C80FEE3" w:rsidR="005469AC" w:rsidRPr="00F679D4" w:rsidRDefault="00900FC8" w:rsidP="00BD7705">
            <w:pPr>
              <w:spacing w:after="0"/>
              <w:rPr>
                <w:szCs w:val="22"/>
                <w:lang w:val="vi-VN"/>
              </w:rPr>
            </w:pPr>
            <w:r>
              <w:t>The actor wants to end their session after completing tasks.</w:t>
            </w:r>
          </w:p>
        </w:tc>
      </w:tr>
      <w:tr w:rsidR="005469AC" w:rsidRPr="00934C21" w14:paraId="76503BCE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38548670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1DB6510E" w14:textId="26F41AEB" w:rsidR="005469AC" w:rsidRPr="00DA4AC1" w:rsidRDefault="00900FC8" w:rsidP="00BD7705">
            <w:pPr>
              <w:spacing w:after="0"/>
              <w:rPr>
                <w:szCs w:val="22"/>
              </w:rPr>
            </w:pPr>
            <w:r>
              <w:t>Actor logs out of the system to end the session. This ensures the account is secure and no one else can access the actor's information.</w:t>
            </w:r>
          </w:p>
        </w:tc>
      </w:tr>
      <w:tr w:rsidR="005469AC" w:rsidRPr="00934C21" w14:paraId="67584192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7F13571A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Preconditions: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240177A9" w14:textId="224A721A" w:rsidR="005469AC" w:rsidRPr="00F679D4" w:rsidRDefault="005469AC" w:rsidP="00900FC8">
            <w:pPr>
              <w:spacing w:after="0" w:line="240" w:lineRule="auto"/>
              <w:rPr>
                <w:szCs w:val="22"/>
              </w:rPr>
            </w:pPr>
            <w:r w:rsidRPr="00F679D4">
              <w:rPr>
                <w:szCs w:val="22"/>
              </w:rPr>
              <w:t xml:space="preserve">PRE-1. </w:t>
            </w:r>
            <w:r w:rsidR="00900FC8">
              <w:t>The actor is already logged into the system.</w:t>
            </w:r>
          </w:p>
        </w:tc>
      </w:tr>
      <w:tr w:rsidR="005469AC" w:rsidRPr="00934C21" w14:paraId="7FF87C24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3FD85A34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6A094066" w14:textId="37E8C86C" w:rsidR="005469AC" w:rsidRPr="00DA4AC1" w:rsidRDefault="005469AC" w:rsidP="00BD7705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 w:rsidR="00900FC8">
              <w:t>The actor is logged out, and access is terminated.</w:t>
            </w:r>
          </w:p>
        </w:tc>
      </w:tr>
      <w:tr w:rsidR="005469AC" w:rsidRPr="00934C21" w14:paraId="68AB9C0C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7ABF7147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03BDAB74" w14:textId="77777777" w:rsidR="00900FC8" w:rsidRPr="00900FC8" w:rsidRDefault="00900FC8" w:rsidP="00730113">
            <w:pPr>
              <w:numPr>
                <w:ilvl w:val="0"/>
                <w:numId w:val="13"/>
              </w:numPr>
              <w:spacing w:after="0" w:line="240" w:lineRule="auto"/>
              <w:rPr>
                <w:szCs w:val="22"/>
              </w:rPr>
            </w:pPr>
            <w:r w:rsidRPr="00900FC8">
              <w:rPr>
                <w:szCs w:val="22"/>
              </w:rPr>
              <w:t>The actor selects the "Logout" button from the system.</w:t>
            </w:r>
          </w:p>
          <w:p w14:paraId="1E67337F" w14:textId="77777777" w:rsidR="00900FC8" w:rsidRPr="00900FC8" w:rsidRDefault="00900FC8" w:rsidP="00730113">
            <w:pPr>
              <w:numPr>
                <w:ilvl w:val="0"/>
                <w:numId w:val="13"/>
              </w:numPr>
              <w:spacing w:after="0" w:line="240" w:lineRule="auto"/>
              <w:rPr>
                <w:szCs w:val="22"/>
              </w:rPr>
            </w:pPr>
            <w:r w:rsidRPr="00900FC8">
              <w:rPr>
                <w:szCs w:val="22"/>
              </w:rPr>
              <w:t>The system ends the session and takes the actor to the login page.</w:t>
            </w:r>
          </w:p>
          <w:p w14:paraId="5BC67CB9" w14:textId="782F4502" w:rsidR="005469AC" w:rsidRPr="00DA4AC1" w:rsidRDefault="00900FC8" w:rsidP="00730113">
            <w:pPr>
              <w:numPr>
                <w:ilvl w:val="0"/>
                <w:numId w:val="13"/>
              </w:numPr>
              <w:spacing w:after="0" w:line="240" w:lineRule="auto"/>
              <w:rPr>
                <w:szCs w:val="22"/>
              </w:rPr>
            </w:pPr>
            <w:r w:rsidRPr="00900FC8">
              <w:rPr>
                <w:szCs w:val="22"/>
              </w:rPr>
              <w:t>The actor is logged out, and no further action can be performed until they log in again.</w:t>
            </w:r>
          </w:p>
        </w:tc>
      </w:tr>
      <w:tr w:rsidR="005469AC" w:rsidRPr="00934C21" w14:paraId="4BCD4A3D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1A8E6635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23388EDC" w14:textId="511D6366" w:rsidR="005469AC" w:rsidRPr="005469AC" w:rsidRDefault="00900FC8" w:rsidP="00900FC8">
            <w:pPr>
              <w:pStyle w:val="ListParagraph"/>
              <w:spacing w:after="0"/>
              <w:ind w:left="25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469AC" w:rsidRPr="00934C21" w14:paraId="161A0284" w14:textId="77777777" w:rsidTr="00C44196">
        <w:trPr>
          <w:trHeight w:val="324"/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1DA5E878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60862A84" w14:textId="71BC3DD1" w:rsidR="005469AC" w:rsidRPr="00DA4AC1" w:rsidRDefault="00572252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469AC" w:rsidRPr="00934C21" w14:paraId="734402F8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7EDF4ADB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5747A9A5" w14:textId="77777777" w:rsidR="005469AC" w:rsidRPr="00DA4AC1" w:rsidRDefault="005469AC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5469AC" w:rsidRPr="00934C21" w14:paraId="5E45B2D3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1332D0BE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1F7ECB30" w14:textId="27DEECA7" w:rsidR="005469AC" w:rsidRPr="00DA4AC1" w:rsidRDefault="00572252" w:rsidP="00BD7705">
            <w:pPr>
              <w:spacing w:after="0"/>
              <w:rPr>
                <w:szCs w:val="22"/>
              </w:rPr>
            </w:pPr>
            <w:r>
              <w:t>Every time the actor finishes using the system.</w:t>
            </w:r>
          </w:p>
        </w:tc>
      </w:tr>
      <w:tr w:rsidR="005469AC" w:rsidRPr="00934C21" w14:paraId="37C89786" w14:textId="77777777" w:rsidTr="00C44196">
        <w:trPr>
          <w:jc w:val="center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</w:tcBorders>
          </w:tcPr>
          <w:p w14:paraId="32EA1FF2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  <w:tcBorders>
              <w:top w:val="single" w:sz="8" w:space="0" w:color="auto"/>
              <w:right w:val="single" w:sz="8" w:space="0" w:color="auto"/>
            </w:tcBorders>
          </w:tcPr>
          <w:p w14:paraId="5AD851D7" w14:textId="6E2BEC6D" w:rsidR="005469AC" w:rsidRPr="00DA4AC1" w:rsidRDefault="008D0DB6" w:rsidP="00BD7705">
            <w:pPr>
              <w:spacing w:after="0"/>
              <w:rPr>
                <w:szCs w:val="22"/>
              </w:rPr>
            </w:pPr>
            <w:r>
              <w:t>BR-2</w:t>
            </w:r>
            <w:r w:rsidR="005469AC">
              <w:t xml:space="preserve">: </w:t>
            </w:r>
            <w:r w:rsidR="00572252">
              <w:rPr>
                <w:lang w:val="vi-VN"/>
              </w:rPr>
              <w:t>T</w:t>
            </w:r>
            <w:r w:rsidR="00572252" w:rsidRPr="00572252">
              <w:t>he system should securely log out the actor and clear personal data after logout.</w:t>
            </w:r>
          </w:p>
        </w:tc>
      </w:tr>
      <w:tr w:rsidR="005469AC" w:rsidRPr="00934C21" w14:paraId="438188D6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2569B12B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62BE8F04" w14:textId="68407D37" w:rsidR="005469AC" w:rsidRPr="005469AC" w:rsidRDefault="00572252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572252">
              <w:rPr>
                <w:szCs w:val="24"/>
                <w:lang w:val="en-GB" w:eastAsia="en-GB"/>
              </w:rPr>
              <w:t>The system should automatically log out the actor after a se</w:t>
            </w:r>
            <w:r>
              <w:rPr>
                <w:szCs w:val="24"/>
                <w:lang w:val="en-GB" w:eastAsia="en-GB"/>
              </w:rPr>
              <w:t xml:space="preserve">t period of inactivity (e.g., </w:t>
            </w:r>
            <w:r>
              <w:rPr>
                <w:szCs w:val="24"/>
                <w:lang w:val="vi-VN" w:eastAsia="en-GB"/>
              </w:rPr>
              <w:t>30</w:t>
            </w:r>
            <w:r w:rsidRPr="00572252">
              <w:rPr>
                <w:szCs w:val="24"/>
                <w:lang w:val="en-GB" w:eastAsia="en-GB"/>
              </w:rPr>
              <w:t xml:space="preserve"> minutes) to improve security.</w:t>
            </w:r>
          </w:p>
        </w:tc>
      </w:tr>
      <w:tr w:rsidR="005469AC" w:rsidRPr="00934C21" w14:paraId="03DC408B" w14:textId="77777777" w:rsidTr="00C44196">
        <w:trPr>
          <w:jc w:val="center"/>
        </w:trPr>
        <w:tc>
          <w:tcPr>
            <w:tcW w:w="2088" w:type="dxa"/>
            <w:tcBorders>
              <w:left w:val="single" w:sz="8" w:space="0" w:color="auto"/>
            </w:tcBorders>
          </w:tcPr>
          <w:p w14:paraId="5B6B414C" w14:textId="77777777" w:rsidR="005469AC" w:rsidRPr="00DA4AC1" w:rsidRDefault="005469AC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  <w:tcBorders>
              <w:right w:val="single" w:sz="8" w:space="0" w:color="auto"/>
            </w:tcBorders>
          </w:tcPr>
          <w:p w14:paraId="3CB4EC5B" w14:textId="77777777" w:rsidR="005469AC" w:rsidRPr="00DA4AC1" w:rsidRDefault="005469AC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06F2CFF8" w14:textId="12F4DD81" w:rsidR="005469AC" w:rsidRDefault="005469AC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B91920" w:rsidRPr="00572252" w14:paraId="30F92EEC" w14:textId="77777777" w:rsidTr="00A61660">
        <w:trPr>
          <w:jc w:val="center"/>
        </w:trPr>
        <w:tc>
          <w:tcPr>
            <w:tcW w:w="2088" w:type="dxa"/>
          </w:tcPr>
          <w:p w14:paraId="4F4E90E5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14197DBB" w14:textId="39EFF9A9" w:rsidR="00B91920" w:rsidRPr="00B91920" w:rsidRDefault="00B91920" w:rsidP="00B91920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</w:rPr>
              <w:t>3</w:t>
            </w:r>
            <w:r w:rsidRPr="005469AC">
              <w:rPr>
                <w:b/>
              </w:rPr>
              <w:t xml:space="preserve"> </w:t>
            </w:r>
            <w:r>
              <w:rPr>
                <w:b/>
              </w:rPr>
              <w:t>Register for courses</w:t>
            </w:r>
          </w:p>
        </w:tc>
      </w:tr>
      <w:tr w:rsidR="00B91920" w:rsidRPr="00F679D4" w14:paraId="70599196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6289F238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611E2A0E" w14:textId="77777777" w:rsidR="00B91920" w:rsidRPr="00F679D4" w:rsidRDefault="00B91920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5D404183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051E240C" w14:textId="77777777" w:rsidR="00B91920" w:rsidRPr="00F679D4" w:rsidRDefault="00B91920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B91920" w:rsidRPr="00DA4AC1" w14:paraId="7E5322ED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37330E4B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3CB8352E" w14:textId="77777777" w:rsidR="00B91920" w:rsidRPr="00DA4AC1" w:rsidRDefault="00B91920" w:rsidP="00A61660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01DCE8B3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12D7DD58" w14:textId="77777777" w:rsidR="00B91920" w:rsidRPr="00DA4AC1" w:rsidRDefault="00B9192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B91920" w:rsidRPr="00572252" w14:paraId="5E171C40" w14:textId="77777777" w:rsidTr="00A61660">
        <w:trPr>
          <w:jc w:val="center"/>
        </w:trPr>
        <w:tc>
          <w:tcPr>
            <w:tcW w:w="2088" w:type="dxa"/>
          </w:tcPr>
          <w:p w14:paraId="566FEA83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1E848CB7" w14:textId="1264B291" w:rsidR="00B91920" w:rsidRPr="00572252" w:rsidRDefault="00B91920" w:rsidP="00B91920">
            <w:pPr>
              <w:spacing w:after="0"/>
              <w:rPr>
                <w:szCs w:val="22"/>
                <w:lang w:val="vi-VN"/>
              </w:rPr>
            </w:pPr>
            <w:r>
              <w:t>The student register for courses in each semester</w:t>
            </w:r>
          </w:p>
        </w:tc>
      </w:tr>
      <w:tr w:rsidR="00B91920" w:rsidRPr="00DA4AC1" w14:paraId="55E196C7" w14:textId="77777777" w:rsidTr="00A61660">
        <w:trPr>
          <w:jc w:val="center"/>
        </w:trPr>
        <w:tc>
          <w:tcPr>
            <w:tcW w:w="2088" w:type="dxa"/>
          </w:tcPr>
          <w:p w14:paraId="37A39FF0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1B3B881E" w14:textId="0CC17335" w:rsidR="00B91920" w:rsidRPr="00DA4AC1" w:rsidRDefault="00B91920" w:rsidP="00B91920">
            <w:pPr>
              <w:spacing w:after="0"/>
              <w:rPr>
                <w:szCs w:val="22"/>
              </w:rPr>
            </w:pPr>
            <w:r w:rsidRPr="00B91920">
              <w:rPr>
                <w:szCs w:val="22"/>
                <w:lang w:val="vi-VN"/>
              </w:rPr>
              <w:t>The student selects courses they wish to enroll in for the upcoming semester and submits their course registration.</w:t>
            </w:r>
          </w:p>
        </w:tc>
      </w:tr>
      <w:tr w:rsidR="00B91920" w:rsidRPr="00572252" w14:paraId="4077955C" w14:textId="77777777" w:rsidTr="00A61660">
        <w:trPr>
          <w:jc w:val="center"/>
        </w:trPr>
        <w:tc>
          <w:tcPr>
            <w:tcW w:w="2088" w:type="dxa"/>
          </w:tcPr>
          <w:p w14:paraId="4A622CC1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630135BE" w14:textId="6E76FA64" w:rsidR="00B91920" w:rsidRPr="00572252" w:rsidRDefault="00B91920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</w:tc>
      </w:tr>
      <w:tr w:rsidR="00B91920" w:rsidRPr="00DA4AC1" w14:paraId="01250AFA" w14:textId="77777777" w:rsidTr="00A61660">
        <w:trPr>
          <w:jc w:val="center"/>
        </w:trPr>
        <w:tc>
          <w:tcPr>
            <w:tcW w:w="2088" w:type="dxa"/>
          </w:tcPr>
          <w:p w14:paraId="46A9D45F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7C451434" w14:textId="62020CD1" w:rsidR="00B91920" w:rsidRPr="00DA4AC1" w:rsidRDefault="00B91920" w:rsidP="00B91920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Student register successfull.</w:t>
            </w:r>
          </w:p>
        </w:tc>
      </w:tr>
      <w:tr w:rsidR="00B91920" w:rsidRPr="00F35F65" w14:paraId="35AEE22F" w14:textId="77777777" w:rsidTr="00A61660">
        <w:trPr>
          <w:jc w:val="center"/>
        </w:trPr>
        <w:tc>
          <w:tcPr>
            <w:tcW w:w="2088" w:type="dxa"/>
          </w:tcPr>
          <w:p w14:paraId="0522C482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21B98199" w14:textId="77777777" w:rsidR="00B91920" w:rsidRPr="00B91920" w:rsidRDefault="00B91920" w:rsidP="00A6166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>
              <w:t>Student navigates to the course registration page</w:t>
            </w:r>
          </w:p>
          <w:p w14:paraId="02252CCD" w14:textId="5E3D5C54" w:rsidR="00B91920" w:rsidRPr="00B91920" w:rsidRDefault="00B91920" w:rsidP="00A6166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>
              <w:t>Student selects courses to enroll in for the upcoming semester.</w:t>
            </w:r>
            <w:r w:rsidR="008D0DB6">
              <w:t xml:space="preserve"> (</w:t>
            </w:r>
            <w:r w:rsidR="00493EF3">
              <w:t>see 3.1</w:t>
            </w:r>
            <w:r w:rsidR="008D0DB6">
              <w:t>)</w:t>
            </w:r>
          </w:p>
          <w:p w14:paraId="575706BC" w14:textId="77777777" w:rsidR="00B91920" w:rsidRPr="00B91920" w:rsidRDefault="00B91920" w:rsidP="00A6166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>
              <w:t>Student confirms their course selection and assigns study hours for each course (if applicable).</w:t>
            </w:r>
          </w:p>
          <w:p w14:paraId="520EAD10" w14:textId="0F9FB9CB" w:rsidR="00B91920" w:rsidRPr="00B91920" w:rsidRDefault="00B91920" w:rsidP="00A6166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>
              <w:t>Student submits the registration request.</w:t>
            </w:r>
            <w:r w:rsidR="009B2898">
              <w:t xml:space="preserve"> (see 3.2) </w:t>
            </w:r>
          </w:p>
          <w:p w14:paraId="24D796CD" w14:textId="265F0F1D" w:rsidR="00B91920" w:rsidRPr="00B91920" w:rsidRDefault="00B91920" w:rsidP="00B9192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 w:rsidRPr="00B91920">
              <w:rPr>
                <w:szCs w:val="22"/>
              </w:rPr>
              <w:t xml:space="preserve">System processes the course registration and updates </w:t>
            </w:r>
            <w:r w:rsidR="00493EF3">
              <w:rPr>
                <w:szCs w:val="22"/>
              </w:rPr>
              <w:t>schedule.</w:t>
            </w:r>
          </w:p>
          <w:p w14:paraId="2817D764" w14:textId="7DC0F615" w:rsidR="00B91920" w:rsidRPr="00F35F65" w:rsidRDefault="00B91920" w:rsidP="00B91920">
            <w:pPr>
              <w:numPr>
                <w:ilvl w:val="0"/>
                <w:numId w:val="14"/>
              </w:numPr>
              <w:spacing w:after="0" w:line="240" w:lineRule="auto"/>
              <w:rPr>
                <w:szCs w:val="22"/>
              </w:rPr>
            </w:pPr>
            <w:r w:rsidRPr="00B91920">
              <w:rPr>
                <w:szCs w:val="22"/>
              </w:rPr>
              <w:t>System confirms successful registration, and the student receives a notification.</w:t>
            </w:r>
          </w:p>
        </w:tc>
      </w:tr>
      <w:tr w:rsidR="00B91920" w:rsidRPr="005469AC" w14:paraId="4FC28886" w14:textId="77777777" w:rsidTr="001A32C1">
        <w:trPr>
          <w:trHeight w:val="1261"/>
          <w:jc w:val="center"/>
        </w:trPr>
        <w:tc>
          <w:tcPr>
            <w:tcW w:w="2088" w:type="dxa"/>
          </w:tcPr>
          <w:p w14:paraId="1127EA29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434EEC81" w14:textId="0FC84ECC" w:rsidR="00B91920" w:rsidRPr="00F35F65" w:rsidRDefault="00493EF3" w:rsidP="000F23BD">
            <w:pPr>
              <w:pStyle w:val="ListParagraph"/>
              <w:spacing w:after="0" w:line="240" w:lineRule="auto"/>
              <w:ind w:left="25"/>
              <w:rPr>
                <w:b/>
                <w:szCs w:val="22"/>
                <w:lang w:val="vi-VN"/>
              </w:rPr>
            </w:pPr>
            <w:r>
              <w:rPr>
                <w:b/>
                <w:szCs w:val="22"/>
              </w:rPr>
              <w:t>3.</w:t>
            </w:r>
            <w:r w:rsidR="009B2898">
              <w:rPr>
                <w:b/>
                <w:szCs w:val="22"/>
              </w:rPr>
              <w:t>1</w:t>
            </w:r>
            <w:r>
              <w:rPr>
                <w:b/>
                <w:szCs w:val="22"/>
              </w:rPr>
              <w:t xml:space="preserve"> </w:t>
            </w:r>
            <w:r w:rsidR="00B91920" w:rsidRPr="00F35F65">
              <w:rPr>
                <w:b/>
                <w:szCs w:val="22"/>
                <w:lang w:val="vi-VN"/>
              </w:rPr>
              <w:t>Invalid course selection:</w:t>
            </w:r>
          </w:p>
          <w:p w14:paraId="7C158F59" w14:textId="16B38121" w:rsidR="00493EF3" w:rsidRDefault="00493EF3" w:rsidP="000F23B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3" w:hanging="313"/>
              <w:rPr>
                <w:szCs w:val="22"/>
                <w:lang w:val="vi-VN"/>
              </w:rPr>
            </w:pPr>
            <w:r>
              <w:rPr>
                <w:szCs w:val="22"/>
              </w:rPr>
              <w:t>S</w:t>
            </w:r>
            <w:r w:rsidR="00B91920" w:rsidRPr="00B91920">
              <w:rPr>
                <w:szCs w:val="22"/>
                <w:lang w:val="vi-VN"/>
              </w:rPr>
              <w:t xml:space="preserve">tudent is not eligible to register for the selected course </w:t>
            </w:r>
            <w:r w:rsidR="004141A2">
              <w:rPr>
                <w:szCs w:val="22"/>
              </w:rPr>
              <w:t>(</w:t>
            </w:r>
            <w:r w:rsidR="00293AF6">
              <w:rPr>
                <w:szCs w:val="22"/>
              </w:rPr>
              <w:t xml:space="preserve">see 3.0.E1, </w:t>
            </w:r>
            <w:r w:rsidR="004141A2">
              <w:rPr>
                <w:szCs w:val="22"/>
              </w:rPr>
              <w:t>3.0</w:t>
            </w:r>
            <w:r w:rsidR="00293AF6">
              <w:rPr>
                <w:szCs w:val="22"/>
              </w:rPr>
              <w:t>)</w:t>
            </w:r>
          </w:p>
          <w:p w14:paraId="004D6926" w14:textId="742874FE" w:rsidR="00B91920" w:rsidRPr="00B91920" w:rsidRDefault="00493EF3" w:rsidP="000F23B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3" w:hanging="313"/>
              <w:rPr>
                <w:szCs w:val="22"/>
                <w:lang w:val="vi-VN"/>
              </w:rPr>
            </w:pPr>
            <w:r>
              <w:rPr>
                <w:szCs w:val="22"/>
              </w:rPr>
              <w:t>S</w:t>
            </w:r>
            <w:r w:rsidR="00B91920" w:rsidRPr="00B91920">
              <w:rPr>
                <w:szCs w:val="22"/>
                <w:lang w:val="vi-VN"/>
              </w:rPr>
              <w:t>ystem informs the student.</w:t>
            </w:r>
          </w:p>
          <w:p w14:paraId="2F38F576" w14:textId="3EFDA3EA" w:rsidR="00B91920" w:rsidRPr="001A32C1" w:rsidRDefault="00493EF3" w:rsidP="000F23B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3" w:hanging="313"/>
              <w:rPr>
                <w:szCs w:val="22"/>
              </w:rPr>
            </w:pPr>
            <w:r>
              <w:rPr>
                <w:szCs w:val="22"/>
              </w:rPr>
              <w:t>System ask student</w:t>
            </w:r>
            <w:r w:rsidR="00B91920" w:rsidRPr="00B91920">
              <w:rPr>
                <w:szCs w:val="22"/>
                <w:lang w:val="vi-VN"/>
              </w:rPr>
              <w:t xml:space="preserve"> to choose another course from the available options.</w:t>
            </w:r>
          </w:p>
          <w:p w14:paraId="2386109E" w14:textId="4705AA01" w:rsidR="001A32C1" w:rsidRPr="000F23BD" w:rsidRDefault="001A32C1" w:rsidP="000F23B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3" w:hanging="313"/>
              <w:rPr>
                <w:szCs w:val="22"/>
              </w:rPr>
            </w:pPr>
            <w:r>
              <w:rPr>
                <w:szCs w:val="22"/>
              </w:rPr>
              <w:t>Student choose another course from the available options.</w:t>
            </w:r>
          </w:p>
          <w:p w14:paraId="6C673E00" w14:textId="1680E333" w:rsidR="00EF6061" w:rsidRPr="00244C3A" w:rsidRDefault="000F23BD" w:rsidP="00244C3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3" w:hanging="313"/>
              <w:rPr>
                <w:szCs w:val="22"/>
              </w:rPr>
            </w:pPr>
            <w:r>
              <w:rPr>
                <w:szCs w:val="22"/>
              </w:rPr>
              <w:t xml:space="preserve">Return to step </w:t>
            </w:r>
            <w:r w:rsidR="001A32C1">
              <w:rPr>
                <w:szCs w:val="22"/>
              </w:rPr>
              <w:t>3</w:t>
            </w:r>
            <w:r w:rsidR="00293AF6">
              <w:rPr>
                <w:szCs w:val="22"/>
              </w:rPr>
              <w:t>.</w:t>
            </w:r>
          </w:p>
        </w:tc>
      </w:tr>
      <w:tr w:rsidR="00B91920" w:rsidRPr="00C44196" w14:paraId="2888FFC4" w14:textId="77777777" w:rsidTr="001A32C1">
        <w:trPr>
          <w:trHeight w:val="3389"/>
          <w:jc w:val="center"/>
        </w:trPr>
        <w:tc>
          <w:tcPr>
            <w:tcW w:w="2088" w:type="dxa"/>
          </w:tcPr>
          <w:p w14:paraId="74FC66B3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Exceptions:</w:t>
            </w:r>
          </w:p>
        </w:tc>
        <w:tc>
          <w:tcPr>
            <w:tcW w:w="7470" w:type="dxa"/>
            <w:gridSpan w:val="3"/>
          </w:tcPr>
          <w:p w14:paraId="47198A38" w14:textId="56821523" w:rsidR="00FC2FB7" w:rsidRPr="00FC2FB7" w:rsidRDefault="00FC2FB7" w:rsidP="00FC2FB7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FC2FB7">
              <w:rPr>
                <w:b/>
                <w:bCs/>
                <w:szCs w:val="24"/>
                <w:lang w:val="en-GB" w:eastAsia="en-GB"/>
              </w:rPr>
              <w:t>3.0.E1 Schedule Conflict:</w:t>
            </w:r>
          </w:p>
          <w:p w14:paraId="39D85D43" w14:textId="77777777" w:rsidR="00FC2FB7" w:rsidRPr="00FC2FB7" w:rsidRDefault="00FC2FB7" w:rsidP="00495356">
            <w:pPr>
              <w:numPr>
                <w:ilvl w:val="0"/>
                <w:numId w:val="38"/>
              </w:numPr>
              <w:tabs>
                <w:tab w:val="clear" w:pos="720"/>
              </w:tabs>
              <w:spacing w:after="0" w:line="240" w:lineRule="auto"/>
              <w:ind w:left="317" w:hanging="288"/>
              <w:rPr>
                <w:szCs w:val="24"/>
                <w:lang w:val="en-GB" w:eastAsia="en-GB"/>
              </w:rPr>
            </w:pPr>
            <w:r w:rsidRPr="00FC2FB7">
              <w:rPr>
                <w:szCs w:val="24"/>
                <w:lang w:val="en-GB" w:eastAsia="en-GB"/>
              </w:rPr>
              <w:t>If the selected courses have overlapping schedules, the system alerts the student of the conflict.</w:t>
            </w:r>
          </w:p>
          <w:p w14:paraId="15058359" w14:textId="53A54989" w:rsidR="009B2898" w:rsidRPr="009B2898" w:rsidRDefault="00293AF6" w:rsidP="00495356">
            <w:pPr>
              <w:numPr>
                <w:ilvl w:val="0"/>
                <w:numId w:val="38"/>
              </w:numPr>
              <w:tabs>
                <w:tab w:val="clear" w:pos="720"/>
              </w:tabs>
              <w:spacing w:after="0" w:line="240" w:lineRule="auto"/>
              <w:ind w:left="317" w:hanging="262"/>
              <w:rPr>
                <w:szCs w:val="24"/>
                <w:lang w:val="en-GB" w:eastAsia="en-GB"/>
              </w:rPr>
            </w:pPr>
            <w:r w:rsidRPr="00293AF6">
              <w:rPr>
                <w:szCs w:val="24"/>
                <w:lang w:val="en-GB" w:eastAsia="en-GB"/>
              </w:rPr>
              <w:t>System prompt to resolve the conflict by modifying their selections (e.g., dropping one course or c</w:t>
            </w:r>
            <w:r>
              <w:rPr>
                <w:szCs w:val="24"/>
                <w:lang w:val="en-GB" w:eastAsia="en-GB"/>
              </w:rPr>
              <w:t>hanging the time of one course</w:t>
            </w:r>
            <w:r w:rsidR="00FC2FB7" w:rsidRPr="00FC2FB7">
              <w:rPr>
                <w:szCs w:val="24"/>
                <w:lang w:val="en-GB" w:eastAsia="en-GB"/>
              </w:rPr>
              <w:t>).</w:t>
            </w:r>
          </w:p>
          <w:p w14:paraId="64A0C436" w14:textId="10712098" w:rsidR="00293AF6" w:rsidRDefault="003D150B" w:rsidP="00495356">
            <w:pPr>
              <w:numPr>
                <w:ilvl w:val="0"/>
                <w:numId w:val="38"/>
              </w:numPr>
              <w:tabs>
                <w:tab w:val="clear" w:pos="720"/>
              </w:tabs>
              <w:spacing w:after="0" w:line="240" w:lineRule="auto"/>
              <w:ind w:left="317" w:hanging="262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 xml:space="preserve">Return to step </w:t>
            </w:r>
            <w:r w:rsidR="00244C3A">
              <w:rPr>
                <w:szCs w:val="24"/>
                <w:lang w:val="en-GB" w:eastAsia="en-GB"/>
              </w:rPr>
              <w:t>3 of the 3.</w:t>
            </w:r>
            <w:r w:rsidR="009B2898">
              <w:rPr>
                <w:szCs w:val="24"/>
                <w:lang w:val="en-GB" w:eastAsia="en-GB"/>
              </w:rPr>
              <w:t>1</w:t>
            </w:r>
            <w:r w:rsidR="00244C3A">
              <w:rPr>
                <w:szCs w:val="24"/>
                <w:lang w:val="en-GB" w:eastAsia="en-GB"/>
              </w:rPr>
              <w:t>.</w:t>
            </w:r>
          </w:p>
          <w:p w14:paraId="5ED1E7A4" w14:textId="77777777" w:rsidR="00293AF6" w:rsidRPr="00FC2FB7" w:rsidRDefault="00293AF6" w:rsidP="00293AF6">
            <w:pPr>
              <w:spacing w:after="0" w:line="240" w:lineRule="auto"/>
              <w:ind w:left="317"/>
              <w:rPr>
                <w:szCs w:val="24"/>
                <w:lang w:val="en-GB" w:eastAsia="en-GB"/>
              </w:rPr>
            </w:pPr>
          </w:p>
          <w:p w14:paraId="6111A30A" w14:textId="5B59CADA" w:rsidR="00FC2FB7" w:rsidRPr="00FC2FB7" w:rsidRDefault="00FC2FB7" w:rsidP="00FC2FB7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FC2FB7">
              <w:rPr>
                <w:b/>
                <w:bCs/>
                <w:szCs w:val="24"/>
                <w:lang w:val="en-GB" w:eastAsia="en-GB"/>
              </w:rPr>
              <w:t xml:space="preserve">3.0.E2 </w:t>
            </w:r>
            <w:r w:rsidR="001A32C1" w:rsidRPr="00EF6061">
              <w:rPr>
                <w:b/>
                <w:bCs/>
                <w:szCs w:val="24"/>
                <w:lang w:val="en-GB" w:eastAsia="en-GB"/>
              </w:rPr>
              <w:t>Course Limit Reached</w:t>
            </w:r>
            <w:r w:rsidRPr="00FC2FB7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7CA89C9B" w14:textId="77777777" w:rsidR="00FC2FB7" w:rsidRPr="00FC2FB7" w:rsidRDefault="00FC2FB7" w:rsidP="00495356">
            <w:pPr>
              <w:numPr>
                <w:ilvl w:val="0"/>
                <w:numId w:val="39"/>
              </w:numPr>
              <w:tabs>
                <w:tab w:val="clear" w:pos="720"/>
              </w:tabs>
              <w:spacing w:after="0" w:line="240" w:lineRule="auto"/>
              <w:ind w:left="317" w:hanging="288"/>
              <w:rPr>
                <w:szCs w:val="24"/>
                <w:lang w:val="en-GB" w:eastAsia="en-GB"/>
              </w:rPr>
            </w:pPr>
            <w:r w:rsidRPr="00FC2FB7">
              <w:rPr>
                <w:szCs w:val="24"/>
                <w:lang w:val="en-GB" w:eastAsia="en-GB"/>
              </w:rPr>
              <w:t>If the student exceeds the maximum credit limit allowed for the semester, the system informs the student.</w:t>
            </w:r>
          </w:p>
          <w:p w14:paraId="1B291D27" w14:textId="77777777" w:rsidR="00B91920" w:rsidRDefault="00FC2FB7" w:rsidP="00495356">
            <w:pPr>
              <w:numPr>
                <w:ilvl w:val="0"/>
                <w:numId w:val="39"/>
              </w:numPr>
              <w:tabs>
                <w:tab w:val="clear" w:pos="720"/>
              </w:tabs>
              <w:spacing w:after="0" w:line="240" w:lineRule="auto"/>
              <w:ind w:left="317" w:hanging="288"/>
              <w:rPr>
                <w:szCs w:val="24"/>
                <w:lang w:val="en-GB" w:eastAsia="en-GB"/>
              </w:rPr>
            </w:pPr>
            <w:r w:rsidRPr="00FC2FB7">
              <w:rPr>
                <w:szCs w:val="24"/>
                <w:lang w:val="en-GB" w:eastAsia="en-GB"/>
              </w:rPr>
              <w:t>The student is asked to adjust their selections to comply with the credit limit.</w:t>
            </w:r>
          </w:p>
          <w:p w14:paraId="1EF7A627" w14:textId="77777777" w:rsidR="003F1670" w:rsidRDefault="003F1670" w:rsidP="00495356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</w:tabs>
              <w:spacing w:after="0" w:line="240" w:lineRule="auto"/>
              <w:ind w:hanging="687"/>
              <w:rPr>
                <w:szCs w:val="24"/>
                <w:lang w:val="en-GB" w:eastAsia="en-GB"/>
              </w:rPr>
            </w:pPr>
            <w:r w:rsidRPr="003F1670">
              <w:rPr>
                <w:szCs w:val="24"/>
                <w:lang w:val="en-GB" w:eastAsia="en-GB"/>
              </w:rPr>
              <w:t>The system lists the course students can choose.</w:t>
            </w:r>
          </w:p>
          <w:p w14:paraId="16BB3FBD" w14:textId="67A6A9BB" w:rsidR="003F1670" w:rsidRPr="00FC2FB7" w:rsidRDefault="003F1670" w:rsidP="00495356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</w:tabs>
              <w:spacing w:after="0" w:line="240" w:lineRule="auto"/>
              <w:ind w:hanging="687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Return to step 4 of the 3.1</w:t>
            </w:r>
          </w:p>
        </w:tc>
      </w:tr>
      <w:tr w:rsidR="00B91920" w:rsidRPr="00DA4AC1" w14:paraId="46DCBE85" w14:textId="77777777" w:rsidTr="00A61660">
        <w:trPr>
          <w:jc w:val="center"/>
        </w:trPr>
        <w:tc>
          <w:tcPr>
            <w:tcW w:w="2088" w:type="dxa"/>
          </w:tcPr>
          <w:p w14:paraId="2AC8CE55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74A05B55" w14:textId="77777777" w:rsidR="00B91920" w:rsidRPr="00DA4AC1" w:rsidRDefault="00B9192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B91920" w:rsidRPr="00DA4AC1" w14:paraId="70D4BF17" w14:textId="77777777" w:rsidTr="00A61660">
        <w:trPr>
          <w:jc w:val="center"/>
        </w:trPr>
        <w:tc>
          <w:tcPr>
            <w:tcW w:w="2088" w:type="dxa"/>
          </w:tcPr>
          <w:p w14:paraId="1D85CADC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30C42BE5" w14:textId="77777777" w:rsidR="00B91920" w:rsidRPr="00DA4AC1" w:rsidRDefault="00B91920" w:rsidP="00A61660">
            <w:pPr>
              <w:spacing w:after="0"/>
              <w:rPr>
                <w:szCs w:val="22"/>
              </w:rPr>
            </w:pPr>
            <w:r>
              <w:rPr>
                <w:lang w:val="vi-VN"/>
              </w:rPr>
              <w:t>Limit time</w:t>
            </w:r>
            <w:r>
              <w:t xml:space="preserve"> per semester, typically before course registration.</w:t>
            </w:r>
          </w:p>
        </w:tc>
      </w:tr>
      <w:tr w:rsidR="00B91920" w:rsidRPr="00DA4AC1" w14:paraId="189BA35C" w14:textId="77777777" w:rsidTr="00A61660">
        <w:trPr>
          <w:jc w:val="center"/>
        </w:trPr>
        <w:tc>
          <w:tcPr>
            <w:tcW w:w="2088" w:type="dxa"/>
          </w:tcPr>
          <w:p w14:paraId="2CB3B976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5DED3F67" w14:textId="37BBC87C" w:rsidR="00FC2FB7" w:rsidRDefault="003F1670" w:rsidP="00FC2FB7">
            <w:pPr>
              <w:spacing w:after="0"/>
            </w:pPr>
            <w:r>
              <w:t>BR-</w:t>
            </w:r>
            <w:r>
              <w:rPr>
                <w:lang w:val="vi-VN"/>
              </w:rPr>
              <w:t>1</w:t>
            </w:r>
            <w:r w:rsidR="00FC2FB7">
              <w:t>: Student must fulfill course prerequisites to be eligible for enrollment in certain courses.</w:t>
            </w:r>
          </w:p>
          <w:p w14:paraId="71A628A8" w14:textId="2C9BDF62" w:rsidR="00FC2FB7" w:rsidRDefault="003F1670" w:rsidP="00FC2FB7">
            <w:pPr>
              <w:spacing w:after="0"/>
            </w:pPr>
            <w:r>
              <w:t>BR-</w:t>
            </w:r>
            <w:r>
              <w:rPr>
                <w:lang w:val="vi-VN"/>
              </w:rPr>
              <w:t>2</w:t>
            </w:r>
            <w:r w:rsidR="00FC2FB7">
              <w:t>: System should ensure no duplicate courses are selected.</w:t>
            </w:r>
          </w:p>
          <w:p w14:paraId="0E72B7DC" w14:textId="7DCC4146" w:rsidR="00FC2FB7" w:rsidRDefault="003F1670" w:rsidP="00FC2FB7">
            <w:pPr>
              <w:spacing w:after="0"/>
            </w:pPr>
            <w:r>
              <w:t>BR-</w:t>
            </w:r>
            <w:r>
              <w:rPr>
                <w:lang w:val="vi-VN"/>
              </w:rPr>
              <w:t>3</w:t>
            </w:r>
            <w:r w:rsidR="00FC2FB7">
              <w:t>: Student can only register for courses during the designated registration period.</w:t>
            </w:r>
          </w:p>
          <w:p w14:paraId="4B3DB027" w14:textId="2915448D" w:rsidR="00B91920" w:rsidRPr="00FC2FB7" w:rsidRDefault="003F1670" w:rsidP="00FC2FB7">
            <w:pPr>
              <w:spacing w:after="0"/>
            </w:pPr>
            <w:r>
              <w:t>BR-</w:t>
            </w:r>
            <w:r>
              <w:rPr>
                <w:lang w:val="vi-VN"/>
              </w:rPr>
              <w:t>4</w:t>
            </w:r>
            <w:r w:rsidR="00FC2FB7">
              <w:t>: The student must confirm their course selections before final submission.</w:t>
            </w:r>
          </w:p>
        </w:tc>
      </w:tr>
      <w:tr w:rsidR="00B91920" w:rsidRPr="005469AC" w14:paraId="42CC994A" w14:textId="77777777" w:rsidTr="001A32C1">
        <w:trPr>
          <w:trHeight w:val="1250"/>
          <w:jc w:val="center"/>
        </w:trPr>
        <w:tc>
          <w:tcPr>
            <w:tcW w:w="2088" w:type="dxa"/>
          </w:tcPr>
          <w:p w14:paraId="25D6B613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4A5FB601" w14:textId="77777777" w:rsidR="00FC2FB7" w:rsidRDefault="00FC2FB7" w:rsidP="00FC2FB7">
            <w:pPr>
              <w:spacing w:after="0"/>
            </w:pPr>
            <w:r>
              <w:t>The course registration system should be updated with real-time course availability.</w:t>
            </w:r>
          </w:p>
          <w:p w14:paraId="3913AC7A" w14:textId="54D6288B" w:rsidR="00B91920" w:rsidRPr="005469AC" w:rsidRDefault="00FC2FB7" w:rsidP="00FC2FB7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Students should be able to view course details (e.g., syllabus, schedule, instructor) before finalizing their course selection.</w:t>
            </w:r>
          </w:p>
        </w:tc>
      </w:tr>
      <w:tr w:rsidR="00B91920" w:rsidRPr="00DA4AC1" w14:paraId="7126FD38" w14:textId="77777777" w:rsidTr="00A61660">
        <w:trPr>
          <w:jc w:val="center"/>
        </w:trPr>
        <w:tc>
          <w:tcPr>
            <w:tcW w:w="2088" w:type="dxa"/>
          </w:tcPr>
          <w:p w14:paraId="3E2184F9" w14:textId="77777777" w:rsidR="00B91920" w:rsidRPr="00DA4AC1" w:rsidRDefault="00B9192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26F71D2D" w14:textId="77777777" w:rsidR="00B91920" w:rsidRPr="00DA4AC1" w:rsidRDefault="00B9192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222EC0AA" w14:textId="0DC00B86" w:rsidR="00B91920" w:rsidRDefault="00B91920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572252" w:rsidRPr="00934C21" w14:paraId="6A8DB11F" w14:textId="77777777" w:rsidTr="00BD7705">
        <w:trPr>
          <w:jc w:val="center"/>
        </w:trPr>
        <w:tc>
          <w:tcPr>
            <w:tcW w:w="2088" w:type="dxa"/>
          </w:tcPr>
          <w:p w14:paraId="00B0A87C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143C5B77" w14:textId="7A3860D7" w:rsidR="00572252" w:rsidRPr="00572252" w:rsidRDefault="00572252" w:rsidP="00B91920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 w:rsidR="00B91920">
              <w:rPr>
                <w:b/>
              </w:rPr>
              <w:t>4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Create Study Plan</w:t>
            </w:r>
          </w:p>
        </w:tc>
      </w:tr>
      <w:tr w:rsidR="00572252" w:rsidRPr="00934C21" w14:paraId="4305C40F" w14:textId="77777777" w:rsidTr="00C44196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58D0F2CD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62FF8048" w14:textId="77777777" w:rsidR="00572252" w:rsidRPr="00F679D4" w:rsidRDefault="00572252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7EE933E0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537823E4" w14:textId="77777777" w:rsidR="00572252" w:rsidRPr="00F679D4" w:rsidRDefault="00572252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572252" w:rsidRPr="00934C21" w14:paraId="45738BD6" w14:textId="77777777" w:rsidTr="00C44196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4F3F524F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4B4578E4" w14:textId="7C15D571" w:rsidR="00572252" w:rsidRPr="00DA4AC1" w:rsidRDefault="00572252" w:rsidP="00572252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433B94A6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5FC28BA1" w14:textId="77777777" w:rsidR="00572252" w:rsidRPr="00DA4AC1" w:rsidRDefault="00572252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72252" w:rsidRPr="00934C21" w14:paraId="07159C54" w14:textId="77777777" w:rsidTr="00BD7705">
        <w:trPr>
          <w:jc w:val="center"/>
        </w:trPr>
        <w:tc>
          <w:tcPr>
            <w:tcW w:w="2088" w:type="dxa"/>
          </w:tcPr>
          <w:p w14:paraId="7CC85D3E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2DADFED2" w14:textId="50A052D4" w:rsidR="00572252" w:rsidRPr="00572252" w:rsidRDefault="00572252" w:rsidP="00572252">
            <w:pPr>
              <w:spacing w:after="0"/>
              <w:rPr>
                <w:szCs w:val="22"/>
                <w:lang w:val="vi-VN"/>
              </w:rPr>
            </w:pPr>
            <w:r>
              <w:t>The student decides to organize their</w:t>
            </w:r>
            <w:r>
              <w:rPr>
                <w:lang w:val="vi-VN"/>
              </w:rPr>
              <w:t xml:space="preserve"> courses</w:t>
            </w:r>
            <w:r>
              <w:t xml:space="preserve"> academic </w:t>
            </w:r>
            <w:r>
              <w:rPr>
                <w:lang w:val="vi-VN"/>
              </w:rPr>
              <w:t>schedule.</w:t>
            </w:r>
          </w:p>
        </w:tc>
      </w:tr>
      <w:tr w:rsidR="00572252" w:rsidRPr="00934C21" w14:paraId="0057879B" w14:textId="77777777" w:rsidTr="00BD7705">
        <w:trPr>
          <w:jc w:val="center"/>
        </w:trPr>
        <w:tc>
          <w:tcPr>
            <w:tcW w:w="2088" w:type="dxa"/>
          </w:tcPr>
          <w:p w14:paraId="631AF46B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1C1F85AA" w14:textId="4712A35E" w:rsidR="00572252" w:rsidRPr="00DA4AC1" w:rsidRDefault="00572252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Student creates</w:t>
            </w:r>
            <w:r w:rsidRPr="00572252">
              <w:rPr>
                <w:szCs w:val="22"/>
              </w:rPr>
              <w:t xml:space="preserve"> a personalized study plan outlining the courses and the schedule for the </w:t>
            </w:r>
            <w:r w:rsidR="00F35F65">
              <w:rPr>
                <w:szCs w:val="22"/>
                <w:lang w:val="vi-VN"/>
              </w:rPr>
              <w:t xml:space="preserve">new </w:t>
            </w:r>
            <w:r w:rsidRPr="00572252">
              <w:rPr>
                <w:szCs w:val="22"/>
              </w:rPr>
              <w:t>semester.</w:t>
            </w:r>
          </w:p>
        </w:tc>
      </w:tr>
      <w:tr w:rsidR="00572252" w:rsidRPr="00934C21" w14:paraId="2A38CA81" w14:textId="77777777" w:rsidTr="00BD7705">
        <w:trPr>
          <w:jc w:val="center"/>
        </w:trPr>
        <w:tc>
          <w:tcPr>
            <w:tcW w:w="2088" w:type="dxa"/>
          </w:tcPr>
          <w:p w14:paraId="38F9E54E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6195855B" w14:textId="77777777" w:rsidR="00572252" w:rsidRDefault="00572252" w:rsidP="00572252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65DEAA51" w14:textId="1418D166" w:rsidR="00F35F65" w:rsidRPr="00572252" w:rsidRDefault="00F35F65" w:rsidP="00572252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>Student has access to course options and schedule.</w:t>
            </w:r>
          </w:p>
        </w:tc>
      </w:tr>
      <w:tr w:rsidR="00572252" w:rsidRPr="00934C21" w14:paraId="42791658" w14:textId="77777777" w:rsidTr="00BD7705">
        <w:trPr>
          <w:jc w:val="center"/>
        </w:trPr>
        <w:tc>
          <w:tcPr>
            <w:tcW w:w="2088" w:type="dxa"/>
          </w:tcPr>
          <w:p w14:paraId="5FBD91F9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0695F8DE" w14:textId="1267E76E" w:rsidR="00572252" w:rsidRPr="00DA4AC1" w:rsidRDefault="00572252" w:rsidP="00BD7705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 w:rsidR="00F35F65">
              <w:t>Study plan is saved and ready for course registration.</w:t>
            </w:r>
          </w:p>
        </w:tc>
      </w:tr>
      <w:tr w:rsidR="00572252" w:rsidRPr="00934C21" w14:paraId="5E2F13DD" w14:textId="77777777" w:rsidTr="00BD7705">
        <w:trPr>
          <w:jc w:val="center"/>
        </w:trPr>
        <w:tc>
          <w:tcPr>
            <w:tcW w:w="2088" w:type="dxa"/>
          </w:tcPr>
          <w:p w14:paraId="3A5B0290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077D9B5B" w14:textId="77777777" w:rsidR="00F35F65" w:rsidRPr="00F35F65" w:rsidRDefault="00F35F65" w:rsidP="00495356">
            <w:pPr>
              <w:numPr>
                <w:ilvl w:val="0"/>
                <w:numId w:val="48"/>
              </w:numPr>
              <w:spacing w:after="0" w:line="240" w:lineRule="auto"/>
              <w:rPr>
                <w:szCs w:val="22"/>
              </w:rPr>
            </w:pPr>
            <w:r w:rsidRPr="00F35F65">
              <w:rPr>
                <w:szCs w:val="22"/>
              </w:rPr>
              <w:t>Student accesses the study plan page.</w:t>
            </w:r>
          </w:p>
          <w:p w14:paraId="78BDAEE6" w14:textId="77777777" w:rsidR="00F35F65" w:rsidRPr="00F35F65" w:rsidRDefault="00F35F65" w:rsidP="00495356">
            <w:pPr>
              <w:numPr>
                <w:ilvl w:val="0"/>
                <w:numId w:val="48"/>
              </w:numPr>
              <w:spacing w:after="0" w:line="240" w:lineRule="auto"/>
              <w:rPr>
                <w:szCs w:val="22"/>
              </w:rPr>
            </w:pPr>
            <w:r w:rsidRPr="00F35F65">
              <w:rPr>
                <w:szCs w:val="22"/>
              </w:rPr>
              <w:t>Student views available courses and schedules.</w:t>
            </w:r>
          </w:p>
          <w:p w14:paraId="1FEB9A47" w14:textId="13FAA80B" w:rsidR="00F35F65" w:rsidRPr="00F35F65" w:rsidRDefault="00F35F65" w:rsidP="00495356">
            <w:pPr>
              <w:numPr>
                <w:ilvl w:val="0"/>
                <w:numId w:val="48"/>
              </w:numPr>
              <w:spacing w:after="0" w:line="240" w:lineRule="auto"/>
              <w:rPr>
                <w:szCs w:val="22"/>
              </w:rPr>
            </w:pPr>
            <w:r w:rsidRPr="00F35F65">
              <w:rPr>
                <w:szCs w:val="22"/>
              </w:rPr>
              <w:t>Student selects courses and assigns study hours for each.</w:t>
            </w:r>
            <w:r w:rsidR="003F1670">
              <w:rPr>
                <w:szCs w:val="22"/>
                <w:lang w:val="vi-VN"/>
              </w:rPr>
              <w:t xml:space="preserve"> (see </w:t>
            </w:r>
            <w:r w:rsidR="005926E7">
              <w:rPr>
                <w:szCs w:val="22"/>
              </w:rPr>
              <w:t>4.0.E1</w:t>
            </w:r>
            <w:r w:rsidR="003F1670">
              <w:rPr>
                <w:szCs w:val="22"/>
                <w:lang w:val="vi-VN"/>
              </w:rPr>
              <w:t>)</w:t>
            </w:r>
          </w:p>
          <w:p w14:paraId="2C8A5ED9" w14:textId="77777777" w:rsidR="00F35F65" w:rsidRPr="00F35F65" w:rsidRDefault="00F35F65" w:rsidP="00495356">
            <w:pPr>
              <w:numPr>
                <w:ilvl w:val="0"/>
                <w:numId w:val="48"/>
              </w:numPr>
              <w:spacing w:after="0" w:line="240" w:lineRule="auto"/>
              <w:rPr>
                <w:szCs w:val="22"/>
              </w:rPr>
            </w:pPr>
            <w:r w:rsidRPr="00F35F65">
              <w:rPr>
                <w:szCs w:val="22"/>
              </w:rPr>
              <w:lastRenderedPageBreak/>
              <w:t>Student saves the study plan.</w:t>
            </w:r>
          </w:p>
          <w:p w14:paraId="54CD2C73" w14:textId="5BDD0039" w:rsidR="00572252" w:rsidRPr="00F35F65" w:rsidRDefault="00F35F65" w:rsidP="00495356">
            <w:pPr>
              <w:numPr>
                <w:ilvl w:val="0"/>
                <w:numId w:val="48"/>
              </w:numPr>
              <w:spacing w:after="0" w:line="240" w:lineRule="auto"/>
              <w:rPr>
                <w:szCs w:val="22"/>
              </w:rPr>
            </w:pPr>
            <w:r w:rsidRPr="00F35F65">
              <w:rPr>
                <w:szCs w:val="22"/>
              </w:rPr>
              <w:t>Study plan is updated in the system and ready for course registration.</w:t>
            </w:r>
          </w:p>
        </w:tc>
      </w:tr>
      <w:tr w:rsidR="00572252" w:rsidRPr="00934C21" w14:paraId="430769C5" w14:textId="77777777" w:rsidTr="00BD7705">
        <w:trPr>
          <w:jc w:val="center"/>
        </w:trPr>
        <w:tc>
          <w:tcPr>
            <w:tcW w:w="2088" w:type="dxa"/>
          </w:tcPr>
          <w:p w14:paraId="4F19E831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Alternative Flows:</w:t>
            </w:r>
          </w:p>
        </w:tc>
        <w:tc>
          <w:tcPr>
            <w:tcW w:w="7470" w:type="dxa"/>
            <w:gridSpan w:val="3"/>
          </w:tcPr>
          <w:p w14:paraId="2FED70A6" w14:textId="42B71887" w:rsidR="00572252" w:rsidRPr="005469AC" w:rsidRDefault="005926E7" w:rsidP="005926E7">
            <w:pPr>
              <w:pStyle w:val="ListParagraph"/>
              <w:spacing w:after="0"/>
              <w:ind w:left="33"/>
              <w:rPr>
                <w:szCs w:val="22"/>
              </w:rPr>
            </w:pPr>
            <w:r>
              <w:rPr>
                <w:szCs w:val="22"/>
              </w:rPr>
              <w:t>None</w:t>
            </w:r>
          </w:p>
        </w:tc>
      </w:tr>
      <w:tr w:rsidR="00572252" w:rsidRPr="00934C21" w14:paraId="1840A550" w14:textId="77777777" w:rsidTr="00BD7705">
        <w:trPr>
          <w:trHeight w:val="324"/>
          <w:jc w:val="center"/>
        </w:trPr>
        <w:tc>
          <w:tcPr>
            <w:tcW w:w="2088" w:type="dxa"/>
          </w:tcPr>
          <w:p w14:paraId="0E717FC3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3512AE42" w14:textId="485E7AFA" w:rsidR="00C44196" w:rsidRPr="00C44196" w:rsidRDefault="005926E7" w:rsidP="00C44196">
            <w:pPr>
              <w:spacing w:after="0"/>
              <w:rPr>
                <w:b/>
                <w:szCs w:val="22"/>
              </w:rPr>
            </w:pPr>
            <w:r>
              <w:rPr>
                <w:b/>
                <w:szCs w:val="22"/>
                <w:lang w:val="vi-VN"/>
              </w:rPr>
              <w:t>4</w:t>
            </w:r>
            <w:r w:rsidR="00F35F65" w:rsidRPr="005469AC">
              <w:rPr>
                <w:b/>
                <w:szCs w:val="22"/>
              </w:rPr>
              <w:t xml:space="preserve">.0.E1 </w:t>
            </w:r>
            <w:r w:rsidR="00C44196" w:rsidRPr="00C44196">
              <w:rPr>
                <w:b/>
                <w:szCs w:val="22"/>
              </w:rPr>
              <w:t>Conflict in schedule:</w:t>
            </w:r>
          </w:p>
          <w:p w14:paraId="28B3F10C" w14:textId="77777777" w:rsidR="00C44196" w:rsidRPr="00C44196" w:rsidRDefault="00C44196" w:rsidP="00730113">
            <w:pPr>
              <w:pStyle w:val="ListParagraph"/>
              <w:numPr>
                <w:ilvl w:val="0"/>
                <w:numId w:val="16"/>
              </w:numPr>
              <w:spacing w:after="0"/>
              <w:ind w:left="309" w:hanging="284"/>
              <w:rPr>
                <w:szCs w:val="22"/>
              </w:rPr>
            </w:pPr>
            <w:r w:rsidRPr="00C44196">
              <w:rPr>
                <w:szCs w:val="22"/>
              </w:rPr>
              <w:t>If selected courses have overlapping schedules, the system alerts student and asks them to resolve the conflict.</w:t>
            </w:r>
          </w:p>
          <w:p w14:paraId="076EA1A5" w14:textId="77777777" w:rsidR="00572252" w:rsidRDefault="00C44196" w:rsidP="00730113">
            <w:pPr>
              <w:pStyle w:val="ListParagraph"/>
              <w:numPr>
                <w:ilvl w:val="0"/>
                <w:numId w:val="16"/>
              </w:numPr>
              <w:spacing w:after="0"/>
              <w:ind w:left="309" w:hanging="284"/>
              <w:rPr>
                <w:szCs w:val="22"/>
              </w:rPr>
            </w:pPr>
            <w:r w:rsidRPr="00C44196">
              <w:rPr>
                <w:szCs w:val="22"/>
              </w:rPr>
              <w:t>Student modifies the schedule by changing or removing conflicting courses.</w:t>
            </w:r>
          </w:p>
          <w:p w14:paraId="333F2379" w14:textId="6989E191" w:rsidR="005926E7" w:rsidRPr="00C44196" w:rsidRDefault="005926E7" w:rsidP="00730113">
            <w:pPr>
              <w:pStyle w:val="ListParagraph"/>
              <w:numPr>
                <w:ilvl w:val="0"/>
                <w:numId w:val="16"/>
              </w:numPr>
              <w:spacing w:after="0"/>
              <w:ind w:left="309" w:hanging="284"/>
              <w:rPr>
                <w:szCs w:val="22"/>
              </w:rPr>
            </w:pPr>
            <w:r>
              <w:rPr>
                <w:szCs w:val="22"/>
              </w:rPr>
              <w:t xml:space="preserve">Return </w:t>
            </w:r>
            <w:r w:rsidR="00FE1CB5">
              <w:rPr>
                <w:szCs w:val="22"/>
              </w:rPr>
              <w:t xml:space="preserve">to </w:t>
            </w:r>
            <w:r>
              <w:rPr>
                <w:szCs w:val="22"/>
              </w:rPr>
              <w:t>step 4.</w:t>
            </w:r>
          </w:p>
        </w:tc>
      </w:tr>
      <w:tr w:rsidR="00572252" w:rsidRPr="00934C21" w14:paraId="779BB516" w14:textId="77777777" w:rsidTr="00BD7705">
        <w:trPr>
          <w:jc w:val="center"/>
        </w:trPr>
        <w:tc>
          <w:tcPr>
            <w:tcW w:w="2088" w:type="dxa"/>
          </w:tcPr>
          <w:p w14:paraId="0312A510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7D5316B9" w14:textId="77777777" w:rsidR="00572252" w:rsidRPr="00DA4AC1" w:rsidRDefault="00572252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572252" w:rsidRPr="00934C21" w14:paraId="31896890" w14:textId="77777777" w:rsidTr="00BD7705">
        <w:trPr>
          <w:jc w:val="center"/>
        </w:trPr>
        <w:tc>
          <w:tcPr>
            <w:tcW w:w="2088" w:type="dxa"/>
          </w:tcPr>
          <w:p w14:paraId="2B7F03E8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42C598F3" w14:textId="6F71B955" w:rsidR="00572252" w:rsidRPr="00DA4AC1" w:rsidRDefault="00C44196" w:rsidP="00C44196">
            <w:pPr>
              <w:spacing w:after="0"/>
              <w:rPr>
                <w:szCs w:val="22"/>
              </w:rPr>
            </w:pPr>
            <w:r>
              <w:rPr>
                <w:lang w:val="vi-VN"/>
              </w:rPr>
              <w:t>Limit time</w:t>
            </w:r>
            <w:r>
              <w:t xml:space="preserve"> per semester, typically before course registration.</w:t>
            </w:r>
          </w:p>
        </w:tc>
      </w:tr>
      <w:tr w:rsidR="00572252" w:rsidRPr="00934C21" w14:paraId="0EC05344" w14:textId="77777777" w:rsidTr="00BD7705">
        <w:trPr>
          <w:jc w:val="center"/>
        </w:trPr>
        <w:tc>
          <w:tcPr>
            <w:tcW w:w="2088" w:type="dxa"/>
          </w:tcPr>
          <w:p w14:paraId="7F7D1E52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44083406" w14:textId="672DA478" w:rsidR="00C44196" w:rsidRDefault="00C44196" w:rsidP="00C44196">
            <w:pPr>
              <w:spacing w:after="0"/>
            </w:pPr>
            <w:r>
              <w:t>BR-</w:t>
            </w:r>
            <w:r>
              <w:rPr>
                <w:lang w:val="vi-VN"/>
              </w:rPr>
              <w:t>1.</w:t>
            </w:r>
            <w:r>
              <w:t xml:space="preserve"> Study plan must include all registered courses for the semester.</w:t>
            </w:r>
          </w:p>
          <w:p w14:paraId="7E0130F6" w14:textId="31AB104F" w:rsidR="00572252" w:rsidRPr="00DA4AC1" w:rsidRDefault="00C44196" w:rsidP="00C44196">
            <w:pPr>
              <w:spacing w:after="0"/>
              <w:rPr>
                <w:szCs w:val="22"/>
              </w:rPr>
            </w:pPr>
            <w:r>
              <w:t>BR-</w:t>
            </w:r>
            <w:r>
              <w:rPr>
                <w:lang w:val="vi-VN"/>
              </w:rPr>
              <w:t>2.</w:t>
            </w:r>
            <w:r>
              <w:t xml:space="preserve"> Student can modify their study plan before the registration period ends.</w:t>
            </w:r>
          </w:p>
        </w:tc>
      </w:tr>
      <w:tr w:rsidR="00572252" w:rsidRPr="00934C21" w14:paraId="0CCD08C2" w14:textId="77777777" w:rsidTr="00BD7705">
        <w:trPr>
          <w:jc w:val="center"/>
        </w:trPr>
        <w:tc>
          <w:tcPr>
            <w:tcW w:w="2088" w:type="dxa"/>
          </w:tcPr>
          <w:p w14:paraId="034721F6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5AEE8E11" w14:textId="43FAB1B4" w:rsidR="00572252" w:rsidRPr="005469AC" w:rsidRDefault="00C44196" w:rsidP="00C44196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The study plan helps student manage time and ensures they are ready for the upcoming semester.</w:t>
            </w:r>
          </w:p>
        </w:tc>
      </w:tr>
      <w:tr w:rsidR="00572252" w:rsidRPr="00934C21" w14:paraId="117B8696" w14:textId="77777777" w:rsidTr="00BD7705">
        <w:trPr>
          <w:jc w:val="center"/>
        </w:trPr>
        <w:tc>
          <w:tcPr>
            <w:tcW w:w="2088" w:type="dxa"/>
          </w:tcPr>
          <w:p w14:paraId="30D5B825" w14:textId="77777777" w:rsidR="00572252" w:rsidRPr="00DA4AC1" w:rsidRDefault="00572252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120629BA" w14:textId="77777777" w:rsidR="00572252" w:rsidRPr="00DA4AC1" w:rsidRDefault="00572252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36572E39" w14:textId="1B83430F" w:rsidR="00572252" w:rsidRDefault="00572252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C44196" w:rsidRPr="00934C21" w14:paraId="7D4FC5C2" w14:textId="77777777" w:rsidTr="00BD7705">
        <w:trPr>
          <w:jc w:val="center"/>
        </w:trPr>
        <w:tc>
          <w:tcPr>
            <w:tcW w:w="2088" w:type="dxa"/>
          </w:tcPr>
          <w:p w14:paraId="77D9854C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6EDBB230" w14:textId="2E751560" w:rsidR="00C44196" w:rsidRPr="00C44196" w:rsidRDefault="00C44196" w:rsidP="00BD7705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 w:rsidR="00BE4EC0">
              <w:rPr>
                <w:b/>
                <w:lang w:val="vi-VN"/>
              </w:rPr>
              <w:t>5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View Course</w:t>
            </w:r>
          </w:p>
        </w:tc>
      </w:tr>
      <w:tr w:rsidR="00C44196" w:rsidRPr="00934C21" w14:paraId="56A0DC7C" w14:textId="77777777" w:rsidTr="00BD7705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78629A16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79BE2C82" w14:textId="77777777" w:rsidR="00C44196" w:rsidRPr="00F679D4" w:rsidRDefault="00C44196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0FBE746F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18858DE2" w14:textId="77777777" w:rsidR="00C44196" w:rsidRPr="00F679D4" w:rsidRDefault="00C44196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C44196" w:rsidRPr="00934C21" w14:paraId="010CA6AA" w14:textId="77777777" w:rsidTr="00BD7705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74376287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0BCBBAF3" w14:textId="77777777" w:rsidR="00C44196" w:rsidRPr="00DA4AC1" w:rsidRDefault="00C44196" w:rsidP="00BD7705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21CFB0F4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37C44EB7" w14:textId="77777777" w:rsidR="00C44196" w:rsidRPr="00DA4AC1" w:rsidRDefault="00C44196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C44196" w:rsidRPr="00934C21" w14:paraId="2C45A0A6" w14:textId="77777777" w:rsidTr="00BD7705">
        <w:trPr>
          <w:jc w:val="center"/>
        </w:trPr>
        <w:tc>
          <w:tcPr>
            <w:tcW w:w="2088" w:type="dxa"/>
          </w:tcPr>
          <w:p w14:paraId="5D62759D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2546E82C" w14:textId="5A54777F" w:rsidR="00C44196" w:rsidRPr="00C44196" w:rsidRDefault="00C44196" w:rsidP="00C44196">
            <w:pPr>
              <w:spacing w:after="0"/>
              <w:rPr>
                <w:szCs w:val="22"/>
                <w:lang w:val="vi-VN"/>
              </w:rPr>
            </w:pPr>
            <w:r>
              <w:t>Student wants to review a specific course before re</w:t>
            </w:r>
            <w:r>
              <w:rPr>
                <w:lang w:val="vi-VN"/>
              </w:rPr>
              <w:t>gistration.</w:t>
            </w:r>
          </w:p>
        </w:tc>
      </w:tr>
      <w:tr w:rsidR="00C44196" w:rsidRPr="00934C21" w14:paraId="65767097" w14:textId="77777777" w:rsidTr="00BD7705">
        <w:trPr>
          <w:jc w:val="center"/>
        </w:trPr>
        <w:tc>
          <w:tcPr>
            <w:tcW w:w="2088" w:type="dxa"/>
          </w:tcPr>
          <w:p w14:paraId="0630D0C8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19C63F48" w14:textId="2EE8ABE4" w:rsidR="00C44196" w:rsidRPr="00DA4AC1" w:rsidRDefault="00C44196" w:rsidP="00C44196">
            <w:pPr>
              <w:spacing w:after="0"/>
              <w:rPr>
                <w:szCs w:val="22"/>
              </w:rPr>
            </w:pPr>
            <w:r>
              <w:t>Student views detailed information about a course, including the syllabus, schedule, assignments, and</w:t>
            </w:r>
            <w:r>
              <w:rPr>
                <w:lang w:val="vi-VN"/>
              </w:rPr>
              <w:t xml:space="preserve"> teacher</w:t>
            </w:r>
            <w:r>
              <w:t xml:space="preserve"> details.</w:t>
            </w:r>
          </w:p>
        </w:tc>
      </w:tr>
      <w:tr w:rsidR="00C44196" w:rsidRPr="00934C21" w14:paraId="2FED928E" w14:textId="77777777" w:rsidTr="00BD7705">
        <w:trPr>
          <w:jc w:val="center"/>
        </w:trPr>
        <w:tc>
          <w:tcPr>
            <w:tcW w:w="2088" w:type="dxa"/>
          </w:tcPr>
          <w:p w14:paraId="0BCA3CFB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689220C7" w14:textId="77777777" w:rsidR="00C44196" w:rsidRDefault="00C44196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490069F4" w14:textId="32727619" w:rsidR="00C44196" w:rsidRPr="00572252" w:rsidRDefault="00C44196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>Student has access to course list.</w:t>
            </w:r>
          </w:p>
        </w:tc>
      </w:tr>
      <w:tr w:rsidR="00C44196" w:rsidRPr="00934C21" w14:paraId="6B82F950" w14:textId="77777777" w:rsidTr="00BD7705">
        <w:trPr>
          <w:jc w:val="center"/>
        </w:trPr>
        <w:tc>
          <w:tcPr>
            <w:tcW w:w="2088" w:type="dxa"/>
          </w:tcPr>
          <w:p w14:paraId="481C0E0E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7753F8F6" w14:textId="76878831" w:rsidR="00C44196" w:rsidRPr="00DA4AC1" w:rsidRDefault="00C44196" w:rsidP="00C44196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Student views the course details.</w:t>
            </w:r>
          </w:p>
        </w:tc>
      </w:tr>
      <w:tr w:rsidR="00C44196" w:rsidRPr="00934C21" w14:paraId="2D06E957" w14:textId="77777777" w:rsidTr="00BD7705">
        <w:trPr>
          <w:jc w:val="center"/>
        </w:trPr>
        <w:tc>
          <w:tcPr>
            <w:tcW w:w="2088" w:type="dxa"/>
          </w:tcPr>
          <w:p w14:paraId="1AA36D52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0AD40F44" w14:textId="77777777" w:rsidR="00C44196" w:rsidRPr="00C44196" w:rsidRDefault="00C44196" w:rsidP="00BD26D6">
            <w:pPr>
              <w:numPr>
                <w:ilvl w:val="0"/>
                <w:numId w:val="17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C44196">
              <w:rPr>
                <w:szCs w:val="22"/>
              </w:rPr>
              <w:t>Student navigates to the course list.</w:t>
            </w:r>
          </w:p>
          <w:p w14:paraId="045A51F0" w14:textId="77777777" w:rsidR="00C44196" w:rsidRPr="00C44196" w:rsidRDefault="00C44196" w:rsidP="00BD26D6">
            <w:pPr>
              <w:numPr>
                <w:ilvl w:val="0"/>
                <w:numId w:val="17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C44196">
              <w:rPr>
                <w:szCs w:val="22"/>
              </w:rPr>
              <w:t>Student selects a course they are interested in.</w:t>
            </w:r>
          </w:p>
          <w:p w14:paraId="18061A70" w14:textId="01C9F2A6" w:rsidR="00C44196" w:rsidRPr="00C44196" w:rsidRDefault="00C44196" w:rsidP="00BD26D6">
            <w:pPr>
              <w:numPr>
                <w:ilvl w:val="0"/>
                <w:numId w:val="17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C44196">
              <w:rPr>
                <w:szCs w:val="22"/>
              </w:rPr>
              <w:t>Sys</w:t>
            </w:r>
            <w:r w:rsidR="00BD26D6">
              <w:rPr>
                <w:szCs w:val="22"/>
              </w:rPr>
              <w:t>tem displays the course details</w:t>
            </w:r>
            <w:r w:rsidRPr="00C44196">
              <w:rPr>
                <w:szCs w:val="22"/>
              </w:rPr>
              <w:t>, schedule, assignments, and instructor information.</w:t>
            </w:r>
          </w:p>
          <w:p w14:paraId="591245A6" w14:textId="49079801" w:rsidR="00C44196" w:rsidRPr="00C44196" w:rsidRDefault="00C44196" w:rsidP="00BD26D6">
            <w:pPr>
              <w:numPr>
                <w:ilvl w:val="0"/>
                <w:numId w:val="17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C44196">
              <w:rPr>
                <w:szCs w:val="22"/>
              </w:rPr>
              <w:t>Student reviews the course details.</w:t>
            </w:r>
          </w:p>
        </w:tc>
      </w:tr>
      <w:tr w:rsidR="00C44196" w:rsidRPr="00934C21" w14:paraId="7AF6858D" w14:textId="77777777" w:rsidTr="00BD7705">
        <w:trPr>
          <w:jc w:val="center"/>
        </w:trPr>
        <w:tc>
          <w:tcPr>
            <w:tcW w:w="2088" w:type="dxa"/>
          </w:tcPr>
          <w:p w14:paraId="7D3287FE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7CEF149B" w14:textId="6332EE43" w:rsidR="00C44196" w:rsidRPr="005926E7" w:rsidRDefault="005926E7" w:rsidP="005926E7">
            <w:pPr>
              <w:pStyle w:val="ListParagraph"/>
              <w:spacing w:after="0"/>
              <w:ind w:left="0"/>
              <w:rPr>
                <w:szCs w:val="22"/>
              </w:rPr>
            </w:pPr>
            <w:r>
              <w:t>None</w:t>
            </w:r>
          </w:p>
        </w:tc>
      </w:tr>
      <w:tr w:rsidR="00C44196" w:rsidRPr="00934C21" w14:paraId="17FB0110" w14:textId="77777777" w:rsidTr="00BD7705">
        <w:trPr>
          <w:trHeight w:val="324"/>
          <w:jc w:val="center"/>
        </w:trPr>
        <w:tc>
          <w:tcPr>
            <w:tcW w:w="2088" w:type="dxa"/>
          </w:tcPr>
          <w:p w14:paraId="5E6E6D2E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6AFA1B6C" w14:textId="4D126DC1" w:rsidR="00C44196" w:rsidRPr="00BD7705" w:rsidRDefault="00BD7705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C44196" w:rsidRPr="00934C21" w14:paraId="2B277EAB" w14:textId="77777777" w:rsidTr="00BD7705">
        <w:trPr>
          <w:jc w:val="center"/>
        </w:trPr>
        <w:tc>
          <w:tcPr>
            <w:tcW w:w="2088" w:type="dxa"/>
          </w:tcPr>
          <w:p w14:paraId="13647BFC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10F53CBB" w14:textId="77777777" w:rsidR="00C44196" w:rsidRPr="00DA4AC1" w:rsidRDefault="00C44196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C44196" w:rsidRPr="00934C21" w14:paraId="46E3AC67" w14:textId="77777777" w:rsidTr="00BD7705">
        <w:trPr>
          <w:jc w:val="center"/>
        </w:trPr>
        <w:tc>
          <w:tcPr>
            <w:tcW w:w="2088" w:type="dxa"/>
          </w:tcPr>
          <w:p w14:paraId="25332A75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36F09728" w14:textId="7BF107AA" w:rsidR="00C44196" w:rsidRPr="00DA4AC1" w:rsidRDefault="00BD7705" w:rsidP="00BD7705">
            <w:pPr>
              <w:spacing w:after="0"/>
              <w:rPr>
                <w:szCs w:val="22"/>
              </w:rPr>
            </w:pPr>
            <w:r>
              <w:t xml:space="preserve">Regularly, especially before </w:t>
            </w:r>
            <w:r>
              <w:rPr>
                <w:lang w:val="vi-VN"/>
              </w:rPr>
              <w:t>login</w:t>
            </w:r>
            <w:r>
              <w:t>.</w:t>
            </w:r>
          </w:p>
        </w:tc>
      </w:tr>
      <w:tr w:rsidR="00C44196" w:rsidRPr="00934C21" w14:paraId="3856BAF1" w14:textId="77777777" w:rsidTr="00BD7705">
        <w:trPr>
          <w:jc w:val="center"/>
        </w:trPr>
        <w:tc>
          <w:tcPr>
            <w:tcW w:w="2088" w:type="dxa"/>
          </w:tcPr>
          <w:p w14:paraId="2759C136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3555D199" w14:textId="393F5BEA" w:rsidR="00C44196" w:rsidRPr="00DA4AC1" w:rsidRDefault="00C44196" w:rsidP="00BD7705">
            <w:pPr>
              <w:spacing w:after="0"/>
              <w:rPr>
                <w:szCs w:val="22"/>
              </w:rPr>
            </w:pPr>
            <w:r>
              <w:t>BR-</w:t>
            </w:r>
            <w:r w:rsidR="00BE4EC0">
              <w:rPr>
                <w:lang w:val="vi-VN"/>
              </w:rPr>
              <w:t>1</w:t>
            </w:r>
            <w:r>
              <w:rPr>
                <w:lang w:val="vi-VN"/>
              </w:rPr>
              <w:t>.</w:t>
            </w:r>
            <w:r>
              <w:t xml:space="preserve"> </w:t>
            </w:r>
            <w:r w:rsidR="00BD7705">
              <w:t xml:space="preserve">Course information should be updated by the </w:t>
            </w:r>
            <w:r w:rsidR="00BD7705">
              <w:rPr>
                <w:lang w:val="vi-VN"/>
              </w:rPr>
              <w:t>teacher</w:t>
            </w:r>
            <w:r w:rsidR="00BD7705">
              <w:t>.</w:t>
            </w:r>
          </w:p>
        </w:tc>
      </w:tr>
      <w:tr w:rsidR="00C44196" w:rsidRPr="00934C21" w14:paraId="10C6635A" w14:textId="77777777" w:rsidTr="00BD7705">
        <w:trPr>
          <w:jc w:val="center"/>
        </w:trPr>
        <w:tc>
          <w:tcPr>
            <w:tcW w:w="2088" w:type="dxa"/>
          </w:tcPr>
          <w:p w14:paraId="724E79A7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479DEE29" w14:textId="2A6ECB7B" w:rsidR="00C44196" w:rsidRPr="005469AC" w:rsidRDefault="00BD7705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>None</w:t>
            </w:r>
          </w:p>
        </w:tc>
      </w:tr>
      <w:tr w:rsidR="00C44196" w:rsidRPr="00934C21" w14:paraId="3F0BB43B" w14:textId="77777777" w:rsidTr="00BD7705">
        <w:trPr>
          <w:jc w:val="center"/>
        </w:trPr>
        <w:tc>
          <w:tcPr>
            <w:tcW w:w="2088" w:type="dxa"/>
          </w:tcPr>
          <w:p w14:paraId="25DE3FF9" w14:textId="77777777" w:rsidR="00C44196" w:rsidRPr="00DA4AC1" w:rsidRDefault="00C44196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5A4909D9" w14:textId="77777777" w:rsidR="00C44196" w:rsidRPr="00DA4AC1" w:rsidRDefault="00C44196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15B05671" w14:textId="2EB5A51F" w:rsidR="00C44196" w:rsidRDefault="00C44196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BD7705" w:rsidRPr="00934C21" w14:paraId="7693F915" w14:textId="77777777" w:rsidTr="00BD7705">
        <w:trPr>
          <w:jc w:val="center"/>
        </w:trPr>
        <w:tc>
          <w:tcPr>
            <w:tcW w:w="2088" w:type="dxa"/>
          </w:tcPr>
          <w:p w14:paraId="5C71393F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UC ID and Name:</w:t>
            </w:r>
          </w:p>
        </w:tc>
        <w:tc>
          <w:tcPr>
            <w:tcW w:w="7470" w:type="dxa"/>
            <w:gridSpan w:val="3"/>
          </w:tcPr>
          <w:p w14:paraId="7EAE0F75" w14:textId="6E2FB9E5" w:rsidR="00BD7705" w:rsidRPr="00BE4EC0" w:rsidRDefault="00BD7705" w:rsidP="00BD7705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 w:rsidR="00BE4EC0">
              <w:rPr>
                <w:b/>
              </w:rPr>
              <w:t>6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Submit Assignment</w:t>
            </w:r>
            <w:r w:rsidR="00BE4EC0">
              <w:rPr>
                <w:b/>
              </w:rPr>
              <w:t>s</w:t>
            </w:r>
          </w:p>
        </w:tc>
      </w:tr>
      <w:tr w:rsidR="00BD7705" w:rsidRPr="00934C21" w14:paraId="7891D1C9" w14:textId="77777777" w:rsidTr="00BD7705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25C784F4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724454E3" w14:textId="77777777" w:rsidR="00BD7705" w:rsidRPr="00F679D4" w:rsidRDefault="00BD7705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427976E9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48D39898" w14:textId="77777777" w:rsidR="00BD7705" w:rsidRPr="00F679D4" w:rsidRDefault="00BD7705" w:rsidP="00BD7705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BD7705" w:rsidRPr="00934C21" w14:paraId="0387E240" w14:textId="77777777" w:rsidTr="00BD7705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0D2A12AB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221AED55" w14:textId="77777777" w:rsidR="00BD7705" w:rsidRPr="00DA4AC1" w:rsidRDefault="00BD7705" w:rsidP="00BD7705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7E0FAD18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3A705C0B" w14:textId="33E5B85E" w:rsidR="00BD7705" w:rsidRPr="00DA4AC1" w:rsidRDefault="004D49A8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BD7705" w:rsidRPr="00934C21" w14:paraId="5B4DECD3" w14:textId="77777777" w:rsidTr="00BD7705">
        <w:trPr>
          <w:jc w:val="center"/>
        </w:trPr>
        <w:tc>
          <w:tcPr>
            <w:tcW w:w="2088" w:type="dxa"/>
          </w:tcPr>
          <w:p w14:paraId="0EFF52F9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741EC3E4" w14:textId="3BA2265E" w:rsidR="00BD7705" w:rsidRPr="00C44196" w:rsidRDefault="00BD7705" w:rsidP="00BD7705">
            <w:pPr>
              <w:spacing w:after="0"/>
              <w:rPr>
                <w:szCs w:val="22"/>
                <w:lang w:val="vi-VN"/>
              </w:rPr>
            </w:pPr>
            <w:r>
              <w:t>Student finishes an assignment and wants to submit it.</w:t>
            </w:r>
          </w:p>
        </w:tc>
      </w:tr>
      <w:tr w:rsidR="00BD7705" w:rsidRPr="00934C21" w14:paraId="7784DC5F" w14:textId="77777777" w:rsidTr="00BD7705">
        <w:trPr>
          <w:jc w:val="center"/>
        </w:trPr>
        <w:tc>
          <w:tcPr>
            <w:tcW w:w="2088" w:type="dxa"/>
          </w:tcPr>
          <w:p w14:paraId="5783432D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61B4FE18" w14:textId="7C525888" w:rsidR="00BD7705" w:rsidRPr="00DA4AC1" w:rsidRDefault="00BD7705" w:rsidP="00BD7705">
            <w:pPr>
              <w:spacing w:after="0"/>
              <w:rPr>
                <w:szCs w:val="22"/>
              </w:rPr>
            </w:pPr>
            <w:r>
              <w:t>Student submits assignments through the system. The system confirms the submission and records the time.</w:t>
            </w:r>
          </w:p>
        </w:tc>
      </w:tr>
      <w:tr w:rsidR="00BD7705" w:rsidRPr="00934C21" w14:paraId="3BA2A6D3" w14:textId="77777777" w:rsidTr="00BD7705">
        <w:trPr>
          <w:jc w:val="center"/>
        </w:trPr>
        <w:tc>
          <w:tcPr>
            <w:tcW w:w="2088" w:type="dxa"/>
          </w:tcPr>
          <w:p w14:paraId="3F0719CE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0E75BFE4" w14:textId="77777777" w:rsidR="00BD7705" w:rsidRDefault="00BD7705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564F4F50" w14:textId="7F8A8A2B" w:rsidR="00BD7705" w:rsidRPr="00572252" w:rsidRDefault="00BD7705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>Assignment is open for submission.</w:t>
            </w:r>
          </w:p>
        </w:tc>
      </w:tr>
      <w:tr w:rsidR="00BD7705" w:rsidRPr="00934C21" w14:paraId="728C5360" w14:textId="77777777" w:rsidTr="00BD7705">
        <w:trPr>
          <w:jc w:val="center"/>
        </w:trPr>
        <w:tc>
          <w:tcPr>
            <w:tcW w:w="2088" w:type="dxa"/>
          </w:tcPr>
          <w:p w14:paraId="69E6C2AB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54C7080A" w14:textId="500D7363" w:rsidR="00BD7705" w:rsidRPr="00DA4AC1" w:rsidRDefault="00BD7705" w:rsidP="00BD7705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Assignment is submitted and recorded in the system.</w:t>
            </w:r>
          </w:p>
        </w:tc>
      </w:tr>
      <w:tr w:rsidR="00BD7705" w:rsidRPr="00934C21" w14:paraId="2F94F97F" w14:textId="77777777" w:rsidTr="00BD7705">
        <w:trPr>
          <w:jc w:val="center"/>
        </w:trPr>
        <w:tc>
          <w:tcPr>
            <w:tcW w:w="2088" w:type="dxa"/>
          </w:tcPr>
          <w:p w14:paraId="0C6791B9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589A1D39" w14:textId="2F34BBA0" w:rsidR="00BD7705" w:rsidRPr="00BD7705" w:rsidRDefault="00BD7705" w:rsidP="00495356">
            <w:pPr>
              <w:numPr>
                <w:ilvl w:val="0"/>
                <w:numId w:val="18"/>
              </w:numPr>
              <w:spacing w:after="0" w:line="240" w:lineRule="auto"/>
              <w:rPr>
                <w:szCs w:val="22"/>
              </w:rPr>
            </w:pPr>
            <w:r w:rsidRPr="00BD7705">
              <w:rPr>
                <w:szCs w:val="22"/>
              </w:rPr>
              <w:t>Student selects the assignment they want to submit.</w:t>
            </w:r>
          </w:p>
          <w:p w14:paraId="2B600B38" w14:textId="62356ED1" w:rsidR="00BD7705" w:rsidRPr="00BD7705" w:rsidRDefault="00BD7705" w:rsidP="00495356">
            <w:pPr>
              <w:numPr>
                <w:ilvl w:val="0"/>
                <w:numId w:val="18"/>
              </w:numPr>
              <w:spacing w:after="0" w:line="240" w:lineRule="auto"/>
              <w:rPr>
                <w:szCs w:val="22"/>
              </w:rPr>
            </w:pPr>
            <w:r w:rsidRPr="00BD7705">
              <w:rPr>
                <w:szCs w:val="22"/>
              </w:rPr>
              <w:t>Student uploads the completed work.</w:t>
            </w:r>
            <w:r w:rsidR="00BD26D6">
              <w:rPr>
                <w:szCs w:val="22"/>
              </w:rPr>
              <w:t xml:space="preserve"> (see 6.0, 6.1)</w:t>
            </w:r>
          </w:p>
          <w:p w14:paraId="1E9B3252" w14:textId="77777777" w:rsidR="00BD7705" w:rsidRPr="00BD7705" w:rsidRDefault="00BD7705" w:rsidP="00495356">
            <w:pPr>
              <w:numPr>
                <w:ilvl w:val="0"/>
                <w:numId w:val="18"/>
              </w:numPr>
              <w:spacing w:after="0" w:line="240" w:lineRule="auto"/>
              <w:rPr>
                <w:szCs w:val="22"/>
              </w:rPr>
            </w:pPr>
            <w:r w:rsidRPr="00BD7705">
              <w:rPr>
                <w:szCs w:val="22"/>
              </w:rPr>
              <w:t>Student confirms the submission.</w:t>
            </w:r>
          </w:p>
          <w:p w14:paraId="3D4C34DE" w14:textId="51E08FB8" w:rsidR="00BD7705" w:rsidRPr="00BD7705" w:rsidRDefault="00BD7705" w:rsidP="00495356">
            <w:pPr>
              <w:numPr>
                <w:ilvl w:val="0"/>
                <w:numId w:val="18"/>
              </w:numPr>
              <w:spacing w:after="0" w:line="240" w:lineRule="auto"/>
              <w:rPr>
                <w:szCs w:val="22"/>
              </w:rPr>
            </w:pPr>
            <w:r w:rsidRPr="00BD7705">
              <w:rPr>
                <w:szCs w:val="22"/>
              </w:rPr>
              <w:t>System records the timestamp and confirms the submission.</w:t>
            </w:r>
          </w:p>
        </w:tc>
      </w:tr>
      <w:tr w:rsidR="00BD7705" w:rsidRPr="00934C21" w14:paraId="57E17E2B" w14:textId="77777777" w:rsidTr="00BD7705">
        <w:trPr>
          <w:jc w:val="center"/>
        </w:trPr>
        <w:tc>
          <w:tcPr>
            <w:tcW w:w="2088" w:type="dxa"/>
          </w:tcPr>
          <w:p w14:paraId="0134569B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4FEB2723" w14:textId="48EE42EB" w:rsidR="00BD7705" w:rsidRPr="00BD7705" w:rsidRDefault="00BD26D6" w:rsidP="00BD7705">
            <w:pPr>
              <w:pStyle w:val="ListParagraph"/>
              <w:spacing w:after="0"/>
              <w:ind w:left="25"/>
              <w:rPr>
                <w:b/>
                <w:szCs w:val="22"/>
                <w:lang w:val="vi-VN"/>
              </w:rPr>
            </w:pPr>
            <w:r>
              <w:rPr>
                <w:b/>
              </w:rPr>
              <w:t xml:space="preserve">6.0 </w:t>
            </w:r>
            <w:r w:rsidR="00BD7705" w:rsidRPr="00BD7705">
              <w:rPr>
                <w:b/>
              </w:rPr>
              <w:t>Multiple submissions</w:t>
            </w:r>
            <w:r w:rsidR="00BD7705" w:rsidRPr="00BD7705">
              <w:rPr>
                <w:b/>
                <w:szCs w:val="22"/>
                <w:lang w:val="vi-VN"/>
              </w:rPr>
              <w:t>:</w:t>
            </w:r>
          </w:p>
          <w:p w14:paraId="6C632F4D" w14:textId="77777777" w:rsidR="00BD7705" w:rsidRPr="00BD7705" w:rsidRDefault="00BD7705" w:rsidP="00495356">
            <w:pPr>
              <w:pStyle w:val="ListParagraph"/>
              <w:numPr>
                <w:ilvl w:val="0"/>
                <w:numId w:val="19"/>
              </w:numPr>
              <w:spacing w:after="0"/>
              <w:ind w:left="318" w:hanging="318"/>
              <w:rPr>
                <w:szCs w:val="22"/>
                <w:lang w:val="vi-VN"/>
              </w:rPr>
            </w:pPr>
            <w:r w:rsidRPr="00BD7705">
              <w:rPr>
                <w:szCs w:val="22"/>
                <w:lang w:val="vi-VN"/>
              </w:rPr>
              <w:t>If the assignment allows multiple submissions, the system asks student if they want to submit a new version.</w:t>
            </w:r>
          </w:p>
          <w:p w14:paraId="4DA5C46A" w14:textId="77777777" w:rsidR="00BD7705" w:rsidRPr="00BD26D6" w:rsidRDefault="00BD7705" w:rsidP="00495356">
            <w:pPr>
              <w:pStyle w:val="ListParagraph"/>
              <w:numPr>
                <w:ilvl w:val="0"/>
                <w:numId w:val="19"/>
              </w:numPr>
              <w:spacing w:after="0"/>
              <w:ind w:left="318" w:hanging="318"/>
              <w:rPr>
                <w:szCs w:val="22"/>
              </w:rPr>
            </w:pPr>
            <w:r w:rsidRPr="00BD7705">
              <w:rPr>
                <w:szCs w:val="22"/>
                <w:lang w:val="vi-VN"/>
              </w:rPr>
              <w:t>Student submits a new version, or selects the previous submission.</w:t>
            </w:r>
          </w:p>
          <w:p w14:paraId="2BD08C96" w14:textId="77777777" w:rsidR="00BD26D6" w:rsidRDefault="00BD26D6" w:rsidP="00BD26D6">
            <w:pPr>
              <w:spacing w:after="0"/>
              <w:rPr>
                <w:szCs w:val="22"/>
              </w:rPr>
            </w:pPr>
          </w:p>
          <w:p w14:paraId="3BA1CB00" w14:textId="536E7A30" w:rsidR="00BD26D6" w:rsidRPr="00BD7705" w:rsidRDefault="00BD26D6" w:rsidP="00BD26D6">
            <w:pPr>
              <w:pStyle w:val="ListParagraph"/>
              <w:spacing w:after="0"/>
              <w:ind w:left="25"/>
              <w:rPr>
                <w:b/>
                <w:szCs w:val="22"/>
                <w:lang w:val="vi-VN"/>
              </w:rPr>
            </w:pPr>
            <w:r>
              <w:rPr>
                <w:b/>
              </w:rPr>
              <w:t>6.1 Submission Error</w:t>
            </w:r>
            <w:r w:rsidRPr="00BD7705">
              <w:rPr>
                <w:b/>
                <w:szCs w:val="22"/>
                <w:lang w:val="vi-VN"/>
              </w:rPr>
              <w:t>:</w:t>
            </w:r>
          </w:p>
          <w:p w14:paraId="21A827EF" w14:textId="77777777" w:rsidR="00BD26D6" w:rsidRPr="00EC40AC" w:rsidRDefault="00EC40AC" w:rsidP="00495356">
            <w:pPr>
              <w:pStyle w:val="ListParagraph"/>
              <w:numPr>
                <w:ilvl w:val="0"/>
                <w:numId w:val="49"/>
              </w:numPr>
              <w:spacing w:after="0"/>
              <w:ind w:left="317" w:hanging="317"/>
              <w:rPr>
                <w:szCs w:val="22"/>
              </w:rPr>
            </w:pPr>
            <w:r w:rsidRPr="00EC40AC">
              <w:rPr>
                <w:szCs w:val="22"/>
              </w:rPr>
              <w:t>Student uploads the wrong file or encounters an error during submission</w:t>
            </w:r>
            <w:r>
              <w:rPr>
                <w:szCs w:val="22"/>
                <w:lang w:val="vi-VN"/>
              </w:rPr>
              <w:t xml:space="preserve"> (see 6.</w:t>
            </w:r>
            <w:r>
              <w:rPr>
                <w:szCs w:val="22"/>
              </w:rPr>
              <w:t>1</w:t>
            </w:r>
            <w:r>
              <w:rPr>
                <w:szCs w:val="22"/>
                <w:lang w:val="vi-VN"/>
              </w:rPr>
              <w:t>.</w:t>
            </w:r>
            <w:r>
              <w:rPr>
                <w:szCs w:val="22"/>
              </w:rPr>
              <w:t>E1, 6.1.E2</w:t>
            </w:r>
            <w:r>
              <w:rPr>
                <w:szCs w:val="22"/>
                <w:lang w:val="vi-VN"/>
              </w:rPr>
              <w:t>)</w:t>
            </w:r>
          </w:p>
          <w:p w14:paraId="17B6B8F0" w14:textId="1161146B" w:rsidR="00EC40AC" w:rsidRPr="00EC40AC" w:rsidRDefault="00EC40AC" w:rsidP="00495356">
            <w:pPr>
              <w:pStyle w:val="ListParagraph"/>
              <w:numPr>
                <w:ilvl w:val="0"/>
                <w:numId w:val="49"/>
              </w:numPr>
              <w:spacing w:after="0"/>
              <w:ind w:left="317" w:hanging="317"/>
              <w:rPr>
                <w:szCs w:val="22"/>
              </w:rPr>
            </w:pPr>
            <w:r>
              <w:rPr>
                <w:szCs w:val="22"/>
              </w:rPr>
              <w:t xml:space="preserve">Return </w:t>
            </w:r>
            <w:r w:rsidR="00FE1CB5">
              <w:rPr>
                <w:szCs w:val="22"/>
              </w:rPr>
              <w:t xml:space="preserve">to </w:t>
            </w:r>
            <w:r>
              <w:rPr>
                <w:szCs w:val="22"/>
              </w:rPr>
              <w:t>step 3.</w:t>
            </w:r>
          </w:p>
        </w:tc>
      </w:tr>
      <w:tr w:rsidR="00BD7705" w:rsidRPr="00934C21" w14:paraId="1FE4CCC2" w14:textId="77777777" w:rsidTr="00FE1CB5">
        <w:trPr>
          <w:trHeight w:val="2592"/>
          <w:jc w:val="center"/>
        </w:trPr>
        <w:tc>
          <w:tcPr>
            <w:tcW w:w="2088" w:type="dxa"/>
          </w:tcPr>
          <w:p w14:paraId="00B20D32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0D4733FE" w14:textId="007883F3" w:rsidR="00BD7705" w:rsidRPr="00BD7705" w:rsidRDefault="00BE4EC0" w:rsidP="00BD7705">
            <w:pPr>
              <w:spacing w:after="0" w:line="240" w:lineRule="auto"/>
              <w:rPr>
                <w:b/>
                <w:lang w:val="en-GB" w:eastAsia="en-GB"/>
              </w:rPr>
            </w:pPr>
            <w:r>
              <w:rPr>
                <w:b/>
                <w:lang w:val="en-GB" w:eastAsia="en-GB"/>
              </w:rPr>
              <w:t>6</w:t>
            </w:r>
            <w:r w:rsidR="00BD7705" w:rsidRPr="00BD7705">
              <w:rPr>
                <w:b/>
                <w:lang w:val="en-GB" w:eastAsia="en-GB"/>
              </w:rPr>
              <w:t>.</w:t>
            </w:r>
            <w:r w:rsidR="00EC40AC">
              <w:rPr>
                <w:b/>
                <w:lang w:val="en-GB" w:eastAsia="en-GB"/>
              </w:rPr>
              <w:t>1</w:t>
            </w:r>
            <w:r w:rsidR="00BD7705" w:rsidRPr="00BD7705">
              <w:rPr>
                <w:b/>
                <w:lang w:val="en-GB" w:eastAsia="en-GB"/>
              </w:rPr>
              <w:t>.E1 Late submission:</w:t>
            </w:r>
            <w:r w:rsidR="003A1BF0">
              <w:rPr>
                <w:b/>
                <w:lang w:val="en-GB" w:eastAsia="en-GB"/>
              </w:rPr>
              <w:t xml:space="preserve"> Allow submit (1a), Not allow submit (2a)</w:t>
            </w:r>
          </w:p>
          <w:p w14:paraId="5D1D541E" w14:textId="77777777" w:rsidR="003A1BF0" w:rsidRDefault="00FE1CB5" w:rsidP="003A1BF0">
            <w:pPr>
              <w:spacing w:after="0" w:line="240" w:lineRule="auto"/>
              <w:ind w:left="360" w:hanging="360"/>
              <w:rPr>
                <w:lang w:val="en-GB" w:eastAsia="en-GB"/>
              </w:rPr>
            </w:pPr>
            <w:r>
              <w:rPr>
                <w:lang w:val="en-GB" w:eastAsia="en-GB"/>
              </w:rPr>
              <w:t xml:space="preserve">1a. </w:t>
            </w:r>
            <w:r w:rsidRPr="00FE1CB5">
              <w:rPr>
                <w:lang w:val="en-GB" w:eastAsia="en-GB"/>
              </w:rPr>
              <w:t>If the teacher does not allow submissions after the deadline, the system will prevent the studen</w:t>
            </w:r>
            <w:r>
              <w:rPr>
                <w:lang w:val="en-GB" w:eastAsia="en-GB"/>
              </w:rPr>
              <w:t>t from uploading the assignment</w:t>
            </w:r>
            <w:r w:rsidR="00BD7705" w:rsidRPr="00FE1CB5">
              <w:rPr>
                <w:lang w:val="en-GB" w:eastAsia="en-GB"/>
              </w:rPr>
              <w:t>.</w:t>
            </w:r>
          </w:p>
          <w:p w14:paraId="02C5DC8F" w14:textId="62B8E691" w:rsidR="00BD7705" w:rsidRDefault="003A1BF0" w:rsidP="003A1BF0">
            <w:pPr>
              <w:spacing w:after="0" w:line="240" w:lineRule="auto"/>
              <w:ind w:left="360" w:hanging="360"/>
              <w:rPr>
                <w:lang w:val="en-GB" w:eastAsia="en-GB"/>
              </w:rPr>
            </w:pPr>
            <w:r>
              <w:rPr>
                <w:lang w:val="en-GB" w:eastAsia="en-GB"/>
              </w:rPr>
              <w:t xml:space="preserve">1b. </w:t>
            </w:r>
            <w:r w:rsidRPr="003A1BF0">
              <w:rPr>
                <w:lang w:val="en-GB" w:eastAsia="en-GB"/>
              </w:rPr>
              <w:t>The system will display a message informing the student.</w:t>
            </w:r>
          </w:p>
          <w:p w14:paraId="6A722177" w14:textId="37A03256" w:rsidR="003A1BF0" w:rsidRDefault="003A1BF0" w:rsidP="003A1BF0">
            <w:pPr>
              <w:spacing w:after="0" w:line="240" w:lineRule="auto"/>
              <w:ind w:left="360" w:hanging="360"/>
            </w:pPr>
            <w:r>
              <w:rPr>
                <w:lang w:val="en-GB" w:eastAsia="en-GB"/>
              </w:rPr>
              <w:t xml:space="preserve">2a. </w:t>
            </w:r>
            <w:r>
              <w:t>If the teacher allows late submissions, the student is still able to upload the assignment after the deadline.</w:t>
            </w:r>
          </w:p>
          <w:p w14:paraId="17B7DA32" w14:textId="1791B97A" w:rsidR="003A1BF0" w:rsidRDefault="003A1BF0" w:rsidP="003A1BF0">
            <w:pPr>
              <w:spacing w:after="0" w:line="240" w:lineRule="auto"/>
              <w:ind w:left="360" w:hanging="360"/>
            </w:pPr>
            <w:r>
              <w:t>2b. When the student submits the assignment, the system will notify the student about the late submission.</w:t>
            </w:r>
          </w:p>
          <w:p w14:paraId="4C85434E" w14:textId="1F4A0C11" w:rsidR="003A1BF0" w:rsidRDefault="003A1BF0" w:rsidP="003A1BF0">
            <w:pPr>
              <w:spacing w:after="0" w:line="240" w:lineRule="auto"/>
              <w:ind w:left="360" w:hanging="360"/>
            </w:pPr>
            <w:r>
              <w:t>2c. The system calculates the time past the deadline and displays it to the student.</w:t>
            </w:r>
          </w:p>
          <w:p w14:paraId="76BDBE0A" w14:textId="77777777" w:rsidR="003A1BF0" w:rsidRPr="003A1BF0" w:rsidRDefault="003A1BF0" w:rsidP="003A1BF0">
            <w:pPr>
              <w:spacing w:after="0" w:line="240" w:lineRule="auto"/>
              <w:ind w:left="360" w:hanging="360"/>
              <w:rPr>
                <w:lang w:val="en-GB" w:eastAsia="en-GB"/>
              </w:rPr>
            </w:pPr>
          </w:p>
          <w:p w14:paraId="5A98F917" w14:textId="18E66B0C" w:rsidR="00BD7705" w:rsidRPr="00BD7705" w:rsidRDefault="00BE4EC0" w:rsidP="00BD7705">
            <w:pPr>
              <w:spacing w:after="0" w:line="240" w:lineRule="auto"/>
              <w:rPr>
                <w:b/>
                <w:lang w:val="en-GB" w:eastAsia="en-GB"/>
              </w:rPr>
            </w:pPr>
            <w:r>
              <w:rPr>
                <w:b/>
                <w:lang w:val="en-GB" w:eastAsia="en-GB"/>
              </w:rPr>
              <w:t>6</w:t>
            </w:r>
            <w:r w:rsidR="00EC40AC">
              <w:rPr>
                <w:b/>
                <w:lang w:val="en-GB" w:eastAsia="en-GB"/>
              </w:rPr>
              <w:t>.1</w:t>
            </w:r>
            <w:r w:rsidR="00BD7705" w:rsidRPr="00BD7705">
              <w:rPr>
                <w:b/>
                <w:lang w:val="en-GB" w:eastAsia="en-GB"/>
              </w:rPr>
              <w:t>.E2 File upload error:</w:t>
            </w:r>
          </w:p>
          <w:p w14:paraId="3998C89D" w14:textId="77777777" w:rsidR="00BD7705" w:rsidRPr="00006DC2" w:rsidRDefault="00BD7705" w:rsidP="0049535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 w:hanging="318"/>
              <w:rPr>
                <w:lang w:val="en-GB" w:eastAsia="en-GB"/>
              </w:rPr>
            </w:pPr>
            <w:r w:rsidRPr="00006DC2">
              <w:rPr>
                <w:lang w:val="en-GB" w:eastAsia="en-GB"/>
              </w:rPr>
              <w:t>If the file cannot be uploaded (e.g., due to format or size), the system informs student and asks them to try again or upload a different file.</w:t>
            </w:r>
          </w:p>
          <w:p w14:paraId="3438E189" w14:textId="77777777" w:rsidR="00BD7705" w:rsidRPr="003A1BF0" w:rsidRDefault="00BD7705" w:rsidP="0049535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 w:hanging="318"/>
              <w:rPr>
                <w:szCs w:val="22"/>
              </w:rPr>
            </w:pPr>
            <w:r w:rsidRPr="00006DC2">
              <w:rPr>
                <w:lang w:val="en-GB" w:eastAsia="en-GB"/>
              </w:rPr>
              <w:t>Student uploads the file again in the correct format.</w:t>
            </w:r>
          </w:p>
          <w:p w14:paraId="49B0D4E9" w14:textId="2E8DAF80" w:rsidR="003A1BF0" w:rsidRPr="00BD7705" w:rsidRDefault="003A1BF0" w:rsidP="0049535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8" w:hanging="318"/>
              <w:rPr>
                <w:szCs w:val="22"/>
              </w:rPr>
            </w:pPr>
            <w:r>
              <w:rPr>
                <w:lang w:val="en-GB" w:eastAsia="en-GB"/>
              </w:rPr>
              <w:t xml:space="preserve">Return to step 3. </w:t>
            </w:r>
          </w:p>
        </w:tc>
      </w:tr>
      <w:tr w:rsidR="00BD7705" w:rsidRPr="00934C21" w14:paraId="648D2AD9" w14:textId="77777777" w:rsidTr="00BD7705">
        <w:trPr>
          <w:jc w:val="center"/>
        </w:trPr>
        <w:tc>
          <w:tcPr>
            <w:tcW w:w="2088" w:type="dxa"/>
          </w:tcPr>
          <w:p w14:paraId="278FF2D0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5862E237" w14:textId="77777777" w:rsidR="00BD7705" w:rsidRPr="00DA4AC1" w:rsidRDefault="00BD7705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BD7705" w:rsidRPr="00934C21" w14:paraId="513821D8" w14:textId="77777777" w:rsidTr="00BD7705">
        <w:trPr>
          <w:jc w:val="center"/>
        </w:trPr>
        <w:tc>
          <w:tcPr>
            <w:tcW w:w="2088" w:type="dxa"/>
          </w:tcPr>
          <w:p w14:paraId="16B1C2FE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3C923CED" w14:textId="61B506FA" w:rsidR="00BD7705" w:rsidRPr="00DA4AC1" w:rsidRDefault="00006DC2" w:rsidP="00BD7705">
            <w:pPr>
              <w:spacing w:after="0"/>
              <w:rPr>
                <w:szCs w:val="22"/>
              </w:rPr>
            </w:pPr>
            <w:r>
              <w:t>Regularly, depending on assignment deadlines.</w:t>
            </w:r>
          </w:p>
        </w:tc>
      </w:tr>
      <w:tr w:rsidR="00BD7705" w:rsidRPr="00934C21" w14:paraId="39A7B777" w14:textId="77777777" w:rsidTr="00BD7705">
        <w:trPr>
          <w:jc w:val="center"/>
        </w:trPr>
        <w:tc>
          <w:tcPr>
            <w:tcW w:w="2088" w:type="dxa"/>
          </w:tcPr>
          <w:p w14:paraId="71773BD3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063EFE20" w14:textId="7B7522C9" w:rsidR="00BD7705" w:rsidRPr="00DA4AC1" w:rsidRDefault="00BD7705" w:rsidP="00006DC2">
            <w:pPr>
              <w:spacing w:after="0"/>
              <w:rPr>
                <w:szCs w:val="22"/>
              </w:rPr>
            </w:pPr>
            <w:r>
              <w:t>BR-</w:t>
            </w:r>
            <w:r w:rsidR="004D49A8">
              <w:rPr>
                <w:lang w:val="vi-VN"/>
              </w:rPr>
              <w:t>1</w:t>
            </w:r>
            <w:r>
              <w:rPr>
                <w:lang w:val="vi-VN"/>
              </w:rPr>
              <w:t>.</w:t>
            </w:r>
            <w:r w:rsidR="00006DC2">
              <w:t xml:space="preserve"> </w:t>
            </w:r>
            <w:r w:rsidR="00006DC2" w:rsidRPr="00006DC2">
              <w:rPr>
                <w:lang w:val="vi-VN"/>
              </w:rPr>
              <w:t xml:space="preserve">Late submission will not be </w:t>
            </w:r>
            <w:r w:rsidR="00006DC2">
              <w:rPr>
                <w:lang w:val="vi-VN"/>
              </w:rPr>
              <w:t>graded.</w:t>
            </w:r>
          </w:p>
        </w:tc>
      </w:tr>
      <w:tr w:rsidR="00BD7705" w:rsidRPr="00934C21" w14:paraId="5C9D6047" w14:textId="77777777" w:rsidTr="00BD7705">
        <w:trPr>
          <w:jc w:val="center"/>
        </w:trPr>
        <w:tc>
          <w:tcPr>
            <w:tcW w:w="2088" w:type="dxa"/>
          </w:tcPr>
          <w:p w14:paraId="72361FA7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21693830" w14:textId="6E3DC642" w:rsidR="00BD7705" w:rsidRPr="005469AC" w:rsidRDefault="00006DC2" w:rsidP="00BD7705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Student can track all submissions and see past assignments.</w:t>
            </w:r>
          </w:p>
        </w:tc>
      </w:tr>
      <w:tr w:rsidR="00BD7705" w:rsidRPr="00934C21" w14:paraId="3E681BE0" w14:textId="77777777" w:rsidTr="00BD7705">
        <w:trPr>
          <w:jc w:val="center"/>
        </w:trPr>
        <w:tc>
          <w:tcPr>
            <w:tcW w:w="2088" w:type="dxa"/>
          </w:tcPr>
          <w:p w14:paraId="1C8371A4" w14:textId="77777777" w:rsidR="00BD7705" w:rsidRPr="00DA4AC1" w:rsidRDefault="00BD7705" w:rsidP="00BD7705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Assumptions:</w:t>
            </w:r>
          </w:p>
        </w:tc>
        <w:tc>
          <w:tcPr>
            <w:tcW w:w="7470" w:type="dxa"/>
            <w:gridSpan w:val="3"/>
          </w:tcPr>
          <w:p w14:paraId="79AB5EFD" w14:textId="77777777" w:rsidR="00BD7705" w:rsidRPr="00DA4AC1" w:rsidRDefault="00BD7705" w:rsidP="00BD7705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098C6C49" w14:textId="460F0FEC" w:rsidR="00BD7705" w:rsidRPr="00A66B0F" w:rsidRDefault="00A66B0F" w:rsidP="00F679D4">
      <w:pPr>
        <w:rPr>
          <w:lang w:val="vi-VN"/>
        </w:rPr>
      </w:pPr>
      <w:r>
        <w:rPr>
          <w:lang w:val="vi-VN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BE4EC0" w:rsidRPr="00BE4EC0" w14:paraId="6BEEA557" w14:textId="77777777" w:rsidTr="00A61660">
        <w:trPr>
          <w:jc w:val="center"/>
        </w:trPr>
        <w:tc>
          <w:tcPr>
            <w:tcW w:w="2088" w:type="dxa"/>
          </w:tcPr>
          <w:p w14:paraId="244DF0C8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5D1AE5CC" w14:textId="0F0E0199" w:rsidR="00BE4EC0" w:rsidRPr="00BE4EC0" w:rsidRDefault="00BE4EC0" w:rsidP="00BE4EC0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</w:rPr>
              <w:t>7</w:t>
            </w:r>
            <w:r w:rsidRPr="005469AC">
              <w:rPr>
                <w:b/>
              </w:rPr>
              <w:t xml:space="preserve"> </w:t>
            </w:r>
            <w:r>
              <w:rPr>
                <w:b/>
              </w:rPr>
              <w:t>View study material</w:t>
            </w:r>
          </w:p>
        </w:tc>
      </w:tr>
      <w:tr w:rsidR="00BE4EC0" w:rsidRPr="00F679D4" w14:paraId="18059BE6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3D49D977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55288292" w14:textId="77777777" w:rsidR="00BE4EC0" w:rsidRPr="00F679D4" w:rsidRDefault="00BE4EC0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0E25FACD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62134331" w14:textId="77777777" w:rsidR="00BE4EC0" w:rsidRPr="00F679D4" w:rsidRDefault="00BE4EC0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BE4EC0" w:rsidRPr="00DA4AC1" w14:paraId="5CF50FC9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2A3A8C04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231A378B" w14:textId="77777777" w:rsidR="00BE4EC0" w:rsidRPr="00DA4AC1" w:rsidRDefault="00BE4EC0" w:rsidP="00A61660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3FD18AEA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64CB0E6B" w14:textId="77777777" w:rsidR="00BE4EC0" w:rsidRPr="00DA4AC1" w:rsidRDefault="00BE4EC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BE4EC0" w:rsidRPr="00C44196" w14:paraId="0716C59C" w14:textId="77777777" w:rsidTr="00A61660">
        <w:trPr>
          <w:jc w:val="center"/>
        </w:trPr>
        <w:tc>
          <w:tcPr>
            <w:tcW w:w="2088" w:type="dxa"/>
          </w:tcPr>
          <w:p w14:paraId="406B87F5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784B9818" w14:textId="11CE14DE" w:rsidR="00BE4EC0" w:rsidRPr="00C44196" w:rsidRDefault="00BE4EC0" w:rsidP="00A61660">
            <w:pPr>
              <w:spacing w:after="0"/>
              <w:rPr>
                <w:szCs w:val="22"/>
                <w:lang w:val="vi-VN"/>
              </w:rPr>
            </w:pPr>
            <w:r>
              <w:t>Student wants to view study materials for a course.</w:t>
            </w:r>
          </w:p>
        </w:tc>
      </w:tr>
      <w:tr w:rsidR="00BE4EC0" w:rsidRPr="00DA4AC1" w14:paraId="1D586198" w14:textId="77777777" w:rsidTr="00A61660">
        <w:trPr>
          <w:jc w:val="center"/>
        </w:trPr>
        <w:tc>
          <w:tcPr>
            <w:tcW w:w="2088" w:type="dxa"/>
          </w:tcPr>
          <w:p w14:paraId="0FA7B2F0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2F885CAF" w14:textId="6A0AFF13" w:rsidR="00BE4EC0" w:rsidRPr="00DA4AC1" w:rsidRDefault="00BE4EC0" w:rsidP="00A61660">
            <w:pPr>
              <w:spacing w:after="0"/>
              <w:rPr>
                <w:szCs w:val="22"/>
              </w:rPr>
            </w:pPr>
            <w:r>
              <w:t>The student views materials like lecture notes, reading materials, and other resources uploaded by the teacher.</w:t>
            </w:r>
          </w:p>
        </w:tc>
      </w:tr>
      <w:tr w:rsidR="00BE4EC0" w:rsidRPr="00572252" w14:paraId="75092560" w14:textId="77777777" w:rsidTr="00A61660">
        <w:trPr>
          <w:jc w:val="center"/>
        </w:trPr>
        <w:tc>
          <w:tcPr>
            <w:tcW w:w="2088" w:type="dxa"/>
          </w:tcPr>
          <w:p w14:paraId="62A4CAA6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130CCD44" w14:textId="77777777" w:rsidR="00BE4EC0" w:rsidRPr="00BE4EC0" w:rsidRDefault="00BE4EC0" w:rsidP="00BE4EC0">
            <w:p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PRE-1: Student is logged in.</w:t>
            </w:r>
          </w:p>
          <w:p w14:paraId="682BD7F8" w14:textId="6D2B6066" w:rsidR="00BE4EC0" w:rsidRPr="00572252" w:rsidRDefault="00BE4EC0" w:rsidP="00BE4EC0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BE4EC0">
              <w:rPr>
                <w:szCs w:val="22"/>
              </w:rPr>
              <w:t>PRE-2: Study material is uploaded by the teacher.</w:t>
            </w:r>
          </w:p>
        </w:tc>
      </w:tr>
      <w:tr w:rsidR="00BE4EC0" w:rsidRPr="00DA4AC1" w14:paraId="0E257FC9" w14:textId="77777777" w:rsidTr="00A61660">
        <w:trPr>
          <w:jc w:val="center"/>
        </w:trPr>
        <w:tc>
          <w:tcPr>
            <w:tcW w:w="2088" w:type="dxa"/>
          </w:tcPr>
          <w:p w14:paraId="7AEBBD5F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40CCDC20" w14:textId="379EDE6B" w:rsidR="00BE4EC0" w:rsidRPr="00DA4AC1" w:rsidRDefault="00BE4EC0" w:rsidP="00A61660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The student views or downloads the study material.</w:t>
            </w:r>
          </w:p>
        </w:tc>
      </w:tr>
      <w:tr w:rsidR="00BE4EC0" w:rsidRPr="00BD7705" w14:paraId="0360C86B" w14:textId="77777777" w:rsidTr="00A61660">
        <w:trPr>
          <w:jc w:val="center"/>
        </w:trPr>
        <w:tc>
          <w:tcPr>
            <w:tcW w:w="2088" w:type="dxa"/>
          </w:tcPr>
          <w:p w14:paraId="4FA3F26C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62403F06" w14:textId="77777777" w:rsidR="00BE4EC0" w:rsidRPr="00BE4EC0" w:rsidRDefault="00BE4EC0" w:rsidP="00495356">
            <w:pPr>
              <w:numPr>
                <w:ilvl w:val="0"/>
                <w:numId w:val="40"/>
              </w:num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Student navigates to the "Study Material" section for the course.</w:t>
            </w:r>
          </w:p>
          <w:p w14:paraId="55BEB7FF" w14:textId="77777777" w:rsidR="00BE4EC0" w:rsidRPr="00BE4EC0" w:rsidRDefault="00BE4EC0" w:rsidP="00495356">
            <w:pPr>
              <w:numPr>
                <w:ilvl w:val="0"/>
                <w:numId w:val="40"/>
              </w:num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System displays the list of available materials.</w:t>
            </w:r>
          </w:p>
          <w:p w14:paraId="10A5A448" w14:textId="77777777" w:rsidR="00BE4EC0" w:rsidRPr="00BE4EC0" w:rsidRDefault="00BE4EC0" w:rsidP="00495356">
            <w:pPr>
              <w:numPr>
                <w:ilvl w:val="0"/>
                <w:numId w:val="40"/>
              </w:num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Student selects the desired material.</w:t>
            </w:r>
          </w:p>
          <w:p w14:paraId="64935640" w14:textId="3D9C0E30" w:rsidR="00BE4EC0" w:rsidRPr="00BD7705" w:rsidRDefault="00BE4EC0" w:rsidP="00495356">
            <w:pPr>
              <w:numPr>
                <w:ilvl w:val="0"/>
                <w:numId w:val="40"/>
              </w:num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System displays or downloads the selected material.</w:t>
            </w:r>
          </w:p>
        </w:tc>
      </w:tr>
      <w:tr w:rsidR="00BE4EC0" w:rsidRPr="005469AC" w14:paraId="6E1947AC" w14:textId="77777777" w:rsidTr="00A61660">
        <w:trPr>
          <w:jc w:val="center"/>
        </w:trPr>
        <w:tc>
          <w:tcPr>
            <w:tcW w:w="2088" w:type="dxa"/>
          </w:tcPr>
          <w:p w14:paraId="32F56B51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1F71DC33" w14:textId="31794A43" w:rsidR="00BE4EC0" w:rsidRPr="00BE4EC0" w:rsidRDefault="00BE4EC0" w:rsidP="00BE4EC0">
            <w:pPr>
              <w:pStyle w:val="ListParagraph"/>
              <w:spacing w:after="0"/>
              <w:ind w:left="0"/>
              <w:rPr>
                <w:szCs w:val="22"/>
              </w:rPr>
            </w:pPr>
            <w:r>
              <w:t>None</w:t>
            </w:r>
          </w:p>
        </w:tc>
      </w:tr>
      <w:tr w:rsidR="00BE4EC0" w:rsidRPr="00BD7705" w14:paraId="48AF1907" w14:textId="77777777" w:rsidTr="00A61660">
        <w:trPr>
          <w:trHeight w:val="324"/>
          <w:jc w:val="center"/>
        </w:trPr>
        <w:tc>
          <w:tcPr>
            <w:tcW w:w="2088" w:type="dxa"/>
          </w:tcPr>
          <w:p w14:paraId="5ADF85B2" w14:textId="77777777" w:rsidR="00BE4EC0" w:rsidRPr="00DA4AC1" w:rsidRDefault="00BE4EC0" w:rsidP="00BE4EC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717D765" w14:textId="29FF378E" w:rsidR="00BE4EC0" w:rsidRPr="00BD7705" w:rsidRDefault="00BE4EC0" w:rsidP="00BE4EC0">
            <w:pPr>
              <w:pStyle w:val="ListParagraph"/>
              <w:spacing w:after="0" w:line="240" w:lineRule="auto"/>
              <w:ind w:left="0"/>
              <w:rPr>
                <w:szCs w:val="22"/>
              </w:rPr>
            </w:pPr>
            <w:r>
              <w:rPr>
                <w:szCs w:val="22"/>
              </w:rPr>
              <w:t>None</w:t>
            </w:r>
          </w:p>
        </w:tc>
      </w:tr>
      <w:tr w:rsidR="00BE4EC0" w:rsidRPr="00DA4AC1" w14:paraId="13093551" w14:textId="77777777" w:rsidTr="00A61660">
        <w:trPr>
          <w:jc w:val="center"/>
        </w:trPr>
        <w:tc>
          <w:tcPr>
            <w:tcW w:w="2088" w:type="dxa"/>
          </w:tcPr>
          <w:p w14:paraId="00600B7F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7FA5B477" w14:textId="77777777" w:rsidR="00BE4EC0" w:rsidRPr="00DA4AC1" w:rsidRDefault="00BE4EC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BE4EC0" w:rsidRPr="00DA4AC1" w14:paraId="7421429F" w14:textId="77777777" w:rsidTr="00A61660">
        <w:trPr>
          <w:jc w:val="center"/>
        </w:trPr>
        <w:tc>
          <w:tcPr>
            <w:tcW w:w="2088" w:type="dxa"/>
          </w:tcPr>
          <w:p w14:paraId="634F1E7E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6D51BF35" w14:textId="20446D65" w:rsidR="00BE4EC0" w:rsidRPr="00DA4AC1" w:rsidRDefault="00BE4EC0" w:rsidP="00BE4EC0">
            <w:pPr>
              <w:spacing w:after="0"/>
              <w:rPr>
                <w:szCs w:val="22"/>
              </w:rPr>
            </w:pPr>
            <w:r>
              <w:t>Regularly</w:t>
            </w:r>
          </w:p>
        </w:tc>
      </w:tr>
      <w:tr w:rsidR="00BE4EC0" w:rsidRPr="00DA4AC1" w14:paraId="1A950364" w14:textId="77777777" w:rsidTr="00A61660">
        <w:trPr>
          <w:jc w:val="center"/>
        </w:trPr>
        <w:tc>
          <w:tcPr>
            <w:tcW w:w="2088" w:type="dxa"/>
          </w:tcPr>
          <w:p w14:paraId="3B05BD08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6631ABB4" w14:textId="52CEDC85" w:rsidR="00BE4EC0" w:rsidRPr="00DA4AC1" w:rsidRDefault="00BE4EC0" w:rsidP="00BE4EC0">
            <w:pPr>
              <w:spacing w:after="0"/>
              <w:rPr>
                <w:szCs w:val="22"/>
              </w:rPr>
            </w:pPr>
            <w:r>
              <w:t>BR-1: Study materials should be uploaded in accessible formats like PDF or DOCX</w:t>
            </w:r>
          </w:p>
        </w:tc>
      </w:tr>
      <w:tr w:rsidR="00BE4EC0" w:rsidRPr="005469AC" w14:paraId="1638CD30" w14:textId="77777777" w:rsidTr="00A61660">
        <w:trPr>
          <w:jc w:val="center"/>
        </w:trPr>
        <w:tc>
          <w:tcPr>
            <w:tcW w:w="2088" w:type="dxa"/>
          </w:tcPr>
          <w:p w14:paraId="61AFD57D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319E0529" w14:textId="3B546E7F" w:rsidR="00BE4EC0" w:rsidRPr="005469AC" w:rsidRDefault="00BE4EC0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None</w:t>
            </w:r>
          </w:p>
        </w:tc>
      </w:tr>
      <w:tr w:rsidR="00BE4EC0" w:rsidRPr="00DA4AC1" w14:paraId="3F658361" w14:textId="77777777" w:rsidTr="00A61660">
        <w:trPr>
          <w:jc w:val="center"/>
        </w:trPr>
        <w:tc>
          <w:tcPr>
            <w:tcW w:w="2088" w:type="dxa"/>
          </w:tcPr>
          <w:p w14:paraId="1C24755E" w14:textId="77777777" w:rsidR="00BE4EC0" w:rsidRPr="00DA4AC1" w:rsidRDefault="00BE4EC0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3DB76333" w14:textId="77777777" w:rsidR="00BE4EC0" w:rsidRPr="00DA4AC1" w:rsidRDefault="00BE4EC0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7DB6FAE0" w14:textId="2467AE26" w:rsidR="00BE4EC0" w:rsidRDefault="00BE4EC0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FF1F1B" w:rsidRPr="00FF1F1B" w14:paraId="52FCF301" w14:textId="77777777" w:rsidTr="00A61660">
        <w:trPr>
          <w:jc w:val="center"/>
        </w:trPr>
        <w:tc>
          <w:tcPr>
            <w:tcW w:w="20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44233BA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C71853" w14:textId="77777777" w:rsidR="00FF1F1B" w:rsidRPr="00FF1F1B" w:rsidRDefault="00FF1F1B" w:rsidP="00A61660">
            <w:pPr>
              <w:spacing w:after="0"/>
              <w:rPr>
                <w:b/>
              </w:rPr>
            </w:pPr>
            <w:r w:rsidRPr="005469AC">
              <w:rPr>
                <w:b/>
              </w:rPr>
              <w:t>UC-</w:t>
            </w:r>
            <w:r>
              <w:rPr>
                <w:b/>
              </w:rPr>
              <w:t>8</w:t>
            </w:r>
            <w:r w:rsidRPr="005469AC">
              <w:rPr>
                <w:b/>
              </w:rPr>
              <w:t xml:space="preserve"> </w:t>
            </w:r>
            <w:r>
              <w:rPr>
                <w:b/>
              </w:rPr>
              <w:t>View Scores</w:t>
            </w:r>
          </w:p>
        </w:tc>
      </w:tr>
      <w:tr w:rsidR="00FF1F1B" w:rsidRPr="00F679D4" w14:paraId="47CD0FDD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4D0358CF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1472E92D" w14:textId="77777777" w:rsidR="00FF1F1B" w:rsidRPr="00F679D4" w:rsidRDefault="00FF1F1B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17680D03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0DC7DF45" w14:textId="77777777" w:rsidR="00FF1F1B" w:rsidRPr="00F679D4" w:rsidRDefault="00FF1F1B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FF1F1B" w:rsidRPr="00DA4AC1" w14:paraId="2FFFACCA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20E67B29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450FA09F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0391CD9B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0B895E9F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FF1F1B" w:rsidRPr="00C44196" w14:paraId="170064A7" w14:textId="77777777" w:rsidTr="00A61660">
        <w:trPr>
          <w:jc w:val="center"/>
        </w:trPr>
        <w:tc>
          <w:tcPr>
            <w:tcW w:w="2088" w:type="dxa"/>
          </w:tcPr>
          <w:p w14:paraId="7E948F9B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24561F6D" w14:textId="77777777" w:rsidR="00FF1F1B" w:rsidRPr="00C44196" w:rsidRDefault="00FF1F1B" w:rsidP="00A61660">
            <w:pPr>
              <w:spacing w:after="0"/>
              <w:rPr>
                <w:szCs w:val="22"/>
                <w:lang w:val="vi-VN"/>
              </w:rPr>
            </w:pPr>
            <w:r>
              <w:t>Student wants to view their academic scores.</w:t>
            </w:r>
          </w:p>
        </w:tc>
      </w:tr>
      <w:tr w:rsidR="00FF1F1B" w:rsidRPr="00DA4AC1" w14:paraId="560D527A" w14:textId="77777777" w:rsidTr="00A61660">
        <w:trPr>
          <w:jc w:val="center"/>
        </w:trPr>
        <w:tc>
          <w:tcPr>
            <w:tcW w:w="2088" w:type="dxa"/>
          </w:tcPr>
          <w:p w14:paraId="05221C29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089EFAEF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The student checks their academic performance, including grades from assignments and exams.</w:t>
            </w:r>
          </w:p>
        </w:tc>
      </w:tr>
      <w:tr w:rsidR="00FF1F1B" w:rsidRPr="00572252" w14:paraId="1505D6BF" w14:textId="77777777" w:rsidTr="00A61660">
        <w:trPr>
          <w:jc w:val="center"/>
        </w:trPr>
        <w:tc>
          <w:tcPr>
            <w:tcW w:w="2088" w:type="dxa"/>
          </w:tcPr>
          <w:p w14:paraId="5822003D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2B700FE9" w14:textId="77777777" w:rsidR="00FF1F1B" w:rsidRPr="00BE4EC0" w:rsidRDefault="00FF1F1B" w:rsidP="00A61660">
            <w:p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PRE-1: Student is logged in.</w:t>
            </w:r>
          </w:p>
          <w:p w14:paraId="051F18C4" w14:textId="77777777" w:rsidR="00FF1F1B" w:rsidRPr="00572252" w:rsidRDefault="00FF1F1B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PRE-2: Grades for the student are recorded by the teacher.</w:t>
            </w:r>
          </w:p>
        </w:tc>
      </w:tr>
      <w:tr w:rsidR="00FF1F1B" w:rsidRPr="00DA4AC1" w14:paraId="0E0A91A6" w14:textId="77777777" w:rsidTr="00A61660">
        <w:trPr>
          <w:jc w:val="center"/>
        </w:trPr>
        <w:tc>
          <w:tcPr>
            <w:tcW w:w="2088" w:type="dxa"/>
          </w:tcPr>
          <w:p w14:paraId="1C0C1210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161DBDE4" w14:textId="77777777" w:rsidR="00FF1F1B" w:rsidRPr="00DA4AC1" w:rsidRDefault="00FF1F1B" w:rsidP="00A61660">
            <w:pPr>
              <w:spacing w:after="0" w:line="240" w:lineRule="auto"/>
              <w:rPr>
                <w:szCs w:val="22"/>
              </w:rPr>
            </w:pPr>
            <w:r>
              <w:t>POST-1: The student views their grades.</w:t>
            </w:r>
          </w:p>
        </w:tc>
      </w:tr>
      <w:tr w:rsidR="00FF1F1B" w:rsidRPr="00BD7705" w14:paraId="649C914D" w14:textId="77777777" w:rsidTr="00A61660">
        <w:trPr>
          <w:jc w:val="center"/>
        </w:trPr>
        <w:tc>
          <w:tcPr>
            <w:tcW w:w="2088" w:type="dxa"/>
          </w:tcPr>
          <w:p w14:paraId="46823B29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0D247408" w14:textId="77777777" w:rsidR="00FF1F1B" w:rsidRPr="00FF1F1B" w:rsidRDefault="00FF1F1B" w:rsidP="00495356">
            <w:pPr>
              <w:numPr>
                <w:ilvl w:val="0"/>
                <w:numId w:val="41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FF1F1B">
              <w:rPr>
                <w:szCs w:val="22"/>
              </w:rPr>
              <w:t>Student navigates to the "Scores" section.</w:t>
            </w:r>
          </w:p>
          <w:p w14:paraId="4A840C1B" w14:textId="77777777" w:rsidR="00FF1F1B" w:rsidRPr="00FF1F1B" w:rsidRDefault="00FF1F1B" w:rsidP="00495356">
            <w:pPr>
              <w:numPr>
                <w:ilvl w:val="0"/>
                <w:numId w:val="41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FF1F1B">
              <w:rPr>
                <w:szCs w:val="22"/>
              </w:rPr>
              <w:t>System displays a list of grades for assignments, exams, and final scores.</w:t>
            </w:r>
          </w:p>
          <w:p w14:paraId="46D1404C" w14:textId="77777777" w:rsidR="00FF1F1B" w:rsidRPr="00BD7705" w:rsidRDefault="00FF1F1B" w:rsidP="00495356">
            <w:pPr>
              <w:numPr>
                <w:ilvl w:val="0"/>
                <w:numId w:val="41"/>
              </w:numPr>
              <w:tabs>
                <w:tab w:val="clear" w:pos="360"/>
              </w:tabs>
              <w:spacing w:after="0" w:line="240" w:lineRule="auto"/>
              <w:ind w:left="317" w:hanging="284"/>
              <w:rPr>
                <w:szCs w:val="22"/>
              </w:rPr>
            </w:pPr>
            <w:r w:rsidRPr="00FF1F1B">
              <w:rPr>
                <w:szCs w:val="22"/>
              </w:rPr>
              <w:t>Student reviews the grades.</w:t>
            </w:r>
          </w:p>
        </w:tc>
      </w:tr>
      <w:tr w:rsidR="00FF1F1B" w:rsidRPr="00BE4EC0" w14:paraId="43058C94" w14:textId="77777777" w:rsidTr="00A61660">
        <w:trPr>
          <w:jc w:val="center"/>
        </w:trPr>
        <w:tc>
          <w:tcPr>
            <w:tcW w:w="2088" w:type="dxa"/>
          </w:tcPr>
          <w:p w14:paraId="657F342D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5C019031" w14:textId="77777777" w:rsidR="00FF1F1B" w:rsidRPr="00BE4EC0" w:rsidRDefault="00FF1F1B" w:rsidP="00A61660">
            <w:pPr>
              <w:pStyle w:val="ListParagraph"/>
              <w:spacing w:after="0"/>
              <w:ind w:left="0"/>
              <w:rPr>
                <w:szCs w:val="22"/>
              </w:rPr>
            </w:pPr>
            <w:r>
              <w:t>None</w:t>
            </w:r>
          </w:p>
        </w:tc>
      </w:tr>
      <w:tr w:rsidR="00FF1F1B" w:rsidRPr="00BD7705" w14:paraId="5E42A168" w14:textId="77777777" w:rsidTr="00A61660">
        <w:trPr>
          <w:trHeight w:val="324"/>
          <w:jc w:val="center"/>
        </w:trPr>
        <w:tc>
          <w:tcPr>
            <w:tcW w:w="2088" w:type="dxa"/>
          </w:tcPr>
          <w:p w14:paraId="46EEEF5E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761CEAD" w14:textId="77777777" w:rsidR="00FF1F1B" w:rsidRPr="00BD7705" w:rsidRDefault="00FF1F1B" w:rsidP="00A61660">
            <w:pPr>
              <w:pStyle w:val="ListParagraph"/>
              <w:spacing w:after="0" w:line="240" w:lineRule="auto"/>
              <w:ind w:left="0"/>
              <w:rPr>
                <w:szCs w:val="22"/>
              </w:rPr>
            </w:pPr>
            <w:r>
              <w:rPr>
                <w:szCs w:val="22"/>
              </w:rPr>
              <w:t>None</w:t>
            </w:r>
          </w:p>
        </w:tc>
      </w:tr>
      <w:tr w:rsidR="00FF1F1B" w:rsidRPr="00DA4AC1" w14:paraId="6CBB87CF" w14:textId="77777777" w:rsidTr="00A61660">
        <w:trPr>
          <w:jc w:val="center"/>
        </w:trPr>
        <w:tc>
          <w:tcPr>
            <w:tcW w:w="2088" w:type="dxa"/>
          </w:tcPr>
          <w:p w14:paraId="3D36F576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Priority:</w:t>
            </w:r>
          </w:p>
        </w:tc>
        <w:tc>
          <w:tcPr>
            <w:tcW w:w="7470" w:type="dxa"/>
            <w:gridSpan w:val="3"/>
          </w:tcPr>
          <w:p w14:paraId="0073922D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FF1F1B" w:rsidRPr="00DA4AC1" w14:paraId="72E94B52" w14:textId="77777777" w:rsidTr="00A61660">
        <w:trPr>
          <w:jc w:val="center"/>
        </w:trPr>
        <w:tc>
          <w:tcPr>
            <w:tcW w:w="2088" w:type="dxa"/>
          </w:tcPr>
          <w:p w14:paraId="71560AA1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0CE2C697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Regularly</w:t>
            </w:r>
          </w:p>
        </w:tc>
      </w:tr>
      <w:tr w:rsidR="00FF1F1B" w:rsidRPr="00DA4AC1" w14:paraId="0468476A" w14:textId="77777777" w:rsidTr="00A61660">
        <w:trPr>
          <w:jc w:val="center"/>
        </w:trPr>
        <w:tc>
          <w:tcPr>
            <w:tcW w:w="2088" w:type="dxa"/>
          </w:tcPr>
          <w:p w14:paraId="7AFB7907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1C5F05A5" w14:textId="5049D846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BR-1: Scores must be updated by the teacher after the grading process.</w:t>
            </w:r>
          </w:p>
        </w:tc>
      </w:tr>
      <w:tr w:rsidR="00FF1F1B" w:rsidRPr="005469AC" w14:paraId="5EF0A405" w14:textId="77777777" w:rsidTr="00A61660">
        <w:trPr>
          <w:jc w:val="center"/>
        </w:trPr>
        <w:tc>
          <w:tcPr>
            <w:tcW w:w="2088" w:type="dxa"/>
          </w:tcPr>
          <w:p w14:paraId="2F885106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1B9930C5" w14:textId="77777777" w:rsidR="00FF1F1B" w:rsidRPr="005469AC" w:rsidRDefault="00FF1F1B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None</w:t>
            </w:r>
          </w:p>
        </w:tc>
      </w:tr>
      <w:tr w:rsidR="00FF1F1B" w:rsidRPr="00DA4AC1" w14:paraId="3009233B" w14:textId="77777777" w:rsidTr="00A61660">
        <w:trPr>
          <w:jc w:val="center"/>
        </w:trPr>
        <w:tc>
          <w:tcPr>
            <w:tcW w:w="2088" w:type="dxa"/>
          </w:tcPr>
          <w:p w14:paraId="50D14555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075DAED7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3890BA14" w14:textId="054E45AE" w:rsidR="00BE4EC0" w:rsidRDefault="00BE4EC0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FF1F1B" w:rsidRPr="00FF1F1B" w14:paraId="7035A0B3" w14:textId="77777777" w:rsidTr="00A61660">
        <w:trPr>
          <w:jc w:val="center"/>
        </w:trPr>
        <w:tc>
          <w:tcPr>
            <w:tcW w:w="20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C182F4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C9C273" w14:textId="0D4FB84F" w:rsidR="00FF1F1B" w:rsidRPr="00FF1F1B" w:rsidRDefault="00FF1F1B" w:rsidP="00DD14B9">
            <w:pPr>
              <w:spacing w:after="0"/>
              <w:rPr>
                <w:b/>
              </w:rPr>
            </w:pPr>
            <w:r w:rsidRPr="005469AC">
              <w:rPr>
                <w:b/>
              </w:rPr>
              <w:t>UC-</w:t>
            </w:r>
            <w:r>
              <w:rPr>
                <w:b/>
              </w:rPr>
              <w:t>9</w:t>
            </w:r>
            <w:r w:rsidRPr="005469AC">
              <w:rPr>
                <w:b/>
              </w:rPr>
              <w:t xml:space="preserve"> </w:t>
            </w:r>
            <w:r>
              <w:rPr>
                <w:b/>
              </w:rPr>
              <w:t xml:space="preserve">View </w:t>
            </w:r>
            <w:r w:rsidR="00DD14B9">
              <w:rPr>
                <w:b/>
              </w:rPr>
              <w:t>academy progress</w:t>
            </w:r>
          </w:p>
        </w:tc>
      </w:tr>
      <w:tr w:rsidR="00FF1F1B" w:rsidRPr="00F679D4" w14:paraId="54D47042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5462D4A8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6E8524F1" w14:textId="77777777" w:rsidR="00FF1F1B" w:rsidRPr="00F679D4" w:rsidRDefault="00FF1F1B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04E731AF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3469AB11" w14:textId="77777777" w:rsidR="00FF1F1B" w:rsidRPr="00F679D4" w:rsidRDefault="00FF1F1B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FF1F1B" w:rsidRPr="00DA4AC1" w14:paraId="0DDBA4A1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74E37FF2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56B05D4D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46F82C83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39D079C1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FF1F1B" w:rsidRPr="00C44196" w14:paraId="75CD25F0" w14:textId="77777777" w:rsidTr="00A61660">
        <w:trPr>
          <w:jc w:val="center"/>
        </w:trPr>
        <w:tc>
          <w:tcPr>
            <w:tcW w:w="2088" w:type="dxa"/>
          </w:tcPr>
          <w:p w14:paraId="3E475ADA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52753709" w14:textId="0997B4AE" w:rsidR="00FF1F1B" w:rsidRPr="00C44196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t>Student wants to review their overall academic progress.</w:t>
            </w:r>
          </w:p>
        </w:tc>
      </w:tr>
      <w:tr w:rsidR="00FF1F1B" w:rsidRPr="00DA4AC1" w14:paraId="58CDBBEA" w14:textId="77777777" w:rsidTr="00A61660">
        <w:trPr>
          <w:jc w:val="center"/>
        </w:trPr>
        <w:tc>
          <w:tcPr>
            <w:tcW w:w="2088" w:type="dxa"/>
          </w:tcPr>
          <w:p w14:paraId="5A3567F0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4DE156DA" w14:textId="2196E7E6" w:rsidR="00FF1F1B" w:rsidRPr="00DA4AC1" w:rsidRDefault="00DD14B9" w:rsidP="00A61660">
            <w:pPr>
              <w:spacing w:after="0"/>
              <w:rPr>
                <w:szCs w:val="22"/>
              </w:rPr>
            </w:pPr>
            <w:r>
              <w:t>The student views a summary of their academic performance, including completed courses and grades.</w:t>
            </w:r>
          </w:p>
        </w:tc>
      </w:tr>
      <w:tr w:rsidR="00FF1F1B" w:rsidRPr="00572252" w14:paraId="31B93BFE" w14:textId="77777777" w:rsidTr="00A61660">
        <w:trPr>
          <w:jc w:val="center"/>
        </w:trPr>
        <w:tc>
          <w:tcPr>
            <w:tcW w:w="2088" w:type="dxa"/>
          </w:tcPr>
          <w:p w14:paraId="67AEEE3A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</w:tcPr>
          <w:p w14:paraId="3CF60854" w14:textId="77777777" w:rsidR="00FF1F1B" w:rsidRPr="00BE4EC0" w:rsidRDefault="00FF1F1B" w:rsidP="00A61660">
            <w:pPr>
              <w:spacing w:after="0" w:line="240" w:lineRule="auto"/>
              <w:rPr>
                <w:szCs w:val="22"/>
              </w:rPr>
            </w:pPr>
            <w:r w:rsidRPr="00BE4EC0">
              <w:rPr>
                <w:szCs w:val="22"/>
              </w:rPr>
              <w:t>PRE-1: Student is logged in.</w:t>
            </w:r>
          </w:p>
          <w:p w14:paraId="45AA4F83" w14:textId="2367511B" w:rsidR="00FF1F1B" w:rsidRPr="00572252" w:rsidRDefault="00FF1F1B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 xml:space="preserve">PRE-2: </w:t>
            </w:r>
            <w:r w:rsidR="00DD14B9">
              <w:t>Academic progress data is recorded.</w:t>
            </w:r>
          </w:p>
        </w:tc>
      </w:tr>
      <w:tr w:rsidR="00FF1F1B" w:rsidRPr="00DA4AC1" w14:paraId="3CAFC873" w14:textId="77777777" w:rsidTr="00A61660">
        <w:trPr>
          <w:jc w:val="center"/>
        </w:trPr>
        <w:tc>
          <w:tcPr>
            <w:tcW w:w="2088" w:type="dxa"/>
          </w:tcPr>
          <w:p w14:paraId="2A3F4C3A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595C1573" w14:textId="21D8B9E1" w:rsidR="00FF1F1B" w:rsidRPr="00DA4AC1" w:rsidRDefault="00DD14B9" w:rsidP="00A61660">
            <w:pPr>
              <w:spacing w:after="0" w:line="240" w:lineRule="auto"/>
              <w:rPr>
                <w:szCs w:val="22"/>
              </w:rPr>
            </w:pPr>
            <w:r>
              <w:t>POST-1: The student views their academic progress report.</w:t>
            </w:r>
          </w:p>
        </w:tc>
      </w:tr>
      <w:tr w:rsidR="00FF1F1B" w:rsidRPr="00BD7705" w14:paraId="229A4103" w14:textId="77777777" w:rsidTr="00A61660">
        <w:trPr>
          <w:jc w:val="center"/>
        </w:trPr>
        <w:tc>
          <w:tcPr>
            <w:tcW w:w="2088" w:type="dxa"/>
          </w:tcPr>
          <w:p w14:paraId="3EA9BE4B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5BF7B9B" w14:textId="77777777" w:rsidR="00DD14B9" w:rsidRPr="00DD14B9" w:rsidRDefault="00DD14B9" w:rsidP="00495356">
            <w:pPr>
              <w:numPr>
                <w:ilvl w:val="0"/>
                <w:numId w:val="42"/>
              </w:numPr>
              <w:spacing w:after="0" w:line="240" w:lineRule="auto"/>
              <w:rPr>
                <w:szCs w:val="22"/>
              </w:rPr>
            </w:pPr>
            <w:r w:rsidRPr="00DD14B9">
              <w:rPr>
                <w:szCs w:val="22"/>
              </w:rPr>
              <w:t>Student navigates to the "Academic Progress" section.</w:t>
            </w:r>
          </w:p>
          <w:p w14:paraId="0DF5AC5F" w14:textId="77777777" w:rsidR="00DD14B9" w:rsidRPr="00DD14B9" w:rsidRDefault="00DD14B9" w:rsidP="00495356">
            <w:pPr>
              <w:numPr>
                <w:ilvl w:val="0"/>
                <w:numId w:val="42"/>
              </w:numPr>
              <w:spacing w:after="0" w:line="240" w:lineRule="auto"/>
              <w:rPr>
                <w:szCs w:val="22"/>
              </w:rPr>
            </w:pPr>
            <w:r w:rsidRPr="00DD14B9">
              <w:rPr>
                <w:szCs w:val="22"/>
              </w:rPr>
              <w:t>System displays a summary of the student's completed courses, grades, and GPA.</w:t>
            </w:r>
          </w:p>
          <w:p w14:paraId="7A8A3182" w14:textId="24E281CB" w:rsidR="00FF1F1B" w:rsidRPr="00BD7705" w:rsidRDefault="00DD14B9" w:rsidP="00495356">
            <w:pPr>
              <w:numPr>
                <w:ilvl w:val="0"/>
                <w:numId w:val="42"/>
              </w:numPr>
              <w:spacing w:after="0" w:line="240" w:lineRule="auto"/>
              <w:rPr>
                <w:szCs w:val="22"/>
              </w:rPr>
            </w:pPr>
            <w:r w:rsidRPr="00DD14B9">
              <w:rPr>
                <w:szCs w:val="22"/>
              </w:rPr>
              <w:t>Student reviews their academic progress.</w:t>
            </w:r>
          </w:p>
        </w:tc>
      </w:tr>
      <w:tr w:rsidR="00FF1F1B" w:rsidRPr="00BE4EC0" w14:paraId="1FED91AD" w14:textId="77777777" w:rsidTr="00A61660">
        <w:trPr>
          <w:jc w:val="center"/>
        </w:trPr>
        <w:tc>
          <w:tcPr>
            <w:tcW w:w="2088" w:type="dxa"/>
          </w:tcPr>
          <w:p w14:paraId="12BCE270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7347AE10" w14:textId="77777777" w:rsidR="00FF1F1B" w:rsidRPr="00BE4EC0" w:rsidRDefault="00FF1F1B" w:rsidP="00A61660">
            <w:pPr>
              <w:pStyle w:val="ListParagraph"/>
              <w:spacing w:after="0"/>
              <w:ind w:left="0"/>
              <w:rPr>
                <w:szCs w:val="22"/>
              </w:rPr>
            </w:pPr>
            <w:r>
              <w:t>None</w:t>
            </w:r>
          </w:p>
        </w:tc>
      </w:tr>
      <w:tr w:rsidR="00FF1F1B" w:rsidRPr="00BD7705" w14:paraId="06239597" w14:textId="77777777" w:rsidTr="00A61660">
        <w:trPr>
          <w:trHeight w:val="324"/>
          <w:jc w:val="center"/>
        </w:trPr>
        <w:tc>
          <w:tcPr>
            <w:tcW w:w="2088" w:type="dxa"/>
          </w:tcPr>
          <w:p w14:paraId="77FA690B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C9CCAF9" w14:textId="77777777" w:rsidR="00FF1F1B" w:rsidRPr="00BD7705" w:rsidRDefault="00FF1F1B" w:rsidP="00A61660">
            <w:pPr>
              <w:pStyle w:val="ListParagraph"/>
              <w:spacing w:after="0" w:line="240" w:lineRule="auto"/>
              <w:ind w:left="0"/>
              <w:rPr>
                <w:szCs w:val="22"/>
              </w:rPr>
            </w:pPr>
            <w:r>
              <w:rPr>
                <w:szCs w:val="22"/>
              </w:rPr>
              <w:t>None</w:t>
            </w:r>
          </w:p>
        </w:tc>
      </w:tr>
      <w:tr w:rsidR="00FF1F1B" w:rsidRPr="00DA4AC1" w14:paraId="0615323B" w14:textId="77777777" w:rsidTr="00A61660">
        <w:trPr>
          <w:jc w:val="center"/>
        </w:trPr>
        <w:tc>
          <w:tcPr>
            <w:tcW w:w="2088" w:type="dxa"/>
          </w:tcPr>
          <w:p w14:paraId="1E2E813F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79211AFC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FF1F1B" w:rsidRPr="00DA4AC1" w14:paraId="38D28EF9" w14:textId="77777777" w:rsidTr="00A61660">
        <w:trPr>
          <w:jc w:val="center"/>
        </w:trPr>
        <w:tc>
          <w:tcPr>
            <w:tcW w:w="2088" w:type="dxa"/>
          </w:tcPr>
          <w:p w14:paraId="7634BE7F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607D0FC3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t>Regularly</w:t>
            </w:r>
          </w:p>
        </w:tc>
      </w:tr>
      <w:tr w:rsidR="00FF1F1B" w:rsidRPr="00DA4AC1" w14:paraId="5A1AA124" w14:textId="77777777" w:rsidTr="00A61660">
        <w:trPr>
          <w:jc w:val="center"/>
        </w:trPr>
        <w:tc>
          <w:tcPr>
            <w:tcW w:w="2088" w:type="dxa"/>
          </w:tcPr>
          <w:p w14:paraId="00C3A5DA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6CBE42EE" w14:textId="640BAEA3" w:rsidR="00FF1F1B" w:rsidRPr="00DA4AC1" w:rsidRDefault="00DD14B9" w:rsidP="00A61660">
            <w:pPr>
              <w:spacing w:after="0"/>
              <w:rPr>
                <w:szCs w:val="22"/>
              </w:rPr>
            </w:pPr>
            <w:r>
              <w:t>BR-1: Progress report must include all completed courses and their grades</w:t>
            </w:r>
          </w:p>
        </w:tc>
      </w:tr>
      <w:tr w:rsidR="00FF1F1B" w:rsidRPr="005469AC" w14:paraId="54CE3C8D" w14:textId="77777777" w:rsidTr="00A61660">
        <w:trPr>
          <w:jc w:val="center"/>
        </w:trPr>
        <w:tc>
          <w:tcPr>
            <w:tcW w:w="2088" w:type="dxa"/>
          </w:tcPr>
          <w:p w14:paraId="4AA4D10C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2FF49393" w14:textId="77777777" w:rsidR="00FF1F1B" w:rsidRPr="005469AC" w:rsidRDefault="00FF1F1B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None</w:t>
            </w:r>
          </w:p>
        </w:tc>
      </w:tr>
      <w:tr w:rsidR="00FF1F1B" w:rsidRPr="00DA4AC1" w14:paraId="173E352F" w14:textId="77777777" w:rsidTr="00A61660">
        <w:trPr>
          <w:jc w:val="center"/>
        </w:trPr>
        <w:tc>
          <w:tcPr>
            <w:tcW w:w="2088" w:type="dxa"/>
          </w:tcPr>
          <w:p w14:paraId="06F5D860" w14:textId="77777777" w:rsidR="00FF1F1B" w:rsidRPr="00DA4AC1" w:rsidRDefault="00FF1F1B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207A849D" w14:textId="77777777" w:rsidR="00FF1F1B" w:rsidRPr="00DA4AC1" w:rsidRDefault="00FF1F1B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66889579" w14:textId="56EBF826" w:rsidR="00FF1F1B" w:rsidRDefault="00FF1F1B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4D49A8" w:rsidRPr="00934C21" w14:paraId="06A6CB32" w14:textId="77777777" w:rsidTr="005F7A0B">
        <w:trPr>
          <w:jc w:val="center"/>
        </w:trPr>
        <w:tc>
          <w:tcPr>
            <w:tcW w:w="2088" w:type="dxa"/>
          </w:tcPr>
          <w:p w14:paraId="00C475A8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0BE260C3" w14:textId="687D8AE9" w:rsidR="004D49A8" w:rsidRPr="004D49A8" w:rsidRDefault="004D49A8" w:rsidP="005F7A0B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10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View Schedule</w:t>
            </w:r>
          </w:p>
        </w:tc>
      </w:tr>
      <w:tr w:rsidR="004D49A8" w:rsidRPr="00934C21" w14:paraId="78309A97" w14:textId="77777777" w:rsidTr="005F7A0B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47CDFE8A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44AACD43" w14:textId="77777777" w:rsidR="004D49A8" w:rsidRPr="00F679D4" w:rsidRDefault="004D49A8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67914C51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4C29BC7B" w14:textId="77777777" w:rsidR="004D49A8" w:rsidRPr="00F679D4" w:rsidRDefault="004D49A8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4D49A8" w:rsidRPr="00934C21" w14:paraId="2269C294" w14:textId="77777777" w:rsidTr="005F7A0B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7BA77FDF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63E1994D" w14:textId="77777777" w:rsidR="004D49A8" w:rsidRPr="00DA4AC1" w:rsidRDefault="004D49A8" w:rsidP="005F7A0B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60C31296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36ACE8BF" w14:textId="1CA9B01A" w:rsidR="004D49A8" w:rsidRPr="00DA4AC1" w:rsidRDefault="004D49A8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4D49A8" w:rsidRPr="00934C21" w14:paraId="575EF562" w14:textId="77777777" w:rsidTr="005F7A0B">
        <w:trPr>
          <w:jc w:val="center"/>
        </w:trPr>
        <w:tc>
          <w:tcPr>
            <w:tcW w:w="2088" w:type="dxa"/>
          </w:tcPr>
          <w:p w14:paraId="4E5A5D6A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7BBE8771" w14:textId="26BADBB8" w:rsidR="004D49A8" w:rsidRPr="00C44196" w:rsidRDefault="004D49A8" w:rsidP="004D49A8">
            <w:pPr>
              <w:spacing w:after="0"/>
              <w:rPr>
                <w:szCs w:val="22"/>
                <w:lang w:val="vi-VN"/>
              </w:rPr>
            </w:pPr>
            <w:r>
              <w:t>Student wants to check their schedule.</w:t>
            </w:r>
          </w:p>
        </w:tc>
      </w:tr>
      <w:tr w:rsidR="004D49A8" w:rsidRPr="00934C21" w14:paraId="144A5DA0" w14:textId="77777777" w:rsidTr="005F7A0B">
        <w:trPr>
          <w:jc w:val="center"/>
        </w:trPr>
        <w:tc>
          <w:tcPr>
            <w:tcW w:w="2088" w:type="dxa"/>
          </w:tcPr>
          <w:p w14:paraId="70F889D7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09CCE3C3" w14:textId="6B00D9CD" w:rsidR="004D49A8" w:rsidRPr="00DA4AC1" w:rsidRDefault="004D49A8" w:rsidP="004D49A8">
            <w:pPr>
              <w:spacing w:after="0"/>
              <w:rPr>
                <w:szCs w:val="22"/>
              </w:rPr>
            </w:pPr>
            <w:r>
              <w:t>Student views their schedule for the current semester, including classes, assignments, and exams.</w:t>
            </w:r>
          </w:p>
        </w:tc>
      </w:tr>
      <w:tr w:rsidR="004D49A8" w:rsidRPr="00934C21" w14:paraId="51E50AC8" w14:textId="77777777" w:rsidTr="004D49A8">
        <w:trPr>
          <w:trHeight w:val="541"/>
          <w:jc w:val="center"/>
        </w:trPr>
        <w:tc>
          <w:tcPr>
            <w:tcW w:w="2088" w:type="dxa"/>
            <w:vAlign w:val="center"/>
          </w:tcPr>
          <w:p w14:paraId="03F675EE" w14:textId="77777777" w:rsidR="004D49A8" w:rsidRPr="00DA4AC1" w:rsidRDefault="004D49A8" w:rsidP="00F90C7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2116E4C9" w14:textId="77777777" w:rsidR="004D49A8" w:rsidRDefault="004D49A8" w:rsidP="004D49A8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0653A4C7" w14:textId="24825608" w:rsidR="004D49A8" w:rsidRPr="00572252" w:rsidRDefault="004D49A8" w:rsidP="004D49A8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>Student is enrolled in courses.</w:t>
            </w:r>
          </w:p>
        </w:tc>
      </w:tr>
      <w:tr w:rsidR="004D49A8" w:rsidRPr="00934C21" w14:paraId="5188FBE5" w14:textId="77777777" w:rsidTr="005F7A0B">
        <w:trPr>
          <w:jc w:val="center"/>
        </w:trPr>
        <w:tc>
          <w:tcPr>
            <w:tcW w:w="2088" w:type="dxa"/>
          </w:tcPr>
          <w:p w14:paraId="5ADB861A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32B47F6B" w14:textId="417E3D07" w:rsidR="004D49A8" w:rsidRPr="00DA4AC1" w:rsidRDefault="004D49A8" w:rsidP="005F7A0B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Student views their detailed schedule.</w:t>
            </w:r>
          </w:p>
        </w:tc>
      </w:tr>
      <w:tr w:rsidR="004D49A8" w:rsidRPr="00934C21" w14:paraId="7AC822C8" w14:textId="77777777" w:rsidTr="005F7A0B">
        <w:trPr>
          <w:jc w:val="center"/>
        </w:trPr>
        <w:tc>
          <w:tcPr>
            <w:tcW w:w="2088" w:type="dxa"/>
          </w:tcPr>
          <w:p w14:paraId="0F3459BC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79798D51" w14:textId="77777777" w:rsidR="004D49A8" w:rsidRPr="004D49A8" w:rsidRDefault="004D49A8" w:rsidP="00495356">
            <w:pPr>
              <w:numPr>
                <w:ilvl w:val="0"/>
                <w:numId w:val="21"/>
              </w:numPr>
              <w:spacing w:after="0" w:line="240" w:lineRule="auto"/>
              <w:rPr>
                <w:szCs w:val="22"/>
              </w:rPr>
            </w:pPr>
            <w:r w:rsidRPr="004D49A8">
              <w:rPr>
                <w:szCs w:val="22"/>
              </w:rPr>
              <w:t>Student navigates to the "Schedule" section.</w:t>
            </w:r>
          </w:p>
          <w:p w14:paraId="472F4EB1" w14:textId="77777777" w:rsidR="004D49A8" w:rsidRPr="004D49A8" w:rsidRDefault="004D49A8" w:rsidP="00495356">
            <w:pPr>
              <w:numPr>
                <w:ilvl w:val="0"/>
                <w:numId w:val="21"/>
              </w:numPr>
              <w:spacing w:after="0" w:line="240" w:lineRule="auto"/>
              <w:rPr>
                <w:szCs w:val="22"/>
              </w:rPr>
            </w:pPr>
            <w:r w:rsidRPr="004D49A8">
              <w:rPr>
                <w:szCs w:val="22"/>
              </w:rPr>
              <w:t xml:space="preserve">System displays all registered courses, class times, and important dates </w:t>
            </w:r>
            <w:r w:rsidRPr="004D49A8">
              <w:rPr>
                <w:szCs w:val="22"/>
              </w:rPr>
              <w:lastRenderedPageBreak/>
              <w:t>(e.g., exams).</w:t>
            </w:r>
          </w:p>
          <w:p w14:paraId="04C7A9C2" w14:textId="7CEAB649" w:rsidR="004D49A8" w:rsidRPr="00BD7705" w:rsidRDefault="004D49A8" w:rsidP="00495356">
            <w:pPr>
              <w:numPr>
                <w:ilvl w:val="0"/>
                <w:numId w:val="21"/>
              </w:numPr>
              <w:spacing w:after="0" w:line="240" w:lineRule="auto"/>
              <w:rPr>
                <w:szCs w:val="22"/>
              </w:rPr>
            </w:pPr>
            <w:r w:rsidRPr="004D49A8">
              <w:rPr>
                <w:szCs w:val="22"/>
              </w:rPr>
              <w:t>Student reviews their schedule.</w:t>
            </w:r>
          </w:p>
        </w:tc>
      </w:tr>
      <w:tr w:rsidR="004D49A8" w:rsidRPr="00934C21" w14:paraId="4C172630" w14:textId="77777777" w:rsidTr="005F7A0B">
        <w:trPr>
          <w:jc w:val="center"/>
        </w:trPr>
        <w:tc>
          <w:tcPr>
            <w:tcW w:w="2088" w:type="dxa"/>
          </w:tcPr>
          <w:p w14:paraId="6AEB5268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Alternative Flows:</w:t>
            </w:r>
          </w:p>
        </w:tc>
        <w:tc>
          <w:tcPr>
            <w:tcW w:w="7470" w:type="dxa"/>
            <w:gridSpan w:val="3"/>
          </w:tcPr>
          <w:p w14:paraId="3B552271" w14:textId="051672DE" w:rsidR="004D49A8" w:rsidRPr="004D49A8" w:rsidRDefault="004D49A8" w:rsidP="004D49A8">
            <w:pPr>
              <w:pStyle w:val="ListParagraph"/>
              <w:spacing w:after="0"/>
              <w:ind w:left="34"/>
              <w:rPr>
                <w:szCs w:val="22"/>
              </w:rPr>
            </w:pPr>
            <w:r w:rsidRPr="004D49A8">
              <w:rPr>
                <w:lang w:val="vi-VN"/>
              </w:rPr>
              <w:t>None</w:t>
            </w:r>
          </w:p>
        </w:tc>
      </w:tr>
      <w:tr w:rsidR="004D49A8" w:rsidRPr="00934C21" w14:paraId="2AB4E2EC" w14:textId="77777777" w:rsidTr="004D49A8">
        <w:trPr>
          <w:trHeight w:val="320"/>
          <w:jc w:val="center"/>
        </w:trPr>
        <w:tc>
          <w:tcPr>
            <w:tcW w:w="2088" w:type="dxa"/>
          </w:tcPr>
          <w:p w14:paraId="2F20D0D0" w14:textId="77777777" w:rsidR="004D49A8" w:rsidRPr="00DA4AC1" w:rsidRDefault="004D49A8" w:rsidP="00F12775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3B4394EC" w14:textId="69068ACD" w:rsidR="004D49A8" w:rsidRPr="00BD7705" w:rsidRDefault="004D49A8" w:rsidP="00F12775">
            <w:pPr>
              <w:pStyle w:val="ListParagraph"/>
              <w:spacing w:after="0" w:line="240" w:lineRule="auto"/>
              <w:ind w:left="34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4D49A8" w:rsidRPr="00934C21" w14:paraId="1156EAC4" w14:textId="77777777" w:rsidTr="005F7A0B">
        <w:trPr>
          <w:jc w:val="center"/>
        </w:trPr>
        <w:tc>
          <w:tcPr>
            <w:tcW w:w="2088" w:type="dxa"/>
          </w:tcPr>
          <w:p w14:paraId="7872529F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54D88443" w14:textId="77777777" w:rsidR="004D49A8" w:rsidRPr="00DA4AC1" w:rsidRDefault="004D49A8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4D49A8" w:rsidRPr="00934C21" w14:paraId="0D9B16CA" w14:textId="77777777" w:rsidTr="005F7A0B">
        <w:trPr>
          <w:jc w:val="center"/>
        </w:trPr>
        <w:tc>
          <w:tcPr>
            <w:tcW w:w="2088" w:type="dxa"/>
          </w:tcPr>
          <w:p w14:paraId="4E790E4F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1526D3E1" w14:textId="46C09425" w:rsidR="004D49A8" w:rsidRPr="00DA4AC1" w:rsidRDefault="004D49A8" w:rsidP="004D49A8">
            <w:pPr>
              <w:spacing w:after="0"/>
              <w:rPr>
                <w:szCs w:val="22"/>
              </w:rPr>
            </w:pPr>
            <w:r>
              <w:t>Regularly</w:t>
            </w:r>
          </w:p>
        </w:tc>
      </w:tr>
      <w:tr w:rsidR="004D49A8" w:rsidRPr="00934C21" w14:paraId="20F3AB0C" w14:textId="77777777" w:rsidTr="005F7A0B">
        <w:trPr>
          <w:jc w:val="center"/>
        </w:trPr>
        <w:tc>
          <w:tcPr>
            <w:tcW w:w="2088" w:type="dxa"/>
          </w:tcPr>
          <w:p w14:paraId="11C5F1C4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71D8B063" w14:textId="39CA935C" w:rsidR="004D49A8" w:rsidRPr="00DA4AC1" w:rsidRDefault="004D49A8" w:rsidP="004D49A8">
            <w:pPr>
              <w:spacing w:after="0"/>
              <w:rPr>
                <w:szCs w:val="22"/>
              </w:rPr>
            </w:pPr>
            <w:r>
              <w:t>BR-</w:t>
            </w:r>
            <w:r>
              <w:rPr>
                <w:lang w:val="vi-VN"/>
              </w:rPr>
              <w:t>9.</w:t>
            </w:r>
            <w:r>
              <w:t xml:space="preserve"> Schedule should be updated if any changes occur.</w:t>
            </w:r>
          </w:p>
        </w:tc>
      </w:tr>
      <w:tr w:rsidR="004D49A8" w:rsidRPr="00934C21" w14:paraId="0B8FB2EF" w14:textId="77777777" w:rsidTr="005F7A0B">
        <w:trPr>
          <w:jc w:val="center"/>
        </w:trPr>
        <w:tc>
          <w:tcPr>
            <w:tcW w:w="2088" w:type="dxa"/>
          </w:tcPr>
          <w:p w14:paraId="3EF5A02F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700F0715" w14:textId="3E0874AE" w:rsidR="004D49A8" w:rsidRPr="005469AC" w:rsidRDefault="004D49A8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4D49A8" w:rsidRPr="00934C21" w14:paraId="58504754" w14:textId="77777777" w:rsidTr="005F7A0B">
        <w:trPr>
          <w:jc w:val="center"/>
        </w:trPr>
        <w:tc>
          <w:tcPr>
            <w:tcW w:w="2088" w:type="dxa"/>
          </w:tcPr>
          <w:p w14:paraId="22D02982" w14:textId="77777777" w:rsidR="004D49A8" w:rsidRPr="00DA4AC1" w:rsidRDefault="004D49A8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26D519EC" w14:textId="77777777" w:rsidR="004D49A8" w:rsidRPr="00DA4AC1" w:rsidRDefault="004D49A8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684D3764" w14:textId="694A5122" w:rsidR="004D49A8" w:rsidRDefault="004D49A8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112"/>
        <w:gridCol w:w="2552"/>
        <w:gridCol w:w="1806"/>
      </w:tblGrid>
      <w:tr w:rsidR="00F90C7C" w:rsidRPr="00934C21" w14:paraId="5AEFD9E2" w14:textId="77777777" w:rsidTr="005F7A0B">
        <w:trPr>
          <w:jc w:val="center"/>
        </w:trPr>
        <w:tc>
          <w:tcPr>
            <w:tcW w:w="2088" w:type="dxa"/>
          </w:tcPr>
          <w:p w14:paraId="5FDF2BC3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0F9ED220" w14:textId="3903D3E6" w:rsidR="00F90C7C" w:rsidRPr="00F90C7C" w:rsidRDefault="00F90C7C" w:rsidP="005F7A0B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11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Take Attendance</w:t>
            </w:r>
          </w:p>
        </w:tc>
      </w:tr>
      <w:tr w:rsidR="00F90C7C" w:rsidRPr="00934C21" w14:paraId="482EC51E" w14:textId="77777777" w:rsidTr="005F7A0B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3E869F26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3112" w:type="dxa"/>
          </w:tcPr>
          <w:p w14:paraId="4D944BCC" w14:textId="77777777" w:rsidR="00F90C7C" w:rsidRPr="00F679D4" w:rsidRDefault="00F90C7C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552" w:type="dxa"/>
          </w:tcPr>
          <w:p w14:paraId="4D2CA687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806" w:type="dxa"/>
          </w:tcPr>
          <w:p w14:paraId="44FD6594" w14:textId="77777777" w:rsidR="00F90C7C" w:rsidRPr="00F679D4" w:rsidRDefault="00F90C7C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F90C7C" w:rsidRPr="00934C21" w14:paraId="0F3E55E1" w14:textId="77777777" w:rsidTr="005F7A0B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454CEE62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3112" w:type="dxa"/>
          </w:tcPr>
          <w:p w14:paraId="33620151" w14:textId="77777777" w:rsidR="00F90C7C" w:rsidRPr="00DA4AC1" w:rsidRDefault="00F90C7C" w:rsidP="005F7A0B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552" w:type="dxa"/>
          </w:tcPr>
          <w:p w14:paraId="51D9407D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806" w:type="dxa"/>
          </w:tcPr>
          <w:p w14:paraId="168BE0DE" w14:textId="77777777" w:rsidR="00F90C7C" w:rsidRPr="00DA4AC1" w:rsidRDefault="00F90C7C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F90C7C" w:rsidRPr="00934C21" w14:paraId="16AC8E25" w14:textId="77777777" w:rsidTr="005F7A0B">
        <w:trPr>
          <w:jc w:val="center"/>
        </w:trPr>
        <w:tc>
          <w:tcPr>
            <w:tcW w:w="2088" w:type="dxa"/>
          </w:tcPr>
          <w:p w14:paraId="6571592D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4876F547" w14:textId="77777777" w:rsidR="00F90C7C" w:rsidRPr="00C44196" w:rsidRDefault="00F90C7C" w:rsidP="005F7A0B">
            <w:pPr>
              <w:spacing w:after="0"/>
              <w:rPr>
                <w:szCs w:val="22"/>
                <w:lang w:val="vi-VN"/>
              </w:rPr>
            </w:pPr>
            <w:r>
              <w:t>Student wants to check their schedule.</w:t>
            </w:r>
          </w:p>
        </w:tc>
      </w:tr>
      <w:tr w:rsidR="00F90C7C" w:rsidRPr="00934C21" w14:paraId="2CB51EBD" w14:textId="77777777" w:rsidTr="005F7A0B">
        <w:trPr>
          <w:jc w:val="center"/>
        </w:trPr>
        <w:tc>
          <w:tcPr>
            <w:tcW w:w="2088" w:type="dxa"/>
          </w:tcPr>
          <w:p w14:paraId="74D5E3C0" w14:textId="77777777" w:rsidR="00F90C7C" w:rsidRPr="00DA4AC1" w:rsidRDefault="00F90C7C" w:rsidP="00F90C7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4C8F3370" w14:textId="2F715A4E" w:rsidR="00F90C7C" w:rsidRPr="00F90C7C" w:rsidRDefault="00F90C7C" w:rsidP="005F7A0B">
            <w:pPr>
              <w:spacing w:after="0"/>
              <w:rPr>
                <w:szCs w:val="22"/>
                <w:lang w:val="vi-VN"/>
              </w:rPr>
            </w:pPr>
            <w:r w:rsidRPr="00F90C7C">
              <w:t>Student marks their attendance for a class or lecture. The system tracks their attendance for each course they are enrolled in and statistic it to the teacher</w:t>
            </w:r>
          </w:p>
        </w:tc>
      </w:tr>
      <w:tr w:rsidR="00F90C7C" w:rsidRPr="00934C21" w14:paraId="65D761C6" w14:textId="77777777" w:rsidTr="005F7A0B">
        <w:trPr>
          <w:trHeight w:val="541"/>
          <w:jc w:val="center"/>
        </w:trPr>
        <w:tc>
          <w:tcPr>
            <w:tcW w:w="2088" w:type="dxa"/>
            <w:vAlign w:val="center"/>
          </w:tcPr>
          <w:p w14:paraId="3B690457" w14:textId="77777777" w:rsidR="00F90C7C" w:rsidRPr="00DA4AC1" w:rsidRDefault="00F90C7C" w:rsidP="00F90C7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46D8429D" w14:textId="77777777" w:rsidR="00F90C7C" w:rsidRDefault="00F90C7C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71806609" w14:textId="6368A5F9" w:rsidR="00F90C7C" w:rsidRPr="00572252" w:rsidRDefault="00F90C7C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>The attendance system is set up to record attendance.</w:t>
            </w:r>
          </w:p>
        </w:tc>
      </w:tr>
      <w:tr w:rsidR="00F90C7C" w:rsidRPr="00934C21" w14:paraId="04926373" w14:textId="77777777" w:rsidTr="005F7A0B">
        <w:trPr>
          <w:jc w:val="center"/>
        </w:trPr>
        <w:tc>
          <w:tcPr>
            <w:tcW w:w="2088" w:type="dxa"/>
          </w:tcPr>
          <w:p w14:paraId="12CEE889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26BB900F" w14:textId="2D55DBAE" w:rsidR="00F90C7C" w:rsidRPr="00DA4AC1" w:rsidRDefault="00F90C7C" w:rsidP="005F7A0B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Student’s attendance is recorded for the class session.</w:t>
            </w:r>
          </w:p>
        </w:tc>
      </w:tr>
      <w:tr w:rsidR="00F90C7C" w:rsidRPr="00934C21" w14:paraId="57A6AD92" w14:textId="77777777" w:rsidTr="005F7A0B">
        <w:trPr>
          <w:jc w:val="center"/>
        </w:trPr>
        <w:tc>
          <w:tcPr>
            <w:tcW w:w="2088" w:type="dxa"/>
          </w:tcPr>
          <w:p w14:paraId="7EFDD7A3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79B820F" w14:textId="77777777" w:rsidR="00F90C7C" w:rsidRPr="00F90C7C" w:rsidRDefault="00F90C7C" w:rsidP="00495356">
            <w:pPr>
              <w:numPr>
                <w:ilvl w:val="0"/>
                <w:numId w:val="22"/>
              </w:numPr>
              <w:spacing w:after="0" w:line="240" w:lineRule="auto"/>
              <w:rPr>
                <w:szCs w:val="22"/>
              </w:rPr>
            </w:pPr>
            <w:r w:rsidRPr="00F90C7C">
              <w:rPr>
                <w:szCs w:val="22"/>
              </w:rPr>
              <w:t>Student choose the option "Attendance" in the home page.</w:t>
            </w:r>
          </w:p>
          <w:p w14:paraId="63D94F17" w14:textId="4D7F4139" w:rsidR="00F90C7C" w:rsidRPr="00F90C7C" w:rsidRDefault="00F90C7C" w:rsidP="00495356">
            <w:pPr>
              <w:numPr>
                <w:ilvl w:val="0"/>
                <w:numId w:val="22"/>
              </w:numPr>
              <w:spacing w:after="0" w:line="240" w:lineRule="auto"/>
              <w:rPr>
                <w:szCs w:val="22"/>
              </w:rPr>
            </w:pPr>
            <w:r w:rsidRPr="00F90C7C">
              <w:rPr>
                <w:szCs w:val="22"/>
              </w:rPr>
              <w:t>System confirms the student's attendance for the class session.</w:t>
            </w:r>
            <w:r w:rsidR="00544F18">
              <w:rPr>
                <w:szCs w:val="22"/>
              </w:rPr>
              <w:t xml:space="preserve"> (see 11.0.E1)</w:t>
            </w:r>
          </w:p>
          <w:p w14:paraId="7D7A4B46" w14:textId="22BC16CD" w:rsidR="00F90C7C" w:rsidRPr="00BD7705" w:rsidRDefault="00F90C7C" w:rsidP="00495356">
            <w:pPr>
              <w:numPr>
                <w:ilvl w:val="0"/>
                <w:numId w:val="22"/>
              </w:numPr>
              <w:spacing w:after="0" w:line="240" w:lineRule="auto"/>
              <w:rPr>
                <w:szCs w:val="22"/>
              </w:rPr>
            </w:pPr>
            <w:r w:rsidRPr="00F90C7C">
              <w:rPr>
                <w:szCs w:val="22"/>
              </w:rPr>
              <w:t>Attendance is recorded and saved.</w:t>
            </w:r>
          </w:p>
        </w:tc>
      </w:tr>
      <w:tr w:rsidR="00F90C7C" w:rsidRPr="00934C21" w14:paraId="26F555CB" w14:textId="77777777" w:rsidTr="005F7A0B">
        <w:trPr>
          <w:jc w:val="center"/>
        </w:trPr>
        <w:tc>
          <w:tcPr>
            <w:tcW w:w="2088" w:type="dxa"/>
          </w:tcPr>
          <w:p w14:paraId="305D9EAB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129CDDCA" w14:textId="44D451F5" w:rsidR="00F90C7C" w:rsidRPr="00544F18" w:rsidRDefault="00544F18" w:rsidP="00544F18">
            <w:pPr>
              <w:spacing w:after="0" w:line="240" w:lineRule="auto"/>
              <w:ind w:left="33"/>
              <w:rPr>
                <w:szCs w:val="24"/>
                <w:lang w:eastAsia="en-GB"/>
              </w:rPr>
            </w:pPr>
            <w:r>
              <w:rPr>
                <w:bCs/>
                <w:szCs w:val="24"/>
                <w:lang w:eastAsia="en-GB"/>
              </w:rPr>
              <w:t>None</w:t>
            </w:r>
          </w:p>
        </w:tc>
      </w:tr>
      <w:tr w:rsidR="00F90C7C" w:rsidRPr="00934C21" w14:paraId="3A0ABAD5" w14:textId="77777777" w:rsidTr="005F7A0B">
        <w:trPr>
          <w:trHeight w:val="320"/>
          <w:jc w:val="center"/>
        </w:trPr>
        <w:tc>
          <w:tcPr>
            <w:tcW w:w="2088" w:type="dxa"/>
          </w:tcPr>
          <w:p w14:paraId="2CE90432" w14:textId="77777777" w:rsidR="00F90C7C" w:rsidRPr="00DA4AC1" w:rsidRDefault="00F90C7C" w:rsidP="006E1491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CF2B315" w14:textId="49601D5F" w:rsidR="006E1491" w:rsidRPr="006E1491" w:rsidRDefault="006E1491" w:rsidP="006E1491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vi-VN" w:eastAsia="en-GB"/>
              </w:rPr>
              <w:t>11</w:t>
            </w:r>
            <w:r w:rsidRPr="006E1491">
              <w:rPr>
                <w:b/>
                <w:bCs/>
                <w:szCs w:val="24"/>
                <w:lang w:val="en-GB" w:eastAsia="en-GB"/>
              </w:rPr>
              <w:t>.0.E1 Attendance not allowed:</w:t>
            </w:r>
          </w:p>
          <w:p w14:paraId="65CD068A" w14:textId="77777777" w:rsidR="006E1491" w:rsidRPr="006E1491" w:rsidRDefault="006E1491" w:rsidP="00495356">
            <w:pPr>
              <w:numPr>
                <w:ilvl w:val="0"/>
                <w:numId w:val="23"/>
              </w:numPr>
              <w:tabs>
                <w:tab w:val="clear" w:pos="720"/>
              </w:tabs>
              <w:spacing w:after="0" w:line="240" w:lineRule="auto"/>
              <w:ind w:left="318" w:hanging="284"/>
              <w:rPr>
                <w:szCs w:val="24"/>
                <w:lang w:val="en-GB" w:eastAsia="en-GB"/>
              </w:rPr>
            </w:pPr>
            <w:r w:rsidRPr="006E1491">
              <w:rPr>
                <w:szCs w:val="24"/>
                <w:lang w:val="en-GB" w:eastAsia="en-GB"/>
              </w:rPr>
              <w:t>If the class has already started or attendance is closed for that session, the system informs the student and prevents attendance marking.</w:t>
            </w:r>
          </w:p>
          <w:p w14:paraId="0252B587" w14:textId="6CEAB6FF" w:rsidR="00F90C7C" w:rsidRPr="006E1491" w:rsidRDefault="006E1491" w:rsidP="00495356">
            <w:pPr>
              <w:numPr>
                <w:ilvl w:val="0"/>
                <w:numId w:val="23"/>
              </w:numPr>
              <w:tabs>
                <w:tab w:val="clear" w:pos="720"/>
              </w:tabs>
              <w:spacing w:after="0" w:line="240" w:lineRule="auto"/>
              <w:ind w:left="318" w:hanging="284"/>
              <w:rPr>
                <w:szCs w:val="24"/>
                <w:lang w:val="en-GB" w:eastAsia="en-GB"/>
              </w:rPr>
            </w:pPr>
            <w:r w:rsidRPr="006E1491">
              <w:rPr>
                <w:szCs w:val="24"/>
                <w:lang w:val="en-GB" w:eastAsia="en-GB"/>
              </w:rPr>
              <w:t>Student may need to contact the instructor for exceptions.</w:t>
            </w:r>
          </w:p>
        </w:tc>
      </w:tr>
      <w:tr w:rsidR="00F90C7C" w:rsidRPr="00934C21" w14:paraId="2D97581D" w14:textId="77777777" w:rsidTr="005F7A0B">
        <w:trPr>
          <w:jc w:val="center"/>
        </w:trPr>
        <w:tc>
          <w:tcPr>
            <w:tcW w:w="2088" w:type="dxa"/>
          </w:tcPr>
          <w:p w14:paraId="48AE5F76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649119CA" w14:textId="5C7FEA9F" w:rsidR="00F90C7C" w:rsidRPr="00DA4AC1" w:rsidRDefault="006E1491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Medium</w:t>
            </w:r>
          </w:p>
        </w:tc>
      </w:tr>
      <w:tr w:rsidR="00F90C7C" w:rsidRPr="00934C21" w14:paraId="3DB2D9D7" w14:textId="77777777" w:rsidTr="005F7A0B">
        <w:trPr>
          <w:jc w:val="center"/>
        </w:trPr>
        <w:tc>
          <w:tcPr>
            <w:tcW w:w="2088" w:type="dxa"/>
          </w:tcPr>
          <w:p w14:paraId="221C226F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2C61C442" w14:textId="5979B249" w:rsidR="00F90C7C" w:rsidRPr="00DA4AC1" w:rsidRDefault="006E1491" w:rsidP="005F7A0B">
            <w:pPr>
              <w:spacing w:after="0"/>
              <w:rPr>
                <w:szCs w:val="22"/>
              </w:rPr>
            </w:pPr>
            <w:r>
              <w:t>Daily or per session.</w:t>
            </w:r>
          </w:p>
        </w:tc>
      </w:tr>
      <w:tr w:rsidR="00F90C7C" w:rsidRPr="00934C21" w14:paraId="5375FBCC" w14:textId="77777777" w:rsidTr="005F7A0B">
        <w:trPr>
          <w:jc w:val="center"/>
        </w:trPr>
        <w:tc>
          <w:tcPr>
            <w:tcW w:w="2088" w:type="dxa"/>
          </w:tcPr>
          <w:p w14:paraId="115BD9FC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0BC659F6" w14:textId="224CF9EF" w:rsidR="00F90C7C" w:rsidRPr="00DA4AC1" w:rsidRDefault="00F90C7C" w:rsidP="006E1491">
            <w:pPr>
              <w:spacing w:after="0"/>
              <w:rPr>
                <w:szCs w:val="22"/>
              </w:rPr>
            </w:pPr>
            <w:r>
              <w:t>BR-</w:t>
            </w:r>
            <w:r>
              <w:rPr>
                <w:lang w:val="vi-VN"/>
              </w:rPr>
              <w:t>9.</w:t>
            </w:r>
            <w:r>
              <w:t xml:space="preserve"> </w:t>
            </w:r>
            <w:r w:rsidR="006E1491">
              <w:t>Attendance can only be recorded during the designated period for the class.</w:t>
            </w:r>
          </w:p>
        </w:tc>
      </w:tr>
      <w:tr w:rsidR="00F90C7C" w:rsidRPr="00934C21" w14:paraId="6A6B4461" w14:textId="77777777" w:rsidTr="005F7A0B">
        <w:trPr>
          <w:jc w:val="center"/>
        </w:trPr>
        <w:tc>
          <w:tcPr>
            <w:tcW w:w="2088" w:type="dxa"/>
          </w:tcPr>
          <w:p w14:paraId="70499B3F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52D5AD6E" w14:textId="342773B9" w:rsidR="00F90C7C" w:rsidRPr="005469AC" w:rsidRDefault="006E1491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Attendance can be tracked and reported for course requirements.</w:t>
            </w:r>
          </w:p>
        </w:tc>
      </w:tr>
      <w:tr w:rsidR="00F90C7C" w:rsidRPr="00934C21" w14:paraId="0BA68801" w14:textId="77777777" w:rsidTr="005F7A0B">
        <w:trPr>
          <w:jc w:val="center"/>
        </w:trPr>
        <w:tc>
          <w:tcPr>
            <w:tcW w:w="2088" w:type="dxa"/>
          </w:tcPr>
          <w:p w14:paraId="302B1AE6" w14:textId="77777777" w:rsidR="00F90C7C" w:rsidRPr="00DA4AC1" w:rsidRDefault="00F90C7C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00B3C559" w14:textId="77777777" w:rsidR="00F90C7C" w:rsidRPr="00DA4AC1" w:rsidRDefault="00F90C7C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11604600" w14:textId="20B52115" w:rsidR="006E1491" w:rsidRDefault="006E1491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687"/>
        <w:gridCol w:w="2268"/>
        <w:gridCol w:w="2515"/>
      </w:tblGrid>
      <w:tr w:rsidR="006E1491" w:rsidRPr="00934C21" w14:paraId="06E4B387" w14:textId="77777777" w:rsidTr="005F7A0B">
        <w:trPr>
          <w:jc w:val="center"/>
        </w:trPr>
        <w:tc>
          <w:tcPr>
            <w:tcW w:w="2088" w:type="dxa"/>
          </w:tcPr>
          <w:p w14:paraId="5A02FC23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3F8FB377" w14:textId="0B975240" w:rsidR="006E1491" w:rsidRPr="006E1491" w:rsidRDefault="006E1491" w:rsidP="005F7A0B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12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Make Payment for Tuition</w:t>
            </w:r>
          </w:p>
        </w:tc>
      </w:tr>
      <w:tr w:rsidR="006E1491" w:rsidRPr="00934C21" w14:paraId="6974D8D9" w14:textId="77777777" w:rsidTr="006E1491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0EC7E69C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2687" w:type="dxa"/>
          </w:tcPr>
          <w:p w14:paraId="25E6BABA" w14:textId="77777777" w:rsidR="006E1491" w:rsidRPr="00F679D4" w:rsidRDefault="006E1491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268" w:type="dxa"/>
          </w:tcPr>
          <w:p w14:paraId="1F96330F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2515" w:type="dxa"/>
          </w:tcPr>
          <w:p w14:paraId="603196D8" w14:textId="77777777" w:rsidR="006E1491" w:rsidRPr="00F679D4" w:rsidRDefault="006E1491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19/11/24</w:t>
            </w:r>
          </w:p>
        </w:tc>
      </w:tr>
      <w:tr w:rsidR="006E1491" w:rsidRPr="00934C21" w14:paraId="0D261BF6" w14:textId="77777777" w:rsidTr="006E1491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42AFEAC1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2687" w:type="dxa"/>
          </w:tcPr>
          <w:p w14:paraId="71CDB37F" w14:textId="77777777" w:rsidR="006E1491" w:rsidRPr="00DA4AC1" w:rsidRDefault="006E1491" w:rsidP="005F7A0B">
            <w:pPr>
              <w:spacing w:after="0"/>
              <w:rPr>
                <w:szCs w:val="22"/>
              </w:rPr>
            </w:pPr>
            <w:r>
              <w:t>Student</w:t>
            </w:r>
          </w:p>
        </w:tc>
        <w:tc>
          <w:tcPr>
            <w:tcW w:w="2268" w:type="dxa"/>
          </w:tcPr>
          <w:p w14:paraId="7B6BF09D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2515" w:type="dxa"/>
          </w:tcPr>
          <w:p w14:paraId="76FAC35F" w14:textId="2DB7050F" w:rsidR="006E1491" w:rsidRPr="006E1491" w:rsidRDefault="006E1491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6E1491" w:rsidRPr="00934C21" w14:paraId="04387660" w14:textId="77777777" w:rsidTr="005F7A0B">
        <w:trPr>
          <w:jc w:val="center"/>
        </w:trPr>
        <w:tc>
          <w:tcPr>
            <w:tcW w:w="2088" w:type="dxa"/>
          </w:tcPr>
          <w:p w14:paraId="0A0B5701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Trigger:</w:t>
            </w:r>
          </w:p>
        </w:tc>
        <w:tc>
          <w:tcPr>
            <w:tcW w:w="7470" w:type="dxa"/>
            <w:gridSpan w:val="3"/>
          </w:tcPr>
          <w:p w14:paraId="70158266" w14:textId="170F56DD" w:rsidR="006E1491" w:rsidRPr="00C44196" w:rsidRDefault="006E1491" w:rsidP="005F7A0B">
            <w:pPr>
              <w:spacing w:after="0"/>
              <w:rPr>
                <w:szCs w:val="22"/>
                <w:lang w:val="vi-VN"/>
              </w:rPr>
            </w:pPr>
            <w:r>
              <w:t>Student wants to pay tuition for the semester.</w:t>
            </w:r>
          </w:p>
        </w:tc>
      </w:tr>
      <w:tr w:rsidR="006E1491" w:rsidRPr="00934C21" w14:paraId="1039E2E8" w14:textId="77777777" w:rsidTr="005F7A0B">
        <w:trPr>
          <w:jc w:val="center"/>
        </w:trPr>
        <w:tc>
          <w:tcPr>
            <w:tcW w:w="2088" w:type="dxa"/>
          </w:tcPr>
          <w:p w14:paraId="0521E2F9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000D1060" w14:textId="475F14EE" w:rsidR="006E1491" w:rsidRPr="00F90C7C" w:rsidRDefault="006E1491" w:rsidP="005F7A0B">
            <w:pPr>
              <w:spacing w:after="0"/>
              <w:rPr>
                <w:szCs w:val="22"/>
                <w:lang w:val="vi-VN"/>
              </w:rPr>
            </w:pPr>
            <w:r>
              <w:t>Student makes a payment for tuition or other fees through the system.</w:t>
            </w:r>
          </w:p>
        </w:tc>
      </w:tr>
      <w:tr w:rsidR="006E1491" w:rsidRPr="00934C21" w14:paraId="6441C3C1" w14:textId="77777777" w:rsidTr="005F7A0B">
        <w:trPr>
          <w:trHeight w:val="541"/>
          <w:jc w:val="center"/>
        </w:trPr>
        <w:tc>
          <w:tcPr>
            <w:tcW w:w="2088" w:type="dxa"/>
            <w:vAlign w:val="center"/>
          </w:tcPr>
          <w:p w14:paraId="17C2A252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20D9E23A" w14:textId="77777777" w:rsidR="006E1491" w:rsidRDefault="006E1491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S</w:t>
            </w:r>
            <w:r w:rsidRPr="00572252">
              <w:rPr>
                <w:szCs w:val="24"/>
                <w:lang w:val="en-GB" w:eastAsia="en-GB"/>
              </w:rPr>
              <w:t>tudent is logged in.</w:t>
            </w:r>
          </w:p>
          <w:p w14:paraId="61C88276" w14:textId="2AB65EAF" w:rsidR="006E1491" w:rsidRPr="00572252" w:rsidRDefault="006E1491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 w:rsidRPr="006E1491">
              <w:t>Student has  outstanding tuition or fees.</w:t>
            </w:r>
          </w:p>
        </w:tc>
      </w:tr>
      <w:tr w:rsidR="006E1491" w:rsidRPr="00934C21" w14:paraId="50EED3F9" w14:textId="77777777" w:rsidTr="005F7A0B">
        <w:trPr>
          <w:jc w:val="center"/>
        </w:trPr>
        <w:tc>
          <w:tcPr>
            <w:tcW w:w="2088" w:type="dxa"/>
          </w:tcPr>
          <w:p w14:paraId="49FFA99D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701AD874" w14:textId="2D62A4E9" w:rsidR="006E1491" w:rsidRPr="00DA4AC1" w:rsidRDefault="006E1491" w:rsidP="005F7A0B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Payment is processed and recorded in the system.</w:t>
            </w:r>
          </w:p>
        </w:tc>
      </w:tr>
      <w:tr w:rsidR="006E1491" w:rsidRPr="00934C21" w14:paraId="527F03F2" w14:textId="77777777" w:rsidTr="005F7A0B">
        <w:trPr>
          <w:jc w:val="center"/>
        </w:trPr>
        <w:tc>
          <w:tcPr>
            <w:tcW w:w="2088" w:type="dxa"/>
          </w:tcPr>
          <w:p w14:paraId="7546DEC8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013F8FA1" w14:textId="36941F0B" w:rsidR="006E1491" w:rsidRPr="006E1491" w:rsidRDefault="006E1491" w:rsidP="00495356">
            <w:pPr>
              <w:numPr>
                <w:ilvl w:val="0"/>
                <w:numId w:val="24"/>
              </w:num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>S</w:t>
            </w:r>
            <w:r w:rsidRPr="006E1491">
              <w:rPr>
                <w:szCs w:val="22"/>
              </w:rPr>
              <w:t>tudent navigates to the "Tuition Payment" section.</w:t>
            </w:r>
          </w:p>
          <w:p w14:paraId="7E75BFEB" w14:textId="77777777" w:rsidR="006E1491" w:rsidRPr="006E1491" w:rsidRDefault="006E1491" w:rsidP="00495356">
            <w:pPr>
              <w:numPr>
                <w:ilvl w:val="0"/>
                <w:numId w:val="24"/>
              </w:numPr>
              <w:spacing w:after="0" w:line="240" w:lineRule="auto"/>
              <w:rPr>
                <w:szCs w:val="22"/>
              </w:rPr>
            </w:pPr>
            <w:r w:rsidRPr="006E1491">
              <w:rPr>
                <w:szCs w:val="22"/>
              </w:rPr>
              <w:t>Student selects the amount and payment method.</w:t>
            </w:r>
          </w:p>
          <w:p w14:paraId="06508F90" w14:textId="77777777" w:rsidR="006E1491" w:rsidRPr="006E1491" w:rsidRDefault="006E1491" w:rsidP="00495356">
            <w:pPr>
              <w:numPr>
                <w:ilvl w:val="0"/>
                <w:numId w:val="24"/>
              </w:numPr>
              <w:spacing w:after="0" w:line="240" w:lineRule="auto"/>
              <w:rPr>
                <w:szCs w:val="22"/>
              </w:rPr>
            </w:pPr>
            <w:r w:rsidRPr="006E1491">
              <w:rPr>
                <w:szCs w:val="22"/>
              </w:rPr>
              <w:t>Student confirms the payment.</w:t>
            </w:r>
          </w:p>
          <w:p w14:paraId="5764D653" w14:textId="37918060" w:rsidR="006E1491" w:rsidRPr="006E1491" w:rsidRDefault="006E1491" w:rsidP="00495356">
            <w:pPr>
              <w:numPr>
                <w:ilvl w:val="0"/>
                <w:numId w:val="24"/>
              </w:numPr>
              <w:spacing w:after="0" w:line="240" w:lineRule="auto"/>
              <w:rPr>
                <w:szCs w:val="22"/>
              </w:rPr>
            </w:pPr>
            <w:r w:rsidRPr="006E1491">
              <w:rPr>
                <w:szCs w:val="22"/>
              </w:rPr>
              <w:t>Payment is processed, and the system confirms the transaction</w:t>
            </w:r>
            <w:r w:rsidR="00BE6756">
              <w:rPr>
                <w:szCs w:val="22"/>
              </w:rPr>
              <w:t xml:space="preserve"> (see 12.0.E1)</w:t>
            </w:r>
          </w:p>
        </w:tc>
      </w:tr>
      <w:tr w:rsidR="006E1491" w:rsidRPr="00934C21" w14:paraId="1C2D3040" w14:textId="77777777" w:rsidTr="005F7A0B">
        <w:trPr>
          <w:jc w:val="center"/>
        </w:trPr>
        <w:tc>
          <w:tcPr>
            <w:tcW w:w="2088" w:type="dxa"/>
          </w:tcPr>
          <w:p w14:paraId="6DC733ED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7F167902" w14:textId="507E6865" w:rsidR="006E1491" w:rsidRPr="006E1491" w:rsidRDefault="00120E58" w:rsidP="00120E58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Cs/>
                <w:szCs w:val="24"/>
                <w:lang w:eastAsia="en-GB"/>
              </w:rPr>
              <w:t>None</w:t>
            </w:r>
          </w:p>
        </w:tc>
      </w:tr>
      <w:tr w:rsidR="006E1491" w:rsidRPr="00934C21" w14:paraId="35CBEFCA" w14:textId="77777777" w:rsidTr="00C27E52">
        <w:trPr>
          <w:trHeight w:val="1204"/>
          <w:jc w:val="center"/>
        </w:trPr>
        <w:tc>
          <w:tcPr>
            <w:tcW w:w="2088" w:type="dxa"/>
          </w:tcPr>
          <w:p w14:paraId="0CA0B7BB" w14:textId="77777777" w:rsidR="006E1491" w:rsidRPr="00DA4AC1" w:rsidRDefault="006E1491" w:rsidP="005F7A0B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0CB5486B" w14:textId="6AEC46CC" w:rsidR="006E1491" w:rsidRPr="006E1491" w:rsidRDefault="006E1491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vi-VN" w:eastAsia="en-GB"/>
              </w:rPr>
              <w:t>12</w:t>
            </w:r>
            <w:r w:rsidR="00724071">
              <w:rPr>
                <w:b/>
                <w:bCs/>
                <w:szCs w:val="24"/>
                <w:lang w:val="en-GB" w:eastAsia="en-GB"/>
              </w:rPr>
              <w:t xml:space="preserve">.0.E1 </w:t>
            </w:r>
            <w:r w:rsidR="00724071">
              <w:rPr>
                <w:b/>
                <w:bCs/>
                <w:szCs w:val="24"/>
                <w:lang w:val="vi-VN" w:eastAsia="en-GB"/>
              </w:rPr>
              <w:t>Payment failure</w:t>
            </w:r>
            <w:r w:rsidRPr="006E1491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59FF5119" w14:textId="77777777" w:rsidR="006E1491" w:rsidRPr="006E1491" w:rsidRDefault="006E1491" w:rsidP="00495356">
            <w:pPr>
              <w:numPr>
                <w:ilvl w:val="0"/>
                <w:numId w:val="25"/>
              </w:numPr>
              <w:tabs>
                <w:tab w:val="clear" w:pos="720"/>
                <w:tab w:val="num" w:pos="318"/>
              </w:tabs>
              <w:spacing w:after="0" w:line="240" w:lineRule="auto"/>
              <w:ind w:left="318" w:hanging="284"/>
              <w:rPr>
                <w:szCs w:val="24"/>
                <w:lang w:val="en-GB" w:eastAsia="en-GB"/>
              </w:rPr>
            </w:pPr>
            <w:r w:rsidRPr="006E1491">
              <w:rPr>
                <w:szCs w:val="24"/>
                <w:lang w:val="en-GB" w:eastAsia="en-GB"/>
              </w:rPr>
              <w:t>If the payment transaction fails, the system informs the student and requests them to try again or contact support.</w:t>
            </w:r>
          </w:p>
          <w:p w14:paraId="3C1CA50B" w14:textId="77777777" w:rsidR="006E1491" w:rsidRDefault="006E1491" w:rsidP="00495356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 w:line="240" w:lineRule="auto"/>
              <w:ind w:left="318" w:hanging="284"/>
              <w:rPr>
                <w:szCs w:val="24"/>
                <w:lang w:val="en-GB" w:eastAsia="en-GB"/>
              </w:rPr>
            </w:pPr>
            <w:r w:rsidRPr="006E1491">
              <w:rPr>
                <w:szCs w:val="24"/>
                <w:lang w:val="en-GB" w:eastAsia="en-GB"/>
              </w:rPr>
              <w:t>Student retries the payment or chooses a different method.</w:t>
            </w:r>
          </w:p>
          <w:p w14:paraId="4293A91F" w14:textId="279AE4DD" w:rsidR="00C27E52" w:rsidRPr="006E1491" w:rsidRDefault="00C27E52" w:rsidP="00495356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 w:line="240" w:lineRule="auto"/>
              <w:ind w:left="318" w:hanging="284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>Return to step 3.</w:t>
            </w:r>
          </w:p>
        </w:tc>
      </w:tr>
      <w:tr w:rsidR="006E1491" w:rsidRPr="00934C21" w14:paraId="694BDFD0" w14:textId="77777777" w:rsidTr="005F7A0B">
        <w:trPr>
          <w:jc w:val="center"/>
        </w:trPr>
        <w:tc>
          <w:tcPr>
            <w:tcW w:w="2088" w:type="dxa"/>
          </w:tcPr>
          <w:p w14:paraId="6BBAF6F1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7EA05E3A" w14:textId="0F1D7782" w:rsidR="006E1491" w:rsidRPr="00DA4AC1" w:rsidRDefault="00724071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6E1491" w:rsidRPr="00934C21" w14:paraId="41CB40F9" w14:textId="77777777" w:rsidTr="005F7A0B">
        <w:trPr>
          <w:jc w:val="center"/>
        </w:trPr>
        <w:tc>
          <w:tcPr>
            <w:tcW w:w="2088" w:type="dxa"/>
          </w:tcPr>
          <w:p w14:paraId="1ED61B70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16E7483E" w14:textId="11B88FF5" w:rsidR="006E1491" w:rsidRPr="00DA4AC1" w:rsidRDefault="00724071" w:rsidP="005F7A0B">
            <w:pPr>
              <w:spacing w:after="0"/>
              <w:rPr>
                <w:szCs w:val="22"/>
              </w:rPr>
            </w:pPr>
            <w:r>
              <w:t>Semester-wise, typically at the beginning of the semester.</w:t>
            </w:r>
          </w:p>
        </w:tc>
      </w:tr>
      <w:tr w:rsidR="006E1491" w:rsidRPr="00934C21" w14:paraId="4A25C299" w14:textId="77777777" w:rsidTr="005F7A0B">
        <w:trPr>
          <w:jc w:val="center"/>
        </w:trPr>
        <w:tc>
          <w:tcPr>
            <w:tcW w:w="2088" w:type="dxa"/>
          </w:tcPr>
          <w:p w14:paraId="2D88711E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66684B83" w14:textId="4635E473" w:rsidR="006E1491" w:rsidRPr="00DA4AC1" w:rsidRDefault="006E1491" w:rsidP="005F7A0B">
            <w:pPr>
              <w:spacing w:after="0"/>
              <w:rPr>
                <w:szCs w:val="22"/>
              </w:rPr>
            </w:pPr>
            <w:r>
              <w:t>BR-</w:t>
            </w:r>
            <w:r w:rsidR="00DD14B9">
              <w:rPr>
                <w:lang w:val="vi-VN"/>
              </w:rPr>
              <w:t>1</w:t>
            </w:r>
            <w:r>
              <w:rPr>
                <w:lang w:val="vi-VN"/>
              </w:rPr>
              <w:t>.</w:t>
            </w:r>
            <w:r>
              <w:t xml:space="preserve"> </w:t>
            </w:r>
            <w:r w:rsidR="00724071">
              <w:t>Payment must be completed before the registration period ends.</w:t>
            </w:r>
          </w:p>
        </w:tc>
      </w:tr>
      <w:tr w:rsidR="006E1491" w:rsidRPr="00934C21" w14:paraId="7AB7F5D9" w14:textId="77777777" w:rsidTr="005F7A0B">
        <w:trPr>
          <w:jc w:val="center"/>
        </w:trPr>
        <w:tc>
          <w:tcPr>
            <w:tcW w:w="2088" w:type="dxa"/>
          </w:tcPr>
          <w:p w14:paraId="25A7318A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1A243953" w14:textId="09CC58AF" w:rsidR="006E1491" w:rsidRPr="005469AC" w:rsidRDefault="00724071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Payment confirmation will be sent to the student’s email or phone.</w:t>
            </w:r>
          </w:p>
        </w:tc>
      </w:tr>
      <w:tr w:rsidR="006E1491" w:rsidRPr="00934C21" w14:paraId="7BF76DE5" w14:textId="77777777" w:rsidTr="005F7A0B">
        <w:trPr>
          <w:jc w:val="center"/>
        </w:trPr>
        <w:tc>
          <w:tcPr>
            <w:tcW w:w="2088" w:type="dxa"/>
          </w:tcPr>
          <w:p w14:paraId="7E5F77B8" w14:textId="77777777" w:rsidR="006E1491" w:rsidRPr="00DA4AC1" w:rsidRDefault="006E1491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2F80D1A5" w14:textId="77777777" w:rsidR="006E1491" w:rsidRPr="00DA4AC1" w:rsidRDefault="006E1491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5FC2E90F" w14:textId="71883C72" w:rsidR="006E1491" w:rsidRDefault="006E1491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84035B" w:rsidRPr="00934C21" w14:paraId="69CB4369" w14:textId="77777777" w:rsidTr="005F7A0B">
        <w:trPr>
          <w:jc w:val="center"/>
        </w:trPr>
        <w:tc>
          <w:tcPr>
            <w:tcW w:w="2088" w:type="dxa"/>
          </w:tcPr>
          <w:p w14:paraId="4F58E992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210577A2" w14:textId="667C24BC" w:rsidR="0084035B" w:rsidRPr="006E1491" w:rsidRDefault="0084035B" w:rsidP="005F7A0B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13</w:t>
            </w:r>
            <w:r w:rsidRPr="005469AC">
              <w:rPr>
                <w:b/>
              </w:rPr>
              <w:t xml:space="preserve"> </w:t>
            </w:r>
            <w:r>
              <w:rPr>
                <w:b/>
                <w:lang w:val="vi-VN"/>
              </w:rPr>
              <w:t>Contact</w:t>
            </w:r>
          </w:p>
        </w:tc>
      </w:tr>
      <w:tr w:rsidR="0084035B" w:rsidRPr="00934C21" w14:paraId="47D72642" w14:textId="77777777" w:rsidTr="0084035B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35E610E0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56223345" w14:textId="77777777" w:rsidR="0084035B" w:rsidRPr="00F679D4" w:rsidRDefault="0084035B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7915CC5C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544DCDA5" w14:textId="1A592141" w:rsidR="0084035B" w:rsidRPr="00F679D4" w:rsidRDefault="005F7A0B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22</w:t>
            </w:r>
            <w:r w:rsidR="0084035B">
              <w:rPr>
                <w:szCs w:val="22"/>
                <w:lang w:val="vi-VN"/>
              </w:rPr>
              <w:t>/11/24</w:t>
            </w:r>
          </w:p>
        </w:tc>
      </w:tr>
      <w:tr w:rsidR="0084035B" w:rsidRPr="00934C21" w14:paraId="6C968659" w14:textId="77777777" w:rsidTr="0084035B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23E37A5C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68D9E0BA" w14:textId="465C068F" w:rsidR="0084035B" w:rsidRPr="0084035B" w:rsidRDefault="0084035B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Student, Teacher, School Administrator</w:t>
            </w:r>
          </w:p>
        </w:tc>
        <w:tc>
          <w:tcPr>
            <w:tcW w:w="2127" w:type="dxa"/>
          </w:tcPr>
          <w:p w14:paraId="098F4073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57A83F70" w14:textId="77777777" w:rsidR="0084035B" w:rsidRPr="006E1491" w:rsidRDefault="0084035B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84035B" w:rsidRPr="00934C21" w14:paraId="13FEA157" w14:textId="77777777" w:rsidTr="005F7A0B">
        <w:trPr>
          <w:jc w:val="center"/>
        </w:trPr>
        <w:tc>
          <w:tcPr>
            <w:tcW w:w="2088" w:type="dxa"/>
          </w:tcPr>
          <w:p w14:paraId="65ACFC4A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38579BBE" w14:textId="7623A0B3" w:rsidR="0084035B" w:rsidRPr="00C44196" w:rsidRDefault="00AA0B7B" w:rsidP="005F7A0B">
            <w:pPr>
              <w:spacing w:after="0"/>
              <w:rPr>
                <w:szCs w:val="22"/>
                <w:lang w:val="vi-VN"/>
              </w:rPr>
            </w:pPr>
            <w:r>
              <w:rPr>
                <w:lang w:val="vi-VN"/>
              </w:rPr>
              <w:t xml:space="preserve">Actor </w:t>
            </w:r>
            <w:r>
              <w:t>encounters an issue or has a question.</w:t>
            </w:r>
          </w:p>
        </w:tc>
      </w:tr>
      <w:tr w:rsidR="0084035B" w:rsidRPr="00934C21" w14:paraId="56ABDB7F" w14:textId="77777777" w:rsidTr="005F7A0B">
        <w:trPr>
          <w:jc w:val="center"/>
        </w:trPr>
        <w:tc>
          <w:tcPr>
            <w:tcW w:w="2088" w:type="dxa"/>
          </w:tcPr>
          <w:p w14:paraId="2A804DDD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1737E729" w14:textId="3B5BD7D3" w:rsidR="0084035B" w:rsidRPr="00F90C7C" w:rsidRDefault="00EC7459" w:rsidP="00EC7459">
            <w:pPr>
              <w:spacing w:after="0"/>
              <w:rPr>
                <w:szCs w:val="22"/>
                <w:lang w:val="vi-VN"/>
              </w:rPr>
            </w:pPr>
            <w:r>
              <w:rPr>
                <w:lang w:val="vi-VN"/>
              </w:rPr>
              <w:t>Student, S</w:t>
            </w:r>
            <w:r>
              <w:t>chool administrator</w:t>
            </w:r>
            <w:r>
              <w:rPr>
                <w:lang w:val="vi-VN"/>
              </w:rPr>
              <w:t xml:space="preserve"> and the teacher contact with each other </w:t>
            </w:r>
            <w:r>
              <w:t>for any academic-related or technical issues.</w:t>
            </w:r>
          </w:p>
        </w:tc>
      </w:tr>
      <w:tr w:rsidR="0084035B" w:rsidRPr="00934C21" w14:paraId="57D8ED12" w14:textId="77777777" w:rsidTr="005F7A0B">
        <w:trPr>
          <w:trHeight w:val="541"/>
          <w:jc w:val="center"/>
        </w:trPr>
        <w:tc>
          <w:tcPr>
            <w:tcW w:w="2088" w:type="dxa"/>
            <w:vAlign w:val="center"/>
          </w:tcPr>
          <w:p w14:paraId="1A107B8B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05604643" w14:textId="7C2B2523" w:rsidR="0084035B" w:rsidRDefault="0084035B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</w:t>
            </w:r>
            <w:r w:rsidR="00AA0B7B">
              <w:rPr>
                <w:szCs w:val="22"/>
                <w:lang w:val="vi-VN"/>
              </w:rPr>
              <w:t xml:space="preserve">Actors </w:t>
            </w:r>
            <w:r w:rsidRPr="00572252">
              <w:rPr>
                <w:szCs w:val="24"/>
                <w:lang w:val="en-GB" w:eastAsia="en-GB"/>
              </w:rPr>
              <w:t>is logged in.</w:t>
            </w:r>
          </w:p>
          <w:p w14:paraId="597425BF" w14:textId="09B4FE77" w:rsidR="0084035B" w:rsidRPr="00572252" w:rsidRDefault="0084035B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 w:rsidR="00AA0B7B">
              <w:rPr>
                <w:lang w:val="vi-VN"/>
              </w:rPr>
              <w:t>Actors</w:t>
            </w:r>
            <w:r w:rsidR="00AA0B7B">
              <w:t xml:space="preserve"> has a question or issue to address.</w:t>
            </w:r>
          </w:p>
        </w:tc>
      </w:tr>
      <w:tr w:rsidR="0084035B" w:rsidRPr="00934C21" w14:paraId="47890670" w14:textId="77777777" w:rsidTr="005F7A0B">
        <w:trPr>
          <w:jc w:val="center"/>
        </w:trPr>
        <w:tc>
          <w:tcPr>
            <w:tcW w:w="2088" w:type="dxa"/>
          </w:tcPr>
          <w:p w14:paraId="380BBFD4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1895D199" w14:textId="77777777" w:rsidR="00AA0B7B" w:rsidRDefault="0084035B" w:rsidP="00AA0B7B">
            <w:pPr>
              <w:spacing w:after="0" w:line="240" w:lineRule="auto"/>
              <w:rPr>
                <w:lang w:val="vi-VN"/>
              </w:rPr>
            </w:pPr>
            <w:r>
              <w:rPr>
                <w:szCs w:val="22"/>
                <w:lang w:val="vi-VN"/>
              </w:rPr>
              <w:t xml:space="preserve">POST-1. </w:t>
            </w:r>
            <w:r w:rsidR="00AA0B7B">
              <w:t xml:space="preserve">The system stores the contact request and sends it to the appropriate </w:t>
            </w:r>
            <w:r w:rsidR="00AA0B7B">
              <w:rPr>
                <w:lang w:val="vi-VN"/>
              </w:rPr>
              <w:t>recipient.</w:t>
            </w:r>
          </w:p>
          <w:p w14:paraId="35CAFE42" w14:textId="5CD2A877" w:rsidR="0084035B" w:rsidRPr="00DA4AC1" w:rsidRDefault="00AA0B7B" w:rsidP="00AA0B7B">
            <w:pPr>
              <w:spacing w:after="0" w:line="240" w:lineRule="auto"/>
              <w:rPr>
                <w:szCs w:val="22"/>
              </w:rPr>
            </w:pPr>
            <w:r>
              <w:t>POST-</w:t>
            </w:r>
            <w:r>
              <w:rPr>
                <w:lang w:val="vi-VN"/>
              </w:rPr>
              <w:t>2.</w:t>
            </w:r>
            <w:r>
              <w:t xml:space="preserve"> The recipient receives the contact request and can reply back to resolve the issue.</w:t>
            </w:r>
          </w:p>
        </w:tc>
      </w:tr>
      <w:tr w:rsidR="0084035B" w:rsidRPr="00934C21" w14:paraId="56B97D10" w14:textId="77777777" w:rsidTr="005F7A0B">
        <w:trPr>
          <w:jc w:val="center"/>
        </w:trPr>
        <w:tc>
          <w:tcPr>
            <w:tcW w:w="2088" w:type="dxa"/>
          </w:tcPr>
          <w:p w14:paraId="6EC8D612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44B7FDB1" w14:textId="68ACB18D" w:rsidR="00AA0B7B" w:rsidRPr="00AA0B7B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Actors</w:t>
            </w:r>
            <w:r w:rsidRPr="00AA0B7B">
              <w:rPr>
                <w:szCs w:val="22"/>
                <w:lang w:val="vi-VN"/>
              </w:rPr>
              <w:t xml:space="preserve"> goes to the "Contact Support" section in the system.</w:t>
            </w:r>
          </w:p>
          <w:p w14:paraId="618C5799" w14:textId="76961690" w:rsidR="00AA0B7B" w:rsidRPr="00AA0B7B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Actors</w:t>
            </w:r>
            <w:r w:rsidRPr="00AA0B7B">
              <w:rPr>
                <w:szCs w:val="22"/>
                <w:lang w:val="vi-VN"/>
              </w:rPr>
              <w:t xml:space="preserve"> selects the type of </w:t>
            </w:r>
            <w:r>
              <w:rPr>
                <w:szCs w:val="22"/>
                <w:lang w:val="vi-VN"/>
              </w:rPr>
              <w:t>issue.</w:t>
            </w:r>
            <w:r w:rsidRPr="00AA0B7B">
              <w:rPr>
                <w:szCs w:val="22"/>
                <w:lang w:val="vi-VN"/>
              </w:rPr>
              <w:t xml:space="preserve"> </w:t>
            </w:r>
          </w:p>
          <w:p w14:paraId="600982CA" w14:textId="36BB3086" w:rsidR="00AA0B7B" w:rsidRPr="00AA0B7B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Actors</w:t>
            </w:r>
            <w:r w:rsidRPr="00AA0B7B">
              <w:rPr>
                <w:szCs w:val="22"/>
                <w:lang w:val="vi-VN"/>
              </w:rPr>
              <w:t xml:space="preserve"> writes a message or describes the issue.</w:t>
            </w:r>
          </w:p>
          <w:p w14:paraId="67EB6309" w14:textId="0F0AD015" w:rsidR="00AA0B7B" w:rsidRPr="00AA0B7B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Actors</w:t>
            </w:r>
            <w:r w:rsidRPr="00AA0B7B">
              <w:rPr>
                <w:szCs w:val="22"/>
                <w:lang w:val="vi-VN"/>
              </w:rPr>
              <w:t xml:space="preserve"> sends the contact request.</w:t>
            </w:r>
          </w:p>
          <w:p w14:paraId="4C434070" w14:textId="14160C38" w:rsidR="00AA0B7B" w:rsidRPr="00AA0B7B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  <w:lang w:val="vi-VN"/>
              </w:rPr>
            </w:pPr>
            <w:r w:rsidRPr="00AA0B7B">
              <w:rPr>
                <w:szCs w:val="22"/>
                <w:lang w:val="vi-VN"/>
              </w:rPr>
              <w:t>The system forwards the reques</w:t>
            </w:r>
            <w:r>
              <w:rPr>
                <w:szCs w:val="22"/>
                <w:lang w:val="vi-VN"/>
              </w:rPr>
              <w:t>t to the appropriate recipient.</w:t>
            </w:r>
          </w:p>
          <w:p w14:paraId="450B1F38" w14:textId="4B0BDF4E" w:rsidR="0084035B" w:rsidRPr="006E1491" w:rsidRDefault="00AA0B7B" w:rsidP="00495356">
            <w:pPr>
              <w:numPr>
                <w:ilvl w:val="0"/>
                <w:numId w:val="26"/>
              </w:numPr>
              <w:spacing w:after="0" w:line="240" w:lineRule="auto"/>
              <w:rPr>
                <w:szCs w:val="22"/>
              </w:rPr>
            </w:pPr>
            <w:r w:rsidRPr="00AA0B7B">
              <w:rPr>
                <w:szCs w:val="22"/>
                <w:lang w:val="vi-VN"/>
              </w:rPr>
              <w:t>The recipient reads the message and responds to resolve the issue or provide information</w:t>
            </w:r>
          </w:p>
        </w:tc>
      </w:tr>
      <w:tr w:rsidR="0084035B" w:rsidRPr="00934C21" w14:paraId="10F3919C" w14:textId="77777777" w:rsidTr="005F7A0B">
        <w:trPr>
          <w:jc w:val="center"/>
        </w:trPr>
        <w:tc>
          <w:tcPr>
            <w:tcW w:w="2088" w:type="dxa"/>
          </w:tcPr>
          <w:p w14:paraId="24FFA0DC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499269D9" w14:textId="0778F43D" w:rsidR="0084035B" w:rsidRPr="006E1491" w:rsidRDefault="00DA5C3D" w:rsidP="00DA5C3D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84035B" w:rsidRPr="00934C21" w14:paraId="16FA31BB" w14:textId="77777777" w:rsidTr="005F7A0B">
        <w:trPr>
          <w:trHeight w:val="320"/>
          <w:jc w:val="center"/>
        </w:trPr>
        <w:tc>
          <w:tcPr>
            <w:tcW w:w="2088" w:type="dxa"/>
          </w:tcPr>
          <w:p w14:paraId="6B25D719" w14:textId="77777777" w:rsidR="0084035B" w:rsidRPr="00DA4AC1" w:rsidRDefault="0084035B" w:rsidP="005F7A0B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Exceptions:</w:t>
            </w:r>
          </w:p>
        </w:tc>
        <w:tc>
          <w:tcPr>
            <w:tcW w:w="7470" w:type="dxa"/>
            <w:gridSpan w:val="3"/>
          </w:tcPr>
          <w:p w14:paraId="2D7C5CA0" w14:textId="0FC1F100" w:rsidR="0084035B" w:rsidRPr="006E1491" w:rsidRDefault="009B3E2D" w:rsidP="009B3E2D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84035B" w:rsidRPr="00934C21" w14:paraId="24FAECE7" w14:textId="77777777" w:rsidTr="005F7A0B">
        <w:trPr>
          <w:jc w:val="center"/>
        </w:trPr>
        <w:tc>
          <w:tcPr>
            <w:tcW w:w="2088" w:type="dxa"/>
          </w:tcPr>
          <w:p w14:paraId="175290FA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55908995" w14:textId="619064BA" w:rsidR="0084035B" w:rsidRPr="00DA4AC1" w:rsidRDefault="009B3E2D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Medium</w:t>
            </w:r>
          </w:p>
        </w:tc>
      </w:tr>
      <w:tr w:rsidR="0084035B" w:rsidRPr="00934C21" w14:paraId="74285A04" w14:textId="77777777" w:rsidTr="005F7A0B">
        <w:trPr>
          <w:jc w:val="center"/>
        </w:trPr>
        <w:tc>
          <w:tcPr>
            <w:tcW w:w="2088" w:type="dxa"/>
          </w:tcPr>
          <w:p w14:paraId="495F103E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5EFEE873" w14:textId="26AC2D34" w:rsidR="0084035B" w:rsidRPr="00DA4AC1" w:rsidRDefault="009B3E2D" w:rsidP="005F7A0B">
            <w:pPr>
              <w:spacing w:after="0"/>
              <w:rPr>
                <w:szCs w:val="22"/>
              </w:rPr>
            </w:pPr>
            <w:r>
              <w:t>Regularly</w:t>
            </w:r>
          </w:p>
        </w:tc>
      </w:tr>
      <w:tr w:rsidR="0084035B" w:rsidRPr="00934C21" w14:paraId="170B35B3" w14:textId="77777777" w:rsidTr="005F7A0B">
        <w:trPr>
          <w:jc w:val="center"/>
        </w:trPr>
        <w:tc>
          <w:tcPr>
            <w:tcW w:w="2088" w:type="dxa"/>
          </w:tcPr>
          <w:p w14:paraId="4B124E47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236012F8" w14:textId="26E0AA1F" w:rsidR="009B3E2D" w:rsidRDefault="00DD14B9" w:rsidP="009B3E2D">
            <w:pPr>
              <w:spacing w:after="0"/>
            </w:pPr>
            <w:r>
              <w:t>BR-</w:t>
            </w:r>
            <w:r w:rsidR="009B3E2D">
              <w:t>1: Response time for course-related questions should be within 48 hours.</w:t>
            </w:r>
          </w:p>
          <w:p w14:paraId="1851D954" w14:textId="5F18CA59" w:rsidR="0084035B" w:rsidRPr="00DA4AC1" w:rsidRDefault="00DD14B9" w:rsidP="009B3E2D">
            <w:pPr>
              <w:spacing w:after="0"/>
              <w:rPr>
                <w:szCs w:val="22"/>
              </w:rPr>
            </w:pPr>
            <w:r>
              <w:t>BR-</w:t>
            </w:r>
            <w:r w:rsidR="009B3E2D">
              <w:t>2: Technical support issues should be resolved within 24 hours.</w:t>
            </w:r>
          </w:p>
        </w:tc>
      </w:tr>
      <w:tr w:rsidR="0084035B" w:rsidRPr="00934C21" w14:paraId="54483400" w14:textId="77777777" w:rsidTr="005F7A0B">
        <w:trPr>
          <w:jc w:val="center"/>
        </w:trPr>
        <w:tc>
          <w:tcPr>
            <w:tcW w:w="2088" w:type="dxa"/>
          </w:tcPr>
          <w:p w14:paraId="2417C0C3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3E4ABD2D" w14:textId="62DAB36D" w:rsidR="0084035B" w:rsidRPr="005469AC" w:rsidRDefault="009B3E2D" w:rsidP="005F7A0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84035B" w:rsidRPr="00934C21" w14:paraId="249CDDED" w14:textId="77777777" w:rsidTr="005F7A0B">
        <w:trPr>
          <w:jc w:val="center"/>
        </w:trPr>
        <w:tc>
          <w:tcPr>
            <w:tcW w:w="2088" w:type="dxa"/>
          </w:tcPr>
          <w:p w14:paraId="70FFB6DE" w14:textId="77777777" w:rsidR="0084035B" w:rsidRPr="00DA4AC1" w:rsidRDefault="0084035B" w:rsidP="005F7A0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1D175ECF" w14:textId="77777777" w:rsidR="0084035B" w:rsidRPr="00DA4AC1" w:rsidRDefault="0084035B" w:rsidP="005F7A0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2023E2FE" w14:textId="013CC9B0" w:rsidR="005F7A0B" w:rsidRDefault="005F7A0B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BB043E" w:rsidRPr="00934C21" w14:paraId="3E73BC21" w14:textId="77777777" w:rsidTr="001C74DC">
        <w:trPr>
          <w:jc w:val="center"/>
        </w:trPr>
        <w:tc>
          <w:tcPr>
            <w:tcW w:w="2088" w:type="dxa"/>
          </w:tcPr>
          <w:p w14:paraId="0C757E6A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127F7337" w14:textId="55043D01" w:rsidR="00BB043E" w:rsidRPr="00AD59B1" w:rsidRDefault="00BB043E" w:rsidP="00AD59B1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 xml:space="preserve">16 </w:t>
            </w:r>
            <w:r w:rsidR="00AD59B1">
              <w:rPr>
                <w:b/>
              </w:rPr>
              <w:t>Assign Assignment</w:t>
            </w:r>
          </w:p>
        </w:tc>
      </w:tr>
      <w:tr w:rsidR="00BB043E" w:rsidRPr="00934C21" w14:paraId="76994784" w14:textId="77777777" w:rsidTr="001C74DC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79050BD6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51A40661" w14:textId="77777777" w:rsidR="00BB043E" w:rsidRPr="00F679D4" w:rsidRDefault="00BB043E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1C9597F9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31F3F20A" w14:textId="77777777" w:rsidR="00BB043E" w:rsidRPr="00F679D4" w:rsidRDefault="00BB043E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22/11/24</w:t>
            </w:r>
          </w:p>
        </w:tc>
      </w:tr>
      <w:tr w:rsidR="00BB043E" w:rsidRPr="00934C21" w14:paraId="7FE2CEDC" w14:textId="77777777" w:rsidTr="001C74DC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715983A5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121C31FA" w14:textId="77777777" w:rsidR="00BB043E" w:rsidRPr="005F7A0B" w:rsidRDefault="00BB043E" w:rsidP="001C74DC">
            <w:pPr>
              <w:spacing w:after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Teacher</w:t>
            </w:r>
          </w:p>
        </w:tc>
        <w:tc>
          <w:tcPr>
            <w:tcW w:w="2127" w:type="dxa"/>
          </w:tcPr>
          <w:p w14:paraId="5EB5FFFC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072A6149" w14:textId="77777777" w:rsidR="00BB043E" w:rsidRPr="006E1491" w:rsidRDefault="00BB043E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BB043E" w:rsidRPr="00934C21" w14:paraId="5D6C0782" w14:textId="77777777" w:rsidTr="001C74DC">
        <w:trPr>
          <w:jc w:val="center"/>
        </w:trPr>
        <w:tc>
          <w:tcPr>
            <w:tcW w:w="2088" w:type="dxa"/>
          </w:tcPr>
          <w:p w14:paraId="3B26C79B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59C45E8C" w14:textId="35233997" w:rsidR="00BB043E" w:rsidRPr="00C44196" w:rsidRDefault="00AD59B1" w:rsidP="00AD59B1">
            <w:pPr>
              <w:spacing w:after="0"/>
              <w:rPr>
                <w:szCs w:val="22"/>
                <w:lang w:val="vi-VN"/>
              </w:rPr>
            </w:pPr>
            <w:r>
              <w:t>Teacher wants to assign the assignment to their student</w:t>
            </w:r>
          </w:p>
        </w:tc>
      </w:tr>
      <w:tr w:rsidR="00BB043E" w:rsidRPr="00934C21" w14:paraId="3EA78BC5" w14:textId="77777777" w:rsidTr="001C74DC">
        <w:trPr>
          <w:jc w:val="center"/>
        </w:trPr>
        <w:tc>
          <w:tcPr>
            <w:tcW w:w="2088" w:type="dxa"/>
          </w:tcPr>
          <w:p w14:paraId="14690096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1B4845B9" w14:textId="50B55621" w:rsidR="00BB043E" w:rsidRPr="00F90C7C" w:rsidRDefault="00AD59B1" w:rsidP="001C74DC">
            <w:pPr>
              <w:spacing w:after="0"/>
              <w:rPr>
                <w:szCs w:val="22"/>
                <w:lang w:val="vi-VN"/>
              </w:rPr>
            </w:pPr>
            <w:r>
              <w:t>The teacher creates and assigns an assignment for students to complete. The assignment may include instructions, due dates, and file uploads for students to access and work on.</w:t>
            </w:r>
          </w:p>
        </w:tc>
      </w:tr>
      <w:tr w:rsidR="00BB043E" w:rsidRPr="00934C21" w14:paraId="7E217CF0" w14:textId="77777777" w:rsidTr="001C74DC">
        <w:trPr>
          <w:trHeight w:val="541"/>
          <w:jc w:val="center"/>
        </w:trPr>
        <w:tc>
          <w:tcPr>
            <w:tcW w:w="2088" w:type="dxa"/>
            <w:vAlign w:val="center"/>
          </w:tcPr>
          <w:p w14:paraId="3CA9DBEF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5B6731B8" w14:textId="77777777" w:rsidR="00BB043E" w:rsidRDefault="00BB043E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</w:t>
            </w:r>
            <w:r>
              <w:rPr>
                <w:szCs w:val="22"/>
                <w:lang w:val="en-GB"/>
              </w:rPr>
              <w:t>Teacher</w:t>
            </w:r>
            <w:r>
              <w:rPr>
                <w:szCs w:val="22"/>
                <w:lang w:val="vi-VN"/>
              </w:rPr>
              <w:t xml:space="preserve"> </w:t>
            </w:r>
            <w:r w:rsidRPr="00572252">
              <w:rPr>
                <w:szCs w:val="24"/>
                <w:lang w:val="en-GB" w:eastAsia="en-GB"/>
              </w:rPr>
              <w:t>is logged in.</w:t>
            </w:r>
          </w:p>
          <w:p w14:paraId="20EB4E24" w14:textId="7DA782A5" w:rsidR="00BB043E" w:rsidRPr="00572252" w:rsidRDefault="00BB043E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</w:t>
            </w:r>
            <w:r>
              <w:t xml:space="preserve">Teacher has </w:t>
            </w:r>
            <w:r>
              <w:rPr>
                <w:lang w:val="vi-VN"/>
              </w:rPr>
              <w:t>entered</w:t>
            </w:r>
            <w:r>
              <w:t xml:space="preserve"> the course.</w:t>
            </w:r>
          </w:p>
        </w:tc>
      </w:tr>
      <w:tr w:rsidR="00BB043E" w:rsidRPr="00934C21" w14:paraId="2B7F3B0C" w14:textId="77777777" w:rsidTr="001C74DC">
        <w:trPr>
          <w:jc w:val="center"/>
        </w:trPr>
        <w:tc>
          <w:tcPr>
            <w:tcW w:w="2088" w:type="dxa"/>
          </w:tcPr>
          <w:p w14:paraId="65C2F66D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03749B87" w14:textId="1181C9DA" w:rsidR="00BB043E" w:rsidRPr="00DA4AC1" w:rsidRDefault="00BB043E" w:rsidP="001C74DC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 w:rsidR="00AD59B1">
              <w:t>Assignment is successfully created and assigned to students. Students can view the assignment in their course materials.</w:t>
            </w:r>
          </w:p>
        </w:tc>
      </w:tr>
      <w:tr w:rsidR="00BB043E" w:rsidRPr="00934C21" w14:paraId="538CF538" w14:textId="77777777" w:rsidTr="001C74DC">
        <w:trPr>
          <w:jc w:val="center"/>
        </w:trPr>
        <w:tc>
          <w:tcPr>
            <w:tcW w:w="2088" w:type="dxa"/>
          </w:tcPr>
          <w:p w14:paraId="4B090D41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B8AC21C" w14:textId="77777777" w:rsidR="006C3F2D" w:rsidRPr="006C3F2D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  <w:lang w:val="vi-VN"/>
              </w:rPr>
            </w:pPr>
            <w:r w:rsidRPr="006C3F2D">
              <w:rPr>
                <w:szCs w:val="22"/>
                <w:lang w:val="vi-VN"/>
              </w:rPr>
              <w:t>Teacher selects the course for which they want to assign the assignment.</w:t>
            </w:r>
          </w:p>
          <w:p w14:paraId="55458F14" w14:textId="77777777" w:rsidR="006C3F2D" w:rsidRPr="006C3F2D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  <w:lang w:val="vi-VN"/>
              </w:rPr>
            </w:pPr>
            <w:r w:rsidRPr="006C3F2D">
              <w:rPr>
                <w:szCs w:val="22"/>
                <w:lang w:val="vi-VN"/>
              </w:rPr>
              <w:t>Teacher enters the assignment title and description, including instructions for the students.</w:t>
            </w:r>
          </w:p>
          <w:p w14:paraId="688EC31C" w14:textId="77777777" w:rsidR="006C3F2D" w:rsidRPr="006C3F2D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  <w:lang w:val="vi-VN"/>
              </w:rPr>
            </w:pPr>
            <w:r w:rsidRPr="006C3F2D">
              <w:rPr>
                <w:szCs w:val="22"/>
                <w:lang w:val="vi-VN"/>
              </w:rPr>
              <w:t>Teacher sets the due date and any other required details (e.g., maximum file size, submission format).</w:t>
            </w:r>
          </w:p>
          <w:p w14:paraId="47E00900" w14:textId="6DE2BCCF" w:rsidR="006C3F2D" w:rsidRPr="006C3F2D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  <w:lang w:val="vi-VN"/>
              </w:rPr>
            </w:pPr>
            <w:r w:rsidRPr="006C3F2D">
              <w:rPr>
                <w:szCs w:val="22"/>
                <w:lang w:val="vi-VN"/>
              </w:rPr>
              <w:t>Teacher uploads any supporting materials or files related to the assignment (e.g., instructions, templates).</w:t>
            </w:r>
            <w:r>
              <w:rPr>
                <w:szCs w:val="22"/>
              </w:rPr>
              <w:t xml:space="preserve"> (see 16.0)</w:t>
            </w:r>
          </w:p>
          <w:p w14:paraId="78C61A31" w14:textId="77777777" w:rsidR="006C3F2D" w:rsidRPr="006C3F2D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  <w:lang w:val="vi-VN"/>
              </w:rPr>
            </w:pPr>
            <w:r w:rsidRPr="006C3F2D">
              <w:rPr>
                <w:szCs w:val="22"/>
                <w:lang w:val="vi-VN"/>
              </w:rPr>
              <w:t>Teacher clicks on the “Assign” button to finalize the assignment.</w:t>
            </w:r>
          </w:p>
          <w:p w14:paraId="655A481A" w14:textId="62E7B7CB" w:rsidR="00BB043E" w:rsidRPr="005F7A0B" w:rsidRDefault="006C3F2D" w:rsidP="00495356">
            <w:pPr>
              <w:numPr>
                <w:ilvl w:val="0"/>
                <w:numId w:val="27"/>
              </w:numPr>
              <w:spacing w:after="0" w:line="240" w:lineRule="auto"/>
              <w:rPr>
                <w:szCs w:val="22"/>
              </w:rPr>
            </w:pPr>
            <w:r w:rsidRPr="006C3F2D">
              <w:rPr>
                <w:szCs w:val="22"/>
                <w:lang w:val="vi-VN"/>
              </w:rPr>
              <w:t>The system confirms the assignment has been successfully created and made available to students.</w:t>
            </w:r>
          </w:p>
        </w:tc>
      </w:tr>
      <w:tr w:rsidR="00BB043E" w:rsidRPr="00934C21" w14:paraId="07924C43" w14:textId="77777777" w:rsidTr="00577C57">
        <w:trPr>
          <w:trHeight w:val="1208"/>
          <w:jc w:val="center"/>
        </w:trPr>
        <w:tc>
          <w:tcPr>
            <w:tcW w:w="2088" w:type="dxa"/>
          </w:tcPr>
          <w:p w14:paraId="61A85523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76F361A0" w14:textId="7AA9BED2" w:rsidR="00BB043E" w:rsidRPr="00BB043E" w:rsidRDefault="00511C09" w:rsidP="00577C57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 xml:space="preserve">16.0 </w:t>
            </w:r>
            <w:r w:rsidR="00BB043E" w:rsidRPr="00BB043E">
              <w:rPr>
                <w:b/>
                <w:bCs/>
                <w:szCs w:val="24"/>
                <w:lang w:val="en-GB" w:eastAsia="en-GB"/>
              </w:rPr>
              <w:t>Invalid file format:</w:t>
            </w:r>
          </w:p>
          <w:p w14:paraId="71F53A9F" w14:textId="77777777" w:rsidR="00BB043E" w:rsidRPr="00BB043E" w:rsidRDefault="00BB043E" w:rsidP="00495356">
            <w:pPr>
              <w:numPr>
                <w:ilvl w:val="0"/>
                <w:numId w:val="28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BB043E">
              <w:rPr>
                <w:szCs w:val="24"/>
                <w:lang w:val="en-GB" w:eastAsia="en-GB"/>
              </w:rPr>
              <w:t>If the file format is not supported (e.g., not PDF or DOCX), the system prompts the Teacher to upload a valid file.</w:t>
            </w:r>
          </w:p>
          <w:p w14:paraId="3DE7FAEE" w14:textId="45E76FFB" w:rsidR="00BB043E" w:rsidRPr="00BB043E" w:rsidRDefault="00BB043E" w:rsidP="00495356">
            <w:pPr>
              <w:numPr>
                <w:ilvl w:val="0"/>
                <w:numId w:val="28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BB043E">
              <w:rPr>
                <w:szCs w:val="24"/>
                <w:lang w:val="en-GB" w:eastAsia="en-GB"/>
              </w:rPr>
              <w:t>Teacher selects a valid file and retries the upload.</w:t>
            </w:r>
          </w:p>
        </w:tc>
      </w:tr>
      <w:tr w:rsidR="00BB043E" w:rsidRPr="00934C21" w14:paraId="52FA17EF" w14:textId="77777777" w:rsidTr="001C74DC">
        <w:trPr>
          <w:trHeight w:val="320"/>
          <w:jc w:val="center"/>
        </w:trPr>
        <w:tc>
          <w:tcPr>
            <w:tcW w:w="2088" w:type="dxa"/>
          </w:tcPr>
          <w:p w14:paraId="12846AFA" w14:textId="77777777" w:rsidR="00BB043E" w:rsidRPr="00DA4AC1" w:rsidRDefault="00BB043E" w:rsidP="001C74DC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7D08BAFB" w14:textId="45B99E97" w:rsidR="00BB043E" w:rsidRPr="00577C57" w:rsidRDefault="006C3F2D" w:rsidP="006C3F2D">
            <w:pPr>
              <w:pStyle w:val="ListParagraph"/>
              <w:spacing w:after="0" w:line="240" w:lineRule="auto"/>
              <w:ind w:left="0"/>
              <w:rPr>
                <w:szCs w:val="24"/>
                <w:lang w:val="en-GB" w:eastAsia="en-GB"/>
              </w:rPr>
            </w:pPr>
            <w:r w:rsidRPr="006C3F2D">
              <w:rPr>
                <w:szCs w:val="24"/>
                <w:lang w:val="en-GB" w:eastAsia="en-GB"/>
              </w:rPr>
              <w:t>None</w:t>
            </w:r>
          </w:p>
        </w:tc>
      </w:tr>
      <w:tr w:rsidR="00BB043E" w:rsidRPr="00934C21" w14:paraId="70ED44D9" w14:textId="77777777" w:rsidTr="001C74DC">
        <w:trPr>
          <w:jc w:val="center"/>
        </w:trPr>
        <w:tc>
          <w:tcPr>
            <w:tcW w:w="2088" w:type="dxa"/>
          </w:tcPr>
          <w:p w14:paraId="5F750344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270B2092" w14:textId="5A487A70" w:rsidR="00BB043E" w:rsidRPr="00DA4AC1" w:rsidRDefault="00577C57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BB043E" w:rsidRPr="00934C21" w14:paraId="239EAE62" w14:textId="77777777" w:rsidTr="001C74DC">
        <w:trPr>
          <w:jc w:val="center"/>
        </w:trPr>
        <w:tc>
          <w:tcPr>
            <w:tcW w:w="2088" w:type="dxa"/>
          </w:tcPr>
          <w:p w14:paraId="5977216E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4A4A68AE" w14:textId="0BB9EE23" w:rsidR="00BB043E" w:rsidRPr="00DA4AC1" w:rsidRDefault="00577C57" w:rsidP="001C74DC">
            <w:pPr>
              <w:spacing w:after="0"/>
              <w:rPr>
                <w:szCs w:val="22"/>
              </w:rPr>
            </w:pPr>
            <w:r>
              <w:t>Frequently, especially at the start of a new course or semester.</w:t>
            </w:r>
          </w:p>
        </w:tc>
      </w:tr>
      <w:tr w:rsidR="00BB043E" w:rsidRPr="00934C21" w14:paraId="35E80ACF" w14:textId="77777777" w:rsidTr="001C74DC">
        <w:trPr>
          <w:jc w:val="center"/>
        </w:trPr>
        <w:tc>
          <w:tcPr>
            <w:tcW w:w="2088" w:type="dxa"/>
          </w:tcPr>
          <w:p w14:paraId="1994B0E8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78537CCF" w14:textId="7125BB4E" w:rsidR="00BB043E" w:rsidRPr="00DA4AC1" w:rsidRDefault="00577C57" w:rsidP="001C74DC">
            <w:pPr>
              <w:spacing w:after="0"/>
              <w:rPr>
                <w:szCs w:val="22"/>
              </w:rPr>
            </w:pPr>
            <w:r>
              <w:t>BR-</w:t>
            </w:r>
            <w:r w:rsidR="00DD14B9">
              <w:t>1</w:t>
            </w:r>
            <w:r w:rsidR="00BB043E">
              <w:t xml:space="preserve">: </w:t>
            </w:r>
            <w:r>
              <w:t>Uploaded study material must be accessible to all enrolled students within 5 minutes of upload.</w:t>
            </w:r>
          </w:p>
        </w:tc>
      </w:tr>
      <w:tr w:rsidR="00BB043E" w:rsidRPr="00934C21" w14:paraId="293DE2A9" w14:textId="77777777" w:rsidTr="001C74DC">
        <w:trPr>
          <w:jc w:val="center"/>
        </w:trPr>
        <w:tc>
          <w:tcPr>
            <w:tcW w:w="2088" w:type="dxa"/>
          </w:tcPr>
          <w:p w14:paraId="21F3798C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Other Information:</w:t>
            </w:r>
          </w:p>
        </w:tc>
        <w:tc>
          <w:tcPr>
            <w:tcW w:w="7470" w:type="dxa"/>
            <w:gridSpan w:val="3"/>
          </w:tcPr>
          <w:p w14:paraId="148ABB3D" w14:textId="77777777" w:rsidR="00BB043E" w:rsidRPr="005469AC" w:rsidRDefault="00BB043E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BB043E" w:rsidRPr="00934C21" w14:paraId="1567A09F" w14:textId="77777777" w:rsidTr="001C74DC">
        <w:trPr>
          <w:jc w:val="center"/>
        </w:trPr>
        <w:tc>
          <w:tcPr>
            <w:tcW w:w="2088" w:type="dxa"/>
          </w:tcPr>
          <w:p w14:paraId="462D3C85" w14:textId="77777777" w:rsidR="00BB043E" w:rsidRPr="00DA4AC1" w:rsidRDefault="00BB043E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50778CF6" w14:textId="77777777" w:rsidR="00BB043E" w:rsidRPr="00DA4AC1" w:rsidRDefault="00BB043E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2A493A20" w14:textId="0707C8B7" w:rsidR="00BB043E" w:rsidRDefault="00BB043E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DD14B9" w:rsidRPr="005F7A0B" w14:paraId="0537E5FC" w14:textId="77777777" w:rsidTr="00A61660">
        <w:trPr>
          <w:jc w:val="center"/>
        </w:trPr>
        <w:tc>
          <w:tcPr>
            <w:tcW w:w="2088" w:type="dxa"/>
          </w:tcPr>
          <w:p w14:paraId="75D9A768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39F849E7" w14:textId="20A78442" w:rsidR="00DD14B9" w:rsidRPr="00DD14B9" w:rsidRDefault="00DD14B9" w:rsidP="00DD14B9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</w:t>
            </w:r>
            <w:r>
              <w:rPr>
                <w:b/>
              </w:rPr>
              <w:t>7</w:t>
            </w:r>
            <w:r>
              <w:rPr>
                <w:b/>
                <w:lang w:val="vi-VN"/>
              </w:rPr>
              <w:t xml:space="preserve"> </w:t>
            </w:r>
            <w:r>
              <w:rPr>
                <w:b/>
              </w:rPr>
              <w:t>Track Student Score</w:t>
            </w:r>
          </w:p>
        </w:tc>
      </w:tr>
      <w:tr w:rsidR="00DD14B9" w:rsidRPr="00F679D4" w14:paraId="643BF90C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4C7E9777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2F857C6F" w14:textId="77777777" w:rsidR="00DD14B9" w:rsidRPr="00F679D4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2F037DC0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33FBF6E8" w14:textId="1B76F54A" w:rsidR="00DD14B9" w:rsidRPr="00F679D4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</w:t>
            </w:r>
            <w:r>
              <w:rPr>
                <w:szCs w:val="22"/>
              </w:rPr>
              <w:t>0</w:t>
            </w:r>
            <w:r>
              <w:rPr>
                <w:szCs w:val="22"/>
                <w:lang w:val="vi-VN"/>
              </w:rPr>
              <w:t>/1</w:t>
            </w:r>
            <w:r>
              <w:rPr>
                <w:szCs w:val="22"/>
              </w:rPr>
              <w:t>2</w:t>
            </w:r>
            <w:r>
              <w:rPr>
                <w:szCs w:val="22"/>
                <w:lang w:val="vi-VN"/>
              </w:rPr>
              <w:t>/24</w:t>
            </w:r>
          </w:p>
        </w:tc>
      </w:tr>
      <w:tr w:rsidR="00DD14B9" w:rsidRPr="006E1491" w14:paraId="59BC6A8A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6BCE283C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5EEA6EB2" w14:textId="77777777" w:rsidR="00DD14B9" w:rsidRPr="005F7A0B" w:rsidRDefault="00DD14B9" w:rsidP="00A61660">
            <w:pPr>
              <w:spacing w:after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Teacher</w:t>
            </w:r>
          </w:p>
        </w:tc>
        <w:tc>
          <w:tcPr>
            <w:tcW w:w="2127" w:type="dxa"/>
          </w:tcPr>
          <w:p w14:paraId="62A587E4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035B1EE2" w14:textId="77777777" w:rsidR="00DD14B9" w:rsidRPr="006E1491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DD14B9" w:rsidRPr="00C44196" w14:paraId="1564AE36" w14:textId="77777777" w:rsidTr="00A61660">
        <w:trPr>
          <w:jc w:val="center"/>
        </w:trPr>
        <w:tc>
          <w:tcPr>
            <w:tcW w:w="2088" w:type="dxa"/>
          </w:tcPr>
          <w:p w14:paraId="2C5010F1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16A6BB1B" w14:textId="02EFD653" w:rsidR="00DD14B9" w:rsidRPr="00C44196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t>The teacher wants to track and update students' scores for quizzes, assignments, exams, and final grades.</w:t>
            </w:r>
          </w:p>
        </w:tc>
      </w:tr>
      <w:tr w:rsidR="00DD14B9" w:rsidRPr="00F90C7C" w14:paraId="782C5AD2" w14:textId="77777777" w:rsidTr="00A61660">
        <w:trPr>
          <w:jc w:val="center"/>
        </w:trPr>
        <w:tc>
          <w:tcPr>
            <w:tcW w:w="2088" w:type="dxa"/>
          </w:tcPr>
          <w:p w14:paraId="527C1852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7DBDDF4C" w14:textId="77777777" w:rsidR="00DD14B9" w:rsidRPr="00F90C7C" w:rsidRDefault="00DD14B9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lang w:val="vi-VN"/>
              </w:rPr>
              <w:t>T</w:t>
            </w:r>
            <w:r>
              <w:t>eacher uploads study materials, such as lecture notes, presentations, or additional resources, for students to access.</w:t>
            </w:r>
          </w:p>
        </w:tc>
      </w:tr>
      <w:tr w:rsidR="00DD14B9" w:rsidRPr="00572252" w14:paraId="28FE0D91" w14:textId="77777777" w:rsidTr="00A61660">
        <w:trPr>
          <w:trHeight w:val="541"/>
          <w:jc w:val="center"/>
        </w:trPr>
        <w:tc>
          <w:tcPr>
            <w:tcW w:w="2088" w:type="dxa"/>
            <w:vAlign w:val="center"/>
          </w:tcPr>
          <w:p w14:paraId="58A52000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51C987A0" w14:textId="77777777" w:rsidR="00DD14B9" w:rsidRDefault="00DD14B9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</w:t>
            </w:r>
            <w:r>
              <w:rPr>
                <w:szCs w:val="22"/>
                <w:lang w:val="en-GB"/>
              </w:rPr>
              <w:t>Teacher</w:t>
            </w:r>
            <w:r>
              <w:rPr>
                <w:szCs w:val="22"/>
                <w:lang w:val="vi-VN"/>
              </w:rPr>
              <w:t xml:space="preserve"> </w:t>
            </w:r>
            <w:r w:rsidRPr="00572252">
              <w:rPr>
                <w:szCs w:val="24"/>
                <w:lang w:val="en-GB" w:eastAsia="en-GB"/>
              </w:rPr>
              <w:t>is logged in.</w:t>
            </w:r>
          </w:p>
          <w:p w14:paraId="1A92EC15" w14:textId="77777777" w:rsidR="00DD14B9" w:rsidRPr="00DD14B9" w:rsidRDefault="00DD14B9" w:rsidP="00DD14B9">
            <w:pPr>
              <w:spacing w:after="0" w:line="240" w:lineRule="auto"/>
              <w:rPr>
                <w:lang w:val="vi-VN"/>
              </w:rPr>
            </w:pPr>
            <w:r w:rsidRPr="00DD14B9">
              <w:rPr>
                <w:lang w:val="vi-VN"/>
              </w:rPr>
              <w:t>PRE-2: Teacher has entered the course and the course has students enrolled.</w:t>
            </w:r>
          </w:p>
          <w:p w14:paraId="3B64E6FB" w14:textId="11779BB4" w:rsidR="00DD14B9" w:rsidRPr="00572252" w:rsidRDefault="00DD14B9" w:rsidP="00DD14B9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DD14B9">
              <w:rPr>
                <w:lang w:val="vi-VN"/>
              </w:rPr>
              <w:t>PRE-3: Teacher has assigned or graded quizzes, assignments, exams, or other assessments.</w:t>
            </w:r>
          </w:p>
        </w:tc>
      </w:tr>
      <w:tr w:rsidR="00DD14B9" w:rsidRPr="00DA4AC1" w14:paraId="7AFDBBD4" w14:textId="77777777" w:rsidTr="00A61660">
        <w:trPr>
          <w:jc w:val="center"/>
        </w:trPr>
        <w:tc>
          <w:tcPr>
            <w:tcW w:w="2088" w:type="dxa"/>
          </w:tcPr>
          <w:p w14:paraId="355B3A1C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35E45FE8" w14:textId="77777777" w:rsidR="00DD14B9" w:rsidRPr="00DD14B9" w:rsidRDefault="00DD14B9" w:rsidP="00DD14B9">
            <w:p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POST-1: Teacher can view and update student scores for quizzes, assignments, exams, and final grades.</w:t>
            </w:r>
          </w:p>
          <w:p w14:paraId="07D11420" w14:textId="15400879" w:rsidR="00DD14B9" w:rsidRPr="00DA4AC1" w:rsidRDefault="00DD14B9" w:rsidP="00DD14B9">
            <w:pPr>
              <w:spacing w:after="0" w:line="240" w:lineRule="auto"/>
              <w:rPr>
                <w:szCs w:val="22"/>
              </w:rPr>
            </w:pPr>
            <w:r w:rsidRPr="00DD14B9">
              <w:rPr>
                <w:szCs w:val="22"/>
                <w:lang w:val="vi-VN"/>
              </w:rPr>
              <w:t>POST-2: Student’s score is updated and visible in the system.</w:t>
            </w:r>
          </w:p>
        </w:tc>
      </w:tr>
      <w:tr w:rsidR="00DD14B9" w:rsidRPr="005F7A0B" w14:paraId="550FA925" w14:textId="77777777" w:rsidTr="00A61660">
        <w:trPr>
          <w:jc w:val="center"/>
        </w:trPr>
        <w:tc>
          <w:tcPr>
            <w:tcW w:w="2088" w:type="dxa"/>
          </w:tcPr>
          <w:p w14:paraId="731BBAA9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55EDD9FE" w14:textId="019119A3" w:rsidR="00DD14B9" w:rsidRPr="00DD14B9" w:rsidRDefault="00DD14B9" w:rsidP="00495356">
            <w:pPr>
              <w:numPr>
                <w:ilvl w:val="0"/>
                <w:numId w:val="43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Teacher navigates to the course dashboard.</w:t>
            </w:r>
          </w:p>
          <w:p w14:paraId="20D0C3E9" w14:textId="77777777" w:rsidR="00DD14B9" w:rsidRPr="00DD14B9" w:rsidRDefault="00DD14B9" w:rsidP="00495356">
            <w:pPr>
              <w:numPr>
                <w:ilvl w:val="0"/>
                <w:numId w:val="43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Teacher selects the course to view student performance.</w:t>
            </w:r>
          </w:p>
          <w:p w14:paraId="03F884EF" w14:textId="77777777" w:rsidR="00DD14B9" w:rsidRPr="00DD14B9" w:rsidRDefault="00DD14B9" w:rsidP="00495356">
            <w:pPr>
              <w:numPr>
                <w:ilvl w:val="0"/>
                <w:numId w:val="43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System displays a list of enrolled students and their respective scores.</w:t>
            </w:r>
          </w:p>
          <w:p w14:paraId="70107CA5" w14:textId="77777777" w:rsidR="00DD14B9" w:rsidRPr="00DD14B9" w:rsidRDefault="00DD14B9" w:rsidP="00495356">
            <w:pPr>
              <w:numPr>
                <w:ilvl w:val="0"/>
                <w:numId w:val="43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Teacher selects a student or group of students to track their scores.</w:t>
            </w:r>
          </w:p>
          <w:p w14:paraId="58B28E73" w14:textId="46DBEB74" w:rsidR="00DD14B9" w:rsidRPr="00037396" w:rsidRDefault="00DD14B9" w:rsidP="00495356">
            <w:pPr>
              <w:numPr>
                <w:ilvl w:val="0"/>
                <w:numId w:val="43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Teacher reviews the detailed scores for quizzes, assignments, exa</w:t>
            </w:r>
            <w:r w:rsidR="00037396">
              <w:rPr>
                <w:szCs w:val="22"/>
                <w:lang w:val="vi-VN"/>
              </w:rPr>
              <w:t>ms, or final grades</w:t>
            </w:r>
            <w:r w:rsidR="00037396">
              <w:rPr>
                <w:szCs w:val="22"/>
              </w:rPr>
              <w:t>. (see 17.0)</w:t>
            </w:r>
          </w:p>
        </w:tc>
      </w:tr>
      <w:tr w:rsidR="00DD14B9" w:rsidRPr="00BB043E" w14:paraId="0D1B3E5E" w14:textId="77777777" w:rsidTr="00A61660">
        <w:trPr>
          <w:trHeight w:val="1208"/>
          <w:jc w:val="center"/>
        </w:trPr>
        <w:tc>
          <w:tcPr>
            <w:tcW w:w="2088" w:type="dxa"/>
          </w:tcPr>
          <w:p w14:paraId="54D8C256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1AA44B8A" w14:textId="524E048E" w:rsidR="00DD14B9" w:rsidRPr="00BB043E" w:rsidRDefault="00037396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>17.0 Teacher enter the scores</w:t>
            </w:r>
            <w:r w:rsidR="00DD14B9" w:rsidRPr="00BB043E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1F37471D" w14:textId="7C161E10" w:rsidR="00037396" w:rsidRPr="00DD14B9" w:rsidRDefault="00037396" w:rsidP="00495356">
            <w:pPr>
              <w:numPr>
                <w:ilvl w:val="0"/>
                <w:numId w:val="44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Teach</w:t>
            </w:r>
            <w:r>
              <w:rPr>
                <w:szCs w:val="22"/>
                <w:lang w:val="vi-VN"/>
              </w:rPr>
              <w:t xml:space="preserve">er </w:t>
            </w:r>
            <w:r>
              <w:rPr>
                <w:szCs w:val="22"/>
              </w:rPr>
              <w:t xml:space="preserve">enter </w:t>
            </w:r>
            <w:r w:rsidRPr="00037396">
              <w:rPr>
                <w:szCs w:val="22"/>
              </w:rPr>
              <w:t>detailed scores for quizzes, assignments, exams, or final grades.</w:t>
            </w:r>
            <w:r>
              <w:rPr>
                <w:szCs w:val="22"/>
              </w:rPr>
              <w:t xml:space="preserve"> (see 17.0.E1)</w:t>
            </w:r>
          </w:p>
          <w:p w14:paraId="26AFE8C5" w14:textId="77777777" w:rsidR="00037396" w:rsidRPr="00DD14B9" w:rsidRDefault="00037396" w:rsidP="00495356">
            <w:pPr>
              <w:numPr>
                <w:ilvl w:val="0"/>
                <w:numId w:val="44"/>
              </w:numPr>
              <w:spacing w:after="0" w:line="240" w:lineRule="auto"/>
              <w:rPr>
                <w:szCs w:val="22"/>
                <w:lang w:val="vi-VN"/>
              </w:rPr>
            </w:pPr>
            <w:r w:rsidRPr="00DD14B9">
              <w:rPr>
                <w:szCs w:val="22"/>
                <w:lang w:val="vi-VN"/>
              </w:rPr>
              <w:t>System confirms that the scores have been updated successfully.</w:t>
            </w:r>
          </w:p>
          <w:p w14:paraId="18303984" w14:textId="4581A11D" w:rsidR="00DD14B9" w:rsidRPr="00BB043E" w:rsidRDefault="00037396" w:rsidP="00495356">
            <w:pPr>
              <w:numPr>
                <w:ilvl w:val="0"/>
                <w:numId w:val="4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DD14B9">
              <w:rPr>
                <w:szCs w:val="22"/>
                <w:lang w:val="vi-VN"/>
              </w:rPr>
              <w:t>Teacher can provide feedback to the student alongside the score.</w:t>
            </w:r>
          </w:p>
        </w:tc>
      </w:tr>
      <w:tr w:rsidR="00DD14B9" w:rsidRPr="00577C57" w14:paraId="6A292F70" w14:textId="77777777" w:rsidTr="00A61660">
        <w:trPr>
          <w:trHeight w:val="320"/>
          <w:jc w:val="center"/>
        </w:trPr>
        <w:tc>
          <w:tcPr>
            <w:tcW w:w="2088" w:type="dxa"/>
          </w:tcPr>
          <w:p w14:paraId="69346593" w14:textId="77777777" w:rsidR="00DD14B9" w:rsidRPr="00DA4AC1" w:rsidRDefault="00DD14B9" w:rsidP="00A61660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2C8F2EED" w14:textId="5EED66ED" w:rsidR="00037396" w:rsidRPr="00037396" w:rsidRDefault="00037396" w:rsidP="00037396">
            <w:pPr>
              <w:pStyle w:val="ListParagraph"/>
              <w:spacing w:after="0" w:line="240" w:lineRule="auto"/>
              <w:ind w:left="317" w:hanging="284"/>
              <w:rPr>
                <w:b/>
                <w:szCs w:val="24"/>
                <w:lang w:val="en-GB" w:eastAsia="en-GB"/>
              </w:rPr>
            </w:pPr>
            <w:r w:rsidRPr="00037396">
              <w:rPr>
                <w:b/>
                <w:szCs w:val="24"/>
                <w:lang w:val="en-GB" w:eastAsia="en-GB"/>
              </w:rPr>
              <w:t>17.0.E1 Invalid score entry:</w:t>
            </w:r>
          </w:p>
          <w:p w14:paraId="0C07FB5D" w14:textId="77777777" w:rsidR="00037396" w:rsidRPr="00037396" w:rsidRDefault="00037396" w:rsidP="00037396">
            <w:pPr>
              <w:pStyle w:val="ListParagraph"/>
              <w:spacing w:after="0" w:line="240" w:lineRule="auto"/>
              <w:ind w:left="317" w:hanging="284"/>
              <w:rPr>
                <w:szCs w:val="24"/>
                <w:lang w:val="en-GB" w:eastAsia="en-GB"/>
              </w:rPr>
            </w:pPr>
            <w:r w:rsidRPr="00037396">
              <w:rPr>
                <w:szCs w:val="24"/>
                <w:lang w:val="en-GB" w:eastAsia="en-GB"/>
              </w:rPr>
              <w:t>1.</w:t>
            </w:r>
            <w:r w:rsidRPr="00037396">
              <w:rPr>
                <w:szCs w:val="24"/>
                <w:lang w:val="en-GB" w:eastAsia="en-GB"/>
              </w:rPr>
              <w:tab/>
              <w:t>If Teacher tries to input a score in an incorrect format (e.g., text instead of numbers), system alerts Teacher to correct the input.</w:t>
            </w:r>
          </w:p>
          <w:p w14:paraId="299F9523" w14:textId="2942DA48" w:rsidR="00DD14B9" w:rsidRPr="00577C57" w:rsidRDefault="00037396" w:rsidP="00037396">
            <w:pPr>
              <w:pStyle w:val="ListParagraph"/>
              <w:spacing w:after="0" w:line="240" w:lineRule="auto"/>
              <w:ind w:left="317" w:hanging="284"/>
              <w:rPr>
                <w:szCs w:val="24"/>
                <w:lang w:val="en-GB" w:eastAsia="en-GB"/>
              </w:rPr>
            </w:pPr>
            <w:r w:rsidRPr="00037396">
              <w:rPr>
                <w:szCs w:val="24"/>
                <w:lang w:val="en-GB" w:eastAsia="en-GB"/>
              </w:rPr>
              <w:t>2.</w:t>
            </w:r>
            <w:r w:rsidRPr="00037396">
              <w:rPr>
                <w:szCs w:val="24"/>
                <w:lang w:val="en-GB" w:eastAsia="en-GB"/>
              </w:rPr>
              <w:tab/>
              <w:t>Teacher corrects the score and proceeds.</w:t>
            </w:r>
          </w:p>
        </w:tc>
      </w:tr>
      <w:tr w:rsidR="00DD14B9" w:rsidRPr="00DA4AC1" w14:paraId="78BDFFFF" w14:textId="77777777" w:rsidTr="00A61660">
        <w:trPr>
          <w:jc w:val="center"/>
        </w:trPr>
        <w:tc>
          <w:tcPr>
            <w:tcW w:w="2088" w:type="dxa"/>
          </w:tcPr>
          <w:p w14:paraId="490DBFB7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2F80BC21" w14:textId="77777777" w:rsidR="00DD14B9" w:rsidRPr="00DA4AC1" w:rsidRDefault="00DD14B9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DD14B9" w:rsidRPr="00DA4AC1" w14:paraId="2F71B243" w14:textId="77777777" w:rsidTr="00A61660">
        <w:trPr>
          <w:jc w:val="center"/>
        </w:trPr>
        <w:tc>
          <w:tcPr>
            <w:tcW w:w="2088" w:type="dxa"/>
          </w:tcPr>
          <w:p w14:paraId="2C12DAD1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6A613D18" w14:textId="4EFF2F0F" w:rsidR="00DD14B9" w:rsidRPr="00DA4AC1" w:rsidRDefault="00DD14B9" w:rsidP="00DD14B9">
            <w:pPr>
              <w:spacing w:after="0"/>
              <w:rPr>
                <w:szCs w:val="22"/>
              </w:rPr>
            </w:pPr>
            <w:r>
              <w:t>Frequently</w:t>
            </w:r>
          </w:p>
        </w:tc>
      </w:tr>
      <w:tr w:rsidR="00DD14B9" w:rsidRPr="00DA4AC1" w14:paraId="571CEAD5" w14:textId="77777777" w:rsidTr="00A61660">
        <w:trPr>
          <w:jc w:val="center"/>
        </w:trPr>
        <w:tc>
          <w:tcPr>
            <w:tcW w:w="2088" w:type="dxa"/>
          </w:tcPr>
          <w:p w14:paraId="37D08770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2B17CC10" w14:textId="77777777" w:rsidR="00DD14B9" w:rsidRDefault="00DD14B9" w:rsidP="00DD14B9">
            <w:pPr>
              <w:spacing w:after="0"/>
            </w:pPr>
            <w:r>
              <w:t>BR-1: Scores must be entered within a specific timeframe (e.g., within 1 week of an assignment or exam).</w:t>
            </w:r>
          </w:p>
          <w:p w14:paraId="4AFC5701" w14:textId="77777777" w:rsidR="00DD14B9" w:rsidRDefault="00DD14B9" w:rsidP="00DD14B9">
            <w:pPr>
              <w:spacing w:after="0"/>
            </w:pPr>
            <w:r>
              <w:t>BR-2: Scores must correspond to the assessments (e.g., quizzes, assignments) based on the syllabus.</w:t>
            </w:r>
          </w:p>
          <w:p w14:paraId="4DA2AF5C" w14:textId="77777777" w:rsidR="00DD14B9" w:rsidRDefault="00DD14B9" w:rsidP="00DD14B9">
            <w:pPr>
              <w:spacing w:after="0"/>
            </w:pPr>
            <w:r>
              <w:t>BR-3: Only authorized teachers or instructors can modify student scores.</w:t>
            </w:r>
          </w:p>
          <w:p w14:paraId="55E89805" w14:textId="752E28C5" w:rsidR="00DD14B9" w:rsidRPr="00DA4AC1" w:rsidRDefault="00DD14B9" w:rsidP="00DD14B9">
            <w:pPr>
              <w:spacing w:after="0"/>
              <w:rPr>
                <w:szCs w:val="22"/>
              </w:rPr>
            </w:pPr>
            <w:r>
              <w:t>BR-4: Students should receive feedback alongside their scores, if applicable.</w:t>
            </w:r>
          </w:p>
        </w:tc>
      </w:tr>
      <w:tr w:rsidR="00DD14B9" w:rsidRPr="005469AC" w14:paraId="0F29D804" w14:textId="77777777" w:rsidTr="00A61660">
        <w:trPr>
          <w:jc w:val="center"/>
        </w:trPr>
        <w:tc>
          <w:tcPr>
            <w:tcW w:w="2088" w:type="dxa"/>
          </w:tcPr>
          <w:p w14:paraId="0B69C041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Other Information:</w:t>
            </w:r>
          </w:p>
        </w:tc>
        <w:tc>
          <w:tcPr>
            <w:tcW w:w="7470" w:type="dxa"/>
            <w:gridSpan w:val="3"/>
          </w:tcPr>
          <w:p w14:paraId="73012D0A" w14:textId="77777777" w:rsidR="00DD14B9" w:rsidRPr="005469AC" w:rsidRDefault="00DD14B9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DD14B9" w:rsidRPr="00DA4AC1" w14:paraId="6F80358C" w14:textId="77777777" w:rsidTr="00A61660">
        <w:trPr>
          <w:jc w:val="center"/>
        </w:trPr>
        <w:tc>
          <w:tcPr>
            <w:tcW w:w="2088" w:type="dxa"/>
          </w:tcPr>
          <w:p w14:paraId="5350BCD6" w14:textId="77777777" w:rsidR="00DD14B9" w:rsidRPr="00DA4AC1" w:rsidRDefault="00DD14B9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5B693E19" w14:textId="77777777" w:rsidR="00DD14B9" w:rsidRPr="00DA4AC1" w:rsidRDefault="00DD14B9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4A63DA3B" w14:textId="1AFD7EF8" w:rsidR="00DD14B9" w:rsidRDefault="00DD14B9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FF4C6E" w:rsidRPr="00DD14B9" w14:paraId="39F050FB" w14:textId="77777777" w:rsidTr="00A61660">
        <w:trPr>
          <w:jc w:val="center"/>
        </w:trPr>
        <w:tc>
          <w:tcPr>
            <w:tcW w:w="2088" w:type="dxa"/>
          </w:tcPr>
          <w:p w14:paraId="6ADF27B7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0E039178" w14:textId="29D1EAC1" w:rsidR="00FF4C6E" w:rsidRPr="00DD14B9" w:rsidRDefault="00FF4C6E" w:rsidP="00A61660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</w:t>
            </w:r>
            <w:r>
              <w:rPr>
                <w:b/>
              </w:rPr>
              <w:t>8</w:t>
            </w:r>
            <w:r>
              <w:rPr>
                <w:b/>
                <w:lang w:val="vi-VN"/>
              </w:rPr>
              <w:t xml:space="preserve"> </w:t>
            </w:r>
            <w:r w:rsidRPr="00FF4C6E">
              <w:rPr>
                <w:b/>
              </w:rPr>
              <w:t xml:space="preserve"> Send Notification</w:t>
            </w:r>
          </w:p>
        </w:tc>
      </w:tr>
      <w:tr w:rsidR="00FF4C6E" w:rsidRPr="00F679D4" w14:paraId="4F9BBB84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535F835A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123EE931" w14:textId="77777777" w:rsidR="00FF4C6E" w:rsidRPr="00F679D4" w:rsidRDefault="00FF4C6E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1284B9F2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08DE34C9" w14:textId="076F8840" w:rsidR="00FF4C6E" w:rsidRPr="00F679D4" w:rsidRDefault="00FF4C6E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</w:t>
            </w:r>
            <w:r>
              <w:rPr>
                <w:szCs w:val="22"/>
              </w:rPr>
              <w:t>0</w:t>
            </w:r>
            <w:r>
              <w:rPr>
                <w:szCs w:val="22"/>
                <w:lang w:val="vi-VN"/>
              </w:rPr>
              <w:t>/1</w:t>
            </w:r>
            <w:r>
              <w:rPr>
                <w:szCs w:val="22"/>
              </w:rPr>
              <w:t>2</w:t>
            </w:r>
            <w:r>
              <w:rPr>
                <w:szCs w:val="22"/>
                <w:lang w:val="vi-VN"/>
              </w:rPr>
              <w:t>/24</w:t>
            </w:r>
          </w:p>
        </w:tc>
      </w:tr>
      <w:tr w:rsidR="00FF4C6E" w:rsidRPr="006E1491" w14:paraId="269EAF50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24758F25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4D015043" w14:textId="77777777" w:rsidR="00FF4C6E" w:rsidRPr="005F7A0B" w:rsidRDefault="00FF4C6E" w:rsidP="00A61660">
            <w:pPr>
              <w:spacing w:after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Teacher</w:t>
            </w:r>
          </w:p>
        </w:tc>
        <w:tc>
          <w:tcPr>
            <w:tcW w:w="2127" w:type="dxa"/>
          </w:tcPr>
          <w:p w14:paraId="467101AA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7859C31A" w14:textId="77777777" w:rsidR="00FF4C6E" w:rsidRPr="006E1491" w:rsidRDefault="00FF4C6E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FF4C6E" w:rsidRPr="00C44196" w14:paraId="02B140A5" w14:textId="77777777" w:rsidTr="00A61660">
        <w:trPr>
          <w:jc w:val="center"/>
        </w:trPr>
        <w:tc>
          <w:tcPr>
            <w:tcW w:w="2088" w:type="dxa"/>
          </w:tcPr>
          <w:p w14:paraId="30B85513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2AA4788B" w14:textId="02BE2556" w:rsidR="00FF4C6E" w:rsidRPr="00C44196" w:rsidRDefault="00FF4C6E" w:rsidP="00A61660">
            <w:pPr>
              <w:spacing w:after="0"/>
              <w:rPr>
                <w:szCs w:val="22"/>
                <w:lang w:val="vi-VN"/>
              </w:rPr>
            </w:pPr>
            <w:r>
              <w:t>Teacher wants to send a notification to students (e.g., for updates, reminders, or announcements).</w:t>
            </w:r>
          </w:p>
        </w:tc>
      </w:tr>
      <w:tr w:rsidR="00FF4C6E" w:rsidRPr="00F90C7C" w14:paraId="68D112DF" w14:textId="77777777" w:rsidTr="00A61660">
        <w:trPr>
          <w:jc w:val="center"/>
        </w:trPr>
        <w:tc>
          <w:tcPr>
            <w:tcW w:w="2088" w:type="dxa"/>
          </w:tcPr>
          <w:p w14:paraId="6509ACBE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3F34D4B6" w14:textId="5883EF7D" w:rsidR="00FF4C6E" w:rsidRPr="00F90C7C" w:rsidRDefault="00FF4C6E" w:rsidP="00A61660">
            <w:pPr>
              <w:spacing w:after="0"/>
              <w:rPr>
                <w:szCs w:val="22"/>
                <w:lang w:val="vi-VN"/>
              </w:rPr>
            </w:pPr>
            <w:r>
              <w:t>Teacher sends notifications to students about course-related events, deadlines, or important updates.</w:t>
            </w:r>
          </w:p>
        </w:tc>
      </w:tr>
      <w:tr w:rsidR="00FF4C6E" w:rsidRPr="00572252" w14:paraId="27D4943B" w14:textId="77777777" w:rsidTr="00A61660">
        <w:trPr>
          <w:trHeight w:val="541"/>
          <w:jc w:val="center"/>
        </w:trPr>
        <w:tc>
          <w:tcPr>
            <w:tcW w:w="2088" w:type="dxa"/>
            <w:vAlign w:val="center"/>
          </w:tcPr>
          <w:p w14:paraId="37CDDD2A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6FAA5A2A" w14:textId="77777777" w:rsidR="00FF4C6E" w:rsidRDefault="00FF4C6E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</w:t>
            </w:r>
            <w:r>
              <w:rPr>
                <w:szCs w:val="22"/>
                <w:lang w:val="en-GB"/>
              </w:rPr>
              <w:t>Teacher</w:t>
            </w:r>
            <w:r>
              <w:rPr>
                <w:szCs w:val="22"/>
                <w:lang w:val="vi-VN"/>
              </w:rPr>
              <w:t xml:space="preserve"> </w:t>
            </w:r>
            <w:r w:rsidRPr="00572252">
              <w:rPr>
                <w:szCs w:val="24"/>
                <w:lang w:val="en-GB" w:eastAsia="en-GB"/>
              </w:rPr>
              <w:t>is logged in.</w:t>
            </w:r>
          </w:p>
          <w:p w14:paraId="626A6C96" w14:textId="575F325E" w:rsidR="00FF4C6E" w:rsidRPr="00FF4C6E" w:rsidRDefault="00FF4C6E" w:rsidP="00A61660">
            <w:pPr>
              <w:spacing w:after="0" w:line="240" w:lineRule="auto"/>
              <w:rPr>
                <w:lang w:val="vi-VN"/>
              </w:rPr>
            </w:pPr>
            <w:r w:rsidRPr="00DD14B9">
              <w:rPr>
                <w:lang w:val="vi-VN"/>
              </w:rPr>
              <w:t xml:space="preserve">PRE-2: </w:t>
            </w:r>
            <w:r>
              <w:t>Teacher has access to the course or group of students they want to send notifications to.</w:t>
            </w:r>
          </w:p>
        </w:tc>
      </w:tr>
      <w:tr w:rsidR="00FF4C6E" w:rsidRPr="00DA4AC1" w14:paraId="30BC1648" w14:textId="77777777" w:rsidTr="00A61660">
        <w:trPr>
          <w:jc w:val="center"/>
        </w:trPr>
        <w:tc>
          <w:tcPr>
            <w:tcW w:w="2088" w:type="dxa"/>
          </w:tcPr>
          <w:p w14:paraId="214757D4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4BA5BFCE" w14:textId="5BB4DFC6" w:rsidR="00FF4C6E" w:rsidRPr="00DA4AC1" w:rsidRDefault="00FF4C6E" w:rsidP="00A61660">
            <w:pPr>
              <w:spacing w:after="0" w:line="240" w:lineRule="auto"/>
              <w:rPr>
                <w:szCs w:val="22"/>
              </w:rPr>
            </w:pPr>
            <w:r w:rsidRPr="00FF4C6E">
              <w:rPr>
                <w:szCs w:val="22"/>
                <w:lang w:val="vi-VN"/>
              </w:rPr>
              <w:t>POST-1: The notification is successfully sent to the selected students</w:t>
            </w:r>
          </w:p>
        </w:tc>
      </w:tr>
      <w:tr w:rsidR="00FF4C6E" w:rsidRPr="005F7A0B" w14:paraId="7EA3238D" w14:textId="77777777" w:rsidTr="00A61660">
        <w:trPr>
          <w:jc w:val="center"/>
        </w:trPr>
        <w:tc>
          <w:tcPr>
            <w:tcW w:w="2088" w:type="dxa"/>
          </w:tcPr>
          <w:p w14:paraId="3AAF96D5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659726B" w14:textId="25FEA958" w:rsidR="00FF4C6E" w:rsidRPr="00FF4C6E" w:rsidRDefault="00E821BB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Teach</w:t>
            </w:r>
            <w:r w:rsidR="00FF4C6E" w:rsidRPr="00FF4C6E">
              <w:rPr>
                <w:szCs w:val="22"/>
                <w:lang w:val="vi-VN"/>
              </w:rPr>
              <w:t xml:space="preserve"> selects the course or student group for the notification.</w:t>
            </w:r>
          </w:p>
          <w:p w14:paraId="20874CDD" w14:textId="77777777" w:rsidR="00FF4C6E" w:rsidRPr="00FF4C6E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 w:rsidRPr="00FF4C6E">
              <w:rPr>
                <w:szCs w:val="22"/>
                <w:lang w:val="vi-VN"/>
              </w:rPr>
              <w:t>Teacher types the content of the notification (e.g., an announcement, reminder, or update).</w:t>
            </w:r>
          </w:p>
          <w:p w14:paraId="019C7389" w14:textId="77777777" w:rsidR="00FF4C6E" w:rsidRPr="00FF4C6E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 w:rsidRPr="00FF4C6E">
              <w:rPr>
                <w:szCs w:val="22"/>
                <w:lang w:val="vi-VN"/>
              </w:rPr>
              <w:t>Teacher selects the students or group of students who should receive the notification.</w:t>
            </w:r>
          </w:p>
          <w:p w14:paraId="6A08F98D" w14:textId="77777777" w:rsidR="00FF4C6E" w:rsidRPr="00FF4C6E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 w:rsidRPr="00FF4C6E">
              <w:rPr>
                <w:szCs w:val="22"/>
                <w:lang w:val="vi-VN"/>
              </w:rPr>
              <w:t>Teacher reviews the notification content and recipients.</w:t>
            </w:r>
          </w:p>
          <w:p w14:paraId="755A8B8F" w14:textId="77777777" w:rsidR="00FF4C6E" w:rsidRPr="00FF4C6E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 w:rsidRPr="00FF4C6E">
              <w:rPr>
                <w:szCs w:val="22"/>
                <w:lang w:val="vi-VN"/>
              </w:rPr>
              <w:t>Teacher clicks the "Send" button to dispatch the notification.</w:t>
            </w:r>
          </w:p>
          <w:p w14:paraId="2DA8E37D" w14:textId="77777777" w:rsidR="00FF4C6E" w:rsidRPr="00FF4C6E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  <w:lang w:val="vi-VN"/>
              </w:rPr>
            </w:pPr>
            <w:r w:rsidRPr="00FF4C6E">
              <w:rPr>
                <w:szCs w:val="22"/>
                <w:lang w:val="vi-VN"/>
              </w:rPr>
              <w:t>System sends the notification to the selected recipients.</w:t>
            </w:r>
          </w:p>
          <w:p w14:paraId="7A0A77CE" w14:textId="432BF3AC" w:rsidR="00FF4C6E" w:rsidRPr="005F7A0B" w:rsidRDefault="00FF4C6E" w:rsidP="00495356">
            <w:pPr>
              <w:numPr>
                <w:ilvl w:val="0"/>
                <w:numId w:val="45"/>
              </w:numPr>
              <w:spacing w:after="0" w:line="240" w:lineRule="auto"/>
              <w:rPr>
                <w:szCs w:val="22"/>
              </w:rPr>
            </w:pPr>
            <w:r w:rsidRPr="00FF4C6E">
              <w:rPr>
                <w:szCs w:val="22"/>
                <w:lang w:val="vi-VN"/>
              </w:rPr>
              <w:t>System confirms that the notification was sent successfully.</w:t>
            </w:r>
          </w:p>
        </w:tc>
      </w:tr>
      <w:tr w:rsidR="00FF4C6E" w:rsidRPr="00BB043E" w14:paraId="198FAF54" w14:textId="77777777" w:rsidTr="00E821BB">
        <w:trPr>
          <w:trHeight w:val="226"/>
          <w:jc w:val="center"/>
        </w:trPr>
        <w:tc>
          <w:tcPr>
            <w:tcW w:w="2088" w:type="dxa"/>
          </w:tcPr>
          <w:p w14:paraId="5397D307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17E07907" w14:textId="7C54DF0E" w:rsidR="00FF4C6E" w:rsidRPr="00FF4C6E" w:rsidRDefault="00E821BB" w:rsidP="00E821BB">
            <w:pPr>
              <w:spacing w:after="0" w:line="240" w:lineRule="auto"/>
              <w:ind w:left="33"/>
              <w:rPr>
                <w:b/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None</w:t>
            </w:r>
          </w:p>
        </w:tc>
      </w:tr>
      <w:tr w:rsidR="00FF4C6E" w:rsidRPr="00577C57" w14:paraId="0FDEDD4A" w14:textId="77777777" w:rsidTr="00A61660">
        <w:trPr>
          <w:trHeight w:val="320"/>
          <w:jc w:val="center"/>
        </w:trPr>
        <w:tc>
          <w:tcPr>
            <w:tcW w:w="2088" w:type="dxa"/>
          </w:tcPr>
          <w:p w14:paraId="3845DC51" w14:textId="77777777" w:rsidR="00FF4C6E" w:rsidRPr="00DA4AC1" w:rsidRDefault="00FF4C6E" w:rsidP="00A61660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6B21EF1B" w14:textId="47C62FBF" w:rsidR="00FF4C6E" w:rsidRPr="00577C57" w:rsidRDefault="00E821BB" w:rsidP="00A61660">
            <w:pPr>
              <w:pStyle w:val="ListParagraph"/>
              <w:spacing w:after="0" w:line="240" w:lineRule="auto"/>
              <w:ind w:left="0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>None</w:t>
            </w:r>
          </w:p>
        </w:tc>
      </w:tr>
      <w:tr w:rsidR="00FF4C6E" w:rsidRPr="00DA4AC1" w14:paraId="6B5FBA25" w14:textId="77777777" w:rsidTr="00A61660">
        <w:trPr>
          <w:jc w:val="center"/>
        </w:trPr>
        <w:tc>
          <w:tcPr>
            <w:tcW w:w="2088" w:type="dxa"/>
          </w:tcPr>
          <w:p w14:paraId="73DC2ABC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606059BE" w14:textId="77777777" w:rsidR="00FF4C6E" w:rsidRPr="00DA4AC1" w:rsidRDefault="00FF4C6E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FF4C6E" w:rsidRPr="00DA4AC1" w14:paraId="06195C23" w14:textId="77777777" w:rsidTr="00A61660">
        <w:trPr>
          <w:jc w:val="center"/>
        </w:trPr>
        <w:tc>
          <w:tcPr>
            <w:tcW w:w="2088" w:type="dxa"/>
          </w:tcPr>
          <w:p w14:paraId="5274FB67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6CDD6FDD" w14:textId="77777777" w:rsidR="00FF4C6E" w:rsidRPr="00DA4AC1" w:rsidRDefault="00FF4C6E" w:rsidP="00A61660">
            <w:pPr>
              <w:spacing w:after="0"/>
              <w:rPr>
                <w:szCs w:val="22"/>
              </w:rPr>
            </w:pPr>
            <w:r>
              <w:t>Frequently</w:t>
            </w:r>
          </w:p>
        </w:tc>
      </w:tr>
      <w:tr w:rsidR="00FF4C6E" w:rsidRPr="00DA4AC1" w14:paraId="0D284740" w14:textId="77777777" w:rsidTr="00A61660">
        <w:trPr>
          <w:jc w:val="center"/>
        </w:trPr>
        <w:tc>
          <w:tcPr>
            <w:tcW w:w="2088" w:type="dxa"/>
          </w:tcPr>
          <w:p w14:paraId="15F05F18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4DBAE028" w14:textId="77777777" w:rsidR="00FF4C6E" w:rsidRDefault="00FF4C6E" w:rsidP="00FF4C6E">
            <w:pPr>
              <w:spacing w:after="0"/>
            </w:pPr>
            <w:r>
              <w:t>BR-1: Notifications should be clear and concise, without excessive information.</w:t>
            </w:r>
          </w:p>
          <w:p w14:paraId="05A10422" w14:textId="1536365A" w:rsidR="00FF4C6E" w:rsidRPr="00DA4AC1" w:rsidRDefault="00FF4C6E" w:rsidP="00FF4C6E">
            <w:pPr>
              <w:spacing w:after="0"/>
              <w:rPr>
                <w:szCs w:val="22"/>
              </w:rPr>
            </w:pPr>
            <w:r>
              <w:t>BR-2: Notifications must be sent to enrolled students or the intended audience.</w:t>
            </w:r>
          </w:p>
        </w:tc>
      </w:tr>
      <w:tr w:rsidR="00FF4C6E" w:rsidRPr="005469AC" w14:paraId="5C131ED0" w14:textId="77777777" w:rsidTr="00A61660">
        <w:trPr>
          <w:jc w:val="center"/>
        </w:trPr>
        <w:tc>
          <w:tcPr>
            <w:tcW w:w="2088" w:type="dxa"/>
          </w:tcPr>
          <w:p w14:paraId="5D420CE2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49F52181" w14:textId="77777777" w:rsidR="00FF4C6E" w:rsidRPr="005469AC" w:rsidRDefault="00FF4C6E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FF4C6E" w:rsidRPr="00DA4AC1" w14:paraId="5AC7D33D" w14:textId="77777777" w:rsidTr="00A61660">
        <w:trPr>
          <w:jc w:val="center"/>
        </w:trPr>
        <w:tc>
          <w:tcPr>
            <w:tcW w:w="2088" w:type="dxa"/>
          </w:tcPr>
          <w:p w14:paraId="6492004E" w14:textId="77777777" w:rsidR="00FF4C6E" w:rsidRPr="00DA4AC1" w:rsidRDefault="00FF4C6E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50229C02" w14:textId="77777777" w:rsidR="00FF4C6E" w:rsidRPr="00DA4AC1" w:rsidRDefault="00FF4C6E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09FCB688" w14:textId="6ADB66CE" w:rsidR="00FF4C6E" w:rsidRDefault="00FF4C6E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E821BB" w:rsidRPr="00DD14B9" w14:paraId="5BD882C4" w14:textId="77777777" w:rsidTr="00A61660">
        <w:trPr>
          <w:jc w:val="center"/>
        </w:trPr>
        <w:tc>
          <w:tcPr>
            <w:tcW w:w="2088" w:type="dxa"/>
          </w:tcPr>
          <w:p w14:paraId="7A7B1FD6" w14:textId="4BF02AC8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60814F9F" w14:textId="0BF1BE40" w:rsidR="00E821BB" w:rsidRPr="00DD14B9" w:rsidRDefault="00E821BB" w:rsidP="00E821BB">
            <w:pPr>
              <w:spacing w:after="0"/>
              <w:rPr>
                <w:b/>
                <w:szCs w:val="22"/>
              </w:rPr>
            </w:pPr>
            <w:r w:rsidRPr="005469AC">
              <w:rPr>
                <w:b/>
              </w:rPr>
              <w:t>UC-</w:t>
            </w:r>
            <w:r>
              <w:rPr>
                <w:b/>
                <w:lang w:val="vi-VN"/>
              </w:rPr>
              <w:t>1</w:t>
            </w:r>
            <w:r>
              <w:rPr>
                <w:b/>
              </w:rPr>
              <w:t>9</w:t>
            </w:r>
            <w:r>
              <w:rPr>
                <w:b/>
                <w:lang w:val="vi-VN"/>
              </w:rPr>
              <w:t xml:space="preserve"> Upload Study Material</w:t>
            </w:r>
          </w:p>
        </w:tc>
      </w:tr>
      <w:tr w:rsidR="00AD59B1" w:rsidRPr="00F679D4" w14:paraId="0471A8EA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1C1D8AA6" w14:textId="4DF00C54" w:rsidR="00AD59B1" w:rsidRPr="00DA4AC1" w:rsidRDefault="00AD59B1" w:rsidP="00AD59B1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345CB5EE" w14:textId="1A6FB829" w:rsidR="00AD59B1" w:rsidRPr="00F679D4" w:rsidRDefault="00AD59B1" w:rsidP="00AD59B1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63BC4B11" w14:textId="43EBC739" w:rsidR="00AD59B1" w:rsidRPr="00DA4AC1" w:rsidRDefault="00AD59B1" w:rsidP="00AD59B1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4998C2B0" w14:textId="7DC67FA8" w:rsidR="00AD59B1" w:rsidRPr="00F679D4" w:rsidRDefault="00AD59B1" w:rsidP="00AD59B1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</w:t>
            </w:r>
            <w:r>
              <w:rPr>
                <w:szCs w:val="22"/>
              </w:rPr>
              <w:t>0</w:t>
            </w:r>
            <w:r>
              <w:rPr>
                <w:szCs w:val="22"/>
                <w:lang w:val="vi-VN"/>
              </w:rPr>
              <w:t>/1</w:t>
            </w:r>
            <w:r>
              <w:rPr>
                <w:szCs w:val="22"/>
              </w:rPr>
              <w:t>2</w:t>
            </w:r>
            <w:r>
              <w:rPr>
                <w:szCs w:val="22"/>
                <w:lang w:val="vi-VN"/>
              </w:rPr>
              <w:t>/24</w:t>
            </w:r>
          </w:p>
        </w:tc>
      </w:tr>
      <w:tr w:rsidR="00AD59B1" w:rsidRPr="006E1491" w14:paraId="30FBA2CD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1769DDB8" w14:textId="44E5D7E7" w:rsidR="00AD59B1" w:rsidRPr="00DA4AC1" w:rsidRDefault="00AD59B1" w:rsidP="00AD59B1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536BA4F9" w14:textId="395CA17A" w:rsidR="00AD59B1" w:rsidRPr="005F7A0B" w:rsidRDefault="00AD59B1" w:rsidP="00AD59B1">
            <w:pPr>
              <w:spacing w:after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Teacher</w:t>
            </w:r>
          </w:p>
        </w:tc>
        <w:tc>
          <w:tcPr>
            <w:tcW w:w="2127" w:type="dxa"/>
          </w:tcPr>
          <w:p w14:paraId="63A4C915" w14:textId="30CBB922" w:rsidR="00AD59B1" w:rsidRPr="00DA4AC1" w:rsidRDefault="00AD59B1" w:rsidP="00AD59B1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43C328A9" w14:textId="577906B5" w:rsidR="00AD59B1" w:rsidRPr="006E1491" w:rsidRDefault="00AD59B1" w:rsidP="00AD59B1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E821BB" w:rsidRPr="00C44196" w14:paraId="75CD93E3" w14:textId="77777777" w:rsidTr="00A61660">
        <w:trPr>
          <w:jc w:val="center"/>
        </w:trPr>
        <w:tc>
          <w:tcPr>
            <w:tcW w:w="2088" w:type="dxa"/>
          </w:tcPr>
          <w:p w14:paraId="40A17048" w14:textId="1CEC5D43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0C5D63E2" w14:textId="6F63E76F" w:rsidR="00E821BB" w:rsidRPr="00C44196" w:rsidRDefault="00E821BB" w:rsidP="00E821BB">
            <w:pPr>
              <w:spacing w:after="0"/>
              <w:rPr>
                <w:szCs w:val="22"/>
                <w:lang w:val="vi-VN"/>
              </w:rPr>
            </w:pPr>
            <w:r>
              <w:t>Teacher wants to share new study material with students.</w:t>
            </w:r>
          </w:p>
        </w:tc>
      </w:tr>
      <w:tr w:rsidR="00E821BB" w:rsidRPr="00F90C7C" w14:paraId="29E6B4FB" w14:textId="77777777" w:rsidTr="00A61660">
        <w:trPr>
          <w:jc w:val="center"/>
        </w:trPr>
        <w:tc>
          <w:tcPr>
            <w:tcW w:w="2088" w:type="dxa"/>
          </w:tcPr>
          <w:p w14:paraId="6AAF73E8" w14:textId="6ABE47DB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67FE82A4" w14:textId="0A01DDE3" w:rsidR="00E821BB" w:rsidRPr="00F90C7C" w:rsidRDefault="00E821BB" w:rsidP="00E821BB">
            <w:pPr>
              <w:spacing w:after="0"/>
              <w:rPr>
                <w:szCs w:val="22"/>
                <w:lang w:val="vi-VN"/>
              </w:rPr>
            </w:pPr>
            <w:r>
              <w:rPr>
                <w:lang w:val="vi-VN"/>
              </w:rPr>
              <w:t>T</w:t>
            </w:r>
            <w:r>
              <w:t xml:space="preserve">eacher uploads study materials, such as lecture notes, presentations, or </w:t>
            </w:r>
            <w:r>
              <w:lastRenderedPageBreak/>
              <w:t>additional resources, for students to access.</w:t>
            </w:r>
          </w:p>
        </w:tc>
      </w:tr>
      <w:tr w:rsidR="00E821BB" w:rsidRPr="00FF4C6E" w14:paraId="7D974FEA" w14:textId="77777777" w:rsidTr="00A61660">
        <w:trPr>
          <w:trHeight w:val="541"/>
          <w:jc w:val="center"/>
        </w:trPr>
        <w:tc>
          <w:tcPr>
            <w:tcW w:w="2088" w:type="dxa"/>
            <w:vAlign w:val="center"/>
          </w:tcPr>
          <w:p w14:paraId="12B9CE23" w14:textId="0996C7DB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0CDC63DE" w14:textId="77777777" w:rsidR="00E821BB" w:rsidRDefault="00E821BB" w:rsidP="00E821B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</w:t>
            </w:r>
            <w:r>
              <w:rPr>
                <w:szCs w:val="22"/>
                <w:lang w:val="en-GB"/>
              </w:rPr>
              <w:t>Teacher</w:t>
            </w:r>
            <w:r>
              <w:rPr>
                <w:szCs w:val="22"/>
                <w:lang w:val="vi-VN"/>
              </w:rPr>
              <w:t xml:space="preserve"> </w:t>
            </w:r>
            <w:r w:rsidRPr="00572252">
              <w:rPr>
                <w:szCs w:val="24"/>
                <w:lang w:val="en-GB" w:eastAsia="en-GB"/>
              </w:rPr>
              <w:t>is logged in.</w:t>
            </w:r>
          </w:p>
          <w:p w14:paraId="309FCD64" w14:textId="7DEFFE8E" w:rsidR="00E821BB" w:rsidRPr="00FF4C6E" w:rsidRDefault="00E821BB" w:rsidP="00E821BB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PRE-2. </w:t>
            </w:r>
            <w:r>
              <w:t xml:space="preserve">Teacher has </w:t>
            </w:r>
            <w:r>
              <w:rPr>
                <w:lang w:val="vi-VN"/>
              </w:rPr>
              <w:t>entered</w:t>
            </w:r>
            <w:r>
              <w:t xml:space="preserve"> the course.</w:t>
            </w:r>
          </w:p>
        </w:tc>
      </w:tr>
      <w:tr w:rsidR="00E821BB" w:rsidRPr="00DA4AC1" w14:paraId="65678177" w14:textId="77777777" w:rsidTr="00A61660">
        <w:trPr>
          <w:jc w:val="center"/>
        </w:trPr>
        <w:tc>
          <w:tcPr>
            <w:tcW w:w="2088" w:type="dxa"/>
          </w:tcPr>
          <w:p w14:paraId="30E1B500" w14:textId="204B227A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5DE9978A" w14:textId="43DC95B5" w:rsidR="00E821BB" w:rsidRPr="00DA4AC1" w:rsidRDefault="00E821BB" w:rsidP="00E821BB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Study material is uploaded and available for students to download or view.</w:t>
            </w:r>
          </w:p>
        </w:tc>
      </w:tr>
      <w:tr w:rsidR="00E821BB" w:rsidRPr="005F7A0B" w14:paraId="034295C1" w14:textId="77777777" w:rsidTr="00A61660">
        <w:trPr>
          <w:jc w:val="center"/>
        </w:trPr>
        <w:tc>
          <w:tcPr>
            <w:tcW w:w="2088" w:type="dxa"/>
          </w:tcPr>
          <w:p w14:paraId="4EDEA77E" w14:textId="34301222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7F930399" w14:textId="77777777" w:rsidR="00E821BB" w:rsidRPr="00BB043E" w:rsidRDefault="00E821BB" w:rsidP="00495356">
            <w:pPr>
              <w:numPr>
                <w:ilvl w:val="0"/>
                <w:numId w:val="50"/>
              </w:numPr>
              <w:spacing w:after="0" w:line="240" w:lineRule="auto"/>
              <w:rPr>
                <w:szCs w:val="22"/>
                <w:lang w:val="vi-VN"/>
              </w:rPr>
            </w:pPr>
            <w:r w:rsidRPr="00BB043E">
              <w:rPr>
                <w:szCs w:val="22"/>
                <w:lang w:val="vi-VN"/>
              </w:rPr>
              <w:t>Teacher selects the course to upload the material.</w:t>
            </w:r>
          </w:p>
          <w:p w14:paraId="45FDF74C" w14:textId="29F56BB6" w:rsidR="00E821BB" w:rsidRPr="00BB043E" w:rsidRDefault="00E821BB" w:rsidP="00495356">
            <w:pPr>
              <w:numPr>
                <w:ilvl w:val="0"/>
                <w:numId w:val="50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Teacher choose file to upload</w:t>
            </w:r>
            <w:r w:rsidRPr="00BB043E">
              <w:rPr>
                <w:szCs w:val="22"/>
                <w:lang w:val="vi-VN"/>
              </w:rPr>
              <w:t>.</w:t>
            </w:r>
            <w:r>
              <w:rPr>
                <w:szCs w:val="22"/>
              </w:rPr>
              <w:t xml:space="preserve"> (1</w:t>
            </w:r>
            <w:r w:rsidR="00AD59B1">
              <w:rPr>
                <w:szCs w:val="22"/>
              </w:rPr>
              <w:t>9</w:t>
            </w:r>
            <w:r>
              <w:rPr>
                <w:szCs w:val="22"/>
              </w:rPr>
              <w:t>.0)</w:t>
            </w:r>
          </w:p>
          <w:p w14:paraId="3B04FC0C" w14:textId="77777777" w:rsidR="00E821BB" w:rsidRPr="00BB043E" w:rsidRDefault="00E821BB" w:rsidP="00495356">
            <w:pPr>
              <w:numPr>
                <w:ilvl w:val="0"/>
                <w:numId w:val="50"/>
              </w:numPr>
              <w:spacing w:after="0" w:line="240" w:lineRule="auto"/>
              <w:rPr>
                <w:szCs w:val="22"/>
                <w:lang w:val="vi-VN"/>
              </w:rPr>
            </w:pPr>
            <w:r w:rsidRPr="00BB043E">
              <w:rPr>
                <w:szCs w:val="22"/>
                <w:lang w:val="vi-VN"/>
              </w:rPr>
              <w:t>Teacher enters the description or title for the study material.</w:t>
            </w:r>
          </w:p>
          <w:p w14:paraId="14FA8714" w14:textId="77777777" w:rsidR="00AD59B1" w:rsidRDefault="00E821BB" w:rsidP="00495356">
            <w:pPr>
              <w:numPr>
                <w:ilvl w:val="0"/>
                <w:numId w:val="50"/>
              </w:numPr>
              <w:spacing w:after="0" w:line="240" w:lineRule="auto"/>
              <w:rPr>
                <w:szCs w:val="22"/>
                <w:lang w:val="vi-VN"/>
              </w:rPr>
            </w:pPr>
            <w:r w:rsidRPr="004573E0">
              <w:rPr>
                <w:szCs w:val="22"/>
                <w:lang w:val="vi-VN"/>
              </w:rPr>
              <w:t>Teacher clicks on the "Upload" confirm</w:t>
            </w:r>
            <w:r w:rsidRPr="00BB043E">
              <w:rPr>
                <w:szCs w:val="22"/>
                <w:lang w:val="vi-VN"/>
              </w:rPr>
              <w:t>.</w:t>
            </w:r>
            <w:r>
              <w:rPr>
                <w:szCs w:val="22"/>
              </w:rPr>
              <w:t xml:space="preserve"> (see 1</w:t>
            </w:r>
            <w:r w:rsidR="00AD59B1">
              <w:rPr>
                <w:szCs w:val="22"/>
              </w:rPr>
              <w:t>9</w:t>
            </w:r>
            <w:r>
              <w:rPr>
                <w:szCs w:val="22"/>
              </w:rPr>
              <w:t>.0.E1)</w:t>
            </w:r>
          </w:p>
          <w:p w14:paraId="3AD472BD" w14:textId="0A9F1BCF" w:rsidR="00E821BB" w:rsidRPr="00AD59B1" w:rsidRDefault="00E821BB" w:rsidP="00495356">
            <w:pPr>
              <w:numPr>
                <w:ilvl w:val="0"/>
                <w:numId w:val="50"/>
              </w:numPr>
              <w:spacing w:after="0" w:line="240" w:lineRule="auto"/>
              <w:rPr>
                <w:szCs w:val="22"/>
                <w:lang w:val="vi-VN"/>
              </w:rPr>
            </w:pPr>
            <w:r w:rsidRPr="00AD59B1">
              <w:rPr>
                <w:szCs w:val="22"/>
                <w:lang w:val="vi-VN"/>
              </w:rPr>
              <w:t>The system confirms that the material has been successfully uploaded and is available to students.</w:t>
            </w:r>
          </w:p>
        </w:tc>
      </w:tr>
      <w:tr w:rsidR="00E821BB" w:rsidRPr="00FF4C6E" w14:paraId="7DF9A8DF" w14:textId="77777777" w:rsidTr="00A61660">
        <w:trPr>
          <w:trHeight w:val="1208"/>
          <w:jc w:val="center"/>
        </w:trPr>
        <w:tc>
          <w:tcPr>
            <w:tcW w:w="2088" w:type="dxa"/>
          </w:tcPr>
          <w:p w14:paraId="2C77BF77" w14:textId="1D61CB4C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44CFC2E4" w14:textId="57C0D21B" w:rsidR="00E821BB" w:rsidRPr="00BB043E" w:rsidRDefault="00E821BB" w:rsidP="00E821B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 xml:space="preserve">19.0 </w:t>
            </w:r>
            <w:r w:rsidRPr="00BB043E">
              <w:rPr>
                <w:b/>
                <w:bCs/>
                <w:szCs w:val="24"/>
                <w:lang w:val="en-GB" w:eastAsia="en-GB"/>
              </w:rPr>
              <w:t>Invalid file format:</w:t>
            </w:r>
          </w:p>
          <w:p w14:paraId="0A798A20" w14:textId="77777777" w:rsidR="00767312" w:rsidRDefault="00E821BB" w:rsidP="00495356">
            <w:pPr>
              <w:numPr>
                <w:ilvl w:val="0"/>
                <w:numId w:val="51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BB043E">
              <w:rPr>
                <w:szCs w:val="24"/>
                <w:lang w:val="en-GB" w:eastAsia="en-GB"/>
              </w:rPr>
              <w:t>If the file format is not supported (e.g., not PDF or DOCX), the system prompts the Teacher to upload a valid file.</w:t>
            </w:r>
          </w:p>
          <w:p w14:paraId="6568BBCE" w14:textId="6CF191F6" w:rsidR="00E821BB" w:rsidRPr="00767312" w:rsidRDefault="00E821BB" w:rsidP="00495356">
            <w:pPr>
              <w:numPr>
                <w:ilvl w:val="0"/>
                <w:numId w:val="51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767312">
              <w:rPr>
                <w:szCs w:val="24"/>
                <w:lang w:val="en-GB" w:eastAsia="en-GB"/>
              </w:rPr>
              <w:t>Teacher selects a valid file and retries the upload.</w:t>
            </w:r>
          </w:p>
        </w:tc>
      </w:tr>
      <w:tr w:rsidR="00E821BB" w:rsidRPr="00577C57" w14:paraId="5B6E6D0A" w14:textId="77777777" w:rsidTr="00A61660">
        <w:trPr>
          <w:trHeight w:val="320"/>
          <w:jc w:val="center"/>
        </w:trPr>
        <w:tc>
          <w:tcPr>
            <w:tcW w:w="2088" w:type="dxa"/>
          </w:tcPr>
          <w:p w14:paraId="6DD06773" w14:textId="5C6DEB2B" w:rsidR="00E821BB" w:rsidRPr="00DA4AC1" w:rsidRDefault="00E821BB" w:rsidP="00E821BB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F0060A7" w14:textId="3BB33ECF" w:rsidR="00E821BB" w:rsidRPr="00577C57" w:rsidRDefault="00E821BB" w:rsidP="00E821BB">
            <w:pPr>
              <w:spacing w:after="0" w:line="240" w:lineRule="auto"/>
              <w:rPr>
                <w:b/>
                <w:szCs w:val="24"/>
                <w:lang w:val="vi-VN" w:eastAsia="en-GB"/>
              </w:rPr>
            </w:pPr>
            <w:r>
              <w:rPr>
                <w:b/>
                <w:szCs w:val="24"/>
                <w:lang w:val="vi-VN" w:eastAsia="en-GB"/>
              </w:rPr>
              <w:t>1</w:t>
            </w:r>
            <w:r>
              <w:rPr>
                <w:b/>
                <w:szCs w:val="24"/>
                <w:lang w:eastAsia="en-GB"/>
              </w:rPr>
              <w:t>9</w:t>
            </w:r>
            <w:r w:rsidRPr="00577C57">
              <w:rPr>
                <w:b/>
                <w:szCs w:val="24"/>
                <w:lang w:val="vi-VN" w:eastAsia="en-GB"/>
              </w:rPr>
              <w:t>.0.E1 Upload failure:</w:t>
            </w:r>
          </w:p>
          <w:p w14:paraId="0ACB1CBB" w14:textId="77777777" w:rsidR="00767312" w:rsidRDefault="00E821BB" w:rsidP="00495356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szCs w:val="24"/>
                <w:lang w:val="vi-VN" w:eastAsia="en-GB"/>
              </w:rPr>
            </w:pPr>
            <w:r w:rsidRPr="00577C57">
              <w:rPr>
                <w:szCs w:val="24"/>
                <w:lang w:val="vi-VN" w:eastAsia="en-GB"/>
              </w:rPr>
              <w:t>If the upload fails (e.g., due to connectivity issues), the system notifies the Teacher and prompts to try again.</w:t>
            </w:r>
          </w:p>
          <w:p w14:paraId="6F1D8B1B" w14:textId="605A7F1B" w:rsidR="00E821BB" w:rsidRPr="00767312" w:rsidRDefault="00E821BB" w:rsidP="00495356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szCs w:val="24"/>
                <w:lang w:val="vi-VN" w:eastAsia="en-GB"/>
              </w:rPr>
            </w:pPr>
            <w:r w:rsidRPr="00767312">
              <w:rPr>
                <w:szCs w:val="24"/>
                <w:lang w:val="vi-VN" w:eastAsia="en-GB"/>
              </w:rPr>
              <w:t>Teacher may retry the upload or contact support if the issue persists.</w:t>
            </w:r>
          </w:p>
        </w:tc>
      </w:tr>
      <w:tr w:rsidR="00E821BB" w:rsidRPr="00DA4AC1" w14:paraId="7A726371" w14:textId="77777777" w:rsidTr="00A61660">
        <w:trPr>
          <w:jc w:val="center"/>
        </w:trPr>
        <w:tc>
          <w:tcPr>
            <w:tcW w:w="2088" w:type="dxa"/>
          </w:tcPr>
          <w:p w14:paraId="3659F791" w14:textId="5F2BE5BC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347B54D6" w14:textId="0C428CF1" w:rsidR="00E821BB" w:rsidRPr="00DA4AC1" w:rsidRDefault="00E821BB" w:rsidP="00E821B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E821BB" w:rsidRPr="00DA4AC1" w14:paraId="7F1A10A9" w14:textId="77777777" w:rsidTr="00A61660">
        <w:trPr>
          <w:jc w:val="center"/>
        </w:trPr>
        <w:tc>
          <w:tcPr>
            <w:tcW w:w="2088" w:type="dxa"/>
          </w:tcPr>
          <w:p w14:paraId="115DCDC1" w14:textId="7203E4D9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56AB2793" w14:textId="3B30919B" w:rsidR="00E821BB" w:rsidRPr="00DA4AC1" w:rsidRDefault="00E821BB" w:rsidP="00E821BB">
            <w:pPr>
              <w:spacing w:after="0"/>
              <w:rPr>
                <w:szCs w:val="22"/>
              </w:rPr>
            </w:pPr>
            <w:r>
              <w:t>Frequently, especially at the start of a new course or semester.</w:t>
            </w:r>
          </w:p>
        </w:tc>
      </w:tr>
      <w:tr w:rsidR="00E821BB" w:rsidRPr="00DA4AC1" w14:paraId="4B9D4BFA" w14:textId="77777777" w:rsidTr="00A61660">
        <w:trPr>
          <w:jc w:val="center"/>
        </w:trPr>
        <w:tc>
          <w:tcPr>
            <w:tcW w:w="2088" w:type="dxa"/>
          </w:tcPr>
          <w:p w14:paraId="25FE1091" w14:textId="540FCF17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6CF344A4" w14:textId="793F4A6D" w:rsidR="00E821BB" w:rsidRPr="00DA4AC1" w:rsidRDefault="00E821BB" w:rsidP="00E821BB">
            <w:pPr>
              <w:spacing w:after="0"/>
              <w:rPr>
                <w:szCs w:val="22"/>
              </w:rPr>
            </w:pPr>
            <w:r>
              <w:t>BR-1: Uploaded study material must be accessible to all enrolled students within 5 minutes of upload.</w:t>
            </w:r>
          </w:p>
        </w:tc>
      </w:tr>
      <w:tr w:rsidR="00E821BB" w:rsidRPr="005469AC" w14:paraId="6123D7E6" w14:textId="77777777" w:rsidTr="00A61660">
        <w:trPr>
          <w:jc w:val="center"/>
        </w:trPr>
        <w:tc>
          <w:tcPr>
            <w:tcW w:w="2088" w:type="dxa"/>
          </w:tcPr>
          <w:p w14:paraId="6C788E29" w14:textId="71D004B3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67F29AA7" w14:textId="4BA82575" w:rsidR="00E821BB" w:rsidRPr="005469AC" w:rsidRDefault="00E821BB" w:rsidP="00E821BB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E821BB" w:rsidRPr="00DA4AC1" w14:paraId="3EF276BD" w14:textId="77777777" w:rsidTr="00A61660">
        <w:trPr>
          <w:jc w:val="center"/>
        </w:trPr>
        <w:tc>
          <w:tcPr>
            <w:tcW w:w="2088" w:type="dxa"/>
          </w:tcPr>
          <w:p w14:paraId="371E8D96" w14:textId="1AF1E092" w:rsidR="00E821BB" w:rsidRPr="00DA4AC1" w:rsidRDefault="00E821BB" w:rsidP="00E821BB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2A2A9713" w14:textId="722526CE" w:rsidR="00E821BB" w:rsidRPr="00DA4AC1" w:rsidRDefault="00E821BB" w:rsidP="00E821BB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5BB3A740" w14:textId="1817E71C" w:rsidR="00E821BB" w:rsidRDefault="00E821BB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580F3F" w:rsidRPr="00580F3F" w14:paraId="18CEC4BD" w14:textId="77777777" w:rsidTr="00A61660">
        <w:trPr>
          <w:jc w:val="center"/>
        </w:trPr>
        <w:tc>
          <w:tcPr>
            <w:tcW w:w="20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8898D5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45C023D" w14:textId="77777777" w:rsidR="00580F3F" w:rsidRPr="00580F3F" w:rsidRDefault="00580F3F" w:rsidP="00A61660">
            <w:pPr>
              <w:spacing w:after="0"/>
              <w:rPr>
                <w:b/>
              </w:rPr>
            </w:pPr>
            <w:r w:rsidRPr="005469AC">
              <w:rPr>
                <w:b/>
              </w:rPr>
              <w:t>UC-</w:t>
            </w:r>
            <w:r>
              <w:rPr>
                <w:b/>
              </w:rPr>
              <w:t>20</w:t>
            </w:r>
            <w:r w:rsidRPr="00580F3F">
              <w:rPr>
                <w:b/>
              </w:rPr>
              <w:t xml:space="preserve"> </w:t>
            </w:r>
            <w:r w:rsidRPr="00FF4C6E">
              <w:rPr>
                <w:b/>
              </w:rPr>
              <w:t xml:space="preserve"> </w:t>
            </w:r>
            <w:r>
              <w:rPr>
                <w:b/>
              </w:rPr>
              <w:t>Check attendance</w:t>
            </w:r>
          </w:p>
        </w:tc>
      </w:tr>
      <w:tr w:rsidR="00580F3F" w:rsidRPr="00F679D4" w14:paraId="47CA7AD7" w14:textId="77777777" w:rsidTr="00A61660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4F5E53B0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70BD5649" w14:textId="77777777" w:rsidR="00580F3F" w:rsidRPr="00F679D4" w:rsidRDefault="00580F3F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2AA41612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73EF8B93" w14:textId="77777777" w:rsidR="00580F3F" w:rsidRPr="00F679D4" w:rsidRDefault="00580F3F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</w:t>
            </w:r>
            <w:r>
              <w:rPr>
                <w:szCs w:val="22"/>
              </w:rPr>
              <w:t>0</w:t>
            </w:r>
            <w:r>
              <w:rPr>
                <w:szCs w:val="22"/>
                <w:lang w:val="vi-VN"/>
              </w:rPr>
              <w:t>/1</w:t>
            </w:r>
            <w:r>
              <w:rPr>
                <w:szCs w:val="22"/>
              </w:rPr>
              <w:t>2</w:t>
            </w:r>
            <w:r>
              <w:rPr>
                <w:szCs w:val="22"/>
                <w:lang w:val="vi-VN"/>
              </w:rPr>
              <w:t>/24</w:t>
            </w:r>
          </w:p>
        </w:tc>
      </w:tr>
      <w:tr w:rsidR="00580F3F" w:rsidRPr="006E1491" w14:paraId="0D990CEF" w14:textId="77777777" w:rsidTr="00A61660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3DD76E6F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0CB47A7C" w14:textId="77777777" w:rsidR="00580F3F" w:rsidRPr="005F7A0B" w:rsidRDefault="00580F3F" w:rsidP="00A61660">
            <w:pPr>
              <w:spacing w:after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Teacher</w:t>
            </w:r>
          </w:p>
        </w:tc>
        <w:tc>
          <w:tcPr>
            <w:tcW w:w="2127" w:type="dxa"/>
          </w:tcPr>
          <w:p w14:paraId="02CB9894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57A91BB6" w14:textId="77777777" w:rsidR="00580F3F" w:rsidRPr="006E1491" w:rsidRDefault="00580F3F" w:rsidP="00A61660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80F3F" w:rsidRPr="00C44196" w14:paraId="6A769BEC" w14:textId="77777777" w:rsidTr="00A61660">
        <w:trPr>
          <w:jc w:val="center"/>
        </w:trPr>
        <w:tc>
          <w:tcPr>
            <w:tcW w:w="2088" w:type="dxa"/>
          </w:tcPr>
          <w:p w14:paraId="4391E1F3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4E95F8CC" w14:textId="77777777" w:rsidR="00580F3F" w:rsidRPr="00C44196" w:rsidRDefault="00580F3F" w:rsidP="00A61660">
            <w:pPr>
              <w:spacing w:after="0"/>
              <w:rPr>
                <w:szCs w:val="22"/>
                <w:lang w:val="vi-VN"/>
              </w:rPr>
            </w:pPr>
            <w:r>
              <w:t>Teacher wants to check the attendance of students for a particular class or session</w:t>
            </w:r>
          </w:p>
        </w:tc>
      </w:tr>
      <w:tr w:rsidR="00580F3F" w:rsidRPr="00F90C7C" w14:paraId="4640E83B" w14:textId="77777777" w:rsidTr="00A61660">
        <w:trPr>
          <w:jc w:val="center"/>
        </w:trPr>
        <w:tc>
          <w:tcPr>
            <w:tcW w:w="2088" w:type="dxa"/>
          </w:tcPr>
          <w:p w14:paraId="6348A990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759DEAAD" w14:textId="77777777" w:rsidR="00580F3F" w:rsidRPr="00F90C7C" w:rsidRDefault="00580F3F" w:rsidP="00A61660">
            <w:pPr>
              <w:spacing w:after="0"/>
              <w:rPr>
                <w:szCs w:val="22"/>
                <w:lang w:val="vi-VN"/>
              </w:rPr>
            </w:pPr>
            <w:r>
              <w:t>Teacher checks the attendance of students to monitor their participation in the course.</w:t>
            </w:r>
          </w:p>
        </w:tc>
      </w:tr>
      <w:tr w:rsidR="00580F3F" w:rsidRPr="00FF4C6E" w14:paraId="607924BB" w14:textId="77777777" w:rsidTr="00A61660">
        <w:trPr>
          <w:trHeight w:val="541"/>
          <w:jc w:val="center"/>
        </w:trPr>
        <w:tc>
          <w:tcPr>
            <w:tcW w:w="2088" w:type="dxa"/>
            <w:vAlign w:val="center"/>
          </w:tcPr>
          <w:p w14:paraId="431A032A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57F83308" w14:textId="77777777" w:rsidR="00580F3F" w:rsidRPr="00580F3F" w:rsidRDefault="00580F3F" w:rsidP="00A61660">
            <w:pPr>
              <w:spacing w:after="0" w:line="240" w:lineRule="auto"/>
              <w:rPr>
                <w:szCs w:val="22"/>
              </w:rPr>
            </w:pPr>
            <w:r w:rsidRPr="00580F3F">
              <w:rPr>
                <w:szCs w:val="22"/>
              </w:rPr>
              <w:t>PRE-1: Teacher is logged into the system.</w:t>
            </w:r>
          </w:p>
          <w:p w14:paraId="67CA8C66" w14:textId="77777777" w:rsidR="00580F3F" w:rsidRPr="00FF4C6E" w:rsidRDefault="00580F3F" w:rsidP="00A61660">
            <w:pPr>
              <w:spacing w:after="0" w:line="240" w:lineRule="auto"/>
              <w:rPr>
                <w:lang w:val="vi-VN"/>
              </w:rPr>
            </w:pPr>
            <w:r w:rsidRPr="00580F3F">
              <w:rPr>
                <w:szCs w:val="22"/>
              </w:rPr>
              <w:t>PRE-2: Teacher has already marked attendance for the class or session.</w:t>
            </w:r>
          </w:p>
        </w:tc>
      </w:tr>
      <w:tr w:rsidR="00580F3F" w:rsidRPr="00DA4AC1" w14:paraId="13F65479" w14:textId="77777777" w:rsidTr="00A61660">
        <w:trPr>
          <w:jc w:val="center"/>
        </w:trPr>
        <w:tc>
          <w:tcPr>
            <w:tcW w:w="2088" w:type="dxa"/>
          </w:tcPr>
          <w:p w14:paraId="2283078E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17C5A276" w14:textId="77777777" w:rsidR="00580F3F" w:rsidRPr="00DA4AC1" w:rsidRDefault="00580F3F" w:rsidP="00A61660">
            <w:pPr>
              <w:spacing w:after="0" w:line="240" w:lineRule="auto"/>
              <w:rPr>
                <w:szCs w:val="22"/>
              </w:rPr>
            </w:pPr>
            <w:r w:rsidRPr="00FF4C6E">
              <w:rPr>
                <w:szCs w:val="22"/>
                <w:lang w:val="vi-VN"/>
              </w:rPr>
              <w:t xml:space="preserve">POST-1: </w:t>
            </w:r>
            <w:r>
              <w:t>Teacher can view the list of students who attended or missed a session</w:t>
            </w:r>
          </w:p>
        </w:tc>
      </w:tr>
      <w:tr w:rsidR="00580F3F" w:rsidRPr="005F7A0B" w14:paraId="2E1AA13C" w14:textId="77777777" w:rsidTr="00C8472C">
        <w:trPr>
          <w:trHeight w:val="978"/>
          <w:jc w:val="center"/>
        </w:trPr>
        <w:tc>
          <w:tcPr>
            <w:tcW w:w="2088" w:type="dxa"/>
          </w:tcPr>
          <w:p w14:paraId="6C1363FF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EF016C3" w14:textId="59A505B5" w:rsidR="00580F3F" w:rsidRPr="00580F3F" w:rsidRDefault="00580F3F" w:rsidP="00495356">
            <w:pPr>
              <w:numPr>
                <w:ilvl w:val="0"/>
                <w:numId w:val="46"/>
              </w:numPr>
              <w:tabs>
                <w:tab w:val="clear" w:pos="360"/>
              </w:tabs>
              <w:spacing w:after="0" w:line="240" w:lineRule="auto"/>
              <w:rPr>
                <w:szCs w:val="22"/>
                <w:lang w:val="vi-VN"/>
              </w:rPr>
            </w:pPr>
            <w:r w:rsidRPr="00580F3F">
              <w:rPr>
                <w:szCs w:val="22"/>
                <w:lang w:val="vi-VN"/>
              </w:rPr>
              <w:t>Teacher navigates to the course's attendance section.</w:t>
            </w:r>
          </w:p>
          <w:p w14:paraId="1BA60AB0" w14:textId="77777777" w:rsidR="00580F3F" w:rsidRPr="00580F3F" w:rsidRDefault="00580F3F" w:rsidP="00495356">
            <w:pPr>
              <w:numPr>
                <w:ilvl w:val="0"/>
                <w:numId w:val="46"/>
              </w:numPr>
              <w:spacing w:after="0" w:line="240" w:lineRule="auto"/>
              <w:rPr>
                <w:szCs w:val="22"/>
                <w:lang w:val="vi-VN"/>
              </w:rPr>
            </w:pPr>
            <w:r w:rsidRPr="00580F3F">
              <w:rPr>
                <w:szCs w:val="22"/>
                <w:lang w:val="vi-VN"/>
              </w:rPr>
              <w:t>Teacher selects the class or session for which attendance needs to be checked.</w:t>
            </w:r>
          </w:p>
          <w:p w14:paraId="4BF4BF3A" w14:textId="77777777" w:rsidR="00580F3F" w:rsidRPr="00580F3F" w:rsidRDefault="00580F3F" w:rsidP="00495356">
            <w:pPr>
              <w:numPr>
                <w:ilvl w:val="0"/>
                <w:numId w:val="46"/>
              </w:numPr>
              <w:spacing w:after="0" w:line="240" w:lineRule="auto"/>
              <w:rPr>
                <w:szCs w:val="22"/>
                <w:lang w:val="vi-VN"/>
              </w:rPr>
            </w:pPr>
            <w:r w:rsidRPr="00580F3F">
              <w:rPr>
                <w:szCs w:val="22"/>
                <w:lang w:val="vi-VN"/>
              </w:rPr>
              <w:t>System displays the attendance list, showing students who attended and those who were absent.</w:t>
            </w:r>
          </w:p>
          <w:p w14:paraId="0759043E" w14:textId="04F3B000" w:rsidR="00580F3F" w:rsidRPr="00580F3F" w:rsidRDefault="00580F3F" w:rsidP="00495356">
            <w:pPr>
              <w:numPr>
                <w:ilvl w:val="0"/>
                <w:numId w:val="46"/>
              </w:numPr>
              <w:spacing w:after="0" w:line="240" w:lineRule="auto"/>
              <w:rPr>
                <w:szCs w:val="22"/>
                <w:lang w:val="vi-VN"/>
              </w:rPr>
            </w:pPr>
            <w:r w:rsidRPr="00580F3F">
              <w:rPr>
                <w:szCs w:val="22"/>
                <w:lang w:val="vi-VN"/>
              </w:rPr>
              <w:lastRenderedPageBreak/>
              <w:t>Teache</w:t>
            </w:r>
            <w:r w:rsidR="00C8472C">
              <w:rPr>
                <w:szCs w:val="22"/>
                <w:lang w:val="vi-VN"/>
              </w:rPr>
              <w:t xml:space="preserve">r reviews the attendance </w:t>
            </w:r>
            <w:r w:rsidR="00C8472C">
              <w:rPr>
                <w:szCs w:val="22"/>
              </w:rPr>
              <w:t>or</w:t>
            </w:r>
            <w:r w:rsidRPr="00580F3F">
              <w:rPr>
                <w:szCs w:val="22"/>
                <w:lang w:val="vi-VN"/>
              </w:rPr>
              <w:t xml:space="preserve"> take actions if necessary </w:t>
            </w:r>
            <w:r w:rsidR="00C8472C">
              <w:rPr>
                <w:szCs w:val="22"/>
                <w:lang w:val="vi-VN"/>
              </w:rPr>
              <w:t>(e.g., mark a student as presen</w:t>
            </w:r>
            <w:r w:rsidR="00C8472C">
              <w:rPr>
                <w:szCs w:val="22"/>
              </w:rPr>
              <w:t>t</w:t>
            </w:r>
            <w:r w:rsidRPr="00580F3F">
              <w:rPr>
                <w:szCs w:val="22"/>
                <w:lang w:val="vi-VN"/>
              </w:rPr>
              <w:t>).</w:t>
            </w:r>
          </w:p>
          <w:p w14:paraId="7D046EC6" w14:textId="77777777" w:rsidR="00580F3F" w:rsidRPr="005F7A0B" w:rsidRDefault="00580F3F" w:rsidP="00495356">
            <w:pPr>
              <w:numPr>
                <w:ilvl w:val="0"/>
                <w:numId w:val="46"/>
              </w:numPr>
              <w:spacing w:after="0" w:line="240" w:lineRule="auto"/>
              <w:rPr>
                <w:szCs w:val="22"/>
              </w:rPr>
            </w:pPr>
            <w:r w:rsidRPr="00580F3F">
              <w:rPr>
                <w:szCs w:val="22"/>
                <w:lang w:val="vi-VN"/>
              </w:rPr>
              <w:t>System updates the attendance record based on Teacher’s changes</w:t>
            </w:r>
          </w:p>
        </w:tc>
      </w:tr>
      <w:tr w:rsidR="00580F3F" w:rsidRPr="00FF4C6E" w14:paraId="1206BAFA" w14:textId="77777777" w:rsidTr="00C8472C">
        <w:trPr>
          <w:trHeight w:val="255"/>
          <w:jc w:val="center"/>
        </w:trPr>
        <w:tc>
          <w:tcPr>
            <w:tcW w:w="2088" w:type="dxa"/>
          </w:tcPr>
          <w:p w14:paraId="4EA845A6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Alternative Flows:</w:t>
            </w:r>
          </w:p>
        </w:tc>
        <w:tc>
          <w:tcPr>
            <w:tcW w:w="7470" w:type="dxa"/>
            <w:gridSpan w:val="3"/>
          </w:tcPr>
          <w:p w14:paraId="3450923B" w14:textId="7AA35D24" w:rsidR="00580F3F" w:rsidRPr="00C8472C" w:rsidRDefault="00C8472C" w:rsidP="00C8472C">
            <w:pPr>
              <w:spacing w:after="0" w:line="240" w:lineRule="auto"/>
              <w:rPr>
                <w:szCs w:val="24"/>
                <w:lang w:val="en-GB" w:eastAsia="en-GB"/>
              </w:rPr>
            </w:pPr>
            <w:r w:rsidRPr="00C8472C">
              <w:rPr>
                <w:bCs/>
                <w:szCs w:val="24"/>
                <w:lang w:val="en-GB" w:eastAsia="en-GB"/>
              </w:rPr>
              <w:t>Non</w:t>
            </w:r>
            <w:r>
              <w:rPr>
                <w:bCs/>
                <w:szCs w:val="24"/>
                <w:lang w:val="en-GB" w:eastAsia="en-GB"/>
              </w:rPr>
              <w:t>e</w:t>
            </w:r>
          </w:p>
        </w:tc>
      </w:tr>
      <w:tr w:rsidR="00580F3F" w:rsidRPr="00577C57" w14:paraId="081E5329" w14:textId="77777777" w:rsidTr="00A61660">
        <w:trPr>
          <w:trHeight w:val="320"/>
          <w:jc w:val="center"/>
        </w:trPr>
        <w:tc>
          <w:tcPr>
            <w:tcW w:w="2088" w:type="dxa"/>
          </w:tcPr>
          <w:p w14:paraId="273FBE9F" w14:textId="77777777" w:rsidR="00580F3F" w:rsidRPr="00DA4AC1" w:rsidRDefault="00580F3F" w:rsidP="00A61660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53809D45" w14:textId="77777777" w:rsidR="00580F3F" w:rsidRPr="00577C57" w:rsidRDefault="00580F3F" w:rsidP="00A61660">
            <w:pPr>
              <w:pStyle w:val="ListParagraph"/>
              <w:spacing w:after="0" w:line="240" w:lineRule="auto"/>
              <w:ind w:left="0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>None</w:t>
            </w:r>
          </w:p>
        </w:tc>
      </w:tr>
      <w:tr w:rsidR="00580F3F" w:rsidRPr="00DA4AC1" w14:paraId="0DAF3178" w14:textId="77777777" w:rsidTr="00A61660">
        <w:trPr>
          <w:jc w:val="center"/>
        </w:trPr>
        <w:tc>
          <w:tcPr>
            <w:tcW w:w="2088" w:type="dxa"/>
          </w:tcPr>
          <w:p w14:paraId="0E68FF60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6D19B12E" w14:textId="77777777" w:rsidR="00580F3F" w:rsidRPr="00DA4AC1" w:rsidRDefault="00580F3F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580F3F" w:rsidRPr="00DA4AC1" w14:paraId="6FF28DD8" w14:textId="77777777" w:rsidTr="00A61660">
        <w:trPr>
          <w:jc w:val="center"/>
        </w:trPr>
        <w:tc>
          <w:tcPr>
            <w:tcW w:w="2088" w:type="dxa"/>
          </w:tcPr>
          <w:p w14:paraId="15097089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262EE421" w14:textId="77777777" w:rsidR="00580F3F" w:rsidRPr="00DA4AC1" w:rsidRDefault="00580F3F" w:rsidP="00A61660">
            <w:pPr>
              <w:spacing w:after="0"/>
              <w:rPr>
                <w:szCs w:val="22"/>
              </w:rPr>
            </w:pPr>
            <w:r>
              <w:t>Frequently</w:t>
            </w:r>
          </w:p>
        </w:tc>
      </w:tr>
      <w:tr w:rsidR="00580F3F" w:rsidRPr="00DA4AC1" w14:paraId="0DFA0200" w14:textId="77777777" w:rsidTr="00A61660">
        <w:trPr>
          <w:jc w:val="center"/>
        </w:trPr>
        <w:tc>
          <w:tcPr>
            <w:tcW w:w="2088" w:type="dxa"/>
          </w:tcPr>
          <w:p w14:paraId="473878BA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5C7C48B7" w14:textId="77777777" w:rsidR="00580F3F" w:rsidRDefault="00580F3F" w:rsidP="00A61660">
            <w:pPr>
              <w:spacing w:after="0"/>
            </w:pPr>
            <w:r>
              <w:t>BR-1: Attendance records must be updated immediately after each session.</w:t>
            </w:r>
          </w:p>
          <w:p w14:paraId="26FE89D2" w14:textId="77777777" w:rsidR="00580F3F" w:rsidRPr="00DA4AC1" w:rsidRDefault="00580F3F" w:rsidP="00A61660">
            <w:pPr>
              <w:spacing w:after="0"/>
              <w:rPr>
                <w:szCs w:val="22"/>
              </w:rPr>
            </w:pPr>
            <w:r>
              <w:t>BR-2: Only authorized teachers can mark or modify attendance.</w:t>
            </w:r>
          </w:p>
        </w:tc>
      </w:tr>
      <w:tr w:rsidR="00580F3F" w:rsidRPr="005469AC" w14:paraId="78441E10" w14:textId="77777777" w:rsidTr="00A61660">
        <w:trPr>
          <w:jc w:val="center"/>
        </w:trPr>
        <w:tc>
          <w:tcPr>
            <w:tcW w:w="2088" w:type="dxa"/>
          </w:tcPr>
          <w:p w14:paraId="4B2B8321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5F526D9E" w14:textId="77777777" w:rsidR="00580F3F" w:rsidRPr="005469AC" w:rsidRDefault="00580F3F" w:rsidP="00A61660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t>Teachers can export attendance reports for record-keeping purposes.</w:t>
            </w:r>
          </w:p>
        </w:tc>
      </w:tr>
      <w:tr w:rsidR="00580F3F" w:rsidRPr="00DA4AC1" w14:paraId="77564EC7" w14:textId="77777777" w:rsidTr="00A61660">
        <w:trPr>
          <w:jc w:val="center"/>
        </w:trPr>
        <w:tc>
          <w:tcPr>
            <w:tcW w:w="2088" w:type="dxa"/>
          </w:tcPr>
          <w:p w14:paraId="68423995" w14:textId="77777777" w:rsidR="00580F3F" w:rsidRPr="00DA4AC1" w:rsidRDefault="00580F3F" w:rsidP="00A61660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4FA7E703" w14:textId="77777777" w:rsidR="00580F3F" w:rsidRPr="00DA4AC1" w:rsidRDefault="00580F3F" w:rsidP="00A61660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462AEABC" w14:textId="29B8A9C5" w:rsidR="00580F3F" w:rsidRDefault="00580F3F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577C57" w:rsidRPr="00934C21" w14:paraId="5158EE6B" w14:textId="77777777" w:rsidTr="001C74DC">
        <w:trPr>
          <w:jc w:val="center"/>
        </w:trPr>
        <w:tc>
          <w:tcPr>
            <w:tcW w:w="2088" w:type="dxa"/>
          </w:tcPr>
          <w:p w14:paraId="7B29A73F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08020A7C" w14:textId="62F4DCC7" w:rsidR="00577C57" w:rsidRPr="005F7A0B" w:rsidRDefault="00577C57" w:rsidP="001C74DC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 w:rsidR="00FF4C6E">
              <w:rPr>
                <w:b/>
              </w:rPr>
              <w:t>24</w:t>
            </w:r>
            <w:r>
              <w:rPr>
                <w:b/>
                <w:lang w:val="vi-VN"/>
              </w:rPr>
              <w:t xml:space="preserve"> </w:t>
            </w:r>
            <w:r w:rsidRPr="00577C57">
              <w:rPr>
                <w:b/>
                <w:lang w:val="vi-VN"/>
              </w:rPr>
              <w:t>Manage User Account</w:t>
            </w:r>
          </w:p>
        </w:tc>
      </w:tr>
      <w:tr w:rsidR="00577C57" w:rsidRPr="00934C21" w14:paraId="1AC11232" w14:textId="77777777" w:rsidTr="001C74DC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5BBF61A0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58112066" w14:textId="77777777" w:rsidR="00577C57" w:rsidRPr="00F679D4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2414CAC3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4CB36F49" w14:textId="77777777" w:rsidR="00577C57" w:rsidRPr="00F679D4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22/11/24</w:t>
            </w:r>
          </w:p>
        </w:tc>
      </w:tr>
      <w:tr w:rsidR="00577C57" w:rsidRPr="00934C21" w14:paraId="20B9A1FD" w14:textId="77777777" w:rsidTr="001C74DC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7BE3D75C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6EC9E466" w14:textId="5A4C173A" w:rsidR="00577C57" w:rsidRPr="00577C57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t>School Administrator</w:t>
            </w:r>
            <w:r>
              <w:rPr>
                <w:lang w:val="vi-VN"/>
              </w:rPr>
              <w:t xml:space="preserve"> (Admin)</w:t>
            </w:r>
          </w:p>
        </w:tc>
        <w:tc>
          <w:tcPr>
            <w:tcW w:w="2127" w:type="dxa"/>
          </w:tcPr>
          <w:p w14:paraId="524C002F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48AFF0E7" w14:textId="77777777" w:rsidR="00577C57" w:rsidRPr="006E1491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577C57" w:rsidRPr="00934C21" w14:paraId="63CEF2C6" w14:textId="77777777" w:rsidTr="001C74DC">
        <w:trPr>
          <w:jc w:val="center"/>
        </w:trPr>
        <w:tc>
          <w:tcPr>
            <w:tcW w:w="2088" w:type="dxa"/>
          </w:tcPr>
          <w:p w14:paraId="0C88391C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6103A49D" w14:textId="627466B7" w:rsidR="00577C57" w:rsidRPr="00C44196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t>Administrator needs to manage user accounts.</w:t>
            </w:r>
          </w:p>
        </w:tc>
      </w:tr>
      <w:tr w:rsidR="00577C57" w:rsidRPr="00934C21" w14:paraId="70CE3E4C" w14:textId="77777777" w:rsidTr="001C74DC">
        <w:trPr>
          <w:jc w:val="center"/>
        </w:trPr>
        <w:tc>
          <w:tcPr>
            <w:tcW w:w="2088" w:type="dxa"/>
          </w:tcPr>
          <w:p w14:paraId="15448AAC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01889BD0" w14:textId="20CA3636" w:rsidR="00577C57" w:rsidRPr="00F90C7C" w:rsidRDefault="00577C57" w:rsidP="001C74DC">
            <w:pPr>
              <w:spacing w:after="0"/>
              <w:rPr>
                <w:szCs w:val="22"/>
                <w:lang w:val="vi-VN"/>
              </w:rPr>
            </w:pPr>
            <w:r>
              <w:t>The School Administrator manages user accounts, including adding, deleting, and modifying accounts for teachers, students, and other staff.</w:t>
            </w:r>
          </w:p>
        </w:tc>
      </w:tr>
      <w:tr w:rsidR="00577C57" w:rsidRPr="00934C21" w14:paraId="466696FD" w14:textId="77777777" w:rsidTr="001C74DC">
        <w:trPr>
          <w:trHeight w:val="541"/>
          <w:jc w:val="center"/>
        </w:trPr>
        <w:tc>
          <w:tcPr>
            <w:tcW w:w="2088" w:type="dxa"/>
            <w:vAlign w:val="center"/>
          </w:tcPr>
          <w:p w14:paraId="3338CB3E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24D9E29D" w14:textId="02FB5913" w:rsidR="00577C57" w:rsidRDefault="00577C57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Admin</w:t>
            </w:r>
            <w:r>
              <w:t xml:space="preserve"> is logged into the system.</w:t>
            </w:r>
          </w:p>
          <w:p w14:paraId="55D779C0" w14:textId="384A30D9" w:rsidR="00577C57" w:rsidRPr="00572252" w:rsidRDefault="00577C57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lang w:val="vi-VN"/>
              </w:rPr>
              <w:t xml:space="preserve">PRE-2. Admin </w:t>
            </w:r>
            <w:r>
              <w:t>has appropriate permissions to manage accounts.</w:t>
            </w:r>
          </w:p>
        </w:tc>
      </w:tr>
      <w:tr w:rsidR="00577C57" w:rsidRPr="00934C21" w14:paraId="5043210A" w14:textId="77777777" w:rsidTr="001C74DC">
        <w:trPr>
          <w:jc w:val="center"/>
        </w:trPr>
        <w:tc>
          <w:tcPr>
            <w:tcW w:w="2088" w:type="dxa"/>
          </w:tcPr>
          <w:p w14:paraId="68BB3263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7088EEEE" w14:textId="0E8D5989" w:rsidR="00577C57" w:rsidRPr="00DA4AC1" w:rsidRDefault="00577C57" w:rsidP="001C74DC">
            <w:pPr>
              <w:spacing w:after="0" w:line="240" w:lineRule="auto"/>
              <w:rPr>
                <w:szCs w:val="22"/>
              </w:rPr>
            </w:pPr>
            <w:r>
              <w:rPr>
                <w:szCs w:val="22"/>
                <w:lang w:val="vi-VN"/>
              </w:rPr>
              <w:t xml:space="preserve">POST-1. </w:t>
            </w:r>
            <w:r>
              <w:t>User account is added, deleted, or modified as requested.</w:t>
            </w:r>
          </w:p>
        </w:tc>
      </w:tr>
      <w:tr w:rsidR="00577C57" w:rsidRPr="00934C21" w14:paraId="2CD4B1F8" w14:textId="77777777" w:rsidTr="00765C1F">
        <w:trPr>
          <w:trHeight w:val="1362"/>
          <w:jc w:val="center"/>
        </w:trPr>
        <w:tc>
          <w:tcPr>
            <w:tcW w:w="2088" w:type="dxa"/>
          </w:tcPr>
          <w:p w14:paraId="3A574AC9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Normal Flow:</w:t>
            </w:r>
          </w:p>
        </w:tc>
        <w:tc>
          <w:tcPr>
            <w:tcW w:w="7470" w:type="dxa"/>
            <w:gridSpan w:val="3"/>
          </w:tcPr>
          <w:p w14:paraId="3DC67F61" w14:textId="14735692" w:rsidR="00577C57" w:rsidRPr="00577C57" w:rsidRDefault="00577C57" w:rsidP="00495356">
            <w:pPr>
              <w:numPr>
                <w:ilvl w:val="0"/>
                <w:numId w:val="29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Admin</w:t>
            </w:r>
            <w:r w:rsidRPr="00577C57">
              <w:rPr>
                <w:szCs w:val="22"/>
                <w:lang w:val="vi-VN"/>
              </w:rPr>
              <w:t xml:space="preserve"> navigates to the "User Management" section.</w:t>
            </w:r>
          </w:p>
          <w:p w14:paraId="03118C00" w14:textId="17AE9B91" w:rsidR="00577C57" w:rsidRPr="00577C57" w:rsidRDefault="00577C57" w:rsidP="00495356">
            <w:pPr>
              <w:numPr>
                <w:ilvl w:val="0"/>
                <w:numId w:val="29"/>
              </w:numPr>
              <w:spacing w:after="0" w:line="240" w:lineRule="auto"/>
              <w:rPr>
                <w:szCs w:val="22"/>
                <w:lang w:val="vi-VN"/>
              </w:rPr>
            </w:pPr>
            <w:r w:rsidRPr="00577C57">
              <w:rPr>
                <w:szCs w:val="22"/>
                <w:lang w:val="vi-VN"/>
              </w:rPr>
              <w:t>Admin selects the action (add, delete, modify) for a user.</w:t>
            </w:r>
          </w:p>
          <w:p w14:paraId="233A43F2" w14:textId="375A50D4" w:rsidR="00577C57" w:rsidRPr="00577C57" w:rsidRDefault="00577C57" w:rsidP="00495356">
            <w:pPr>
              <w:numPr>
                <w:ilvl w:val="0"/>
                <w:numId w:val="29"/>
              </w:numPr>
              <w:spacing w:after="0" w:line="240" w:lineRule="auto"/>
              <w:rPr>
                <w:szCs w:val="22"/>
                <w:lang w:val="vi-VN"/>
              </w:rPr>
            </w:pPr>
            <w:r w:rsidRPr="00577C57">
              <w:rPr>
                <w:szCs w:val="22"/>
                <w:lang w:val="vi-VN"/>
              </w:rPr>
              <w:t>Adm</w:t>
            </w:r>
            <w:r>
              <w:rPr>
                <w:szCs w:val="22"/>
                <w:lang w:val="vi-VN"/>
              </w:rPr>
              <w:t>in</w:t>
            </w:r>
            <w:r w:rsidRPr="00577C57">
              <w:rPr>
                <w:szCs w:val="22"/>
                <w:lang w:val="vi-VN"/>
              </w:rPr>
              <w:t xml:space="preserve"> submits the action.</w:t>
            </w:r>
          </w:p>
          <w:p w14:paraId="64A5199E" w14:textId="01AB8622" w:rsidR="00577C57" w:rsidRPr="00577C57" w:rsidRDefault="00577C57" w:rsidP="00495356">
            <w:pPr>
              <w:numPr>
                <w:ilvl w:val="0"/>
                <w:numId w:val="29"/>
              </w:numPr>
              <w:spacing w:after="0" w:line="240" w:lineRule="auto"/>
              <w:rPr>
                <w:szCs w:val="22"/>
              </w:rPr>
            </w:pPr>
            <w:r w:rsidRPr="00577C57">
              <w:rPr>
                <w:szCs w:val="22"/>
                <w:lang w:val="vi-VN"/>
              </w:rPr>
              <w:t>The system processes the request and updates the user account accordingly.</w:t>
            </w:r>
          </w:p>
        </w:tc>
      </w:tr>
      <w:tr w:rsidR="00577C57" w:rsidRPr="00934C21" w14:paraId="21819A3D" w14:textId="77777777" w:rsidTr="0001067D">
        <w:trPr>
          <w:trHeight w:val="1403"/>
          <w:jc w:val="center"/>
        </w:trPr>
        <w:tc>
          <w:tcPr>
            <w:tcW w:w="2088" w:type="dxa"/>
          </w:tcPr>
          <w:p w14:paraId="76BC3C53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48D3A341" w14:textId="356F186D" w:rsidR="00765C1F" w:rsidRPr="00BB043E" w:rsidRDefault="000D192C" w:rsidP="00765C1F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>24.1 Add user account</w:t>
            </w:r>
            <w:r w:rsidR="00765C1F" w:rsidRPr="00BB043E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2DCAF902" w14:textId="77777777" w:rsidR="000D192C" w:rsidRPr="000D192C" w:rsidRDefault="000D192C" w:rsidP="00495356">
            <w:pPr>
              <w:numPr>
                <w:ilvl w:val="0"/>
                <w:numId w:val="53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0D192C">
              <w:rPr>
                <w:szCs w:val="24"/>
                <w:lang w:val="en-GB" w:eastAsia="en-GB"/>
              </w:rPr>
              <w:t>Admin selects "Add User" from the available actions.</w:t>
            </w:r>
          </w:p>
          <w:p w14:paraId="5EBF7D5E" w14:textId="12772A15" w:rsidR="000D192C" w:rsidRPr="000D192C" w:rsidRDefault="000D192C" w:rsidP="00495356">
            <w:pPr>
              <w:numPr>
                <w:ilvl w:val="0"/>
                <w:numId w:val="53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0D192C">
              <w:rPr>
                <w:szCs w:val="24"/>
                <w:lang w:val="en-GB" w:eastAsia="en-GB"/>
              </w:rPr>
              <w:t xml:space="preserve">Admin enters the new user details (e.g., </w:t>
            </w:r>
            <w:r>
              <w:rPr>
                <w:szCs w:val="24"/>
                <w:lang w:val="en-GB" w:eastAsia="en-GB"/>
              </w:rPr>
              <w:t>email, password, name,</w:t>
            </w:r>
            <w:r w:rsidRPr="000D192C">
              <w:rPr>
                <w:szCs w:val="24"/>
                <w:lang w:val="en-GB" w:eastAsia="en-GB"/>
              </w:rPr>
              <w:t>role, contact information, etc.).</w:t>
            </w:r>
          </w:p>
          <w:p w14:paraId="73396F77" w14:textId="4EF97EDF" w:rsidR="000D192C" w:rsidRPr="000D192C" w:rsidRDefault="000D192C" w:rsidP="00495356">
            <w:pPr>
              <w:numPr>
                <w:ilvl w:val="0"/>
                <w:numId w:val="53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0D192C">
              <w:rPr>
                <w:szCs w:val="24"/>
                <w:lang w:val="en-GB" w:eastAsia="en-GB"/>
              </w:rPr>
              <w:t>Admin submits the details for creation.</w:t>
            </w:r>
            <w:r>
              <w:rPr>
                <w:szCs w:val="24"/>
                <w:lang w:val="en-GB" w:eastAsia="en-GB"/>
              </w:rPr>
              <w:t xml:space="preserve"> (see 24.1.E1)</w:t>
            </w:r>
          </w:p>
          <w:p w14:paraId="7BB42F54" w14:textId="6F40C022" w:rsidR="000D192C" w:rsidRDefault="00D877FE" w:rsidP="00495356">
            <w:pPr>
              <w:numPr>
                <w:ilvl w:val="0"/>
                <w:numId w:val="53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t>The system processes the request and successfully adds the user account</w:t>
            </w:r>
            <w:r w:rsidR="000D192C" w:rsidRPr="000D192C">
              <w:rPr>
                <w:szCs w:val="24"/>
                <w:lang w:val="en-GB" w:eastAsia="en-GB"/>
              </w:rPr>
              <w:t>.</w:t>
            </w:r>
          </w:p>
          <w:p w14:paraId="3C721E71" w14:textId="77777777" w:rsidR="000D192C" w:rsidRDefault="000D192C" w:rsidP="000D192C">
            <w:pPr>
              <w:spacing w:after="0" w:line="240" w:lineRule="auto"/>
              <w:ind w:left="360"/>
              <w:rPr>
                <w:szCs w:val="24"/>
                <w:lang w:val="en-GB" w:eastAsia="en-GB"/>
              </w:rPr>
            </w:pPr>
          </w:p>
          <w:p w14:paraId="54135934" w14:textId="69049DBE" w:rsidR="00955B57" w:rsidRPr="00BB043E" w:rsidRDefault="00955B57" w:rsidP="00955B57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>24.2 Modify user account</w:t>
            </w:r>
            <w:r w:rsidRPr="00BB043E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097EAB57" w14:textId="77777777" w:rsidR="00955B57" w:rsidRPr="00955B57" w:rsidRDefault="00955B57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Admin selects "Modify User" and chooses the user to be modified.</w:t>
            </w:r>
          </w:p>
          <w:p w14:paraId="5B7FD09B" w14:textId="77777777" w:rsidR="00955B57" w:rsidRPr="00955B57" w:rsidRDefault="00955B57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Admin updates the user details (e.g., role, contact information, etc.).</w:t>
            </w:r>
          </w:p>
          <w:p w14:paraId="74A74A21" w14:textId="743E535A" w:rsidR="00955B57" w:rsidRDefault="00955B57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Admin submits the changes for the user account.</w:t>
            </w:r>
            <w:r>
              <w:rPr>
                <w:szCs w:val="24"/>
                <w:lang w:val="en-GB" w:eastAsia="en-GB"/>
              </w:rPr>
              <w:t xml:space="preserve"> (see 24.1.E1)</w:t>
            </w:r>
          </w:p>
          <w:p w14:paraId="181C5BE1" w14:textId="70B62BE3" w:rsidR="00765C1F" w:rsidRDefault="00955B57" w:rsidP="00495356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The system processes the changes and successfully modifies the user account.</w:t>
            </w:r>
          </w:p>
          <w:p w14:paraId="0AD54248" w14:textId="524795E3" w:rsidR="0001067D" w:rsidRPr="00BB043E" w:rsidRDefault="0001067D" w:rsidP="0001067D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lastRenderedPageBreak/>
              <w:t>24.3 Delete user account</w:t>
            </w:r>
            <w:r w:rsidRPr="00BB043E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71A04055" w14:textId="77777777" w:rsidR="0001067D" w:rsidRPr="0001067D" w:rsidRDefault="0001067D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t>Admin selects "Delete User" and chooses the user to delete.</w:t>
            </w:r>
          </w:p>
          <w:p w14:paraId="63271DFB" w14:textId="77777777" w:rsidR="0001067D" w:rsidRPr="0001067D" w:rsidRDefault="0001067D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A</w:t>
            </w:r>
            <w:r>
              <w:t>dmin confirms the deletion of the user account.</w:t>
            </w:r>
          </w:p>
          <w:p w14:paraId="251B4061" w14:textId="19268C4E" w:rsidR="00765C1F" w:rsidRPr="0001067D" w:rsidRDefault="0001067D" w:rsidP="00495356">
            <w:pPr>
              <w:numPr>
                <w:ilvl w:val="0"/>
                <w:numId w:val="54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955B57">
              <w:rPr>
                <w:szCs w:val="24"/>
                <w:lang w:val="en-GB" w:eastAsia="en-GB"/>
              </w:rPr>
              <w:t>The system processes the changes and success</w:t>
            </w:r>
            <w:r>
              <w:rPr>
                <w:szCs w:val="24"/>
                <w:lang w:val="en-GB" w:eastAsia="en-GB"/>
              </w:rPr>
              <w:t>fully modifies the user account.</w:t>
            </w:r>
          </w:p>
        </w:tc>
      </w:tr>
      <w:tr w:rsidR="00577C57" w:rsidRPr="00934C21" w14:paraId="2297C790" w14:textId="77777777" w:rsidTr="0001067D">
        <w:trPr>
          <w:trHeight w:val="4281"/>
          <w:jc w:val="center"/>
        </w:trPr>
        <w:tc>
          <w:tcPr>
            <w:tcW w:w="2088" w:type="dxa"/>
          </w:tcPr>
          <w:p w14:paraId="0406D734" w14:textId="77777777" w:rsidR="00577C57" w:rsidRPr="00DA4AC1" w:rsidRDefault="00577C57" w:rsidP="001C74DC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Exceptions:</w:t>
            </w:r>
          </w:p>
        </w:tc>
        <w:tc>
          <w:tcPr>
            <w:tcW w:w="7470" w:type="dxa"/>
            <w:gridSpan w:val="3"/>
          </w:tcPr>
          <w:p w14:paraId="09A0337E" w14:textId="6824F0A5" w:rsidR="007065DC" w:rsidRPr="007065DC" w:rsidRDefault="00FF4C6E" w:rsidP="007065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>24</w:t>
            </w:r>
            <w:r w:rsidR="000D192C">
              <w:rPr>
                <w:b/>
                <w:bCs/>
                <w:szCs w:val="24"/>
                <w:lang w:val="en-GB" w:eastAsia="en-GB"/>
              </w:rPr>
              <w:t>.1</w:t>
            </w:r>
            <w:r w:rsidR="007065DC" w:rsidRPr="007065DC">
              <w:rPr>
                <w:b/>
                <w:bCs/>
                <w:szCs w:val="24"/>
                <w:lang w:val="en-GB" w:eastAsia="en-GB"/>
              </w:rPr>
              <w:t xml:space="preserve">.E1 </w:t>
            </w:r>
            <w:r w:rsidR="000D192C" w:rsidRPr="000D192C">
              <w:rPr>
                <w:b/>
                <w:bCs/>
                <w:szCs w:val="24"/>
                <w:lang w:val="en-GB" w:eastAsia="en-GB"/>
              </w:rPr>
              <w:t>Invalid User Details</w:t>
            </w:r>
            <w:r w:rsidR="007065DC" w:rsidRPr="007065DC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61E419DA" w14:textId="77777777" w:rsidR="007065DC" w:rsidRPr="007065DC" w:rsidRDefault="007065DC" w:rsidP="00495356">
            <w:pPr>
              <w:numPr>
                <w:ilvl w:val="0"/>
                <w:numId w:val="30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7065DC">
              <w:rPr>
                <w:szCs w:val="24"/>
                <w:lang w:val="en-GB" w:eastAsia="en-GB"/>
              </w:rPr>
              <w:t>If the system fails to process the account modification, it informs the Administrator of the issue.</w:t>
            </w:r>
          </w:p>
          <w:p w14:paraId="602D26F6" w14:textId="584FA92B" w:rsidR="00577C57" w:rsidRDefault="000D192C" w:rsidP="00495356">
            <w:pPr>
              <w:numPr>
                <w:ilvl w:val="0"/>
                <w:numId w:val="30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>T</w:t>
            </w:r>
            <w:r w:rsidRPr="00577C57">
              <w:rPr>
                <w:szCs w:val="24"/>
                <w:lang w:val="en-GB" w:eastAsia="en-GB"/>
              </w:rPr>
              <w:t>he system prompts the Administrator to correct the information.</w:t>
            </w:r>
          </w:p>
          <w:p w14:paraId="0319B88E" w14:textId="2C09B517" w:rsidR="000D192C" w:rsidRDefault="000D192C" w:rsidP="00495356">
            <w:pPr>
              <w:numPr>
                <w:ilvl w:val="0"/>
                <w:numId w:val="30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0D192C">
              <w:rPr>
                <w:szCs w:val="24"/>
                <w:lang w:val="en-GB" w:eastAsia="en-GB"/>
              </w:rPr>
              <w:t>Administrator revises and submits the information again.</w:t>
            </w:r>
          </w:p>
          <w:p w14:paraId="524DAB99" w14:textId="32F4E614" w:rsidR="000D192C" w:rsidRDefault="000D192C" w:rsidP="00495356">
            <w:pPr>
              <w:numPr>
                <w:ilvl w:val="0"/>
                <w:numId w:val="30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en-GB" w:eastAsia="en-GB"/>
              </w:rPr>
              <w:t>Return to step 3 in 24.1</w:t>
            </w:r>
            <w:r w:rsidR="00955B57">
              <w:rPr>
                <w:szCs w:val="24"/>
                <w:lang w:val="en-GB" w:eastAsia="en-GB"/>
              </w:rPr>
              <w:t xml:space="preserve"> or 24.2</w:t>
            </w:r>
            <w:r>
              <w:rPr>
                <w:szCs w:val="24"/>
                <w:lang w:val="en-GB" w:eastAsia="en-GB"/>
              </w:rPr>
              <w:t>.</w:t>
            </w:r>
          </w:p>
          <w:p w14:paraId="782B4DB3" w14:textId="3569D2AE" w:rsidR="0001067D" w:rsidRDefault="0001067D" w:rsidP="0001067D">
            <w:pPr>
              <w:spacing w:after="0" w:line="240" w:lineRule="auto"/>
              <w:rPr>
                <w:szCs w:val="24"/>
                <w:lang w:val="en-GB" w:eastAsia="en-GB"/>
              </w:rPr>
            </w:pPr>
          </w:p>
          <w:p w14:paraId="33BF84DD" w14:textId="74A8DD2D" w:rsidR="0001067D" w:rsidRPr="007065DC" w:rsidRDefault="0001067D" w:rsidP="0001067D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val="en-GB" w:eastAsia="en-GB"/>
              </w:rPr>
              <w:t>24.3</w:t>
            </w:r>
            <w:r w:rsidRPr="007065DC">
              <w:rPr>
                <w:b/>
                <w:bCs/>
                <w:szCs w:val="24"/>
                <w:lang w:val="en-GB" w:eastAsia="en-GB"/>
              </w:rPr>
              <w:t xml:space="preserve">.E1 </w:t>
            </w:r>
            <w:r w:rsidRPr="0001067D">
              <w:rPr>
                <w:b/>
                <w:bCs/>
                <w:szCs w:val="24"/>
                <w:lang w:val="en-GB" w:eastAsia="en-GB"/>
              </w:rPr>
              <w:t>User Account Deletion Blocked by Dependencies</w:t>
            </w:r>
            <w:r w:rsidRPr="007065DC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5558EF7F" w14:textId="167F11F0" w:rsidR="0001067D" w:rsidRPr="007065DC" w:rsidRDefault="0001067D" w:rsidP="00495356">
            <w:pPr>
              <w:numPr>
                <w:ilvl w:val="0"/>
                <w:numId w:val="55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t>The system identifies that the user account is linked to ongoing activities or data (e.g., courses or assignments).</w:t>
            </w:r>
          </w:p>
          <w:p w14:paraId="4FE8B37A" w14:textId="2A6C3EF9" w:rsidR="0001067D" w:rsidRDefault="0001067D" w:rsidP="00495356">
            <w:pPr>
              <w:numPr>
                <w:ilvl w:val="0"/>
                <w:numId w:val="55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t>The system prompt Admin to resolve these dependencies before proceeding with the deletion.</w:t>
            </w:r>
          </w:p>
          <w:p w14:paraId="6141AC57" w14:textId="77777777" w:rsidR="0001067D" w:rsidRPr="0001067D" w:rsidRDefault="0001067D" w:rsidP="00495356">
            <w:pPr>
              <w:numPr>
                <w:ilvl w:val="0"/>
                <w:numId w:val="55"/>
              </w:numPr>
              <w:spacing w:after="0" w:line="240" w:lineRule="auto"/>
              <w:rPr>
                <w:szCs w:val="24"/>
                <w:lang w:val="en-GB" w:eastAsia="en-GB"/>
              </w:rPr>
            </w:pPr>
            <w:r>
              <w:t>The system processes the deletion request and successfully deletes the user account.</w:t>
            </w:r>
          </w:p>
          <w:p w14:paraId="6224387C" w14:textId="6822F4DD" w:rsidR="000D192C" w:rsidRPr="0001067D" w:rsidRDefault="0001067D" w:rsidP="00495356">
            <w:pPr>
              <w:numPr>
                <w:ilvl w:val="0"/>
                <w:numId w:val="55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01067D">
              <w:rPr>
                <w:szCs w:val="24"/>
                <w:lang w:val="en-GB" w:eastAsia="en-GB"/>
              </w:rPr>
              <w:t xml:space="preserve">Return to </w:t>
            </w:r>
            <w:r>
              <w:rPr>
                <w:szCs w:val="24"/>
                <w:lang w:val="en-GB" w:eastAsia="en-GB"/>
              </w:rPr>
              <w:t>step 2 in normal flow.</w:t>
            </w:r>
          </w:p>
        </w:tc>
      </w:tr>
      <w:tr w:rsidR="00577C57" w:rsidRPr="00934C21" w14:paraId="454D47DC" w14:textId="77777777" w:rsidTr="001C74DC">
        <w:trPr>
          <w:jc w:val="center"/>
        </w:trPr>
        <w:tc>
          <w:tcPr>
            <w:tcW w:w="2088" w:type="dxa"/>
          </w:tcPr>
          <w:p w14:paraId="33CFA2F9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3FAC051F" w14:textId="77777777" w:rsidR="00577C57" w:rsidRPr="00DA4AC1" w:rsidRDefault="00577C57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577C57" w:rsidRPr="00934C21" w14:paraId="69E7A5CD" w14:textId="77777777" w:rsidTr="001C74DC">
        <w:trPr>
          <w:jc w:val="center"/>
        </w:trPr>
        <w:tc>
          <w:tcPr>
            <w:tcW w:w="2088" w:type="dxa"/>
          </w:tcPr>
          <w:p w14:paraId="40CA9558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36D02351" w14:textId="1D8F6108" w:rsidR="00577C57" w:rsidRPr="00DA4AC1" w:rsidRDefault="007065DC" w:rsidP="007065DC">
            <w:pPr>
              <w:spacing w:after="0"/>
              <w:rPr>
                <w:szCs w:val="22"/>
              </w:rPr>
            </w:pPr>
            <w:r>
              <w:t>Frequently</w:t>
            </w:r>
          </w:p>
        </w:tc>
      </w:tr>
      <w:tr w:rsidR="00577C57" w:rsidRPr="00934C21" w14:paraId="340C69CC" w14:textId="77777777" w:rsidTr="001C74DC">
        <w:trPr>
          <w:jc w:val="center"/>
        </w:trPr>
        <w:tc>
          <w:tcPr>
            <w:tcW w:w="2088" w:type="dxa"/>
          </w:tcPr>
          <w:p w14:paraId="76D09F55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3C7D755E" w14:textId="2734CE97" w:rsidR="00577C57" w:rsidRPr="00DA4AC1" w:rsidRDefault="00577C57" w:rsidP="001C74DC">
            <w:pPr>
              <w:spacing w:after="0"/>
              <w:rPr>
                <w:szCs w:val="22"/>
              </w:rPr>
            </w:pPr>
            <w:r>
              <w:t>BR-</w:t>
            </w:r>
            <w:r w:rsidR="00FF4C6E">
              <w:rPr>
                <w:lang w:val="vi-VN"/>
              </w:rPr>
              <w:t>1</w:t>
            </w:r>
            <w:r>
              <w:t xml:space="preserve">: </w:t>
            </w:r>
            <w:r w:rsidR="007065DC">
              <w:t>All account modifications should be logged for security purposes.</w:t>
            </w:r>
          </w:p>
        </w:tc>
      </w:tr>
      <w:tr w:rsidR="00577C57" w:rsidRPr="00934C21" w14:paraId="529A0513" w14:textId="77777777" w:rsidTr="001C74DC">
        <w:trPr>
          <w:jc w:val="center"/>
        </w:trPr>
        <w:tc>
          <w:tcPr>
            <w:tcW w:w="2088" w:type="dxa"/>
          </w:tcPr>
          <w:p w14:paraId="5B4377FF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Other Information:</w:t>
            </w:r>
          </w:p>
        </w:tc>
        <w:tc>
          <w:tcPr>
            <w:tcW w:w="7470" w:type="dxa"/>
            <w:gridSpan w:val="3"/>
          </w:tcPr>
          <w:p w14:paraId="465F5704" w14:textId="77777777" w:rsidR="00577C57" w:rsidRPr="005469AC" w:rsidRDefault="00577C57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4"/>
                <w:lang w:val="vi-VN" w:eastAsia="en-GB"/>
              </w:rPr>
              <w:t>None</w:t>
            </w:r>
          </w:p>
        </w:tc>
      </w:tr>
      <w:tr w:rsidR="00577C57" w:rsidRPr="00934C21" w14:paraId="04809247" w14:textId="77777777" w:rsidTr="001C74DC">
        <w:trPr>
          <w:jc w:val="center"/>
        </w:trPr>
        <w:tc>
          <w:tcPr>
            <w:tcW w:w="2088" w:type="dxa"/>
          </w:tcPr>
          <w:p w14:paraId="79C194D2" w14:textId="77777777" w:rsidR="00577C57" w:rsidRPr="00DA4AC1" w:rsidRDefault="00577C57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12774436" w14:textId="77777777" w:rsidR="00577C57" w:rsidRPr="00DA4AC1" w:rsidRDefault="00577C57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6520BE15" w14:textId="5CD5B046" w:rsidR="00577C57" w:rsidRDefault="00577C57" w:rsidP="00F679D4"/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4104"/>
        <w:gridCol w:w="2127"/>
        <w:gridCol w:w="1239"/>
      </w:tblGrid>
      <w:tr w:rsidR="007065DC" w:rsidRPr="00934C21" w14:paraId="3E3F1CD4" w14:textId="77777777" w:rsidTr="001C74DC">
        <w:trPr>
          <w:jc w:val="center"/>
        </w:trPr>
        <w:tc>
          <w:tcPr>
            <w:tcW w:w="2088" w:type="dxa"/>
          </w:tcPr>
          <w:p w14:paraId="3D5AF37C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UC ID and Name:</w:t>
            </w:r>
          </w:p>
        </w:tc>
        <w:tc>
          <w:tcPr>
            <w:tcW w:w="7470" w:type="dxa"/>
            <w:gridSpan w:val="3"/>
          </w:tcPr>
          <w:p w14:paraId="653BB296" w14:textId="3C2AA248" w:rsidR="007065DC" w:rsidRPr="005F7A0B" w:rsidRDefault="007065DC" w:rsidP="001C74DC">
            <w:pPr>
              <w:spacing w:after="0"/>
              <w:rPr>
                <w:b/>
                <w:szCs w:val="22"/>
                <w:lang w:val="vi-VN"/>
              </w:rPr>
            </w:pPr>
            <w:r w:rsidRPr="005469AC">
              <w:rPr>
                <w:b/>
              </w:rPr>
              <w:t>UC-</w:t>
            </w:r>
            <w:r w:rsidR="00FF4C6E">
              <w:rPr>
                <w:b/>
              </w:rPr>
              <w:t>25</w:t>
            </w:r>
            <w:r>
              <w:rPr>
                <w:b/>
                <w:lang w:val="vi-VN"/>
              </w:rPr>
              <w:t xml:space="preserve"> </w:t>
            </w:r>
            <w:r w:rsidRPr="00577C57">
              <w:rPr>
                <w:b/>
                <w:lang w:val="vi-VN"/>
              </w:rPr>
              <w:t xml:space="preserve">Manage </w:t>
            </w:r>
            <w:r>
              <w:rPr>
                <w:b/>
                <w:lang w:val="vi-VN"/>
              </w:rPr>
              <w:t>Courses</w:t>
            </w:r>
          </w:p>
        </w:tc>
      </w:tr>
      <w:tr w:rsidR="007065DC" w:rsidRPr="00934C21" w14:paraId="4DD1147D" w14:textId="77777777" w:rsidTr="001C74DC">
        <w:trPr>
          <w:jc w:val="center"/>
        </w:trPr>
        <w:tc>
          <w:tcPr>
            <w:tcW w:w="2088" w:type="dxa"/>
            <w:tcBorders>
              <w:bottom w:val="single" w:sz="8" w:space="0" w:color="auto"/>
            </w:tcBorders>
          </w:tcPr>
          <w:p w14:paraId="1641BFEB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Created By:</w:t>
            </w:r>
          </w:p>
        </w:tc>
        <w:tc>
          <w:tcPr>
            <w:tcW w:w="4104" w:type="dxa"/>
          </w:tcPr>
          <w:p w14:paraId="736C581C" w14:textId="77777777" w:rsidR="007065DC" w:rsidRPr="00F679D4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Thao Quynh</w:t>
            </w:r>
          </w:p>
        </w:tc>
        <w:tc>
          <w:tcPr>
            <w:tcW w:w="2127" w:type="dxa"/>
          </w:tcPr>
          <w:p w14:paraId="1E7D1DCA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Date Created:</w:t>
            </w:r>
          </w:p>
        </w:tc>
        <w:tc>
          <w:tcPr>
            <w:tcW w:w="1239" w:type="dxa"/>
          </w:tcPr>
          <w:p w14:paraId="40EC8C59" w14:textId="77777777" w:rsidR="007065DC" w:rsidRPr="00F679D4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22/11/24</w:t>
            </w:r>
          </w:p>
        </w:tc>
      </w:tr>
      <w:tr w:rsidR="007065DC" w:rsidRPr="00934C21" w14:paraId="43138C5B" w14:textId="77777777" w:rsidTr="001C74DC">
        <w:trPr>
          <w:jc w:val="center"/>
        </w:trPr>
        <w:tc>
          <w:tcPr>
            <w:tcW w:w="2088" w:type="dxa"/>
            <w:tcBorders>
              <w:top w:val="single" w:sz="8" w:space="0" w:color="auto"/>
            </w:tcBorders>
          </w:tcPr>
          <w:p w14:paraId="690BD74D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Primary Actor:</w:t>
            </w:r>
          </w:p>
        </w:tc>
        <w:tc>
          <w:tcPr>
            <w:tcW w:w="4104" w:type="dxa"/>
          </w:tcPr>
          <w:p w14:paraId="064F814A" w14:textId="77777777" w:rsidR="007065DC" w:rsidRPr="00577C57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t>School Administrator</w:t>
            </w:r>
            <w:r>
              <w:rPr>
                <w:lang w:val="vi-VN"/>
              </w:rPr>
              <w:t xml:space="preserve"> (Admin)</w:t>
            </w:r>
          </w:p>
        </w:tc>
        <w:tc>
          <w:tcPr>
            <w:tcW w:w="2127" w:type="dxa"/>
          </w:tcPr>
          <w:p w14:paraId="331F9EF8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Secondary Actors:</w:t>
            </w:r>
          </w:p>
        </w:tc>
        <w:tc>
          <w:tcPr>
            <w:tcW w:w="1239" w:type="dxa"/>
          </w:tcPr>
          <w:p w14:paraId="5F225494" w14:textId="77777777" w:rsidR="007065DC" w:rsidRPr="006E1491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  <w:tr w:rsidR="007065DC" w:rsidRPr="00934C21" w14:paraId="605C2FA7" w14:textId="77777777" w:rsidTr="001C74DC">
        <w:trPr>
          <w:jc w:val="center"/>
        </w:trPr>
        <w:tc>
          <w:tcPr>
            <w:tcW w:w="2088" w:type="dxa"/>
          </w:tcPr>
          <w:p w14:paraId="5FFC49B0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Trigger:</w:t>
            </w:r>
          </w:p>
        </w:tc>
        <w:tc>
          <w:tcPr>
            <w:tcW w:w="7470" w:type="dxa"/>
            <w:gridSpan w:val="3"/>
          </w:tcPr>
          <w:p w14:paraId="6CA3BB7A" w14:textId="4BAAE339" w:rsidR="007065DC" w:rsidRPr="00C44196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t>School Administrator needs to add, remove, or modify a course or its details.</w:t>
            </w:r>
          </w:p>
        </w:tc>
      </w:tr>
      <w:tr w:rsidR="007065DC" w:rsidRPr="00934C21" w14:paraId="510CEFB5" w14:textId="77777777" w:rsidTr="001C74DC">
        <w:trPr>
          <w:jc w:val="center"/>
        </w:trPr>
        <w:tc>
          <w:tcPr>
            <w:tcW w:w="2088" w:type="dxa"/>
          </w:tcPr>
          <w:p w14:paraId="4B9D0F15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Description:</w:t>
            </w:r>
          </w:p>
        </w:tc>
        <w:tc>
          <w:tcPr>
            <w:tcW w:w="7470" w:type="dxa"/>
            <w:gridSpan w:val="3"/>
          </w:tcPr>
          <w:p w14:paraId="6358644E" w14:textId="7D9670B9" w:rsidR="007065DC" w:rsidRPr="00F90C7C" w:rsidRDefault="007065DC" w:rsidP="001C74DC">
            <w:pPr>
              <w:spacing w:after="0"/>
              <w:rPr>
                <w:szCs w:val="22"/>
                <w:lang w:val="vi-VN"/>
              </w:rPr>
            </w:pPr>
            <w:r>
              <w:t>The School Administrator manages courses by adding or deleting courses, assigning teachers to courses, and setting schedules for courses. This allows the system to keep course information up-to-date and ensures that students can register for the correct courses based on their availability.</w:t>
            </w:r>
          </w:p>
        </w:tc>
      </w:tr>
      <w:tr w:rsidR="007065DC" w:rsidRPr="00934C21" w14:paraId="1C6188A7" w14:textId="77777777" w:rsidTr="001C74DC">
        <w:trPr>
          <w:trHeight w:val="541"/>
          <w:jc w:val="center"/>
        </w:trPr>
        <w:tc>
          <w:tcPr>
            <w:tcW w:w="2088" w:type="dxa"/>
            <w:vAlign w:val="center"/>
          </w:tcPr>
          <w:p w14:paraId="7854D7C1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Preconditions:</w:t>
            </w:r>
          </w:p>
        </w:tc>
        <w:tc>
          <w:tcPr>
            <w:tcW w:w="7470" w:type="dxa"/>
            <w:gridSpan w:val="3"/>
            <w:vAlign w:val="center"/>
          </w:tcPr>
          <w:p w14:paraId="69E6019E" w14:textId="77777777" w:rsidR="007065DC" w:rsidRDefault="007065DC" w:rsidP="001C74DC">
            <w:pPr>
              <w:spacing w:after="0" w:line="240" w:lineRule="auto"/>
              <w:rPr>
                <w:szCs w:val="24"/>
                <w:lang w:val="en-GB" w:eastAsia="en-GB"/>
              </w:rPr>
            </w:pPr>
            <w:r>
              <w:rPr>
                <w:szCs w:val="22"/>
              </w:rPr>
              <w:t>PRE-1.</w:t>
            </w:r>
            <w:r>
              <w:rPr>
                <w:szCs w:val="22"/>
                <w:lang w:val="vi-VN"/>
              </w:rPr>
              <w:t xml:space="preserve"> Admin</w:t>
            </w:r>
            <w:r>
              <w:t xml:space="preserve"> is logged into the system.</w:t>
            </w:r>
          </w:p>
          <w:p w14:paraId="37D90A01" w14:textId="53EDB02F" w:rsidR="007065DC" w:rsidRPr="007065DC" w:rsidRDefault="007065DC" w:rsidP="001C74DC">
            <w:pPr>
              <w:spacing w:after="0" w:line="240" w:lineRule="auto"/>
              <w:rPr>
                <w:szCs w:val="24"/>
                <w:lang w:val="vi-VN" w:eastAsia="en-GB"/>
              </w:rPr>
            </w:pPr>
            <w:r>
              <w:rPr>
                <w:lang w:val="vi-VN"/>
              </w:rPr>
              <w:t xml:space="preserve">PRE-2. Admin </w:t>
            </w:r>
            <w:r>
              <w:t xml:space="preserve">has appropriate permissions to manage </w:t>
            </w:r>
            <w:r>
              <w:rPr>
                <w:lang w:val="vi-VN"/>
              </w:rPr>
              <w:t>courses.</w:t>
            </w:r>
          </w:p>
        </w:tc>
      </w:tr>
      <w:tr w:rsidR="007065DC" w:rsidRPr="00934C21" w14:paraId="67033178" w14:textId="77777777" w:rsidTr="001C74DC">
        <w:trPr>
          <w:jc w:val="center"/>
        </w:trPr>
        <w:tc>
          <w:tcPr>
            <w:tcW w:w="2088" w:type="dxa"/>
          </w:tcPr>
          <w:p w14:paraId="64C442A9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Postconditions:</w:t>
            </w:r>
          </w:p>
        </w:tc>
        <w:tc>
          <w:tcPr>
            <w:tcW w:w="7470" w:type="dxa"/>
            <w:gridSpan w:val="3"/>
          </w:tcPr>
          <w:p w14:paraId="0D6B0D5A" w14:textId="77777777" w:rsidR="007065DC" w:rsidRDefault="007065DC" w:rsidP="001C74DC">
            <w:pPr>
              <w:spacing w:after="0" w:line="240" w:lineRule="auto"/>
            </w:pPr>
            <w:r>
              <w:rPr>
                <w:szCs w:val="22"/>
                <w:lang w:val="vi-VN"/>
              </w:rPr>
              <w:t xml:space="preserve">POST-1. </w:t>
            </w:r>
            <w:r>
              <w:t>Course is added, deleted, or modified (teacher assigned, schedule set) as requested.</w:t>
            </w:r>
          </w:p>
          <w:p w14:paraId="583E3EFC" w14:textId="606E4475" w:rsidR="007065DC" w:rsidRPr="007065DC" w:rsidRDefault="007065DC" w:rsidP="001C74DC">
            <w:pPr>
              <w:spacing w:after="0" w:line="240" w:lineRule="auto"/>
              <w:rPr>
                <w:szCs w:val="22"/>
                <w:lang w:val="vi-VN"/>
              </w:rPr>
            </w:pPr>
            <w:r>
              <w:rPr>
                <w:lang w:val="vi-VN"/>
              </w:rPr>
              <w:t xml:space="preserve">POST-2. </w:t>
            </w:r>
            <w:r>
              <w:t>The course information is updated in the system, and students can view and register for the course (if added).</w:t>
            </w:r>
          </w:p>
        </w:tc>
      </w:tr>
      <w:tr w:rsidR="007065DC" w:rsidRPr="00934C21" w14:paraId="01A40723" w14:textId="77777777" w:rsidTr="001C74DC">
        <w:trPr>
          <w:jc w:val="center"/>
        </w:trPr>
        <w:tc>
          <w:tcPr>
            <w:tcW w:w="2088" w:type="dxa"/>
          </w:tcPr>
          <w:p w14:paraId="008DC654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Normal Flow:</w:t>
            </w:r>
          </w:p>
        </w:tc>
        <w:tc>
          <w:tcPr>
            <w:tcW w:w="7470" w:type="dxa"/>
            <w:gridSpan w:val="3"/>
          </w:tcPr>
          <w:p w14:paraId="6F7C729B" w14:textId="3A5A8FDF" w:rsidR="007065DC" w:rsidRPr="007065DC" w:rsidRDefault="007065DC" w:rsidP="00495356">
            <w:pPr>
              <w:numPr>
                <w:ilvl w:val="0"/>
                <w:numId w:val="31"/>
              </w:numPr>
              <w:spacing w:after="0" w:line="240" w:lineRule="auto"/>
              <w:rPr>
                <w:szCs w:val="22"/>
                <w:lang w:val="vi-VN"/>
              </w:rPr>
            </w:pPr>
            <w:r w:rsidRPr="007065DC">
              <w:rPr>
                <w:szCs w:val="22"/>
                <w:lang w:val="vi-VN"/>
              </w:rPr>
              <w:t>School Administrator navigates to the "Manage Courses" section.</w:t>
            </w:r>
          </w:p>
          <w:p w14:paraId="14459621" w14:textId="32E44CFF" w:rsidR="007065DC" w:rsidRPr="007065DC" w:rsidRDefault="007065DC" w:rsidP="00495356">
            <w:pPr>
              <w:numPr>
                <w:ilvl w:val="0"/>
                <w:numId w:val="31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  <w:lang w:val="vi-VN"/>
              </w:rPr>
              <w:t>S</w:t>
            </w:r>
            <w:r w:rsidRPr="007065DC">
              <w:rPr>
                <w:szCs w:val="22"/>
                <w:lang w:val="vi-VN"/>
              </w:rPr>
              <w:t>chool Administrator selects an action (Add course, Delete course, Assign teacher, Set schedule).</w:t>
            </w:r>
            <w:r w:rsidR="00EF59BC">
              <w:rPr>
                <w:szCs w:val="22"/>
              </w:rPr>
              <w:t xml:space="preserve"> (see 25.1, 25.2, 25.3)</w:t>
            </w:r>
          </w:p>
          <w:p w14:paraId="587D28DD" w14:textId="6043C8B9" w:rsidR="007065DC" w:rsidRPr="007065DC" w:rsidRDefault="007065DC" w:rsidP="00495356">
            <w:pPr>
              <w:numPr>
                <w:ilvl w:val="0"/>
                <w:numId w:val="31"/>
              </w:numPr>
              <w:spacing w:after="0" w:line="240" w:lineRule="auto"/>
              <w:rPr>
                <w:szCs w:val="22"/>
                <w:lang w:val="vi-VN"/>
              </w:rPr>
            </w:pPr>
            <w:r w:rsidRPr="007065DC">
              <w:rPr>
                <w:szCs w:val="22"/>
                <w:lang w:val="vi-VN"/>
              </w:rPr>
              <w:t>For setting a schedule:</w:t>
            </w:r>
          </w:p>
          <w:p w14:paraId="54957F60" w14:textId="77777777" w:rsidR="007065DC" w:rsidRPr="007065DC" w:rsidRDefault="007065DC" w:rsidP="00495356">
            <w:pPr>
              <w:numPr>
                <w:ilvl w:val="0"/>
                <w:numId w:val="32"/>
              </w:numPr>
              <w:tabs>
                <w:tab w:val="clear" w:pos="360"/>
              </w:tabs>
              <w:spacing w:after="0" w:line="240" w:lineRule="auto"/>
              <w:ind w:left="593" w:hanging="285"/>
              <w:rPr>
                <w:szCs w:val="22"/>
                <w:lang w:val="vi-VN"/>
              </w:rPr>
            </w:pPr>
            <w:r w:rsidRPr="007065DC">
              <w:rPr>
                <w:szCs w:val="22"/>
                <w:lang w:val="vi-VN"/>
              </w:rPr>
              <w:t>School Administrator sets the time, days, and location for the course.</w:t>
            </w:r>
          </w:p>
          <w:p w14:paraId="06445E98" w14:textId="77777777" w:rsidR="007065DC" w:rsidRPr="007065DC" w:rsidRDefault="007065DC" w:rsidP="00495356">
            <w:pPr>
              <w:numPr>
                <w:ilvl w:val="0"/>
                <w:numId w:val="32"/>
              </w:numPr>
              <w:tabs>
                <w:tab w:val="clear" w:pos="360"/>
              </w:tabs>
              <w:spacing w:after="0" w:line="240" w:lineRule="auto"/>
              <w:ind w:left="593" w:hanging="285"/>
              <w:rPr>
                <w:szCs w:val="22"/>
                <w:lang w:val="vi-VN"/>
              </w:rPr>
            </w:pPr>
            <w:r w:rsidRPr="007065DC">
              <w:rPr>
                <w:szCs w:val="22"/>
                <w:lang w:val="vi-VN"/>
              </w:rPr>
              <w:t>System updates the course schedule and makes it available to students.</w:t>
            </w:r>
          </w:p>
          <w:p w14:paraId="69BC8E17" w14:textId="76A5950B" w:rsidR="007065DC" w:rsidRPr="007065DC" w:rsidRDefault="007065DC" w:rsidP="00495356">
            <w:pPr>
              <w:numPr>
                <w:ilvl w:val="0"/>
                <w:numId w:val="31"/>
              </w:numPr>
              <w:spacing w:after="0" w:line="240" w:lineRule="auto"/>
              <w:rPr>
                <w:szCs w:val="22"/>
              </w:rPr>
            </w:pPr>
            <w:r w:rsidRPr="007065DC">
              <w:rPr>
                <w:szCs w:val="22"/>
                <w:lang w:val="vi-VN"/>
              </w:rPr>
              <w:t>The system confirms that the course has been added, deleted, teacher assigned, or schedule set successfully.</w:t>
            </w:r>
          </w:p>
        </w:tc>
      </w:tr>
      <w:tr w:rsidR="007065DC" w:rsidRPr="00934C21" w14:paraId="3855DC52" w14:textId="77777777" w:rsidTr="001C74DC">
        <w:trPr>
          <w:trHeight w:val="1208"/>
          <w:jc w:val="center"/>
        </w:trPr>
        <w:tc>
          <w:tcPr>
            <w:tcW w:w="2088" w:type="dxa"/>
          </w:tcPr>
          <w:p w14:paraId="0CB28A15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Alternative Flows:</w:t>
            </w:r>
          </w:p>
        </w:tc>
        <w:tc>
          <w:tcPr>
            <w:tcW w:w="7470" w:type="dxa"/>
            <w:gridSpan w:val="3"/>
          </w:tcPr>
          <w:p w14:paraId="7C6065BF" w14:textId="39BA86AE" w:rsidR="007065DC" w:rsidRPr="007065DC" w:rsidRDefault="00FF4C6E" w:rsidP="007065DC">
            <w:pPr>
              <w:spacing w:after="0" w:line="240" w:lineRule="auto"/>
              <w:rPr>
                <w:b/>
                <w:bCs/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eastAsia="en-GB"/>
              </w:rPr>
              <w:t>25</w:t>
            </w:r>
            <w:r w:rsidR="007065DC" w:rsidRPr="007065DC">
              <w:rPr>
                <w:b/>
                <w:bCs/>
                <w:szCs w:val="24"/>
                <w:lang w:val="en-GB" w:eastAsia="en-GB"/>
              </w:rPr>
              <w:t xml:space="preserve">.1 </w:t>
            </w:r>
            <w:r w:rsidR="00EF59BC">
              <w:rPr>
                <w:b/>
                <w:bCs/>
                <w:szCs w:val="24"/>
                <w:lang w:val="en-GB" w:eastAsia="en-GB"/>
              </w:rPr>
              <w:t>Add a course</w:t>
            </w:r>
            <w:r w:rsidR="007065DC" w:rsidRPr="007065DC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75B28334" w14:textId="63D113A9" w:rsidR="00EF59BC" w:rsidRDefault="00EF59BC" w:rsidP="0049535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EF59BC">
              <w:rPr>
                <w:bCs/>
                <w:szCs w:val="24"/>
                <w:lang w:val="en-GB" w:eastAsia="en-GB"/>
              </w:rPr>
              <w:t>School Administrator enters course details (name, description, credits, etc.).</w:t>
            </w:r>
            <w:r>
              <w:rPr>
                <w:bCs/>
                <w:szCs w:val="24"/>
                <w:lang w:val="en-GB" w:eastAsia="en-GB"/>
              </w:rPr>
              <w:t xml:space="preserve"> (see 25.1.E1) </w:t>
            </w:r>
          </w:p>
          <w:p w14:paraId="66EC3713" w14:textId="4ACAA4B7" w:rsidR="00F70416" w:rsidRDefault="00F70416" w:rsidP="0049535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Admin assign the Teacher who will teach the course. (see 25.1.E2)</w:t>
            </w:r>
          </w:p>
          <w:p w14:paraId="5B1DD48C" w14:textId="7A09DA32" w:rsidR="00DE10E7" w:rsidRDefault="00DE10E7" w:rsidP="0049535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Admin setting a schedule.</w:t>
            </w:r>
          </w:p>
          <w:p w14:paraId="70A7024C" w14:textId="5245D3D2" w:rsidR="007065DC" w:rsidRPr="00302454" w:rsidRDefault="00EF59BC" w:rsidP="00495356">
            <w:pPr>
              <w:numPr>
                <w:ilvl w:val="0"/>
                <w:numId w:val="33"/>
              </w:numPr>
              <w:spacing w:after="0" w:line="240" w:lineRule="auto"/>
              <w:rPr>
                <w:szCs w:val="22"/>
                <w:lang w:val="vi-VN"/>
              </w:rPr>
            </w:pPr>
            <w:r w:rsidRPr="00EF59BC">
              <w:rPr>
                <w:bCs/>
                <w:szCs w:val="24"/>
                <w:lang w:val="en-GB" w:eastAsia="en-GB"/>
              </w:rPr>
              <w:t>System stores the new course and makes it available for student registration.</w:t>
            </w:r>
          </w:p>
          <w:p w14:paraId="5BDC0C02" w14:textId="392B2FA7" w:rsidR="00302454" w:rsidRPr="00DE10E7" w:rsidRDefault="00302454" w:rsidP="00495356">
            <w:pPr>
              <w:numPr>
                <w:ilvl w:val="0"/>
                <w:numId w:val="33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bCs/>
                <w:szCs w:val="24"/>
                <w:lang w:val="en-GB" w:eastAsia="en-GB"/>
              </w:rPr>
              <w:t xml:space="preserve">Return to step 4. </w:t>
            </w:r>
          </w:p>
          <w:p w14:paraId="54B3CD59" w14:textId="2EA9132C" w:rsidR="00DE10E7" w:rsidRDefault="00DE10E7" w:rsidP="00DE10E7">
            <w:pPr>
              <w:spacing w:after="0" w:line="240" w:lineRule="auto"/>
              <w:rPr>
                <w:bCs/>
                <w:szCs w:val="24"/>
                <w:lang w:val="en-GB" w:eastAsia="en-GB"/>
              </w:rPr>
            </w:pPr>
          </w:p>
          <w:p w14:paraId="670817C3" w14:textId="238329E8" w:rsidR="00DE10E7" w:rsidRPr="007065DC" w:rsidRDefault="00DE10E7" w:rsidP="00DE10E7">
            <w:pPr>
              <w:spacing w:after="0" w:line="240" w:lineRule="auto"/>
              <w:rPr>
                <w:b/>
                <w:bCs/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eastAsia="en-GB"/>
              </w:rPr>
              <w:t>25</w:t>
            </w:r>
            <w:r>
              <w:rPr>
                <w:b/>
                <w:bCs/>
                <w:szCs w:val="24"/>
                <w:lang w:val="en-GB" w:eastAsia="en-GB"/>
              </w:rPr>
              <w:t>.2</w:t>
            </w:r>
            <w:r w:rsidRPr="007065DC">
              <w:rPr>
                <w:b/>
                <w:bCs/>
                <w:szCs w:val="24"/>
                <w:lang w:val="en-GB" w:eastAsia="en-GB"/>
              </w:rPr>
              <w:t xml:space="preserve"> </w:t>
            </w:r>
            <w:r>
              <w:rPr>
                <w:b/>
                <w:bCs/>
                <w:szCs w:val="24"/>
                <w:lang w:val="en-GB" w:eastAsia="en-GB"/>
              </w:rPr>
              <w:t>Delete a course</w:t>
            </w:r>
            <w:r w:rsidRPr="007065DC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3C84776C" w14:textId="25AB0FA6" w:rsidR="00DE10E7" w:rsidRPr="00DE10E7" w:rsidRDefault="00DE10E7" w:rsidP="00495356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EF59BC">
              <w:rPr>
                <w:bCs/>
                <w:szCs w:val="24"/>
                <w:lang w:val="en-GB" w:eastAsia="en-GB"/>
              </w:rPr>
              <w:t>S</w:t>
            </w:r>
            <w:r w:rsidRPr="00DE10E7">
              <w:rPr>
                <w:bCs/>
                <w:szCs w:val="24"/>
                <w:lang w:val="en-GB" w:eastAsia="en-GB"/>
              </w:rPr>
              <w:t xml:space="preserve">chool Administrator selects the course to delete. (see 25.1.E1) </w:t>
            </w:r>
          </w:p>
          <w:p w14:paraId="40E62D12" w14:textId="632B8021" w:rsidR="00DE10E7" w:rsidRDefault="00DE10E7" w:rsidP="00495356">
            <w:pPr>
              <w:numPr>
                <w:ilvl w:val="0"/>
                <w:numId w:val="57"/>
              </w:numPr>
              <w:spacing w:after="0" w:line="240" w:lineRule="auto"/>
              <w:rPr>
                <w:szCs w:val="22"/>
                <w:lang w:val="vi-VN"/>
              </w:rPr>
            </w:pPr>
            <w:r w:rsidRPr="007065DC">
              <w:rPr>
                <w:szCs w:val="22"/>
                <w:lang w:val="vi-VN"/>
              </w:rPr>
              <w:t>System removes the course and updates the course catalog.</w:t>
            </w:r>
          </w:p>
          <w:p w14:paraId="16DF6EE6" w14:textId="0819E6FE" w:rsidR="00302454" w:rsidRPr="00DE10E7" w:rsidRDefault="00302454" w:rsidP="00495356">
            <w:pPr>
              <w:numPr>
                <w:ilvl w:val="0"/>
                <w:numId w:val="57"/>
              </w:numPr>
              <w:spacing w:after="0" w:line="240" w:lineRule="auto"/>
              <w:rPr>
                <w:szCs w:val="22"/>
                <w:lang w:val="vi-VN"/>
              </w:rPr>
            </w:pPr>
            <w:r>
              <w:rPr>
                <w:szCs w:val="22"/>
              </w:rPr>
              <w:t>Return to step 4.</w:t>
            </w:r>
          </w:p>
          <w:p w14:paraId="3BDA149F" w14:textId="15A993BD" w:rsidR="007065DC" w:rsidRPr="00DE7CCD" w:rsidRDefault="007065DC" w:rsidP="00DE10E7">
            <w:pPr>
              <w:spacing w:after="0" w:line="240" w:lineRule="auto"/>
              <w:ind w:left="360"/>
              <w:rPr>
                <w:bCs/>
                <w:szCs w:val="24"/>
                <w:lang w:val="en-GB" w:eastAsia="en-GB"/>
              </w:rPr>
            </w:pPr>
          </w:p>
        </w:tc>
      </w:tr>
      <w:tr w:rsidR="007065DC" w:rsidRPr="00934C21" w14:paraId="21937F26" w14:textId="77777777" w:rsidTr="00302454">
        <w:trPr>
          <w:trHeight w:val="4470"/>
          <w:jc w:val="center"/>
        </w:trPr>
        <w:tc>
          <w:tcPr>
            <w:tcW w:w="2088" w:type="dxa"/>
          </w:tcPr>
          <w:p w14:paraId="50F21758" w14:textId="77777777" w:rsidR="007065DC" w:rsidRPr="00DA4AC1" w:rsidRDefault="007065DC" w:rsidP="001C74DC">
            <w:pPr>
              <w:spacing w:after="0" w:line="240" w:lineRule="auto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Exceptions:</w:t>
            </w:r>
          </w:p>
        </w:tc>
        <w:tc>
          <w:tcPr>
            <w:tcW w:w="7470" w:type="dxa"/>
            <w:gridSpan w:val="3"/>
          </w:tcPr>
          <w:p w14:paraId="6CD6DAB6" w14:textId="1A08FFE5" w:rsidR="00F70416" w:rsidRPr="007065DC" w:rsidRDefault="00F70416" w:rsidP="00F70416">
            <w:pPr>
              <w:spacing w:after="0" w:line="240" w:lineRule="auto"/>
              <w:rPr>
                <w:b/>
                <w:bCs/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eastAsia="en-GB"/>
              </w:rPr>
              <w:t>25</w:t>
            </w:r>
            <w:r>
              <w:rPr>
                <w:b/>
                <w:bCs/>
                <w:szCs w:val="24"/>
                <w:lang w:val="vi-VN" w:eastAsia="en-GB"/>
              </w:rPr>
              <w:t>.</w:t>
            </w:r>
            <w:r>
              <w:rPr>
                <w:b/>
                <w:bCs/>
                <w:szCs w:val="24"/>
                <w:lang w:eastAsia="en-GB"/>
              </w:rPr>
              <w:t>1.E1</w:t>
            </w:r>
            <w:r w:rsidRPr="007065DC">
              <w:rPr>
                <w:b/>
                <w:bCs/>
                <w:szCs w:val="24"/>
                <w:lang w:val="en-GB" w:eastAsia="en-GB"/>
              </w:rPr>
              <w:t xml:space="preserve"> Course already exists:</w:t>
            </w:r>
          </w:p>
          <w:p w14:paraId="7832462E" w14:textId="77777777" w:rsidR="00F70416" w:rsidRDefault="00F70416" w:rsidP="00495356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DE7CCD">
              <w:rPr>
                <w:bCs/>
                <w:szCs w:val="24"/>
                <w:lang w:val="en-GB" w:eastAsia="en-GB"/>
              </w:rPr>
              <w:t xml:space="preserve">If a course with the same name already </w:t>
            </w:r>
            <w:r>
              <w:rPr>
                <w:bCs/>
                <w:szCs w:val="24"/>
                <w:lang w:val="en-GB" w:eastAsia="en-GB"/>
              </w:rPr>
              <w:t>exists, the system notifies the</w:t>
            </w:r>
          </w:p>
          <w:p w14:paraId="1DA46D64" w14:textId="063047E2" w:rsidR="00F70416" w:rsidRDefault="00F70416" w:rsidP="00495356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School</w:t>
            </w:r>
            <w:r w:rsidRPr="00F70416">
              <w:rPr>
                <w:bCs/>
                <w:szCs w:val="24"/>
                <w:lang w:val="en-GB" w:eastAsia="en-GB"/>
              </w:rPr>
              <w:t xml:space="preserve"> Administrator </w:t>
            </w:r>
            <w:r w:rsidR="00302454">
              <w:rPr>
                <w:bCs/>
                <w:szCs w:val="24"/>
                <w:lang w:val="en-GB" w:eastAsia="en-GB"/>
              </w:rPr>
              <w:t>enter another</w:t>
            </w:r>
            <w:r w:rsidRPr="00F70416">
              <w:rPr>
                <w:bCs/>
                <w:szCs w:val="24"/>
                <w:lang w:val="en-GB" w:eastAsia="en-GB"/>
              </w:rPr>
              <w:t xml:space="preserve"> course</w:t>
            </w:r>
            <w:r w:rsidR="00302454">
              <w:rPr>
                <w:bCs/>
                <w:szCs w:val="24"/>
                <w:lang w:val="en-GB" w:eastAsia="en-GB"/>
              </w:rPr>
              <w:t xml:space="preserve"> detaill</w:t>
            </w:r>
            <w:r w:rsidRPr="00F70416">
              <w:rPr>
                <w:bCs/>
                <w:szCs w:val="24"/>
                <w:lang w:val="en-GB" w:eastAsia="en-GB"/>
              </w:rPr>
              <w:t xml:space="preserve"> </w:t>
            </w:r>
            <w:r>
              <w:rPr>
                <w:bCs/>
                <w:szCs w:val="24"/>
                <w:lang w:val="en-GB" w:eastAsia="en-GB"/>
              </w:rPr>
              <w:t>(3a)</w:t>
            </w:r>
            <w:r w:rsidR="00302454">
              <w:rPr>
                <w:bCs/>
                <w:szCs w:val="24"/>
                <w:lang w:val="en-GB" w:eastAsia="en-GB"/>
              </w:rPr>
              <w:t xml:space="preserve"> </w:t>
            </w:r>
            <w:r w:rsidRPr="00F70416">
              <w:rPr>
                <w:bCs/>
                <w:szCs w:val="24"/>
                <w:lang w:val="en-GB" w:eastAsia="en-GB"/>
              </w:rPr>
              <w:t>or cancel the action</w:t>
            </w:r>
            <w:r>
              <w:rPr>
                <w:bCs/>
                <w:szCs w:val="24"/>
                <w:lang w:val="en-GB" w:eastAsia="en-GB"/>
              </w:rPr>
              <w:t xml:space="preserve"> (4a)</w:t>
            </w:r>
            <w:r w:rsidRPr="00F70416">
              <w:rPr>
                <w:bCs/>
                <w:szCs w:val="24"/>
                <w:lang w:val="en-GB" w:eastAsia="en-GB"/>
              </w:rPr>
              <w:t>.</w:t>
            </w:r>
          </w:p>
          <w:p w14:paraId="1534A05D" w14:textId="0FE1BC18" w:rsidR="00302454" w:rsidRDefault="00302454" w:rsidP="00302454">
            <w:pPr>
              <w:pStyle w:val="ListParagraph"/>
              <w:spacing w:after="0" w:line="240" w:lineRule="auto"/>
              <w:ind w:left="29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3a. Admin enter another course detail.</w:t>
            </w:r>
          </w:p>
          <w:p w14:paraId="61F9998B" w14:textId="547FD865" w:rsidR="00302454" w:rsidRDefault="00302454" w:rsidP="00302454">
            <w:pPr>
              <w:pStyle w:val="ListParagraph"/>
              <w:spacing w:after="0" w:line="240" w:lineRule="auto"/>
              <w:ind w:left="29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3b. Return to step 2 of 25.1.</w:t>
            </w:r>
          </w:p>
          <w:p w14:paraId="77E9B63A" w14:textId="20A7D10E" w:rsidR="00302454" w:rsidRDefault="00302454" w:rsidP="00302454">
            <w:pPr>
              <w:pStyle w:val="ListParagraph"/>
              <w:spacing w:after="0" w:line="240" w:lineRule="auto"/>
              <w:ind w:left="29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4a. Admin cancel the action.</w:t>
            </w:r>
          </w:p>
          <w:p w14:paraId="24A51B00" w14:textId="03782AB7" w:rsidR="00302454" w:rsidRDefault="00302454" w:rsidP="00302454">
            <w:pPr>
              <w:pStyle w:val="ListParagraph"/>
              <w:spacing w:after="0" w:line="240" w:lineRule="auto"/>
              <w:ind w:left="29"/>
              <w:rPr>
                <w:bCs/>
                <w:szCs w:val="24"/>
                <w:lang w:val="en-GB" w:eastAsia="en-GB"/>
              </w:rPr>
            </w:pPr>
            <w:r>
              <w:rPr>
                <w:bCs/>
                <w:szCs w:val="24"/>
                <w:lang w:val="en-GB" w:eastAsia="en-GB"/>
              </w:rPr>
              <w:t>4b. System move</w:t>
            </w:r>
            <w:r>
              <w:rPr>
                <w:bCs/>
                <w:szCs w:val="24"/>
                <w:lang w:val="en-GB" w:eastAsia="en-GB"/>
              </w:rPr>
              <w:t xml:space="preserve"> to home page</w:t>
            </w:r>
            <w:r>
              <w:rPr>
                <w:bCs/>
                <w:szCs w:val="24"/>
                <w:lang w:val="en-GB" w:eastAsia="en-GB"/>
              </w:rPr>
              <w:t>.</w:t>
            </w:r>
          </w:p>
          <w:p w14:paraId="52D64AA1" w14:textId="06F653B9" w:rsidR="00F70416" w:rsidRDefault="00F70416" w:rsidP="00F70416">
            <w:pPr>
              <w:spacing w:after="0" w:line="240" w:lineRule="auto"/>
              <w:rPr>
                <w:b/>
                <w:bCs/>
                <w:szCs w:val="24"/>
                <w:lang w:eastAsia="en-GB"/>
              </w:rPr>
            </w:pPr>
          </w:p>
          <w:p w14:paraId="32FB9E26" w14:textId="0EBA8430" w:rsidR="00F70416" w:rsidRPr="00DE7CCD" w:rsidRDefault="00F70416" w:rsidP="00F70416">
            <w:pPr>
              <w:spacing w:after="0" w:line="240" w:lineRule="auto"/>
              <w:rPr>
                <w:b/>
                <w:bCs/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eastAsia="en-GB"/>
              </w:rPr>
              <w:t>25</w:t>
            </w:r>
            <w:r>
              <w:rPr>
                <w:b/>
                <w:bCs/>
                <w:szCs w:val="24"/>
                <w:lang w:val="en-GB" w:eastAsia="en-GB"/>
              </w:rPr>
              <w:t>.1.E2</w:t>
            </w:r>
            <w:r w:rsidRPr="00DE7CCD">
              <w:rPr>
                <w:b/>
                <w:bCs/>
                <w:szCs w:val="24"/>
                <w:lang w:val="en-GB" w:eastAsia="en-GB"/>
              </w:rPr>
              <w:t xml:space="preserve"> </w:t>
            </w:r>
            <w:r>
              <w:rPr>
                <w:b/>
                <w:bCs/>
                <w:szCs w:val="24"/>
                <w:lang w:val="en-GB" w:eastAsia="en-GB"/>
              </w:rPr>
              <w:t>No Teacher available</w:t>
            </w:r>
            <w:r w:rsidRPr="00DE7CCD">
              <w:rPr>
                <w:b/>
                <w:bCs/>
                <w:szCs w:val="24"/>
                <w:lang w:val="en-GB" w:eastAsia="en-GB"/>
              </w:rPr>
              <w:t>:</w:t>
            </w:r>
          </w:p>
          <w:p w14:paraId="1367B7B7" w14:textId="77777777" w:rsidR="00F70416" w:rsidRDefault="00F70416" w:rsidP="0049535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DE7CCD">
              <w:rPr>
                <w:bCs/>
                <w:szCs w:val="24"/>
                <w:lang w:val="en-GB" w:eastAsia="en-GB"/>
              </w:rPr>
              <w:t>If the teacher cannot be assigned due to scheduling conflicts or other issues, the system notifies the Administrator.</w:t>
            </w:r>
          </w:p>
          <w:p w14:paraId="782BB150" w14:textId="79B4427D" w:rsidR="00F70416" w:rsidRPr="00F70416" w:rsidRDefault="00F70416" w:rsidP="0049535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F70416">
              <w:rPr>
                <w:bCs/>
                <w:szCs w:val="24"/>
                <w:lang w:val="en-GB" w:eastAsia="en-GB"/>
              </w:rPr>
              <w:t>School Administrator can select a different teacher or resolve the issue</w:t>
            </w:r>
          </w:p>
          <w:p w14:paraId="60E4B040" w14:textId="77777777" w:rsidR="00F70416" w:rsidRDefault="00F70416" w:rsidP="00F70416">
            <w:pPr>
              <w:spacing w:after="0" w:line="240" w:lineRule="auto"/>
              <w:rPr>
                <w:b/>
                <w:bCs/>
                <w:szCs w:val="24"/>
                <w:lang w:eastAsia="en-GB"/>
              </w:rPr>
            </w:pPr>
          </w:p>
          <w:p w14:paraId="4F96671B" w14:textId="72C8B11A" w:rsidR="00DE7CCD" w:rsidRPr="00DE7CCD" w:rsidRDefault="00FF4C6E" w:rsidP="00DE7CCD">
            <w:pPr>
              <w:spacing w:after="0" w:line="240" w:lineRule="auto"/>
              <w:rPr>
                <w:b/>
                <w:bCs/>
                <w:szCs w:val="24"/>
                <w:lang w:val="en-GB" w:eastAsia="en-GB"/>
              </w:rPr>
            </w:pPr>
            <w:r>
              <w:rPr>
                <w:b/>
                <w:bCs/>
                <w:szCs w:val="24"/>
                <w:lang w:eastAsia="en-GB"/>
              </w:rPr>
              <w:t>25</w:t>
            </w:r>
            <w:r w:rsidR="00DE7CCD" w:rsidRPr="00DE7CCD">
              <w:rPr>
                <w:b/>
                <w:bCs/>
                <w:szCs w:val="24"/>
                <w:lang w:val="en-GB" w:eastAsia="en-GB"/>
              </w:rPr>
              <w:t>.0.E1 Course deletion failure:</w:t>
            </w:r>
          </w:p>
          <w:p w14:paraId="57FE4F99" w14:textId="77777777" w:rsidR="00DE7CCD" w:rsidRPr="00DE7CCD" w:rsidRDefault="00DE7CCD" w:rsidP="0049535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DE7CCD">
              <w:rPr>
                <w:bCs/>
                <w:szCs w:val="24"/>
                <w:lang w:val="en-GB" w:eastAsia="en-GB"/>
              </w:rPr>
              <w:t>If the system encounters an error while deleting the course (e.g., technical issues), it informs the Administrator.</w:t>
            </w:r>
          </w:p>
          <w:p w14:paraId="488496A1" w14:textId="0BFD3519" w:rsidR="007065DC" w:rsidRPr="00302454" w:rsidRDefault="00DE7CCD" w:rsidP="0049535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Cs w:val="24"/>
                <w:lang w:val="en-GB" w:eastAsia="en-GB"/>
              </w:rPr>
            </w:pPr>
            <w:r w:rsidRPr="00DE7CCD">
              <w:rPr>
                <w:bCs/>
                <w:szCs w:val="24"/>
                <w:lang w:val="en-GB" w:eastAsia="en-GB"/>
              </w:rPr>
              <w:t>School Administrator may retry or contact support.</w:t>
            </w:r>
          </w:p>
        </w:tc>
      </w:tr>
      <w:tr w:rsidR="007065DC" w:rsidRPr="00934C21" w14:paraId="7D6CB7B0" w14:textId="77777777" w:rsidTr="001C74DC">
        <w:trPr>
          <w:jc w:val="center"/>
        </w:trPr>
        <w:tc>
          <w:tcPr>
            <w:tcW w:w="2088" w:type="dxa"/>
          </w:tcPr>
          <w:p w14:paraId="3281946C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Priority:</w:t>
            </w:r>
          </w:p>
        </w:tc>
        <w:tc>
          <w:tcPr>
            <w:tcW w:w="7470" w:type="dxa"/>
            <w:gridSpan w:val="3"/>
          </w:tcPr>
          <w:p w14:paraId="3027AEE1" w14:textId="77777777" w:rsidR="007065DC" w:rsidRPr="00DA4AC1" w:rsidRDefault="007065DC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High</w:t>
            </w:r>
          </w:p>
        </w:tc>
      </w:tr>
      <w:tr w:rsidR="007065DC" w:rsidRPr="00934C21" w14:paraId="7908163E" w14:textId="77777777" w:rsidTr="001C74DC">
        <w:trPr>
          <w:jc w:val="center"/>
        </w:trPr>
        <w:tc>
          <w:tcPr>
            <w:tcW w:w="2088" w:type="dxa"/>
          </w:tcPr>
          <w:p w14:paraId="4ECFE5DB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Frequency of Use:</w:t>
            </w:r>
          </w:p>
        </w:tc>
        <w:tc>
          <w:tcPr>
            <w:tcW w:w="7470" w:type="dxa"/>
            <w:gridSpan w:val="3"/>
          </w:tcPr>
          <w:p w14:paraId="18B1D369" w14:textId="77777777" w:rsidR="007065DC" w:rsidRPr="00DA4AC1" w:rsidRDefault="007065DC" w:rsidP="001C74DC">
            <w:pPr>
              <w:spacing w:after="0"/>
              <w:rPr>
                <w:szCs w:val="22"/>
              </w:rPr>
            </w:pPr>
            <w:r>
              <w:t>Frequently</w:t>
            </w:r>
          </w:p>
        </w:tc>
      </w:tr>
      <w:tr w:rsidR="007065DC" w:rsidRPr="00934C21" w14:paraId="0D943391" w14:textId="77777777" w:rsidTr="001C74DC">
        <w:trPr>
          <w:jc w:val="center"/>
        </w:trPr>
        <w:tc>
          <w:tcPr>
            <w:tcW w:w="2088" w:type="dxa"/>
          </w:tcPr>
          <w:p w14:paraId="464A4415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Business Rules:</w:t>
            </w:r>
          </w:p>
        </w:tc>
        <w:tc>
          <w:tcPr>
            <w:tcW w:w="7470" w:type="dxa"/>
            <w:gridSpan w:val="3"/>
          </w:tcPr>
          <w:p w14:paraId="61C51C82" w14:textId="3B254384" w:rsidR="00DE7CCD" w:rsidRDefault="00FF4C6E" w:rsidP="00DE7CCD">
            <w:pPr>
              <w:spacing w:after="0"/>
            </w:pPr>
            <w:r>
              <w:t>BR-1</w:t>
            </w:r>
            <w:r w:rsidR="00DE7CCD">
              <w:t>: Courses must be scheduled at least two weeks before the semester starts to allow students enough time to register.</w:t>
            </w:r>
          </w:p>
          <w:p w14:paraId="61E38543" w14:textId="3E6CF5BA" w:rsidR="00DE7CCD" w:rsidRDefault="00FF4C6E" w:rsidP="00DE7CCD">
            <w:pPr>
              <w:spacing w:after="0"/>
            </w:pPr>
            <w:r>
              <w:lastRenderedPageBreak/>
              <w:t>BR-2</w:t>
            </w:r>
            <w:r w:rsidR="00DE7CCD">
              <w:t>: Each course must have at least one teacher assigned before it can be listed for student registration.</w:t>
            </w:r>
          </w:p>
          <w:p w14:paraId="2A22A156" w14:textId="51ADFCC8" w:rsidR="007065DC" w:rsidRPr="00DA4AC1" w:rsidRDefault="00FF4C6E" w:rsidP="00DE7CCD">
            <w:pPr>
              <w:spacing w:after="0"/>
              <w:rPr>
                <w:szCs w:val="22"/>
              </w:rPr>
            </w:pPr>
            <w:r>
              <w:t>BR-3</w:t>
            </w:r>
            <w:r w:rsidR="00DE7CCD">
              <w:t>: Deleting a course that has students enrolled requires confirmation to prevent accidental deletions.</w:t>
            </w:r>
          </w:p>
        </w:tc>
      </w:tr>
      <w:tr w:rsidR="007065DC" w:rsidRPr="00934C21" w14:paraId="23D2845F" w14:textId="77777777" w:rsidTr="001C74DC">
        <w:trPr>
          <w:jc w:val="center"/>
        </w:trPr>
        <w:tc>
          <w:tcPr>
            <w:tcW w:w="2088" w:type="dxa"/>
          </w:tcPr>
          <w:p w14:paraId="098AF48E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lastRenderedPageBreak/>
              <w:t>Other Information:</w:t>
            </w:r>
          </w:p>
        </w:tc>
        <w:tc>
          <w:tcPr>
            <w:tcW w:w="7470" w:type="dxa"/>
            <w:gridSpan w:val="3"/>
          </w:tcPr>
          <w:p w14:paraId="6EC6DF4C" w14:textId="77777777" w:rsidR="00DE7CCD" w:rsidRPr="00DE7CCD" w:rsidRDefault="00DE7CCD" w:rsidP="0049535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szCs w:val="24"/>
                <w:lang w:val="vi-VN" w:eastAsia="en-GB"/>
              </w:rPr>
            </w:pPr>
            <w:r w:rsidRPr="00DE7CCD">
              <w:rPr>
                <w:szCs w:val="24"/>
                <w:lang w:val="vi-VN" w:eastAsia="en-GB"/>
              </w:rPr>
              <w:t>Courses can be updated or deleted at any time, but changes may affect student registration.</w:t>
            </w:r>
          </w:p>
          <w:p w14:paraId="32D4ABE0" w14:textId="5E716995" w:rsidR="007065DC" w:rsidRPr="00DE7CCD" w:rsidRDefault="00DE7CCD" w:rsidP="0049535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szCs w:val="24"/>
                <w:lang w:val="en-GB" w:eastAsia="en-GB"/>
              </w:rPr>
            </w:pPr>
            <w:r w:rsidRPr="00DE7CCD">
              <w:rPr>
                <w:szCs w:val="24"/>
                <w:lang w:val="vi-VN" w:eastAsia="en-GB"/>
              </w:rPr>
              <w:t>School Administrators must ensure that courses have valid schedules and assigned teachers before students can register.</w:t>
            </w:r>
          </w:p>
        </w:tc>
      </w:tr>
      <w:tr w:rsidR="007065DC" w:rsidRPr="00934C21" w14:paraId="035976DD" w14:textId="77777777" w:rsidTr="001C74DC">
        <w:trPr>
          <w:jc w:val="center"/>
        </w:trPr>
        <w:tc>
          <w:tcPr>
            <w:tcW w:w="2088" w:type="dxa"/>
          </w:tcPr>
          <w:p w14:paraId="5E2CFBBD" w14:textId="77777777" w:rsidR="007065DC" w:rsidRPr="00DA4AC1" w:rsidRDefault="007065DC" w:rsidP="001C74DC">
            <w:pPr>
              <w:spacing w:after="0"/>
              <w:jc w:val="right"/>
              <w:rPr>
                <w:szCs w:val="22"/>
              </w:rPr>
            </w:pPr>
            <w:r w:rsidRPr="00DA4AC1">
              <w:rPr>
                <w:szCs w:val="22"/>
              </w:rPr>
              <w:t>Assumptions:</w:t>
            </w:r>
          </w:p>
        </w:tc>
        <w:tc>
          <w:tcPr>
            <w:tcW w:w="7470" w:type="dxa"/>
            <w:gridSpan w:val="3"/>
          </w:tcPr>
          <w:p w14:paraId="7EC26995" w14:textId="77777777" w:rsidR="007065DC" w:rsidRPr="00DA4AC1" w:rsidRDefault="007065DC" w:rsidP="001C74DC">
            <w:pPr>
              <w:spacing w:after="0"/>
              <w:rPr>
                <w:szCs w:val="22"/>
              </w:rPr>
            </w:pPr>
            <w:r>
              <w:rPr>
                <w:szCs w:val="22"/>
                <w:lang w:val="vi-VN"/>
              </w:rPr>
              <w:t>None</w:t>
            </w:r>
          </w:p>
        </w:tc>
      </w:tr>
    </w:tbl>
    <w:p w14:paraId="1A111B81" w14:textId="77777777" w:rsidR="00F70416" w:rsidRDefault="00F70416" w:rsidP="00F70416">
      <w:pPr>
        <w:pStyle w:val="Heading1"/>
        <w:numPr>
          <w:ilvl w:val="0"/>
          <w:numId w:val="0"/>
        </w:numPr>
      </w:pPr>
      <w:bookmarkStart w:id="28" w:name="_Toc439994697"/>
      <w:bookmarkEnd w:id="24"/>
      <w:bookmarkEnd w:id="25"/>
    </w:p>
    <w:p w14:paraId="3425A5E3" w14:textId="5AEEE697" w:rsidR="005A2174" w:rsidRDefault="005A2174" w:rsidP="00E00548">
      <w:pPr>
        <w:pStyle w:val="Heading1"/>
      </w:pPr>
      <w:bookmarkStart w:id="29" w:name="_Toc186127157"/>
      <w:r>
        <w:t>Analysis Models</w:t>
      </w:r>
      <w:bookmarkEnd w:id="29"/>
    </w:p>
    <w:bookmarkEnd w:id="28"/>
    <w:p w14:paraId="4E653C26" w14:textId="6ABE109D" w:rsidR="005A2174" w:rsidRDefault="00590BB1" w:rsidP="00590BB1">
      <w:pPr>
        <w:pStyle w:val="Num-Caption"/>
        <w:ind w:left="0"/>
        <w:jc w:val="center"/>
      </w:pPr>
      <w:r>
        <w:rPr>
          <w:noProof/>
          <w:lang w:val="en-GB" w:eastAsia="en-GB"/>
        </w:rPr>
        <w:drawing>
          <wp:inline distT="0" distB="0" distL="0" distR="0" wp14:anchorId="18904EA0" wp14:editId="61ED8122">
            <wp:extent cx="6021500" cy="4343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2-23 22053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671" cy="43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174" w:rsidSect="00444D35">
      <w:headerReference w:type="default" r:id="rId14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0A576" w14:textId="77777777" w:rsidR="00495356" w:rsidRDefault="00495356" w:rsidP="00267F58">
      <w:pPr>
        <w:spacing w:line="240" w:lineRule="auto"/>
      </w:pPr>
      <w:r>
        <w:separator/>
      </w:r>
    </w:p>
  </w:endnote>
  <w:endnote w:type="continuationSeparator" w:id="0">
    <w:p w14:paraId="663283E9" w14:textId="77777777" w:rsidR="00495356" w:rsidRDefault="00495356" w:rsidP="00267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">
    <w:altName w:val="Bahnschrift Light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12699" w14:textId="7BF4DC61" w:rsidR="00DE10E7" w:rsidRPr="00EC31F1" w:rsidRDefault="00DE10E7" w:rsidP="00EC31F1">
    <w:pPr>
      <w:pStyle w:val="Footer"/>
      <w:jc w:val="center"/>
      <w:rPr>
        <w:b w:val="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9BDC9" w14:textId="48C23CFC" w:rsidR="00DE10E7" w:rsidRPr="00EC31F1" w:rsidRDefault="00DE10E7" w:rsidP="00EC31F1">
    <w:pPr>
      <w:pStyle w:val="Footer"/>
      <w:jc w:val="center"/>
      <w:rPr>
        <w:b w:val="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4E476" w14:textId="77777777" w:rsidR="00495356" w:rsidRDefault="00495356" w:rsidP="00267F58">
      <w:pPr>
        <w:spacing w:line="240" w:lineRule="auto"/>
      </w:pPr>
      <w:r>
        <w:separator/>
      </w:r>
    </w:p>
  </w:footnote>
  <w:footnote w:type="continuationSeparator" w:id="0">
    <w:p w14:paraId="74CD11C9" w14:textId="77777777" w:rsidR="00495356" w:rsidRDefault="00495356" w:rsidP="00267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05076" w14:textId="1BB5ADE2" w:rsidR="00DE10E7" w:rsidRDefault="00DE10E7">
    <w:pPr>
      <w:pStyle w:val="Header"/>
      <w:tabs>
        <w:tab w:val="clear" w:pos="4680"/>
      </w:tabs>
    </w:pPr>
    <w:r>
      <w:t>Software</w:t>
    </w:r>
    <w:r>
      <w:rPr>
        <w:sz w:val="24"/>
      </w:rPr>
      <w:t xml:space="preserve"> </w:t>
    </w:r>
    <w:r>
      <w:t>Requirements Specification for</w:t>
    </w:r>
    <w:r>
      <w:rPr>
        <w:lang w:val="vi-VN"/>
      </w:rPr>
      <w:t xml:space="preserve"> EduManager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0745FF">
      <w:rPr>
        <w:noProof/>
      </w:rPr>
      <w:t>ii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BED90" w14:textId="5C39072F" w:rsidR="00DE10E7" w:rsidRDefault="00DE10E7">
    <w:pPr>
      <w:pStyle w:val="Header"/>
      <w:tabs>
        <w:tab w:val="clear" w:pos="4680"/>
        <w:tab w:val="clear" w:pos="9360"/>
        <w:tab w:val="right" w:pos="9630"/>
      </w:tabs>
    </w:pPr>
    <w:r>
      <w:t>Software</w:t>
    </w:r>
    <w:r>
      <w:rPr>
        <w:sz w:val="24"/>
      </w:rPr>
      <w:t xml:space="preserve"> </w:t>
    </w:r>
    <w:r>
      <w:t xml:space="preserve">Requirements Specification for </w:t>
    </w:r>
    <w:r>
      <w:rPr>
        <w:lang w:val="vi-VN"/>
      </w:rPr>
      <w:t>EduManager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0745FF"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0EC4D87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490E33"/>
    <w:multiLevelType w:val="singleLevel"/>
    <w:tmpl w:val="7C6CDF54"/>
    <w:lvl w:ilvl="0">
      <w:start w:val="1"/>
      <w:numFmt w:val="decimal"/>
      <w:pStyle w:val="num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43066A9"/>
    <w:multiLevelType w:val="hybridMultilevel"/>
    <w:tmpl w:val="FDBA882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548E9"/>
    <w:multiLevelType w:val="hybridMultilevel"/>
    <w:tmpl w:val="A350AD2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2E8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183B87"/>
    <w:multiLevelType w:val="multilevel"/>
    <w:tmpl w:val="DD78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51540"/>
    <w:multiLevelType w:val="hybridMultilevel"/>
    <w:tmpl w:val="0E088F1C"/>
    <w:lvl w:ilvl="0" w:tplc="7B0864B8">
      <w:start w:val="1"/>
      <w:numFmt w:val="decimal"/>
      <w:lvlText w:val="%1."/>
      <w:lvlJc w:val="left"/>
      <w:pPr>
        <w:ind w:left="745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65" w:hanging="360"/>
      </w:pPr>
    </w:lvl>
    <w:lvl w:ilvl="2" w:tplc="0809001B" w:tentative="1">
      <w:start w:val="1"/>
      <w:numFmt w:val="lowerRoman"/>
      <w:lvlText w:val="%3."/>
      <w:lvlJc w:val="right"/>
      <w:pPr>
        <w:ind w:left="2185" w:hanging="180"/>
      </w:pPr>
    </w:lvl>
    <w:lvl w:ilvl="3" w:tplc="0809000F" w:tentative="1">
      <w:start w:val="1"/>
      <w:numFmt w:val="decimal"/>
      <w:lvlText w:val="%4."/>
      <w:lvlJc w:val="left"/>
      <w:pPr>
        <w:ind w:left="2905" w:hanging="360"/>
      </w:pPr>
    </w:lvl>
    <w:lvl w:ilvl="4" w:tplc="08090019" w:tentative="1">
      <w:start w:val="1"/>
      <w:numFmt w:val="lowerLetter"/>
      <w:lvlText w:val="%5."/>
      <w:lvlJc w:val="left"/>
      <w:pPr>
        <w:ind w:left="3625" w:hanging="360"/>
      </w:pPr>
    </w:lvl>
    <w:lvl w:ilvl="5" w:tplc="0809001B" w:tentative="1">
      <w:start w:val="1"/>
      <w:numFmt w:val="lowerRoman"/>
      <w:lvlText w:val="%6."/>
      <w:lvlJc w:val="right"/>
      <w:pPr>
        <w:ind w:left="4345" w:hanging="180"/>
      </w:pPr>
    </w:lvl>
    <w:lvl w:ilvl="6" w:tplc="0809000F" w:tentative="1">
      <w:start w:val="1"/>
      <w:numFmt w:val="decimal"/>
      <w:lvlText w:val="%7."/>
      <w:lvlJc w:val="left"/>
      <w:pPr>
        <w:ind w:left="5065" w:hanging="360"/>
      </w:pPr>
    </w:lvl>
    <w:lvl w:ilvl="7" w:tplc="08090019" w:tentative="1">
      <w:start w:val="1"/>
      <w:numFmt w:val="lowerLetter"/>
      <w:lvlText w:val="%8."/>
      <w:lvlJc w:val="left"/>
      <w:pPr>
        <w:ind w:left="5785" w:hanging="360"/>
      </w:pPr>
    </w:lvl>
    <w:lvl w:ilvl="8" w:tplc="08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7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13B07E15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E157F0"/>
    <w:multiLevelType w:val="hybridMultilevel"/>
    <w:tmpl w:val="B2026BE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972F4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97B2E30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BCB5F03"/>
    <w:multiLevelType w:val="hybridMultilevel"/>
    <w:tmpl w:val="E0689F4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4F3B8D"/>
    <w:multiLevelType w:val="hybridMultilevel"/>
    <w:tmpl w:val="FDBA882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04655"/>
    <w:multiLevelType w:val="hybridMultilevel"/>
    <w:tmpl w:val="FDBA882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33B61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43B165B"/>
    <w:multiLevelType w:val="multilevel"/>
    <w:tmpl w:val="AD726388"/>
    <w:lvl w:ilvl="0">
      <w:start w:val="1"/>
      <w:numFmt w:val="decimal"/>
      <w:pStyle w:val="TableBull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6250D10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7995B2F"/>
    <w:multiLevelType w:val="hybridMultilevel"/>
    <w:tmpl w:val="833E7F08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7E5409E"/>
    <w:multiLevelType w:val="hybridMultilevel"/>
    <w:tmpl w:val="6DFE2E1A"/>
    <w:lvl w:ilvl="0" w:tplc="7B08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753A19"/>
    <w:multiLevelType w:val="hybridMultilevel"/>
    <w:tmpl w:val="277ADC90"/>
    <w:lvl w:ilvl="0" w:tplc="9064B846">
      <w:start w:val="1"/>
      <w:numFmt w:val="decimal"/>
      <w:pStyle w:val="NumList0"/>
      <w:lvlText w:val="%1."/>
      <w:lvlJc w:val="left"/>
      <w:pPr>
        <w:ind w:left="1051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2B261D39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1A19DE"/>
    <w:multiLevelType w:val="hybridMultilevel"/>
    <w:tmpl w:val="FA8EE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620B1E"/>
    <w:multiLevelType w:val="hybridMultilevel"/>
    <w:tmpl w:val="E0689F4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1C7596D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64F454C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DE41F68"/>
    <w:multiLevelType w:val="hybridMultilevel"/>
    <w:tmpl w:val="0E088F1C"/>
    <w:lvl w:ilvl="0" w:tplc="7B0864B8">
      <w:start w:val="1"/>
      <w:numFmt w:val="decimal"/>
      <w:lvlText w:val="%1."/>
      <w:lvlJc w:val="left"/>
      <w:pPr>
        <w:ind w:left="745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65" w:hanging="360"/>
      </w:pPr>
    </w:lvl>
    <w:lvl w:ilvl="2" w:tplc="0809001B" w:tentative="1">
      <w:start w:val="1"/>
      <w:numFmt w:val="lowerRoman"/>
      <w:lvlText w:val="%3."/>
      <w:lvlJc w:val="right"/>
      <w:pPr>
        <w:ind w:left="2185" w:hanging="180"/>
      </w:pPr>
    </w:lvl>
    <w:lvl w:ilvl="3" w:tplc="0809000F" w:tentative="1">
      <w:start w:val="1"/>
      <w:numFmt w:val="decimal"/>
      <w:lvlText w:val="%4."/>
      <w:lvlJc w:val="left"/>
      <w:pPr>
        <w:ind w:left="2905" w:hanging="360"/>
      </w:pPr>
    </w:lvl>
    <w:lvl w:ilvl="4" w:tplc="08090019" w:tentative="1">
      <w:start w:val="1"/>
      <w:numFmt w:val="lowerLetter"/>
      <w:lvlText w:val="%5."/>
      <w:lvlJc w:val="left"/>
      <w:pPr>
        <w:ind w:left="3625" w:hanging="360"/>
      </w:pPr>
    </w:lvl>
    <w:lvl w:ilvl="5" w:tplc="0809001B" w:tentative="1">
      <w:start w:val="1"/>
      <w:numFmt w:val="lowerRoman"/>
      <w:lvlText w:val="%6."/>
      <w:lvlJc w:val="right"/>
      <w:pPr>
        <w:ind w:left="4345" w:hanging="180"/>
      </w:pPr>
    </w:lvl>
    <w:lvl w:ilvl="6" w:tplc="0809000F" w:tentative="1">
      <w:start w:val="1"/>
      <w:numFmt w:val="decimal"/>
      <w:lvlText w:val="%7."/>
      <w:lvlJc w:val="left"/>
      <w:pPr>
        <w:ind w:left="5065" w:hanging="360"/>
      </w:pPr>
    </w:lvl>
    <w:lvl w:ilvl="7" w:tplc="08090019" w:tentative="1">
      <w:start w:val="1"/>
      <w:numFmt w:val="lowerLetter"/>
      <w:lvlText w:val="%8."/>
      <w:lvlJc w:val="left"/>
      <w:pPr>
        <w:ind w:left="5785" w:hanging="360"/>
      </w:pPr>
    </w:lvl>
    <w:lvl w:ilvl="8" w:tplc="08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27" w15:restartNumberingAfterBreak="0">
    <w:nsid w:val="40A37C37"/>
    <w:multiLevelType w:val="hybridMultilevel"/>
    <w:tmpl w:val="72EC28C0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077A4A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1384597"/>
    <w:multiLevelType w:val="hybridMultilevel"/>
    <w:tmpl w:val="72EC28C0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347A31"/>
    <w:multiLevelType w:val="hybridMultilevel"/>
    <w:tmpl w:val="E0689F4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33177AE"/>
    <w:multiLevelType w:val="hybridMultilevel"/>
    <w:tmpl w:val="72EC28C0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966EA7"/>
    <w:multiLevelType w:val="hybridMultilevel"/>
    <w:tmpl w:val="871A8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6C669A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9B437B0"/>
    <w:multiLevelType w:val="hybridMultilevel"/>
    <w:tmpl w:val="4BD22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5E3E76"/>
    <w:multiLevelType w:val="hybridMultilevel"/>
    <w:tmpl w:val="E0689F4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E956C75"/>
    <w:multiLevelType w:val="hybridMultilevel"/>
    <w:tmpl w:val="49A4ADB2"/>
    <w:lvl w:ilvl="0" w:tplc="7B08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365374"/>
    <w:multiLevelType w:val="hybridMultilevel"/>
    <w:tmpl w:val="BEDA3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6A5CE5"/>
    <w:multiLevelType w:val="hybridMultilevel"/>
    <w:tmpl w:val="833E7F08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9321E81"/>
    <w:multiLevelType w:val="hybridMultilevel"/>
    <w:tmpl w:val="FDBA882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EE1DED"/>
    <w:multiLevelType w:val="hybridMultilevel"/>
    <w:tmpl w:val="842E827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BAE66C9"/>
    <w:multiLevelType w:val="multilevel"/>
    <w:tmpl w:val="DC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813559"/>
    <w:multiLevelType w:val="hybridMultilevel"/>
    <w:tmpl w:val="C2BC18FA"/>
    <w:lvl w:ilvl="0" w:tplc="FF24A314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4" w15:restartNumberingAfterBreak="0">
    <w:nsid w:val="630C0EC6"/>
    <w:multiLevelType w:val="hybridMultilevel"/>
    <w:tmpl w:val="833E7F08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7A1603A"/>
    <w:multiLevelType w:val="hybridMultilevel"/>
    <w:tmpl w:val="D69EE6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8D04D4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AA9254B"/>
    <w:multiLevelType w:val="multilevel"/>
    <w:tmpl w:val="F734068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AF10F3"/>
    <w:multiLevelType w:val="multilevel"/>
    <w:tmpl w:val="F734068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71FCF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298058E"/>
    <w:multiLevelType w:val="hybridMultilevel"/>
    <w:tmpl w:val="7C647194"/>
    <w:lvl w:ilvl="0" w:tplc="7B08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57537A"/>
    <w:multiLevelType w:val="hybridMultilevel"/>
    <w:tmpl w:val="FDBA882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6F53B9"/>
    <w:multiLevelType w:val="hybridMultilevel"/>
    <w:tmpl w:val="6B9CE2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E42FD3"/>
    <w:multiLevelType w:val="hybridMultilevel"/>
    <w:tmpl w:val="D58CE796"/>
    <w:lvl w:ilvl="0" w:tplc="7B08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61538A"/>
    <w:multiLevelType w:val="hybridMultilevel"/>
    <w:tmpl w:val="6B9CE2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107C6A"/>
    <w:multiLevelType w:val="hybridMultilevel"/>
    <w:tmpl w:val="C2BC18FA"/>
    <w:lvl w:ilvl="0" w:tplc="FF24A314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3"/>
  </w:num>
  <w:num w:numId="4">
    <w:abstractNumId w:val="16"/>
  </w:num>
  <w:num w:numId="5">
    <w:abstractNumId w:val="20"/>
  </w:num>
  <w:num w:numId="6">
    <w:abstractNumId w:val="7"/>
  </w:num>
  <w:num w:numId="7">
    <w:abstractNumId w:val="46"/>
  </w:num>
  <w:num w:numId="8">
    <w:abstractNumId w:val="32"/>
  </w:num>
  <w:num w:numId="9">
    <w:abstractNumId w:val="22"/>
  </w:num>
  <w:num w:numId="10">
    <w:abstractNumId w:val="37"/>
  </w:num>
  <w:num w:numId="11">
    <w:abstractNumId w:val="34"/>
  </w:num>
  <w:num w:numId="12">
    <w:abstractNumId w:val="19"/>
  </w:num>
  <w:num w:numId="13">
    <w:abstractNumId w:val="10"/>
  </w:num>
  <w:num w:numId="14">
    <w:abstractNumId w:val="8"/>
  </w:num>
  <w:num w:numId="15">
    <w:abstractNumId w:val="26"/>
  </w:num>
  <w:num w:numId="16">
    <w:abstractNumId w:val="36"/>
  </w:num>
  <w:num w:numId="17">
    <w:abstractNumId w:val="50"/>
  </w:num>
  <w:num w:numId="18">
    <w:abstractNumId w:val="11"/>
  </w:num>
  <w:num w:numId="19">
    <w:abstractNumId w:val="6"/>
  </w:num>
  <w:num w:numId="20">
    <w:abstractNumId w:val="51"/>
  </w:num>
  <w:num w:numId="21">
    <w:abstractNumId w:val="24"/>
  </w:num>
  <w:num w:numId="22">
    <w:abstractNumId w:val="4"/>
  </w:num>
  <w:num w:numId="23">
    <w:abstractNumId w:val="49"/>
  </w:num>
  <w:num w:numId="24">
    <w:abstractNumId w:val="28"/>
  </w:num>
  <w:num w:numId="25">
    <w:abstractNumId w:val="48"/>
  </w:num>
  <w:num w:numId="26">
    <w:abstractNumId w:val="21"/>
  </w:num>
  <w:num w:numId="27">
    <w:abstractNumId w:val="25"/>
  </w:num>
  <w:num w:numId="28">
    <w:abstractNumId w:val="39"/>
  </w:num>
  <w:num w:numId="29">
    <w:abstractNumId w:val="17"/>
  </w:num>
  <w:num w:numId="30">
    <w:abstractNumId w:val="31"/>
  </w:num>
  <w:num w:numId="31">
    <w:abstractNumId w:val="23"/>
  </w:num>
  <w:num w:numId="32">
    <w:abstractNumId w:val="40"/>
  </w:num>
  <w:num w:numId="33">
    <w:abstractNumId w:val="30"/>
  </w:num>
  <w:num w:numId="34">
    <w:abstractNumId w:val="3"/>
  </w:num>
  <w:num w:numId="35">
    <w:abstractNumId w:val="45"/>
  </w:num>
  <w:num w:numId="36">
    <w:abstractNumId w:val="9"/>
  </w:num>
  <w:num w:numId="37">
    <w:abstractNumId w:val="54"/>
  </w:num>
  <w:num w:numId="38">
    <w:abstractNumId w:val="5"/>
  </w:num>
  <w:num w:numId="39">
    <w:abstractNumId w:val="41"/>
  </w:num>
  <w:num w:numId="40">
    <w:abstractNumId w:val="18"/>
  </w:num>
  <w:num w:numId="41">
    <w:abstractNumId w:val="38"/>
  </w:num>
  <w:num w:numId="42">
    <w:abstractNumId w:val="44"/>
  </w:num>
  <w:num w:numId="43">
    <w:abstractNumId w:val="47"/>
  </w:num>
  <w:num w:numId="44">
    <w:abstractNumId w:val="13"/>
  </w:num>
  <w:num w:numId="45">
    <w:abstractNumId w:val="42"/>
  </w:num>
  <w:num w:numId="46">
    <w:abstractNumId w:val="56"/>
  </w:num>
  <w:num w:numId="47">
    <w:abstractNumId w:val="53"/>
  </w:num>
  <w:num w:numId="48">
    <w:abstractNumId w:val="33"/>
  </w:num>
  <w:num w:numId="49">
    <w:abstractNumId w:val="55"/>
  </w:num>
  <w:num w:numId="50">
    <w:abstractNumId w:val="15"/>
  </w:num>
  <w:num w:numId="51">
    <w:abstractNumId w:val="2"/>
  </w:num>
  <w:num w:numId="52">
    <w:abstractNumId w:val="29"/>
  </w:num>
  <w:num w:numId="53">
    <w:abstractNumId w:val="14"/>
  </w:num>
  <w:num w:numId="54">
    <w:abstractNumId w:val="52"/>
  </w:num>
  <w:num w:numId="55">
    <w:abstractNumId w:val="27"/>
  </w:num>
  <w:num w:numId="56">
    <w:abstractNumId w:val="12"/>
  </w:num>
  <w:num w:numId="57">
    <w:abstractNumId w:val="3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dgnword-docGUID" w:val="{B080177E-C7EF-40FD-9DF7-8419C5338655}"/>
    <w:docVar w:name="dgnword-eventsink" w:val="61183928"/>
  </w:docVars>
  <w:rsids>
    <w:rsidRoot w:val="003E6416"/>
    <w:rsid w:val="00004FA2"/>
    <w:rsid w:val="00005348"/>
    <w:rsid w:val="00006DC2"/>
    <w:rsid w:val="0001067D"/>
    <w:rsid w:val="00021AB9"/>
    <w:rsid w:val="00037396"/>
    <w:rsid w:val="00042AB7"/>
    <w:rsid w:val="00042E67"/>
    <w:rsid w:val="00050361"/>
    <w:rsid w:val="00055286"/>
    <w:rsid w:val="000745FF"/>
    <w:rsid w:val="00084D65"/>
    <w:rsid w:val="000B1DDA"/>
    <w:rsid w:val="000B3FF9"/>
    <w:rsid w:val="000B504B"/>
    <w:rsid w:val="000B6AF7"/>
    <w:rsid w:val="000D192C"/>
    <w:rsid w:val="000F0860"/>
    <w:rsid w:val="000F23BD"/>
    <w:rsid w:val="00100B9A"/>
    <w:rsid w:val="00100C5B"/>
    <w:rsid w:val="00113D52"/>
    <w:rsid w:val="001166B0"/>
    <w:rsid w:val="00120819"/>
    <w:rsid w:val="00120E58"/>
    <w:rsid w:val="001350DA"/>
    <w:rsid w:val="00184B28"/>
    <w:rsid w:val="001A2D93"/>
    <w:rsid w:val="001A32C1"/>
    <w:rsid w:val="001C74DC"/>
    <w:rsid w:val="001E6CF8"/>
    <w:rsid w:val="001F17CC"/>
    <w:rsid w:val="001F1F5D"/>
    <w:rsid w:val="00222350"/>
    <w:rsid w:val="0022505F"/>
    <w:rsid w:val="00243FE0"/>
    <w:rsid w:val="00244C3A"/>
    <w:rsid w:val="00245DA4"/>
    <w:rsid w:val="0026181E"/>
    <w:rsid w:val="00265840"/>
    <w:rsid w:val="0026594E"/>
    <w:rsid w:val="00267F58"/>
    <w:rsid w:val="00291D5F"/>
    <w:rsid w:val="00293AF6"/>
    <w:rsid w:val="002A2BA5"/>
    <w:rsid w:val="002A445B"/>
    <w:rsid w:val="002B7899"/>
    <w:rsid w:val="002D2EF9"/>
    <w:rsid w:val="00302454"/>
    <w:rsid w:val="003147D3"/>
    <w:rsid w:val="003159D2"/>
    <w:rsid w:val="0032237C"/>
    <w:rsid w:val="00345F57"/>
    <w:rsid w:val="00360A2E"/>
    <w:rsid w:val="00374564"/>
    <w:rsid w:val="003849BC"/>
    <w:rsid w:val="003A1BF0"/>
    <w:rsid w:val="003D150B"/>
    <w:rsid w:val="003D7976"/>
    <w:rsid w:val="003E6416"/>
    <w:rsid w:val="003F1670"/>
    <w:rsid w:val="003F320E"/>
    <w:rsid w:val="004141A2"/>
    <w:rsid w:val="004203B2"/>
    <w:rsid w:val="004204FE"/>
    <w:rsid w:val="004341FC"/>
    <w:rsid w:val="00444D35"/>
    <w:rsid w:val="00447AFB"/>
    <w:rsid w:val="004573E0"/>
    <w:rsid w:val="00493EF3"/>
    <w:rsid w:val="00495356"/>
    <w:rsid w:val="004B7347"/>
    <w:rsid w:val="004C1752"/>
    <w:rsid w:val="004D49A8"/>
    <w:rsid w:val="004E0E2E"/>
    <w:rsid w:val="00501746"/>
    <w:rsid w:val="00502BFD"/>
    <w:rsid w:val="00511C09"/>
    <w:rsid w:val="00532A1E"/>
    <w:rsid w:val="00544F18"/>
    <w:rsid w:val="005469AC"/>
    <w:rsid w:val="00556128"/>
    <w:rsid w:val="00572252"/>
    <w:rsid w:val="00577C57"/>
    <w:rsid w:val="00580F3F"/>
    <w:rsid w:val="00590BB1"/>
    <w:rsid w:val="005926E7"/>
    <w:rsid w:val="00593D29"/>
    <w:rsid w:val="005A2174"/>
    <w:rsid w:val="005F7A0B"/>
    <w:rsid w:val="00610FB0"/>
    <w:rsid w:val="00660C80"/>
    <w:rsid w:val="006B7CDA"/>
    <w:rsid w:val="006C3F2D"/>
    <w:rsid w:val="006C61BF"/>
    <w:rsid w:val="006D3153"/>
    <w:rsid w:val="006E1491"/>
    <w:rsid w:val="007065DC"/>
    <w:rsid w:val="00724071"/>
    <w:rsid w:val="00730113"/>
    <w:rsid w:val="00765C1F"/>
    <w:rsid w:val="00767312"/>
    <w:rsid w:val="00781AFF"/>
    <w:rsid w:val="007B1BC3"/>
    <w:rsid w:val="007B2062"/>
    <w:rsid w:val="007B7CC5"/>
    <w:rsid w:val="007C1BAB"/>
    <w:rsid w:val="007F147C"/>
    <w:rsid w:val="008076A0"/>
    <w:rsid w:val="008236DF"/>
    <w:rsid w:val="008313B7"/>
    <w:rsid w:val="0084035B"/>
    <w:rsid w:val="00864585"/>
    <w:rsid w:val="00895FF3"/>
    <w:rsid w:val="008C150D"/>
    <w:rsid w:val="008D0DB6"/>
    <w:rsid w:val="008D3AAA"/>
    <w:rsid w:val="00900FC8"/>
    <w:rsid w:val="00955B57"/>
    <w:rsid w:val="0098412A"/>
    <w:rsid w:val="00985D50"/>
    <w:rsid w:val="00996FC4"/>
    <w:rsid w:val="009A42BD"/>
    <w:rsid w:val="009B2898"/>
    <w:rsid w:val="009B3E2D"/>
    <w:rsid w:val="009E6DF2"/>
    <w:rsid w:val="00A232EA"/>
    <w:rsid w:val="00A61660"/>
    <w:rsid w:val="00A66B0F"/>
    <w:rsid w:val="00A77479"/>
    <w:rsid w:val="00AA08CF"/>
    <w:rsid w:val="00AA0B7B"/>
    <w:rsid w:val="00AD59B1"/>
    <w:rsid w:val="00B12321"/>
    <w:rsid w:val="00B271E4"/>
    <w:rsid w:val="00B91920"/>
    <w:rsid w:val="00B942CB"/>
    <w:rsid w:val="00BA69A6"/>
    <w:rsid w:val="00BB043E"/>
    <w:rsid w:val="00BC1EA2"/>
    <w:rsid w:val="00BC609C"/>
    <w:rsid w:val="00BD26D6"/>
    <w:rsid w:val="00BD7705"/>
    <w:rsid w:val="00BE4EC0"/>
    <w:rsid w:val="00BE6756"/>
    <w:rsid w:val="00C010D8"/>
    <w:rsid w:val="00C11053"/>
    <w:rsid w:val="00C23114"/>
    <w:rsid w:val="00C27E52"/>
    <w:rsid w:val="00C44196"/>
    <w:rsid w:val="00C45FA3"/>
    <w:rsid w:val="00C52107"/>
    <w:rsid w:val="00C53752"/>
    <w:rsid w:val="00C82A24"/>
    <w:rsid w:val="00C8472C"/>
    <w:rsid w:val="00CA06BF"/>
    <w:rsid w:val="00CD569A"/>
    <w:rsid w:val="00D74261"/>
    <w:rsid w:val="00D877FE"/>
    <w:rsid w:val="00DA4394"/>
    <w:rsid w:val="00DA5C3D"/>
    <w:rsid w:val="00DD14B9"/>
    <w:rsid w:val="00DD7A77"/>
    <w:rsid w:val="00DE10E7"/>
    <w:rsid w:val="00DE7CCD"/>
    <w:rsid w:val="00E00548"/>
    <w:rsid w:val="00E129CF"/>
    <w:rsid w:val="00E3081C"/>
    <w:rsid w:val="00E6092C"/>
    <w:rsid w:val="00E821BB"/>
    <w:rsid w:val="00E93AD3"/>
    <w:rsid w:val="00EA2B88"/>
    <w:rsid w:val="00EC31F1"/>
    <w:rsid w:val="00EC40AC"/>
    <w:rsid w:val="00EC7459"/>
    <w:rsid w:val="00EF59BC"/>
    <w:rsid w:val="00EF6061"/>
    <w:rsid w:val="00F01A5C"/>
    <w:rsid w:val="00F12775"/>
    <w:rsid w:val="00F35F65"/>
    <w:rsid w:val="00F679D4"/>
    <w:rsid w:val="00F70416"/>
    <w:rsid w:val="00F90C7C"/>
    <w:rsid w:val="00FA6E09"/>
    <w:rsid w:val="00FC2FB7"/>
    <w:rsid w:val="00FD0692"/>
    <w:rsid w:val="00FE1CB5"/>
    <w:rsid w:val="00FF1F1B"/>
    <w:rsid w:val="00FF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186A9F6B"/>
  <w15:docId w15:val="{64FB460E-E13C-094E-8185-03DE70DB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2BD"/>
    <w:pPr>
      <w:spacing w:after="24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2BD"/>
    <w:pPr>
      <w:keepNext/>
      <w:keepLines/>
      <w:numPr>
        <w:numId w:val="1"/>
      </w:numPr>
      <w:spacing w:before="240" w:line="240" w:lineRule="auto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985D50"/>
    <w:pPr>
      <w:keepNext/>
      <w:keepLines/>
      <w:numPr>
        <w:ilvl w:val="1"/>
        <w:numId w:val="1"/>
      </w:numPr>
      <w:spacing w:before="240" w:after="12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4585"/>
    <w:pPr>
      <w:numPr>
        <w:ilvl w:val="2"/>
        <w:numId w:val="1"/>
      </w:numPr>
      <w:spacing w:before="240"/>
      <w:ind w:left="5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44D3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rsid w:val="00444D35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444D35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444D35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444D35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444D35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444D35"/>
    <w:rPr>
      <w:rFonts w:ascii="Arial" w:hAnsi="Arial"/>
      <w:sz w:val="20"/>
    </w:rPr>
  </w:style>
  <w:style w:type="paragraph" w:styleId="Header">
    <w:name w:val="header"/>
    <w:basedOn w:val="Normal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444D35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444D3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44D35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444D35"/>
    <w:pPr>
      <w:spacing w:before="120" w:after="120"/>
      <w:ind w:left="1267" w:hanging="720"/>
    </w:pPr>
    <w:rPr>
      <w:b/>
    </w:rPr>
  </w:style>
  <w:style w:type="paragraph" w:customStyle="1" w:styleId="level5">
    <w:name w:val="level 5"/>
    <w:basedOn w:val="Normal"/>
    <w:rsid w:val="00447AFB"/>
    <w:pPr>
      <w:tabs>
        <w:tab w:val="left" w:pos="2520"/>
      </w:tabs>
      <w:ind w:left="1350"/>
    </w:pPr>
  </w:style>
  <w:style w:type="paragraph" w:styleId="Title">
    <w:name w:val="Title"/>
    <w:basedOn w:val="Normal"/>
    <w:qFormat/>
    <w:rsid w:val="00444D35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444D35"/>
    <w:pPr>
      <w:keepNext/>
      <w:keepLines/>
      <w:spacing w:before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444D35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444D3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44D3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44D3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44D3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44D3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44D35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444D35"/>
    <w:rPr>
      <w:rFonts w:ascii="Arial" w:hAnsi="Arial"/>
      <w:i/>
      <w:sz w:val="22"/>
    </w:rPr>
  </w:style>
  <w:style w:type="character" w:styleId="PageNumber">
    <w:name w:val="page number"/>
    <w:basedOn w:val="DefaultParagraphFont"/>
    <w:semiHidden/>
    <w:rsid w:val="00444D35"/>
  </w:style>
  <w:style w:type="paragraph" w:customStyle="1" w:styleId="level3text">
    <w:name w:val="level 3 text"/>
    <w:basedOn w:val="Normal"/>
    <w:rsid w:val="00444D35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444D35"/>
    <w:pPr>
      <w:spacing w:before="0" w:after="0"/>
      <w:ind w:left="2348" w:hanging="994"/>
    </w:pPr>
  </w:style>
  <w:style w:type="paragraph" w:customStyle="1" w:styleId="ByLine">
    <w:name w:val="ByLine"/>
    <w:basedOn w:val="Title"/>
    <w:rsid w:val="00444D35"/>
    <w:rPr>
      <w:sz w:val="28"/>
    </w:rPr>
  </w:style>
  <w:style w:type="paragraph" w:customStyle="1" w:styleId="ChangeHistoryTitle">
    <w:name w:val="ChangeHistory Title"/>
    <w:basedOn w:val="Normal"/>
    <w:rsid w:val="00444D3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444D35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444D35"/>
    <w:pPr>
      <w:pBdr>
        <w:top w:val="single" w:sz="36" w:space="1" w:color="auto"/>
      </w:pBdr>
      <w:spacing w:after="0"/>
    </w:pPr>
    <w:rPr>
      <w:sz w:val="40"/>
    </w:rPr>
  </w:style>
  <w:style w:type="paragraph" w:styleId="List">
    <w:name w:val="List"/>
    <w:basedOn w:val="Normal"/>
    <w:semiHidden/>
    <w:rsid w:val="007F147C"/>
    <w:pPr>
      <w:spacing w:after="120"/>
      <w:ind w:left="1353" w:hanging="806"/>
    </w:pPr>
  </w:style>
  <w:style w:type="paragraph" w:customStyle="1" w:styleId="numlist">
    <w:name w:val="num list"/>
    <w:basedOn w:val="Normal"/>
    <w:rsid w:val="00444D35"/>
    <w:pPr>
      <w:numPr>
        <w:numId w:val="2"/>
      </w:numPr>
    </w:pPr>
  </w:style>
  <w:style w:type="paragraph" w:customStyle="1" w:styleId="box">
    <w:name w:val="box"/>
    <w:basedOn w:val="Normal"/>
    <w:rsid w:val="00444D35"/>
    <w:pPr>
      <w:jc w:val="center"/>
    </w:pPr>
    <w:rPr>
      <w:rFonts w:ascii="Arial" w:hAnsi="Arial"/>
    </w:rPr>
  </w:style>
  <w:style w:type="paragraph" w:customStyle="1" w:styleId="flow">
    <w:name w:val="flow"/>
    <w:basedOn w:val="Normal"/>
    <w:rsid w:val="00444D35"/>
    <w:pPr>
      <w:spacing w:line="200" w:lineRule="exact"/>
      <w:jc w:val="center"/>
    </w:pPr>
    <w:rPr>
      <w:rFonts w:ascii="Arial" w:hAnsi="Arial"/>
      <w:sz w:val="20"/>
    </w:rPr>
  </w:style>
  <w:style w:type="paragraph" w:customStyle="1" w:styleId="FigNum">
    <w:name w:val="Fig Num"/>
    <w:basedOn w:val="Normal"/>
    <w:next w:val="Caption"/>
    <w:rsid w:val="00444D35"/>
    <w:pPr>
      <w:keepNext/>
      <w:spacing w:line="240" w:lineRule="auto"/>
    </w:pPr>
    <w:rPr>
      <w:rFonts w:ascii="Arial" w:hAnsi="Arial"/>
      <w:b/>
    </w:rPr>
  </w:style>
  <w:style w:type="paragraph" w:styleId="Caption">
    <w:name w:val="caption"/>
    <w:basedOn w:val="Normal"/>
    <w:next w:val="Normal"/>
    <w:qFormat/>
    <w:rsid w:val="00444D35"/>
    <w:pPr>
      <w:spacing w:after="120" w:line="360" w:lineRule="auto"/>
    </w:pPr>
    <w:rPr>
      <w:i/>
    </w:rPr>
  </w:style>
  <w:style w:type="paragraph" w:styleId="List2">
    <w:name w:val="List 2"/>
    <w:basedOn w:val="Normal"/>
    <w:semiHidden/>
    <w:rsid w:val="00444D35"/>
    <w:pPr>
      <w:ind w:left="1800" w:hanging="1260"/>
    </w:pPr>
  </w:style>
  <w:style w:type="paragraph" w:customStyle="1" w:styleId="level4text">
    <w:name w:val="level 4 text"/>
    <w:basedOn w:val="level4"/>
    <w:rsid w:val="00447AFB"/>
    <w:pPr>
      <w:spacing w:before="0"/>
      <w:ind w:left="2160" w:hanging="806"/>
    </w:pPr>
    <w:rPr>
      <w:b w:val="0"/>
    </w:rPr>
  </w:style>
  <w:style w:type="paragraph" w:customStyle="1" w:styleId="req">
    <w:name w:val="req"/>
    <w:basedOn w:val="level4text"/>
    <w:rsid w:val="00444D35"/>
    <w:pPr>
      <w:spacing w:before="40" w:after="40"/>
      <w:ind w:left="2502" w:hanging="2502"/>
    </w:pPr>
  </w:style>
  <w:style w:type="paragraph" w:customStyle="1" w:styleId="stimulus">
    <w:name w:val="stimulus"/>
    <w:basedOn w:val="req"/>
    <w:rsid w:val="00444D35"/>
    <w:pPr>
      <w:ind w:left="2689" w:hanging="1429"/>
    </w:pPr>
  </w:style>
  <w:style w:type="paragraph" w:customStyle="1" w:styleId="TableText">
    <w:name w:val="Table Text"/>
    <w:basedOn w:val="Normal"/>
    <w:rsid w:val="00444D35"/>
    <w:pPr>
      <w:spacing w:before="40" w:after="40" w:line="240" w:lineRule="auto"/>
      <w:ind w:left="72" w:right="72"/>
    </w:pPr>
    <w:rPr>
      <w:sz w:val="22"/>
    </w:rPr>
  </w:style>
  <w:style w:type="paragraph" w:customStyle="1" w:styleId="qualityattribute">
    <w:name w:val="quality attribute"/>
    <w:basedOn w:val="Normal"/>
    <w:rsid w:val="00444D35"/>
    <w:pPr>
      <w:ind w:left="1530" w:hanging="1530"/>
    </w:pPr>
  </w:style>
  <w:style w:type="paragraph" w:styleId="DocumentMap">
    <w:name w:val="Document Map"/>
    <w:basedOn w:val="Normal"/>
    <w:semiHidden/>
    <w:rsid w:val="00444D35"/>
    <w:pPr>
      <w:shd w:val="clear" w:color="auto" w:fill="000080"/>
    </w:pPr>
    <w:rPr>
      <w:rFonts w:ascii="Tahoma" w:hAnsi="Tahoma"/>
    </w:rPr>
  </w:style>
  <w:style w:type="paragraph" w:customStyle="1" w:styleId="std">
    <w:name w:val="std"/>
    <w:basedOn w:val="Normal"/>
    <w:rsid w:val="00444D35"/>
  </w:style>
  <w:style w:type="paragraph" w:customStyle="1" w:styleId="label">
    <w:name w:val="label"/>
    <w:basedOn w:val="Normal"/>
    <w:rsid w:val="00444D35"/>
    <w:rPr>
      <w:rFonts w:ascii="Arial" w:hAnsi="Arial"/>
      <w:sz w:val="20"/>
    </w:rPr>
  </w:style>
  <w:style w:type="paragraph" w:customStyle="1" w:styleId="cardinality">
    <w:name w:val="cardinality"/>
    <w:basedOn w:val="Normal"/>
    <w:rsid w:val="00444D35"/>
    <w:rPr>
      <w:rFonts w:ascii="Arial" w:hAnsi="Arial"/>
      <w:sz w:val="22"/>
    </w:rPr>
  </w:style>
  <w:style w:type="paragraph" w:customStyle="1" w:styleId="BullList">
    <w:name w:val="Bull List"/>
    <w:basedOn w:val="numlist"/>
    <w:qFormat/>
    <w:rsid w:val="003E6416"/>
    <w:pPr>
      <w:widowControl w:val="0"/>
      <w:numPr>
        <w:numId w:val="3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hAnsi="Segoe" w:cs="Segoe"/>
      <w:color w:val="000000"/>
      <w:sz w:val="18"/>
      <w:szCs w:val="19"/>
    </w:rPr>
  </w:style>
  <w:style w:type="paragraph" w:customStyle="1" w:styleId="Normalunindented">
    <w:name w:val="Normal (unindented)"/>
    <w:basedOn w:val="Normal"/>
    <w:qFormat/>
    <w:rsid w:val="003E6416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hAnsi="Segoe" w:cs="Segoe"/>
      <w:color w:val="000000"/>
      <w:sz w:val="18"/>
      <w:szCs w:val="19"/>
    </w:rPr>
  </w:style>
  <w:style w:type="character" w:customStyle="1" w:styleId="Italic">
    <w:name w:val="Italic"/>
    <w:uiPriority w:val="4"/>
    <w:qFormat/>
    <w:rsid w:val="003E6416"/>
    <w:rPr>
      <w:rFonts w:ascii="Segoe" w:hAnsi="Segoe"/>
      <w:i/>
      <w:iCs/>
    </w:rPr>
  </w:style>
  <w:style w:type="paragraph" w:customStyle="1" w:styleId="Fig-Graphic">
    <w:name w:val="Fig-Graphic"/>
    <w:basedOn w:val="Normal"/>
    <w:next w:val="Num-Caption"/>
    <w:qFormat/>
    <w:rsid w:val="003E6416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/>
      <w:iCs/>
      <w:color w:val="000000"/>
      <w:sz w:val="18"/>
      <w:szCs w:val="19"/>
    </w:rPr>
  </w:style>
  <w:style w:type="paragraph" w:customStyle="1" w:styleId="Num-Caption">
    <w:name w:val="Num-Caption"/>
    <w:basedOn w:val="Normal"/>
    <w:next w:val="Normal"/>
    <w:uiPriority w:val="1"/>
    <w:qFormat/>
    <w:rsid w:val="00864585"/>
    <w:pPr>
      <w:keepLines/>
      <w:widowControl w:val="0"/>
      <w:autoSpaceDE w:val="0"/>
      <w:autoSpaceDN w:val="0"/>
      <w:adjustRightInd w:val="0"/>
      <w:spacing w:before="240" w:after="360"/>
      <w:ind w:left="475"/>
      <w:textAlignment w:val="baseline"/>
    </w:pPr>
    <w:rPr>
      <w:b/>
      <w:bCs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864585"/>
    <w:pPr>
      <w:ind w:left="720"/>
    </w:pPr>
  </w:style>
  <w:style w:type="paragraph" w:customStyle="1" w:styleId="TableHead">
    <w:name w:val="Table Head"/>
    <w:basedOn w:val="Normal"/>
    <w:next w:val="TableText"/>
    <w:rsid w:val="001350DA"/>
    <w:pPr>
      <w:keepNext/>
      <w:keepLines/>
      <w:spacing w:before="60" w:after="60"/>
      <w:jc w:val="center"/>
    </w:pPr>
    <w:rPr>
      <w:rFonts w:ascii="Arial" w:hAnsi="Arial"/>
      <w:b/>
      <w:sz w:val="22"/>
      <w:szCs w:val="22"/>
    </w:rPr>
  </w:style>
  <w:style w:type="paragraph" w:customStyle="1" w:styleId="TableBullList">
    <w:name w:val="Table Bull List"/>
    <w:basedOn w:val="BullList"/>
    <w:uiPriority w:val="9"/>
    <w:rsid w:val="00895FF3"/>
    <w:pPr>
      <w:numPr>
        <w:numId w:val="4"/>
      </w:numPr>
      <w:spacing w:after="40" w:line="160" w:lineRule="atLeast"/>
      <w:ind w:left="300"/>
    </w:pPr>
    <w:rPr>
      <w:sz w:val="14"/>
      <w:szCs w:val="14"/>
    </w:rPr>
  </w:style>
  <w:style w:type="paragraph" w:customStyle="1" w:styleId="TableTextsmall">
    <w:name w:val="Table Text small"/>
    <w:basedOn w:val="Normal"/>
    <w:rsid w:val="001350DA"/>
    <w:pPr>
      <w:spacing w:after="20"/>
      <w:ind w:left="-14"/>
    </w:pPr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F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FB0"/>
    <w:rPr>
      <w:rFonts w:ascii="Tahoma" w:hAnsi="Tahoma" w:cs="Tahoma"/>
      <w:sz w:val="16"/>
      <w:szCs w:val="16"/>
    </w:rPr>
  </w:style>
  <w:style w:type="paragraph" w:customStyle="1" w:styleId="TableTextindent">
    <w:name w:val="Table Text indent"/>
    <w:basedOn w:val="TableText"/>
    <w:rsid w:val="002A445B"/>
    <w:pPr>
      <w:ind w:left="1782" w:hanging="1350"/>
    </w:pPr>
  </w:style>
  <w:style w:type="paragraph" w:customStyle="1" w:styleId="TableTextindent2">
    <w:name w:val="Table Text indent2"/>
    <w:basedOn w:val="TableTextindent"/>
    <w:rsid w:val="008236DF"/>
    <w:pPr>
      <w:ind w:hanging="1080"/>
    </w:pPr>
  </w:style>
  <w:style w:type="character" w:customStyle="1" w:styleId="FooterChar">
    <w:name w:val="Footer Char"/>
    <w:basedOn w:val="DefaultParagraphFont"/>
    <w:link w:val="Footer"/>
    <w:semiHidden/>
    <w:rsid w:val="00EC31F1"/>
    <w:rPr>
      <w:b/>
      <w:i/>
    </w:rPr>
  </w:style>
  <w:style w:type="paragraph" w:customStyle="1" w:styleId="NumList0">
    <w:name w:val="Num List"/>
    <w:basedOn w:val="Normal"/>
    <w:qFormat/>
    <w:rsid w:val="00C45FA3"/>
    <w:pPr>
      <w:widowControl w:val="0"/>
      <w:numPr>
        <w:numId w:val="5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Theme="minorEastAsia" w:hAnsi="Segoe" w:cs="Segoe"/>
      <w:color w:val="000000"/>
      <w:sz w:val="18"/>
      <w:szCs w:val="19"/>
    </w:rPr>
  </w:style>
  <w:style w:type="paragraph" w:customStyle="1" w:styleId="Indent1">
    <w:name w:val="Indent1"/>
    <w:basedOn w:val="TableText"/>
    <w:rsid w:val="007F147C"/>
    <w:pPr>
      <w:widowControl w:val="0"/>
      <w:tabs>
        <w:tab w:val="left" w:pos="252"/>
        <w:tab w:val="left" w:pos="1062"/>
      </w:tabs>
      <w:autoSpaceDE w:val="0"/>
      <w:autoSpaceDN w:val="0"/>
      <w:adjustRightInd w:val="0"/>
      <w:spacing w:before="0" w:after="0" w:line="160" w:lineRule="atLeast"/>
      <w:ind w:left="1062" w:right="0" w:hanging="1062"/>
      <w:textAlignment w:val="baseline"/>
    </w:pPr>
    <w:rPr>
      <w:rFonts w:ascii="Segoe" w:eastAsiaTheme="minorEastAsia" w:hAnsi="Segoe" w:cs="Segoe"/>
      <w:color w:val="000000"/>
      <w:sz w:val="14"/>
      <w:szCs w:val="14"/>
    </w:rPr>
  </w:style>
  <w:style w:type="paragraph" w:customStyle="1" w:styleId="TableTextindent20">
    <w:name w:val="Table Text indent 2"/>
    <w:basedOn w:val="TableTextindent"/>
    <w:rsid w:val="00100C5B"/>
    <w:pPr>
      <w:ind w:hanging="990"/>
    </w:pPr>
  </w:style>
  <w:style w:type="character" w:styleId="CommentReference">
    <w:name w:val="annotation reference"/>
    <w:basedOn w:val="DefaultParagraphFont"/>
    <w:uiPriority w:val="99"/>
    <w:semiHidden/>
    <w:unhideWhenUsed/>
    <w:rsid w:val="008C1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50D"/>
    <w:pPr>
      <w:widowControl w:val="0"/>
      <w:autoSpaceDE w:val="0"/>
      <w:autoSpaceDN w:val="0"/>
      <w:adjustRightInd w:val="0"/>
      <w:spacing w:after="140" w:line="240" w:lineRule="auto"/>
      <w:ind w:left="475" w:firstLine="240"/>
      <w:textAlignment w:val="baseline"/>
    </w:pPr>
    <w:rPr>
      <w:rFonts w:ascii="Segoe" w:eastAsiaTheme="minorEastAsia" w:hAnsi="Segoe" w:cs="Segoe"/>
      <w:color w:val="000000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50D"/>
    <w:rPr>
      <w:rFonts w:ascii="Segoe" w:eastAsiaTheme="minorEastAsia" w:hAnsi="Segoe" w:cs="Segoe"/>
      <w:color w:val="000000"/>
    </w:rPr>
  </w:style>
  <w:style w:type="paragraph" w:styleId="BodyText">
    <w:name w:val="Body Text"/>
    <w:basedOn w:val="Normal"/>
    <w:link w:val="BodyTextChar"/>
    <w:rsid w:val="007C1BAB"/>
    <w:pPr>
      <w:spacing w:after="120" w:line="220" w:lineRule="exact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C1BAB"/>
    <w:rPr>
      <w:sz w:val="22"/>
    </w:rPr>
  </w:style>
  <w:style w:type="character" w:styleId="Hyperlink">
    <w:name w:val="Hyperlink"/>
    <w:basedOn w:val="DefaultParagraphFont"/>
    <w:uiPriority w:val="99"/>
    <w:unhideWhenUsed/>
    <w:rsid w:val="00C5210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D770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C74D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74DC"/>
    <w:rPr>
      <w:b/>
      <w:kern w:val="28"/>
      <w:sz w:val="36"/>
    </w:rPr>
  </w:style>
  <w:style w:type="paragraph" w:styleId="Bibliography">
    <w:name w:val="Bibliography"/>
    <w:basedOn w:val="Normal"/>
    <w:next w:val="Normal"/>
    <w:uiPriority w:val="37"/>
    <w:unhideWhenUsed/>
    <w:rsid w:val="001C74DC"/>
  </w:style>
  <w:style w:type="paragraph" w:styleId="Quote">
    <w:name w:val="Quote"/>
    <w:basedOn w:val="Normal"/>
    <w:next w:val="Normal"/>
    <w:link w:val="QuoteChar"/>
    <w:uiPriority w:val="29"/>
    <w:qFormat/>
    <w:rsid w:val="00A77479"/>
    <w:pPr>
      <w:spacing w:before="160" w:after="160" w:line="24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77479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Wie13</b:Tag>
    <b:SourceType>Report</b:SourceType>
    <b:Guid>{8E5315C9-AC34-4FFC-BD12-F9E9AC6821B4}</b:Guid>
    <b:Title>Cafeteria Ordering System Vision and Scope Document</b:Title>
    <b:Year>2013</b:Year>
    <b:Author>
      <b:Author>
        <b:NameList>
          <b:Person>
            <b:Last>Wiegers</b:Last>
            <b:First>Karl</b:First>
          </b:Person>
        </b:NameList>
      </b:Author>
    </b:Author>
    <b:URL>www.processimpact.com/projects/COS/COS Vision and Scope.docx</b:URL>
    <b:RefOrder>1</b:RefOrder>
  </b:Source>
  <b:Source>
    <b:Tag>sbl22</b:Tag>
    <b:SourceType>DocumentFromInternetSite</b:SourceType>
    <b:Guid>{780A0616-7308-40EC-B2DA-226097C75C2F}</b:Guid>
    <b:Title>Use Case Diagram Student information management system</b:Title>
    <b:Year>2022</b:Year>
    <b:Author>
      <b:Author>
        <b:NameList>
          <b:Person>
            <b:Last>sblptr</b:Last>
          </b:Person>
        </b:NameList>
      </b:Author>
    </b:Author>
    <b:InternetSiteTitle>GenMyModel</b:InternetSiteTitle>
    <b:Month>December</b:Month>
    <b:Day>15</b:Day>
    <b:URL>https://app.genmymodel.com/api/repository/sblptr7/Use%20Case%20Diagram%20Student%20information%20management%20system</b:URL>
    <b:YearAccessed>2024</b:YearAccessed>
    <b:MonthAccessed>November</b:MonthAccessed>
    <b:DayAccessed>25</b:DayAccessed>
    <b:RefOrder>2</b:RefOrder>
  </b:Source>
</b:Sources>
</file>

<file path=customXml/itemProps1.xml><?xml version="1.0" encoding="utf-8"?>
<ds:datastoreItem xmlns:ds="http://schemas.openxmlformats.org/officeDocument/2006/customXml" ds:itemID="{65985B86-A90C-444D-AB6A-38CC4ACE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5447</TotalTime>
  <Pages>23</Pages>
  <Words>5151</Words>
  <Characters>29367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for Cafeteria Ordering System</vt:lpstr>
    </vt:vector>
  </TitlesOfParts>
  <Company>Process Impact</Company>
  <LinksUpToDate>false</LinksUpToDate>
  <CharactersWithSpaces>34450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for Cafeteria Ordering System</dc:title>
  <dc:creator>Karl Wiegers</dc:creator>
  <cp:lastModifiedBy>Quỳnh Lê Nguyễn Thảo</cp:lastModifiedBy>
  <cp:revision>77</cp:revision>
  <cp:lastPrinted>2002-10-23T21:09:00Z</cp:lastPrinted>
  <dcterms:created xsi:type="dcterms:W3CDTF">2013-04-03T14:12:00Z</dcterms:created>
  <dcterms:modified xsi:type="dcterms:W3CDTF">2024-12-26T10:39:00Z</dcterms:modified>
</cp:coreProperties>
</file>