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C4832B">
      <w:pPr>
        <w:bidi w:val="0"/>
      </w:pPr>
      <w:r>
        <w:t>Giải thích cú pháp (vi-style concise)</w:t>
      </w:r>
    </w:p>
    <w:p w14:paraId="3AA33A15">
      <w:pPr>
        <w:bidi w:val="0"/>
      </w:pPr>
      <w:r>
        <w:t>Mục đích: Xây dựng một mô hình neural network tuần tự bằng TensorFlow/Keras để phân loại ảnh (ví dụ MNIST 28×28).</w:t>
      </w:r>
    </w:p>
    <w:p w14:paraId="6A5A7716">
      <w:pPr>
        <w:bidi w:val="0"/>
      </w:pPr>
      <w:r>
        <w:t>Cấu trúc máyfangen (Sequential)</w:t>
      </w:r>
    </w:p>
    <w:p w14:paraId="187939A7">
      <w:pPr>
        <w:bidi w:val="0"/>
      </w:pPr>
      <w:r>
        <w:t>model = tf.keras.Sequential([ ... ])</w:t>
      </w:r>
    </w:p>
    <w:p w14:paraId="303D0DE5">
      <w:pPr>
        <w:bidi w:val="0"/>
      </w:pPr>
      <w:r>
        <w:rPr>
          <w:rFonts w:hint="default"/>
        </w:rPr>
        <w:t>Tạo một mô hình tuần tự, tức là các lớp được xếp chồng lên nhau theo thứ tự đã cho.</w:t>
      </w:r>
    </w:p>
    <w:p w14:paraId="36944A09">
      <w:pPr>
        <w:bidi w:val="0"/>
      </w:pPr>
      <w:r>
        <w:rPr>
          <w:rFonts w:hint="default"/>
        </w:rPr>
        <w:t>Ý nghĩa: dữ liệu chạy từ lớp này sang lớp kế tiếp một cách tuyến tính.</w:t>
      </w:r>
    </w:p>
    <w:p w14:paraId="059ED927">
      <w:pPr>
        <w:bidi w:val="0"/>
      </w:pPr>
      <w:r>
        <w:t>Các lớp (layers)</w:t>
      </w:r>
    </w:p>
    <w:p w14:paraId="540B5AFC">
      <w:pPr>
        <w:bidi w:val="0"/>
      </w:pPr>
    </w:p>
    <w:p w14:paraId="6F3BF382">
      <w:pPr>
        <w:bidi w:val="0"/>
      </w:pPr>
      <w:r>
        <w:rPr>
          <w:rFonts w:hint="default"/>
        </w:rPr>
        <w:t>tf.keras.layers.Flatten(input_shape=(28, 28))</w:t>
      </w:r>
    </w:p>
    <w:p w14:paraId="548F08EC">
      <w:pPr>
        <w:bidi w:val="0"/>
      </w:pPr>
    </w:p>
    <w:p w14:paraId="615E4A89">
      <w:pPr>
        <w:bidi w:val="0"/>
      </w:pPr>
      <w:r>
        <w:rPr>
          <w:rFonts w:hint="default"/>
        </w:rPr>
        <w:t>Mục đích: chuyển đổi hình ảnh 2D 28×28 thành vector 1D có 784 phần tử.</w:t>
      </w:r>
    </w:p>
    <w:p w14:paraId="11802518">
      <w:pPr>
        <w:bidi w:val="0"/>
      </w:pPr>
      <w:r>
        <w:rPr>
          <w:rFonts w:hint="default"/>
        </w:rPr>
        <w:t>input_shape=(28, 28) là kích thước đầu vào của mỗi mẫu.</w:t>
      </w:r>
    </w:p>
    <w:p w14:paraId="0C663226">
      <w:pPr>
        <w:bidi w:val="0"/>
      </w:pPr>
      <w:r>
        <w:rPr>
          <w:rFonts w:hint="default"/>
        </w:rPr>
        <w:t>Ghi chú: không có tham số học tập ở lớp này; chỉ thay đổi hình dạng dữ liệu.</w:t>
      </w:r>
    </w:p>
    <w:p w14:paraId="2D72572B">
      <w:pPr>
        <w:bidi w:val="0"/>
      </w:pPr>
    </w:p>
    <w:p w14:paraId="124E7A27">
      <w:pPr>
        <w:bidi w:val="0"/>
      </w:pPr>
      <w:r>
        <w:rPr>
          <w:rFonts w:hint="default"/>
        </w:rPr>
        <w:t>tf.keras.layers.Dense(128, activation='relu')</w:t>
      </w:r>
    </w:p>
    <w:p w14:paraId="64383A0E">
      <w:pPr>
        <w:bidi w:val="0"/>
      </w:pPr>
    </w:p>
    <w:p w14:paraId="5ED45340">
      <w:pPr>
        <w:bidi w:val="0"/>
      </w:pPr>
      <w:r>
        <w:rPr>
          <w:rFonts w:hint="default"/>
        </w:rPr>
        <w:t>Mục đích: lớp ẩn đầy đủ (fully connected) với 128 neuron.</w:t>
      </w:r>
    </w:p>
    <w:p w14:paraId="6FED9580">
      <w:pPr>
        <w:bidi w:val="0"/>
      </w:pPr>
      <w:r>
        <w:rPr>
          <w:rFonts w:hint="default"/>
        </w:rPr>
        <w:t>activation='relu' áp dụng hàm kích hoạt ReLU: </w:t>
      </w:r>
      <w:r>
        <w:t>relu</w:t>
      </w:r>
      <w:r>
        <w:rPr>
          <w:rFonts w:hint="default"/>
        </w:rPr>
        <w:t>(x)=max⁡(0,x)relu(</w:t>
      </w:r>
      <w:r>
        <w:t>x</w:t>
      </w:r>
      <w:r>
        <w:rPr>
          <w:rFonts w:hint="default"/>
        </w:rPr>
        <w:t>)=max(0,x).</w:t>
      </w:r>
    </w:p>
    <w:p w14:paraId="4C9FCB12">
      <w:pPr>
        <w:bidi w:val="0"/>
      </w:pPr>
      <w:r>
        <w:rPr>
          <w:rFonts w:hint="default"/>
        </w:rPr>
        <w:t>Ý nghĩa: học được 128 đặc trưng phi tuyến từ đầu vào đã flatten.</w:t>
      </w:r>
    </w:p>
    <w:p w14:paraId="2AC85AA2">
      <w:pPr>
        <w:bidi w:val="0"/>
      </w:pPr>
    </w:p>
    <w:p w14:paraId="76545F39">
      <w:pPr>
        <w:bidi w:val="0"/>
      </w:pPr>
      <w:r>
        <w:rPr>
          <w:rFonts w:hint="default"/>
        </w:rPr>
        <w:t>tf.keras.layers.Dense(10)</w:t>
      </w:r>
    </w:p>
    <w:p w14:paraId="7C28834A">
      <w:pPr>
        <w:bidi w:val="0"/>
      </w:pPr>
    </w:p>
    <w:p w14:paraId="1EDA535C">
      <w:pPr>
        <w:bidi w:val="0"/>
      </w:pPr>
      <w:r>
        <w:rPr>
          <w:rFonts w:hint="default"/>
        </w:rPr>
        <w:t>Mục đích: lớp đầu ra gồm 10 neuron, mỗi neuron sẽ đại diện cho một lớp phân loại.</w:t>
      </w:r>
    </w:p>
    <w:p w14:paraId="20E97866">
      <w:pPr>
        <w:bidi w:val="0"/>
      </w:pPr>
      <w:r>
        <w:rPr>
          <w:rFonts w:hint="default"/>
        </w:rPr>
        <w:t>Ở đây chưa chỉ định activation, nên lớp này cho đầu ra dạng logit (giá trị tuyến tính) cho mỗi lớp.</w:t>
      </w:r>
    </w:p>
    <w:p w14:paraId="150FFCDE">
      <w:pPr>
        <w:bidi w:val="0"/>
      </w:pPr>
      <w:r>
        <w:rPr>
          <w:rFonts w:hint="default"/>
        </w:rPr>
        <w:t>Ghi chú: thường dùng với loss/số lượng lớp tương ứng (ví dụ 10 cho MNIST, sau đó có-softmax ở bước compile hoặc trong loss).</w:t>
      </w:r>
    </w:p>
    <w:p w14:paraId="51A25238">
      <w:pPr>
        <w:bidi w:val="0"/>
      </w:pPr>
      <w:r>
        <w:t>Kết luận ngắn gọn</w:t>
      </w:r>
    </w:p>
    <w:p w14:paraId="422D7A91">
      <w:pPr>
        <w:bidi w:val="0"/>
      </w:pPr>
      <w:r>
        <w:rPr>
          <w:rFonts w:hint="default"/>
        </w:rPr>
        <w:t>Mô hình nhận ảnh 28×28, flatten thành vector 784, qua một lớp ẩn 128 neuron với activation ReLU, rồi ra 10 đầu ra logits cho các lớp.</w:t>
      </w:r>
    </w:p>
    <w:p w14:paraId="7EFEE261">
      <w:pPr>
        <w:bidi w:val="0"/>
      </w:pPr>
      <w:r>
        <w:rPr>
          <w:rFonts w:hint="default"/>
        </w:rPr>
        <w:t>Đọc như dòng chảy dữ liệu: input → Flatten → Dense(128, ReLU) → Dense(10) (logits).</w:t>
      </w:r>
    </w:p>
    <w:p w14:paraId="161A386E">
      <w:pPr>
        <w:bidi w:val="0"/>
      </w:pPr>
      <w:r>
        <w:t>Gợi ý thêm (nếu bạn wants)</w:t>
      </w:r>
    </w:p>
    <w:p w14:paraId="0B5054FD">
      <w:pPr>
        <w:bidi w:val="0"/>
      </w:pPr>
      <w:r>
        <w:rPr>
          <w:rFonts w:hint="default"/>
        </w:rPr>
        <w:t>Compile: thêm bước model.compile(optimizer='adam', loss=tf.keras.losses.SparseCategoricalCrossentropy(from_logits=True), metrics=['accuracy']) để huấn luyện.</w:t>
      </w:r>
    </w:p>
    <w:p w14:paraId="5F2497AE">
      <w:pPr>
        <w:bidi w:val="0"/>
      </w:pPr>
      <w:r>
        <w:rPr>
          <w:rFonts w:hint="default"/>
        </w:rPr>
        <w:t>Huấn luyện: model.fit(train_images, train_labels, epochs=…, validation_data=(val_images, val_labels)).</w:t>
      </w:r>
    </w:p>
    <w:p w14:paraId="2F487FA6">
      <w:pPr>
        <w:bidi w:val="0"/>
      </w:pPr>
      <w:r>
        <w:rPr>
          <w:rFonts w:hint="default"/>
        </w:rPr>
        <w:t>Nếu muốn dùng softmax ở đầu ra ngay trong layer, có thể làm Dense(10, activation='softmax') và đổi loss tương ứng.</w:t>
      </w:r>
    </w:p>
    <w:p w14:paraId="11F360FD">
      <w:pPr>
        <w:bidi w:val="0"/>
      </w:pPr>
      <w:r>
        <w:rPr>
          <w:rFonts w:hint="default"/>
        </w:rPr>
        <w:t>Bạn muốn tôi thêm phần hoàn thiện đầy đủ với compile và huấn luyện cho dataset cụ thể nào không?</w:t>
      </w:r>
    </w:p>
    <w:p w14:paraId="5F27B331">
      <w:pPr>
        <w:bidi w:val="0"/>
        <w:rPr>
          <w:rFonts w:hint="default"/>
        </w:rPr>
      </w:pPr>
      <w:r>
        <w:rPr>
          <w:rFonts w:hint="default"/>
          <w:lang w:val="en-US" w:eastAsia="zh-CN"/>
        </w:rPr>
        <w:t>TÍNH TOÁN BẰNG CÔNG THỨC SAO</w:t>
      </w:r>
    </w:p>
    <w:p w14:paraId="11F7B1DC">
      <w:pPr>
        <w:bidi w:val="0"/>
        <w:rPr>
          <w:rFonts w:hint="default"/>
        </w:rPr>
      </w:pPr>
      <w:r>
        <w:rPr>
          <w:rFonts w:hint="default"/>
          <w:lang w:val="en-US" w:eastAsia="zh-CN"/>
        </w:rPr>
        <w:t>Sider Fusion</w:t>
      </w:r>
    </w:p>
    <w:p w14:paraId="3DABDD1B">
      <w:pPr>
        <w:bidi w:val="0"/>
      </w:pPr>
      <w:r>
        <w:rPr>
          <w:rFonts w:hint="default"/>
        </w:rPr>
        <w:t>Bạn đang hỏi “tính toán bằng công thức sao”—mình sẽ giải thích ngắn gọn cách viết công thức cho mô hình mạng neural được nêu trước đó, theo đúng ngữ cảnh tính toán với TensorFlow/Keras.</w:t>
      </w:r>
    </w:p>
    <w:p w14:paraId="5EF1D9E6">
      <w:pPr>
        <w:bidi w:val="0"/>
      </w:pPr>
      <w:r>
        <w:rPr>
          <w:rFonts w:hint="default"/>
        </w:rPr>
        <w:t>Cấu trúc mô hình (Sequential)</w:t>
      </w:r>
    </w:p>
    <w:p w14:paraId="54FFE225">
      <w:pPr>
        <w:bidi w:val="0"/>
      </w:pPr>
      <w:r>
        <w:rPr>
          <w:rFonts w:hint="default"/>
        </w:rPr>
        <w:t>Input: hình ảnh 28×28</w:t>
      </w:r>
    </w:p>
    <w:p w14:paraId="5833578B">
      <w:pPr>
        <w:bidi w:val="0"/>
      </w:pPr>
      <w:r>
        <w:rPr>
          <w:rFonts w:hint="default"/>
        </w:rPr>
        <w:t>Các bước tiền xử lý (tùy chọn): Flatten</w:t>
      </w:r>
    </w:p>
    <w:p w14:paraId="08D853D2">
      <w:pPr>
        <w:bidi w:val="0"/>
      </w:pPr>
      <w:r>
        <w:rPr>
          <w:rFonts w:hint="default"/>
        </w:rPr>
        <w:t>Lớp ẩn: Dense với 128 neuron, activation ReLU</w:t>
      </w:r>
    </w:p>
    <w:p w14:paraId="65688BA1">
      <w:pPr>
        <w:bidi w:val="0"/>
      </w:pPr>
      <w:r>
        <w:rPr>
          <w:rFonts w:hint="default"/>
        </w:rPr>
        <w:t>Lớp đầu ra: Dense với 10 neuron (logits)</w:t>
      </w:r>
    </w:p>
    <w:p w14:paraId="5F0F4C50">
      <w:pPr>
        <w:bidi w:val="0"/>
      </w:pPr>
      <w:r>
        <w:rPr>
          <w:rFonts w:hint="default"/>
        </w:rPr>
        <w:t>Các công thức liên quan:</w:t>
      </w:r>
    </w:p>
    <w:p w14:paraId="1FB4ACEC">
      <w:pPr>
        <w:bidi w:val="0"/>
      </w:pPr>
      <w:r>
        <w:rPr>
          <w:rFonts w:hint="default"/>
        </w:rPr>
        <w:t>Flatten</w:t>
      </w:r>
    </w:p>
    <w:p w14:paraId="678936BF">
      <w:pPr>
        <w:bidi w:val="0"/>
      </w:pPr>
      <w:r>
        <w:rPr>
          <w:rFonts w:hint="default"/>
        </w:rPr>
        <w:t>Kích thước đầu vào: 28×28</w:t>
      </w:r>
      <w:r>
        <w:rPr>
          <w:rFonts w:hint="default"/>
          <w:lang w:val="en-US"/>
        </w:rPr>
        <w:t xml:space="preserve"> </w:t>
      </w:r>
      <w:r>
        <w:rPr>
          <w:rFonts w:hint="default"/>
        </w:rPr>
        <w:t>28×28</w:t>
      </w:r>
    </w:p>
    <w:p w14:paraId="2060B973">
      <w:pPr>
        <w:bidi w:val="0"/>
      </w:pPr>
      <w:r>
        <w:rPr>
          <w:rFonts w:hint="default"/>
        </w:rPr>
        <w:t>Đầu ra sau Flatten: 784</w:t>
      </w:r>
      <w:r>
        <w:rPr>
          <w:rFonts w:hint="default"/>
          <w:lang w:val="en-US"/>
        </w:rPr>
        <w:t xml:space="preserve"> </w:t>
      </w:r>
      <w:r>
        <w:rPr>
          <w:rFonts w:hint="default"/>
        </w:rPr>
        <w:t>784 phần tử (vector hàng)</w:t>
      </w:r>
    </w:p>
    <w:p w14:paraId="61CE4424">
      <w:pPr>
        <w:bidi w:val="0"/>
      </w:pPr>
      <w:r>
        <w:rPr>
          <w:rFonts w:hint="default"/>
        </w:rPr>
        <w:t>Công thức ánh xạ: với một ảnh X∈R28×28X∈</w:t>
      </w:r>
      <w:r>
        <w:t>R</w:t>
      </w:r>
      <w:r>
        <w:rPr>
          <w:rFonts w:hint="default"/>
        </w:rPr>
        <w:t>28×28,</w:t>
      </w:r>
    </w:p>
    <w:p w14:paraId="68FDF89F">
      <w:pPr>
        <w:bidi w:val="0"/>
        <w:rPr>
          <w:rFonts w:hint="default"/>
        </w:rPr>
      </w:pPr>
      <w:r>
        <w:rPr>
          <w:rFonts w:hint="default"/>
          <w:lang w:val="en-US" w:eastAsia="zh-CN"/>
        </w:rPr>
        <w:t>Flatten(X)∈R784,moˆ˜i phaˆˋn tử laˋ Xi,j.Flatten(X)∈R784,moˆ˜i phaˆˋn tử laˋ Xi,j​.</w:t>
      </w:r>
    </w:p>
    <w:p w14:paraId="55DAD02A">
      <w:pPr>
        <w:bidi w:val="0"/>
      </w:pPr>
      <w:r>
        <w:rPr>
          <w:rFonts w:hint="default"/>
        </w:rPr>
        <w:t>Lớp Dense (Fully Connected)</w:t>
      </w:r>
    </w:p>
    <w:p w14:paraId="74715486">
      <w:pPr>
        <w:bidi w:val="0"/>
      </w:pPr>
      <w:r>
        <w:rPr>
          <w:rFonts w:hint="default"/>
        </w:rPr>
        <w:t>Số lượng neuron: 128</w:t>
      </w:r>
    </w:p>
    <w:p w14:paraId="63A56720">
      <w:pPr>
        <w:bidi w:val="0"/>
      </w:pPr>
      <w:r>
        <w:rPr>
          <w:rFonts w:hint="default"/>
        </w:rPr>
        <w:t>Hàm kích hoạt: ReLU</w:t>
      </w:r>
    </w:p>
    <w:p w14:paraId="50D81885">
      <w:pPr>
        <w:bidi w:val="0"/>
      </w:pPr>
      <w:r>
        <w:rPr>
          <w:rFonts w:hint="default"/>
        </w:rPr>
        <w:t>Đầu ra của lớp ẩn: một vector h∈R128h∈R128</w:t>
      </w:r>
    </w:p>
    <w:p w14:paraId="27F38371">
      <w:pPr>
        <w:bidi w:val="0"/>
      </w:pPr>
      <w:r>
        <w:rPr>
          <w:rFonts w:hint="default"/>
        </w:rPr>
        <w:t>Công thức tuyến tính (trước kích hoạt):</w:t>
      </w:r>
    </w:p>
    <w:p w14:paraId="5976D823">
      <w:pPr>
        <w:bidi w:val="0"/>
      </w:pPr>
      <w:r>
        <w:rPr>
          <w:rFonts w:hint="default"/>
          <w:lang w:val="en-US" w:eastAsia="zh-CN"/>
        </w:rPr>
        <w:t>z=Wx+b,W∈R128×784,  b∈R128z=Wx+b,W∈R128×784,b∈R128</w:t>
      </w:r>
    </w:p>
    <w:p w14:paraId="4D6F041B">
      <w:pPr>
        <w:bidi w:val="0"/>
      </w:pPr>
      <w:r>
        <w:rPr>
          <w:rFonts w:hint="default"/>
        </w:rPr>
        <w:t>Với x=Flatten(X)x=Flatten(X)</w:t>
      </w:r>
    </w:p>
    <w:p w14:paraId="7A7EE283">
      <w:pPr>
        <w:bidi w:val="0"/>
      </w:pPr>
      <w:r>
        <w:rPr>
          <w:rFonts w:hint="default"/>
        </w:rPr>
        <w:t>Sau đó áp dụng ReLU:</w:t>
      </w:r>
    </w:p>
    <w:p w14:paraId="75438EE4">
      <w:pPr>
        <w:bidi w:val="0"/>
      </w:pPr>
      <w:r>
        <w:rPr>
          <w:rFonts w:hint="default"/>
          <w:lang w:val="en-US" w:eastAsia="zh-CN"/>
        </w:rPr>
        <w:t>hi=ReLU(zi)=max</w:t>
      </w:r>
      <w:bookmarkStart w:id="0" w:name="_GoBack"/>
      <w:bookmarkEnd w:id="0"/>
      <w:r>
        <w:rPr>
          <w:rFonts w:hint="default"/>
          <w:lang w:val="en-US" w:eastAsia="zh-CN"/>
        </w:rPr>
        <w:t>⁡(0,zi),i=1,…,128hi​=ReLU(zi​)=max(0,zi​),i=1,…,128</w:t>
      </w:r>
    </w:p>
    <w:p w14:paraId="7D995658">
      <w:pPr>
        <w:bidi w:val="0"/>
      </w:pPr>
      <w:r>
        <w:rPr>
          <w:rFonts w:hint="default"/>
        </w:rPr>
        <w:t>Lớp Dense đầu ra</w:t>
      </w:r>
    </w:p>
    <w:p w14:paraId="6CA30976">
      <w:pPr>
        <w:bidi w:val="0"/>
      </w:pPr>
      <w:r>
        <w:rPr>
          <w:rFonts w:hint="default"/>
        </w:rPr>
        <w:t>Số neuron: 10 (tương ứng 10 lớp/nhãn)</w:t>
      </w:r>
    </w:p>
    <w:p w14:paraId="3C9DD8B2">
      <w:pPr>
        <w:bidi w:val="0"/>
      </w:pPr>
      <w:r>
        <w:rPr>
          <w:rFonts w:hint="default"/>
        </w:rPr>
        <w:t>Đầu ra logits: l∈R10l∈R10</w:t>
      </w:r>
    </w:p>
    <w:p w14:paraId="68CEB278">
      <w:pPr>
        <w:bidi w:val="0"/>
      </w:pPr>
      <w:r>
        <w:rPr>
          <w:rFonts w:hint="default"/>
        </w:rPr>
        <w:t>Công thức tuyến tính:</w:t>
      </w:r>
    </w:p>
    <w:p w14:paraId="5C5233A0">
      <w:pPr>
        <w:bidi w:val="0"/>
      </w:pPr>
      <w:r>
        <w:rPr>
          <w:rFonts w:hint="default"/>
        </w:rPr>
        <w:drawing>
          <wp:inline distT="0" distB="0" distL="114300" distR="114300">
            <wp:extent cx="5828665" cy="140335"/>
            <wp:effectExtent l="0" t="0" r="8255" b="12065"/>
            <wp:docPr id="1"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5828665" cy="140335"/>
                    </a:xfrm>
                    <a:prstGeom prst="rect">
                      <a:avLst/>
                    </a:prstGeom>
                  </pic:spPr>
                </pic:pic>
              </a:graphicData>
            </a:graphic>
          </wp:inline>
        </w:drawing>
      </w:r>
      <w:r>
        <w:rPr>
          <w:rFonts w:hint="default"/>
        </w:rPr>
        <w:t>Không có activation đồng nghĩa với việc đây là logits (trước softmax).</w:t>
      </w:r>
    </w:p>
    <w:p w14:paraId="63B931B0">
      <w:pPr>
        <w:bidi w:val="0"/>
      </w:pPr>
      <w:r>
        <w:rPr>
          <w:rFonts w:hint="default"/>
        </w:rPr>
        <w:t>Phần mềm và Loss (gợi ý thêm)</w:t>
      </w:r>
    </w:p>
    <w:p w14:paraId="4E5A4357">
      <w:pPr>
        <w:bidi w:val="0"/>
      </w:pPr>
      <w:r>
        <w:rPr>
          <w:rFonts w:hint="default"/>
        </w:rPr>
        <w:t>Nếu dùng loss cho phân loại 10 lớp với logits:</w:t>
      </w:r>
    </w:p>
    <w:p w14:paraId="771679DE">
      <w:pPr>
        <w:bidi w:val="0"/>
      </w:pPr>
      <w:r>
        <w:rPr>
          <w:rFonts w:hint="default"/>
          <w:lang w:val="en-US" w:eastAsia="zh-CN"/>
        </w:rPr>
        <w:t>\mathcal{L} = \text{SparseCategoricalCrossentropy(from_logits=True)}</w:t>
      </w:r>
    </w:p>
    <w:p w14:paraId="05205C74">
      <w:pPr>
        <w:bidi w:val="0"/>
      </w:pPr>
      <w:r>
        <w:rPr>
          <w:rFonts w:hint="default"/>
        </w:rPr>
        <w:t>Nếu muốn đồng thời đưa softmax ở lớp đầu ra:</w:t>
      </w:r>
    </w:p>
    <w:p w14:paraId="61F24A67">
      <w:pPr>
        <w:bidi w:val="0"/>
      </w:pPr>
    </w:p>
    <w:p w14:paraId="65DBBEF8">
      <w:pPr>
        <w:bidi w:val="0"/>
        <w:rPr>
          <w:rFonts w:hint="default"/>
        </w:rPr>
      </w:pPr>
      <w:r>
        <w:rPr>
          <w:rFonts w:hint="default"/>
          <w:lang w:val="en-US" w:eastAsia="zh-CN"/>
        </w:rPr>
        <w:t>python</w:t>
      </w:r>
    </w:p>
    <w:p w14:paraId="5F3948A6">
      <w:pPr>
        <w:bidi w:val="0"/>
      </w:pPr>
    </w:p>
    <w:p w14:paraId="29763CCD">
      <w:pPr>
        <w:bidi w:val="0"/>
      </w:pPr>
    </w:p>
    <w:p w14:paraId="5DB8F197">
      <w:pPr>
        <w:bidi w:val="0"/>
        <w:rPr>
          <w:rFonts w:hint="default"/>
        </w:rPr>
      </w:pPr>
      <w:r>
        <w:rPr>
          <w:rFonts w:hint="default"/>
          <w:lang w:val="en-US" w:eastAsia="zh-CN"/>
        </w:rPr>
        <w:t>Dense(10, activation='softmax')</w:t>
      </w:r>
    </w:p>
    <w:p w14:paraId="5A98E17E">
      <w:pPr>
        <w:bidi w:val="0"/>
      </w:pPr>
    </w:p>
    <w:p w14:paraId="54A8743E">
      <w:pPr>
        <w:bidi w:val="0"/>
      </w:pPr>
      <w:r>
        <w:rPr>
          <w:rFonts w:hint="default"/>
        </w:rPr>
        <w:t>Khi đó loss có thể là CategoricalCrossentropy.</w:t>
      </w:r>
    </w:p>
    <w:p w14:paraId="27134D93">
      <w:pPr>
        <w:bidi w:val="0"/>
      </w:pPr>
      <w:r>
        <w:rPr>
          <w:rFonts w:hint="default"/>
        </w:rPr>
        <w:t>Gợi ý nhanh để huấn luyện</w:t>
      </w:r>
    </w:p>
    <w:p w14:paraId="3526865A">
      <w:pPr>
        <w:bidi w:val="0"/>
        <w:rPr>
          <w:rFonts w:hint="default"/>
        </w:rPr>
      </w:pPr>
      <w:r>
        <w:rPr>
          <w:rFonts w:hint="default"/>
          <w:lang w:val="en-US" w:eastAsia="zh-CN"/>
        </w:rPr>
        <w:t>python</w:t>
      </w:r>
    </w:p>
    <w:p w14:paraId="784DF44F">
      <w:pPr>
        <w:bidi w:val="0"/>
        <w:rPr>
          <w:rFonts w:hint="default"/>
          <w:lang w:val="en-US" w:eastAsia="zh-CN"/>
        </w:rPr>
      </w:pPr>
      <w:r>
        <w:rPr>
          <w:rFonts w:hint="default"/>
          <w:lang w:val="en-US" w:eastAsia="zh-CN"/>
        </w:rPr>
        <w:t>model.compile(</w:t>
      </w:r>
    </w:p>
    <w:p w14:paraId="4C993D10">
      <w:pPr>
        <w:bidi w:val="0"/>
        <w:rPr>
          <w:rFonts w:hint="default"/>
          <w:lang w:val="en-US" w:eastAsia="zh-CN"/>
        </w:rPr>
      </w:pPr>
      <w:r>
        <w:rPr>
          <w:rFonts w:hint="default"/>
          <w:lang w:val="en-US" w:eastAsia="zh-CN"/>
        </w:rPr>
        <w:t xml:space="preserve">    optimizer='adam',</w:t>
      </w:r>
    </w:p>
    <w:p w14:paraId="3C3A981C">
      <w:pPr>
        <w:bidi w:val="0"/>
        <w:rPr>
          <w:rFonts w:hint="default"/>
          <w:lang w:val="en-US" w:eastAsia="zh-CN"/>
        </w:rPr>
      </w:pPr>
      <w:r>
        <w:rPr>
          <w:rFonts w:hint="default"/>
          <w:lang w:val="en-US" w:eastAsia="zh-CN"/>
        </w:rPr>
        <w:t xml:space="preserve">    loss=tf.keras.losses.SparseCategoricalCrossentropy(from_logits=True),</w:t>
      </w:r>
    </w:p>
    <w:p w14:paraId="6AEBDF65">
      <w:pPr>
        <w:bidi w:val="0"/>
        <w:rPr>
          <w:rFonts w:hint="default"/>
          <w:lang w:val="en-US" w:eastAsia="zh-CN"/>
        </w:rPr>
      </w:pPr>
      <w:r>
        <w:rPr>
          <w:rFonts w:hint="default"/>
          <w:lang w:val="en-US" w:eastAsia="zh-CN"/>
        </w:rPr>
        <w:t xml:space="preserve">    metrics=['accuracy']</w:t>
      </w:r>
    </w:p>
    <w:p w14:paraId="39F6DD8C">
      <w:pPr>
        <w:bidi w:val="0"/>
        <w:rPr>
          <w:rFonts w:hint="default"/>
          <w:lang w:val="en-US" w:eastAsia="zh-CN"/>
        </w:rPr>
      </w:pPr>
      <w:r>
        <w:rPr>
          <w:rFonts w:hint="default"/>
          <w:lang w:val="en-US" w:eastAsia="zh-CN"/>
        </w:rPr>
        <w:t>)</w:t>
      </w:r>
    </w:p>
    <w:p w14:paraId="23BFF293">
      <w:pPr>
        <w:bidi w:val="0"/>
        <w:rPr>
          <w:rFonts w:hint="default"/>
          <w:lang w:val="en-US" w:eastAsia="zh-CN"/>
        </w:rPr>
      </w:pPr>
    </w:p>
    <w:p w14:paraId="26999E14">
      <w:pPr>
        <w:bidi w:val="0"/>
        <w:rPr>
          <w:rFonts w:hint="default"/>
        </w:rPr>
      </w:pPr>
      <w:r>
        <w:rPr>
          <w:rFonts w:hint="default"/>
          <w:lang w:val="en-US" w:eastAsia="zh-CN"/>
        </w:rPr>
        <w:t>model.fit(train_images, train_labels, epochs=10, validation_data=(val_images, val_labels))</w:t>
      </w:r>
    </w:p>
    <w:p w14:paraId="23D6DC52">
      <w:pPr>
        <w:bidi w:val="0"/>
      </w:pPr>
      <w:r>
        <w:rPr>
          <w:rFonts w:hint="default"/>
        </w:rPr>
        <w:t>Bạn muốn mình viết rõ thêm phần tính toán gradient hay backpropagation cho từng lớp không? Hoặc áp dụng cho một dataset cụ thể (ví dụ MNIST) và đi kèm công thức cập nhật tham số?</w:t>
      </w:r>
    </w:p>
    <w:p w14:paraId="77B39D4E">
      <w:pPr>
        <w:bidi w:val="0"/>
        <w:rPr>
          <w:rFonts w:hint="default"/>
        </w:rPr>
      </w:pPr>
      <w:r>
        <w:rPr>
          <w:rFonts w:hint="default"/>
          <w:lang w:val="en-US" w:eastAsia="zh-CN"/>
        </w:rPr>
        <w:t>CÓ VIẾT CHI TIẾT CHO TÔI CÁCH GIẢI VÀ TÍNH TOÁN TRONG BÀI TOÀN PHÂN LOẠI ẢNH NÀY</w:t>
      </w:r>
    </w:p>
    <w:p w14:paraId="1BBC90A4">
      <w:pPr>
        <w:bidi w:val="0"/>
        <w:rPr>
          <w:rFonts w:hint="default"/>
        </w:rPr>
      </w:pPr>
      <w:r>
        <w:rPr>
          <w:rFonts w:hint="default"/>
          <w:lang w:val="en-US" w:eastAsia="zh-CN"/>
        </w:rPr>
        <w:t>Sider Fusion</w:t>
      </w:r>
    </w:p>
    <w:p w14:paraId="123012AF">
      <w:pPr>
        <w:bidi w:val="0"/>
      </w:pPr>
      <w:r>
        <w:t>Hướng dẫn chi tiết về cách giải và tính toán cho bài toán phân loại ảnh với mô hình đã cho</w:t>
      </w:r>
    </w:p>
    <w:p w14:paraId="29961EA2">
      <w:pPr>
        <w:bidi w:val="0"/>
      </w:pPr>
      <w:r>
        <w:rPr>
          <w:rFonts w:hint="default"/>
        </w:rPr>
        <w:t>Bạn đang làm việc với một mô hình neural network đơn giản theo cấu trúc Sequential:</w:t>
      </w:r>
    </w:p>
    <w:p w14:paraId="7C5CF166">
      <w:pPr>
        <w:bidi w:val="0"/>
      </w:pPr>
      <w:r>
        <w:rPr>
          <w:rFonts w:hint="default"/>
        </w:rPr>
        <w:t>Input: hình ảnh 28×28</w:t>
      </w:r>
    </w:p>
    <w:p w14:paraId="0A05D4AD">
      <w:pPr>
        <w:bidi w:val="0"/>
      </w:pPr>
      <w:r>
        <w:rPr>
          <w:rFonts w:hint="default"/>
        </w:rPr>
        <w:t>Flatten thành vector 784</w:t>
      </w:r>
    </w:p>
    <w:p w14:paraId="415771A2">
      <w:pPr>
        <w:bidi w:val="0"/>
      </w:pPr>
      <w:r>
        <w:rPr>
          <w:rFonts w:hint="default"/>
        </w:rPr>
        <w:t>Dense(128, activation='relu')</w:t>
      </w:r>
    </w:p>
    <w:p w14:paraId="140C3833">
      <w:pPr>
        <w:bidi w:val="0"/>
      </w:pPr>
      <w:r>
        <w:rPr>
          <w:rFonts w:hint="default"/>
        </w:rPr>
        <w:t>Dense(10) và sử dụng logits (không có activation ở lớp đầu ra)</w:t>
      </w:r>
    </w:p>
    <w:p w14:paraId="0FF912DE">
      <w:pPr>
        <w:bidi w:val="0"/>
      </w:pPr>
      <w:r>
        <w:rPr>
          <w:rFonts w:hint="default"/>
        </w:rPr>
        <w:t>Dưới đây là cách giải và tính toán từng bước, từ forward pass đến backpropagation và cập nhật tham số.</w:t>
      </w:r>
    </w:p>
    <w:p w14:paraId="44E09A26">
      <w:pPr>
        <w:bidi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4A12B80">
      <w:pPr>
        <w:bidi w:val="0"/>
      </w:pPr>
      <w:r>
        <w:t>1) Chuẩn bị và notation</w:t>
      </w:r>
    </w:p>
    <w:p w14:paraId="1EB41ED6">
      <w:pPr>
        <w:bidi w:val="0"/>
      </w:pPr>
      <w:r>
        <w:rPr>
          <w:rFonts w:hint="default"/>
        </w:rPr>
        <w:t>Gọi ảnh đầu vào x∈R28×28</w:t>
      </w:r>
      <w:r>
        <w:t>x</w:t>
      </w:r>
      <w:r>
        <w:rPr>
          <w:rFonts w:hint="default"/>
        </w:rPr>
        <w:t>∈R28×28 và sau Flatten ta được x∈R784x∈R784.</w:t>
      </w:r>
    </w:p>
    <w:p w14:paraId="610C8948">
      <w:pPr>
        <w:bidi w:val="0"/>
      </w:pPr>
      <w:r>
        <w:rPr>
          <w:rFonts w:hint="default"/>
        </w:rPr>
        <w:t>Lớp ẩn có 128 neuron.</w:t>
      </w:r>
    </w:p>
    <w:p w14:paraId="7BFBE663">
      <w:pPr>
        <w:bidi w:val="0"/>
      </w:pPr>
      <w:r>
        <w:rPr>
          <w:rFonts w:hint="default"/>
        </w:rPr>
        <w:t>Trước kích hoạt của lớp ẩn: z(1)=W(1)x+b(1)z(1)=W(1)x+b(1), với</w:t>
      </w:r>
    </w:p>
    <w:p w14:paraId="639FFE34">
      <w:pPr>
        <w:bidi w:val="0"/>
      </w:pPr>
      <w:r>
        <w:rPr>
          <w:rFonts w:hint="default"/>
        </w:rPr>
        <w:t>W(1)∈R128×784W(1)∈R128×784</w:t>
      </w:r>
    </w:p>
    <w:p w14:paraId="568F03D2">
      <w:pPr>
        <w:bidi w:val="0"/>
      </w:pPr>
      <w:r>
        <w:rPr>
          <w:rFonts w:hint="default"/>
        </w:rPr>
        <w:t>b(1)∈R128b(1)∈R128</w:t>
      </w:r>
    </w:p>
    <w:p w14:paraId="4EFA75CE">
      <w:pPr>
        <w:bidi w:val="0"/>
      </w:pPr>
      <w:r>
        <w:rPr>
          <w:rFonts w:hint="default"/>
        </w:rPr>
        <w:t>Sau kích hoạt ReLU: a(1)=ReLU(z(1))a(1)=ReLU(z(1)), với</w:t>
      </w:r>
    </w:p>
    <w:p w14:paraId="52AC8CA9">
      <w:pPr>
        <w:bidi w:val="0"/>
        <w:rPr>
          <w:rFonts w:hint="default"/>
        </w:rPr>
      </w:pPr>
      <w:r>
        <w:rPr>
          <w:rFonts w:hint="default"/>
          <w:lang w:val="en-US" w:eastAsia="zh-CN"/>
        </w:rPr>
        <w:t>ReLU(t)=max⁡(0,t)ReLU(t)=max(0,t)</w:t>
      </w:r>
    </w:p>
    <w:p w14:paraId="7AD999AD">
      <w:pPr>
        <w:bidi w:val="0"/>
      </w:pPr>
      <w:r>
        <w:rPr>
          <w:rFonts w:hint="default"/>
        </w:rPr>
        <w:t>Lớp đầu ra có 10 neuron (logits):</w:t>
      </w:r>
    </w:p>
    <w:p w14:paraId="49F86F36">
      <w:pPr>
        <w:bidi w:val="0"/>
      </w:pPr>
      <w:r>
        <w:rPr>
          <w:rFonts w:hint="default"/>
        </w:rPr>
        <w:t>Trước kích hoạt của lớp đầu ra: z(2)=W(2)a(1)+b(2)z(2)=W(2)a(1)+b(2), với</w:t>
      </w:r>
    </w:p>
    <w:p w14:paraId="3BF1BD3E">
      <w:pPr>
        <w:bidi w:val="0"/>
      </w:pPr>
      <w:r>
        <w:rPr>
          <w:rFonts w:hint="default"/>
        </w:rPr>
        <w:t>W(2)∈R10×128W(2)∈R10×128</w:t>
      </w:r>
    </w:p>
    <w:p w14:paraId="09ABAD9D">
      <w:pPr>
        <w:bidi w:val="0"/>
      </w:pPr>
      <w:r>
        <w:rPr>
          <w:rFonts w:hint="default"/>
        </w:rPr>
        <w:t>b(2)∈R10b(2)∈R10</w:t>
      </w:r>
    </w:p>
    <w:p w14:paraId="709BE196">
      <w:pPr>
        <w:bidi w:val="0"/>
      </w:pPr>
      <w:r>
        <w:rPr>
          <w:rFonts w:hint="default"/>
        </w:rPr>
        <w:t>Đầu ra: z(2)∈R10z(2)∈R10 (logits)</w:t>
      </w:r>
    </w:p>
    <w:p w14:paraId="7BECA67A">
      <w:pPr>
        <w:bidi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B3560FF">
      <w:pPr>
        <w:bidi w:val="0"/>
      </w:pPr>
      <w:r>
        <w:t>2) Forward pass (thuật toán lan truyền tiến)</w:t>
      </w:r>
    </w:p>
    <w:p w14:paraId="70C8941A">
      <w:pPr>
        <w:bidi w:val="0"/>
      </w:pPr>
      <w:r>
        <w:rPr>
          <w:rFonts w:hint="default"/>
        </w:rPr>
        <w:t>Cho một mẫu đơn có nhãn thật y∈{0,1,…,9}y∈{0,1,…,9}:</w:t>
      </w:r>
    </w:p>
    <w:p w14:paraId="766E8FE1">
      <w:pPr>
        <w:bidi w:val="0"/>
      </w:pPr>
      <w:r>
        <w:rPr>
          <w:rFonts w:hint="default"/>
        </w:rPr>
        <w:t>Flatten và chuẩn bị đầu vào:</w:t>
      </w:r>
    </w:p>
    <w:p w14:paraId="3D08CA10">
      <w:pPr>
        <w:bidi w:val="0"/>
      </w:pPr>
      <w:r>
        <w:rPr>
          <w:rFonts w:hint="default"/>
          <w:lang w:val="en-US" w:eastAsia="zh-CN"/>
        </w:rPr>
        <w:t>x←Flatten(ảnh X)∈R784x←Flatten(ảnh X)∈R784</w:t>
      </w:r>
    </w:p>
    <w:p w14:paraId="7B84A556">
      <w:pPr>
        <w:bidi w:val="0"/>
      </w:pPr>
      <w:r>
        <w:rPr>
          <w:rFonts w:hint="default"/>
        </w:rPr>
        <w:t>Lớp ẩn:</w:t>
      </w:r>
    </w:p>
    <w:p w14:paraId="33E61B4D">
      <w:pPr>
        <w:bidi w:val="0"/>
      </w:pPr>
      <w:r>
        <w:rPr>
          <w:rFonts w:hint="default"/>
          <w:lang w:val="en-US" w:eastAsia="zh-CN"/>
        </w:rPr>
        <w:t>z(1)=W(1)x+b(1)z(1)=W(1)x+b(1)a(1)=ReLU(z(1))a(1)=ReLU(z(1))</w:t>
      </w:r>
    </w:p>
    <w:p w14:paraId="55C46AFE">
      <w:pPr>
        <w:bidi w:val="0"/>
      </w:pPr>
      <w:r>
        <w:rPr>
          <w:rFonts w:hint="default"/>
        </w:rPr>
        <w:t>Lớp đầu ra (logits):</w:t>
      </w:r>
    </w:p>
    <w:p w14:paraId="2C595524">
      <w:pPr>
        <w:bidi w:val="0"/>
      </w:pPr>
      <w:r>
        <w:rPr>
          <w:rFonts w:hint="default"/>
          <w:lang w:val="en-US" w:eastAsia="zh-CN"/>
        </w:rPr>
        <w:t>z(2)=W(2)a(1)+b(2)z(2)=W(2)a(1)+b(2)y^=z(2)y^​=z(2)</w:t>
      </w:r>
    </w:p>
    <w:p w14:paraId="4C6BFF04">
      <w:pPr>
        <w:bidi w:val="0"/>
      </w:pPr>
      <w:r>
        <w:rPr>
          <w:rFonts w:hint="default"/>
        </w:rPr>
        <w:t>Đây là vector logit cho 10 lớp, không softmax ở đây nếu bạn dùng từ loss từ_logits=True.</w:t>
      </w:r>
    </w:p>
    <w:p w14:paraId="223556DF">
      <w:pPr>
        <w:bidi w:val="0"/>
      </w:pPr>
      <w:r>
        <w:rPr>
          <w:rFonts w:hint="default"/>
        </w:rPr>
        <w:t>Loss (ví dụ với sparse labels):</w:t>
      </w:r>
    </w:p>
    <w:p w14:paraId="179401AD">
      <w:pPr>
        <w:bidi w:val="0"/>
      </w:pPr>
      <w:r>
        <w:rPr>
          <w:rFonts w:hint="default"/>
        </w:rPr>
        <w:t>Nếu sử dụng Sparse Categorical Crossentropy từ_logits=True:</w:t>
      </w:r>
    </w:p>
    <w:p w14:paraId="41F39FA4">
      <w:pPr>
        <w:bidi w:val="0"/>
      </w:pPr>
      <w:r>
        <w:rPr>
          <w:rFonts w:hint="default"/>
          <w:lang w:val="en-US" w:eastAsia="zh-CN"/>
        </w:rPr>
        <w:t>L(y^,y)=−log⁡(ey^y∑j=09ey^j)=−y^y+log⁡(∑j=09ey^j)</w:t>
      </w:r>
      <w:r>
        <w:rPr>
          <w:lang w:val="en-US" w:eastAsia="zh-CN"/>
        </w:rPr>
        <w:t>L</w:t>
      </w:r>
      <w:r>
        <w:rPr>
          <w:rFonts w:hint="default"/>
          <w:lang w:val="en-US" w:eastAsia="zh-CN"/>
        </w:rPr>
        <w:t>(y^​,y)=−log</w:t>
      </w:r>
      <w:r>
        <w:rPr>
          <w:lang w:val="en-US" w:eastAsia="zh-CN"/>
        </w:rPr>
        <w:t>(∑</w:t>
      </w:r>
      <w:r>
        <w:rPr>
          <w:rFonts w:hint="default"/>
          <w:lang w:val="en-US" w:eastAsia="zh-CN"/>
        </w:rPr>
        <w:t>j=09​ey^​j​ey^​y​​)=−y^​y​+log(j=0</w:t>
      </w:r>
      <w:r>
        <w:rPr>
          <w:lang w:val="en-US" w:eastAsia="zh-CN"/>
        </w:rPr>
        <w:t>∑</w:t>
      </w:r>
      <w:r>
        <w:rPr>
          <w:rFonts w:hint="default"/>
          <w:lang w:val="en-US" w:eastAsia="zh-CN"/>
        </w:rPr>
        <w:t>9​ey^​j​)</w:t>
      </w:r>
    </w:p>
    <w:p w14:paraId="40A2F609">
      <w:pPr>
        <w:bidi w:val="0"/>
      </w:pPr>
      <w:r>
        <w:rPr>
          <w:rFonts w:hint="default"/>
        </w:rPr>
        <w:t>Ghi chú: từ_logits=True cho stabilization và thể hiện rõ bản chất logits.</w:t>
      </w:r>
    </w:p>
    <w:p w14:paraId="56843D70">
      <w:pPr>
        <w:bidi w:val="0"/>
      </w:pPr>
      <w:r>
        <w:rPr>
          <w:rFonts w:hint="default"/>
        </w:rPr>
        <w:t>Softmax (nếu muốn):</w:t>
      </w:r>
    </w:p>
    <w:p w14:paraId="45F59450">
      <w:pPr>
        <w:bidi w:val="0"/>
      </w:pPr>
      <w:r>
        <w:rPr>
          <w:rFonts w:hint="default"/>
        </w:rPr>
        <w:t>Nếu bạn đưa softmax ở đầu ra:</w:t>
      </w:r>
    </w:p>
    <w:p w14:paraId="7C738006">
      <w:pPr>
        <w:bidi w:val="0"/>
      </w:pPr>
      <w:r>
        <w:rPr>
          <w:rFonts w:hint="default"/>
          <w:lang w:val="en-US" w:eastAsia="zh-CN"/>
        </w:rPr>
        <w:t>p=softmax(y^),pj=ey^j∑k=09ey^kp=softmax(y^​),pj​=∑k=09​ey^​k​ey^​j​​</w:t>
      </w:r>
    </w:p>
    <w:p w14:paraId="694CD7D6">
      <w:pPr>
        <w:bidi w:val="0"/>
      </w:pPr>
      <w:r>
        <w:rPr>
          <w:rFonts w:hint="default"/>
        </w:rPr>
        <w:t>Lúc này loss phổ biến là CategoricalCrossentropy với đối số from_logits=False.</w:t>
      </w:r>
    </w:p>
    <w:p w14:paraId="4D1B19A6">
      <w:pPr>
        <w:bidi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FDBB68B">
      <w:pPr>
        <w:bidi w:val="0"/>
      </w:pPr>
      <w:r>
        <w:t>3) Backpropagation (lan truyền ngược) và cập nhật tham số</w:t>
      </w:r>
    </w:p>
    <w:p w14:paraId="4CF4E65E">
      <w:pPr>
        <w:bidi w:val="0"/>
      </w:pPr>
      <w:r>
        <w:rPr>
          <w:rFonts w:hint="default"/>
        </w:rPr>
        <w:t>Mục tiêu: tối ưu hóa tham số Θ={W(1),b(1),W(2),b(2)}Θ={W(1),b(1),W(2),b(2)}.</w:t>
      </w:r>
    </w:p>
    <w:p w14:paraId="2BB10465">
      <w:pPr>
        <w:bidi w:val="0"/>
      </w:pPr>
      <w:r>
        <w:rPr>
          <w:rFonts w:hint="default"/>
        </w:rPr>
        <w:t>Quy trình tổng quát:</w:t>
      </w:r>
    </w:p>
    <w:p w14:paraId="3E729241">
      <w:pPr>
        <w:bidi w:val="0"/>
      </w:pPr>
      <w:r>
        <w:rPr>
          <w:rFonts w:hint="default"/>
        </w:rPr>
        <w:t>Tính loss LL từ dự đoán và nhãn thật.</w:t>
      </w:r>
    </w:p>
    <w:p w14:paraId="3D8A94F9">
      <w:pPr>
        <w:bidi w:val="0"/>
      </w:pPr>
      <w:r>
        <w:rPr>
          <w:rFonts w:hint="default"/>
        </w:rPr>
        <w:t>Tính gradient của loss với mọi tham số:</w:t>
      </w:r>
    </w:p>
    <w:p w14:paraId="3005C966">
      <w:pPr>
        <w:bidi w:val="0"/>
      </w:pPr>
      <w:r>
        <w:rPr>
          <w:rFonts w:hint="default"/>
        </w:rPr>
        <w:t>∂L∂W(2)∂W(2)∂L​, ∂L∂b(2)∂b(2)∂L​</w:t>
      </w:r>
    </w:p>
    <w:p w14:paraId="1DCC7D16">
      <w:pPr>
        <w:bidi w:val="0"/>
      </w:pPr>
      <w:r>
        <w:rPr>
          <w:rFonts w:hint="default"/>
        </w:rPr>
        <w:t>∂L∂a(1)∂a(1)∂L​, sau đó</w:t>
      </w:r>
    </w:p>
    <w:p w14:paraId="6D61475D">
      <w:pPr>
        <w:bidi w:val="0"/>
      </w:pPr>
      <w:r>
        <w:rPr>
          <w:rFonts w:hint="default"/>
        </w:rPr>
        <w:t>∂L∂z(1)∂z(1)∂L​, và cuối cùng</w:t>
      </w:r>
    </w:p>
    <w:p w14:paraId="0403BBDA">
      <w:pPr>
        <w:bidi w:val="0"/>
      </w:pPr>
      <w:r>
        <w:rPr>
          <w:rFonts w:hint="default"/>
        </w:rPr>
        <w:t>∂L∂W(1)∂W(1)∂L​, ∂L∂b(1)∂b(1)∂L​</w:t>
      </w:r>
    </w:p>
    <w:p w14:paraId="77170A3D">
      <w:pPr>
        <w:bidi w:val="0"/>
      </w:pPr>
      <w:r>
        <w:rPr>
          <w:rFonts w:hint="default"/>
        </w:rPr>
        <w:t>Cập nhật tham số theo quy tắc tối ưu:</w:t>
      </w:r>
    </w:p>
    <w:p w14:paraId="4D00160A">
      <w:pPr>
        <w:bidi w:val="0"/>
      </w:pPr>
      <w:r>
        <w:rPr>
          <w:rFonts w:hint="default"/>
          <w:lang w:val="en-US" w:eastAsia="zh-CN"/>
        </w:rPr>
        <w:t>W(l)←W(l)−η∂L∂W(l),b(l)←b(l)−η∂L∂b(l)W(l)←W(l)−η∂W(l)∂L​,b(l)←b(l)−η∂b(l)∂L​</w:t>
      </w:r>
    </w:p>
    <w:p w14:paraId="60DB48CF">
      <w:pPr>
        <w:bidi w:val="0"/>
      </w:pPr>
      <w:r>
        <w:rPr>
          <w:rFonts w:hint="default"/>
        </w:rPr>
        <w:t>với ηη là learning rate.</w:t>
      </w:r>
    </w:p>
    <w:p w14:paraId="067122F9">
      <w:pPr>
        <w:bidi w:val="0"/>
      </w:pPr>
      <w:r>
        <w:rPr>
          <w:rFonts w:hint="default"/>
        </w:rPr>
        <w:t>Cụ thể more detail:</w:t>
      </w:r>
    </w:p>
    <w:p w14:paraId="7D21B9BC">
      <w:pPr>
        <w:bidi w:val="0"/>
      </w:pPr>
      <w:r>
        <w:rPr>
          <w:rFonts w:hint="default"/>
        </w:rPr>
        <w:t>Lớp 2 (đầu ra):</w:t>
      </w:r>
    </w:p>
    <w:p w14:paraId="1C5C6EF4">
      <w:pPr>
        <w:bidi w:val="0"/>
      </w:pPr>
      <w:r>
        <w:rPr>
          <w:rFonts w:hint="default"/>
          <w:lang w:val="en-US" w:eastAsia="zh-CN"/>
        </w:rPr>
        <w:t>∂L∂W(2)=∂L∂z(2)⋅(a(1))⊤∂W(2)∂L​=∂z(2)∂L​⋅(a(1))⊤∂L∂b(2)=∂L∂z(2)∂b(2)∂L​=∂z(2)∂L​</w:t>
      </w:r>
    </w:p>
    <w:p w14:paraId="3806DD20">
      <w:pPr>
        <w:bidi w:val="0"/>
      </w:pPr>
      <w:r>
        <w:rPr>
          <w:rFonts w:hint="default"/>
        </w:rPr>
        <w:t>Với từ_logits=True và loss là SparseCategoricalCrossentropy,:</w:t>
      </w:r>
    </w:p>
    <w:p w14:paraId="4F7F55CF">
      <w:pPr>
        <w:bidi w:val="0"/>
      </w:pPr>
      <w:r>
        <w:rPr>
          <w:rFonts w:hint="default"/>
          <w:lang w:val="en-US" w:eastAsia="zh-CN"/>
        </w:rPr>
        <w:t>∂L∂z(2)=p^−y∂z(2)∂L​=p^​−y</w:t>
      </w:r>
    </w:p>
    <w:p w14:paraId="1BDE4C0B">
      <w:pPr>
        <w:bidi w:val="0"/>
      </w:pPr>
      <w:r>
        <w:rPr>
          <w:rFonts w:hint="default"/>
        </w:rPr>
        <w:t>trong đó p^p^​ là phân phối softmax của z(2)z(2) hoặc tương ứng với logit nếu từ_logits=True và y là one-hot vector của nhãn thực.</w:t>
      </w:r>
    </w:p>
    <w:p w14:paraId="0B0EFE1F">
      <w:pPr>
        <w:bidi w:val="0"/>
      </w:pPr>
      <w:r>
        <w:rPr>
          <w:rFonts w:hint="default"/>
        </w:rPr>
        <w:t>Lớp 1 (ẩn):</w:t>
      </w:r>
    </w:p>
    <w:p w14:paraId="74D490C4">
      <w:pPr>
        <w:bidi w:val="0"/>
      </w:pPr>
      <w:r>
        <w:rPr>
          <w:rFonts w:hint="default"/>
          <w:lang w:val="en-US" w:eastAsia="zh-CN"/>
        </w:rPr>
        <w:t>∂L∂W(1)=((W(2))⊤∂L∂z(2)⊙ReLU′(z(1)))x⊤∂W(1)∂L​=</w:t>
      </w:r>
      <w:r>
        <w:rPr>
          <w:lang w:val="en-US" w:eastAsia="zh-CN"/>
        </w:rPr>
        <w:t>(</w:t>
      </w:r>
      <w:r>
        <w:rPr>
          <w:rFonts w:hint="default"/>
          <w:lang w:val="en-US" w:eastAsia="zh-CN"/>
        </w:rPr>
        <w:t>(W(2))⊤∂z(2)∂L​⊙ReLU′(z(1)))x⊤∂L∂b(1)=((W(2))⊤∂L∂z(2)⊙ReLU′(z(1)))∂b(1)∂L​=((W(2))⊤∂z(2)∂L​⊙ReLU′(z(1)))</w:t>
      </w:r>
    </w:p>
    <w:p w14:paraId="41173AB1">
      <w:pPr>
        <w:bidi w:val="0"/>
      </w:pPr>
      <w:r>
        <w:rPr>
          <w:rFonts w:hint="default"/>
        </w:rPr>
        <w:t>ReLU derivative:</w:t>
      </w:r>
    </w:p>
    <w:p w14:paraId="0AEB5DBA">
      <w:pPr>
        <w:bidi w:val="0"/>
      </w:pPr>
      <w:r>
        <w:rPr>
          <w:rFonts w:hint="default"/>
          <w:lang w:val="en-US" w:eastAsia="zh-CN"/>
        </w:rPr>
        <w:t>ReLU′(t)={1,t&gt;00,t≤0ReLU′(t)={1,0,​t&gt;0t≤0​</w:t>
      </w:r>
    </w:p>
    <w:p w14:paraId="183707C3">
      <w:pPr>
        <w:bidi w:val="0"/>
      </w:pPr>
    </w:p>
    <w:p w14:paraId="204A9D4E">
      <w:pPr>
        <w:bidi w:val="0"/>
      </w:pPr>
      <w:r>
        <w:rPr>
          <w:rFonts w:hint="default"/>
        </w:rPr>
        <w:t>Lưu ý: ⊙⊙ là tích phần tử (element-wise).</w:t>
      </w:r>
    </w:p>
    <w:p w14:paraId="4945A623">
      <w:pPr>
        <w:bidi w:val="0"/>
      </w:pPr>
    </w:p>
    <w:p w14:paraId="01173FE1">
      <w:pPr>
        <w:bidi w:val="0"/>
      </w:pPr>
    </w:p>
    <w:p w14:paraId="4BF59A6C">
      <w:pPr>
        <w:bidi w:val="0"/>
      </w:pPr>
      <w:r>
        <w:rPr>
          <w:rFonts w:hint="default"/>
        </w:rPr>
        <w:t>Ghi chú thực tế khi dùng Keras:</w:t>
      </w:r>
    </w:p>
    <w:p w14:paraId="52A95D43">
      <w:pPr>
        <w:bidi w:val="0"/>
      </w:pPr>
    </w:p>
    <w:p w14:paraId="126BDB05">
      <w:pPr>
        <w:bidi w:val="0"/>
      </w:pPr>
      <w:r>
        <w:rPr>
          <w:rFonts w:hint="default"/>
        </w:rPr>
        <w:t>Ta không cần tính tay các gradient nếu dùng model.compile(...) và model.fit(...).</w:t>
      </w:r>
    </w:p>
    <w:p w14:paraId="3803C4F5">
      <w:pPr>
        <w:bidi w:val="0"/>
      </w:pPr>
      <w:r>
        <w:rPr>
          <w:rFonts w:hint="default"/>
        </w:rPr>
        <w:t>Keras tự động tính gradient, áp dụng gradient descent/Adam, và thực hiện cập nhật tham số.</w:t>
      </w:r>
    </w:p>
    <w:p w14:paraId="32507BCB">
      <w:pPr>
        <w:bidi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293BE0A">
      <w:pPr>
        <w:bidi w:val="0"/>
      </w:pPr>
      <w:r>
        <w:t>4) Quy trình học (ví dụ thực tế)</w:t>
      </w:r>
    </w:p>
    <w:p w14:paraId="5FB3B6A8">
      <w:pPr>
        <w:bidi w:val="0"/>
        <w:rPr>
          <w:rFonts w:hint="default"/>
        </w:rPr>
      </w:pPr>
      <w:r>
        <w:rPr>
          <w:rFonts w:hint="default"/>
          <w:lang w:val="en-US" w:eastAsia="zh-CN"/>
        </w:rPr>
        <w:t>python</w:t>
      </w:r>
    </w:p>
    <w:p w14:paraId="7DC19276">
      <w:pPr>
        <w:bidi w:val="0"/>
        <w:rPr>
          <w:rFonts w:hint="default"/>
          <w:lang w:val="en-US" w:eastAsia="zh-CN"/>
        </w:rPr>
      </w:pPr>
      <w:r>
        <w:rPr>
          <w:rFonts w:hint="default"/>
          <w:lang w:val="en-US" w:eastAsia="zh-CN"/>
        </w:rPr>
        <w:t>import tensorflow as tf</w:t>
      </w:r>
    </w:p>
    <w:p w14:paraId="703361E9">
      <w:pPr>
        <w:bidi w:val="0"/>
        <w:rPr>
          <w:rFonts w:hint="default"/>
          <w:lang w:val="en-US" w:eastAsia="zh-CN"/>
        </w:rPr>
      </w:pPr>
    </w:p>
    <w:p w14:paraId="068B8647">
      <w:pPr>
        <w:bidi w:val="0"/>
        <w:rPr>
          <w:rFonts w:hint="default"/>
          <w:lang w:val="en-US" w:eastAsia="zh-CN"/>
        </w:rPr>
      </w:pPr>
      <w:r>
        <w:rPr>
          <w:rFonts w:hint="default"/>
          <w:lang w:val="en-US" w:eastAsia="zh-CN"/>
        </w:rPr>
        <w:t>model = tf.keras.Sequential([</w:t>
      </w:r>
    </w:p>
    <w:p w14:paraId="030B2503">
      <w:pPr>
        <w:bidi w:val="0"/>
        <w:rPr>
          <w:rFonts w:hint="default"/>
          <w:lang w:val="en-US" w:eastAsia="zh-CN"/>
        </w:rPr>
      </w:pPr>
      <w:r>
        <w:rPr>
          <w:rFonts w:hint="default"/>
          <w:lang w:val="en-US" w:eastAsia="zh-CN"/>
        </w:rPr>
        <w:t xml:space="preserve">    tf.keras.layers.Flatten(input_shape=(28, 28)),</w:t>
      </w:r>
    </w:p>
    <w:p w14:paraId="78F9ED40">
      <w:pPr>
        <w:bidi w:val="0"/>
        <w:rPr>
          <w:rFonts w:hint="default"/>
          <w:lang w:val="en-US" w:eastAsia="zh-CN"/>
        </w:rPr>
      </w:pPr>
      <w:r>
        <w:rPr>
          <w:rFonts w:hint="default"/>
          <w:lang w:val="en-US" w:eastAsia="zh-CN"/>
        </w:rPr>
        <w:t xml:space="preserve">    tf.keras.layers.Dense(128, activation='relu'),</w:t>
      </w:r>
    </w:p>
    <w:p w14:paraId="55613D3F">
      <w:pPr>
        <w:bidi w:val="0"/>
        <w:rPr>
          <w:rFonts w:hint="default"/>
          <w:lang w:val="en-US" w:eastAsia="zh-CN"/>
        </w:rPr>
      </w:pPr>
      <w:r>
        <w:rPr>
          <w:rFonts w:hint="default"/>
          <w:lang w:val="en-US" w:eastAsia="zh-CN"/>
        </w:rPr>
        <w:t xml:space="preserve">    tf.keras.layers.Dense(10)  # logits</w:t>
      </w:r>
    </w:p>
    <w:p w14:paraId="0BAB85BE">
      <w:pPr>
        <w:bidi w:val="0"/>
        <w:rPr>
          <w:rFonts w:hint="default"/>
          <w:lang w:val="en-US" w:eastAsia="zh-CN"/>
        </w:rPr>
      </w:pPr>
      <w:r>
        <w:rPr>
          <w:rFonts w:hint="default"/>
          <w:lang w:val="en-US" w:eastAsia="zh-CN"/>
        </w:rPr>
        <w:t>])</w:t>
      </w:r>
    </w:p>
    <w:p w14:paraId="6DF2029B">
      <w:pPr>
        <w:bidi w:val="0"/>
        <w:rPr>
          <w:rFonts w:hint="default"/>
          <w:lang w:val="en-US" w:eastAsia="zh-CN"/>
        </w:rPr>
      </w:pPr>
    </w:p>
    <w:p w14:paraId="79E879AB">
      <w:pPr>
        <w:bidi w:val="0"/>
        <w:rPr>
          <w:rFonts w:hint="default"/>
          <w:lang w:val="en-US" w:eastAsia="zh-CN"/>
        </w:rPr>
      </w:pPr>
      <w:r>
        <w:rPr>
          <w:rFonts w:hint="default"/>
          <w:lang w:val="en-US" w:eastAsia="zh-CN"/>
        </w:rPr>
        <w:t>model.compile(</w:t>
      </w:r>
    </w:p>
    <w:p w14:paraId="7194BDCF">
      <w:pPr>
        <w:bidi w:val="0"/>
        <w:rPr>
          <w:rFonts w:hint="default"/>
          <w:lang w:val="en-US" w:eastAsia="zh-CN"/>
        </w:rPr>
      </w:pPr>
      <w:r>
        <w:rPr>
          <w:rFonts w:hint="default"/>
          <w:lang w:val="en-US" w:eastAsia="zh-CN"/>
        </w:rPr>
        <w:t xml:space="preserve">    optimizer='adam',</w:t>
      </w:r>
    </w:p>
    <w:p w14:paraId="27CC2EA8">
      <w:pPr>
        <w:bidi w:val="0"/>
        <w:rPr>
          <w:rFonts w:hint="default"/>
          <w:lang w:val="en-US" w:eastAsia="zh-CN"/>
        </w:rPr>
      </w:pPr>
      <w:r>
        <w:rPr>
          <w:rFonts w:hint="default"/>
          <w:lang w:val="en-US" w:eastAsia="zh-CN"/>
        </w:rPr>
        <w:t xml:space="preserve">    loss=tf.keras.losses.SparseCategoricalCrossentropy(from_logits=True),</w:t>
      </w:r>
    </w:p>
    <w:p w14:paraId="3EEC43E8">
      <w:pPr>
        <w:bidi w:val="0"/>
        <w:rPr>
          <w:rFonts w:hint="default"/>
          <w:lang w:val="en-US" w:eastAsia="zh-CN"/>
        </w:rPr>
      </w:pPr>
      <w:r>
        <w:rPr>
          <w:rFonts w:hint="default"/>
          <w:lang w:val="en-US" w:eastAsia="zh-CN"/>
        </w:rPr>
        <w:t xml:space="preserve">    metrics=['accuracy']</w:t>
      </w:r>
    </w:p>
    <w:p w14:paraId="11A4C3BB">
      <w:pPr>
        <w:bidi w:val="0"/>
        <w:rPr>
          <w:rFonts w:hint="default"/>
          <w:lang w:val="en-US" w:eastAsia="zh-CN"/>
        </w:rPr>
      </w:pPr>
      <w:r>
        <w:rPr>
          <w:rFonts w:hint="default"/>
          <w:lang w:val="en-US" w:eastAsia="zh-CN"/>
        </w:rPr>
        <w:t>)</w:t>
      </w:r>
    </w:p>
    <w:p w14:paraId="3640552E">
      <w:pPr>
        <w:bidi w:val="0"/>
        <w:rPr>
          <w:rFonts w:hint="default"/>
          <w:lang w:val="en-US" w:eastAsia="zh-CN"/>
        </w:rPr>
      </w:pPr>
      <w:r>
        <w:rPr>
          <w:rFonts w:hint="default"/>
          <w:lang w:val="en-US" w:eastAsia="zh-CN"/>
        </w:rPr>
        <w:t># Giả sử có dữ liệu train_images (shape: [N,28,28]) và train_labels (shape: [N])</w:t>
      </w:r>
    </w:p>
    <w:p w14:paraId="7A147237">
      <w:pPr>
        <w:bidi w:val="0"/>
        <w:rPr>
          <w:rFonts w:hint="default"/>
        </w:rPr>
      </w:pPr>
      <w:r>
        <w:rPr>
          <w:rFonts w:hint="default"/>
          <w:lang w:val="en-US" w:eastAsia="zh-CN"/>
        </w:rPr>
        <w:t>model.fit(train_images, train_labels, epochs=10, validation_data=(val_images, val_labels))</w:t>
      </w:r>
    </w:p>
    <w:p w14:paraId="7B2C78EA">
      <w:pPr>
        <w:bidi w:val="0"/>
      </w:pPr>
      <w:r>
        <w:rPr>
          <w:rFonts w:hint="default"/>
        </w:rPr>
        <w:t>Loss:</w:t>
      </w:r>
    </w:p>
    <w:p w14:paraId="7714094A">
      <w:pPr>
        <w:bidi w:val="0"/>
      </w:pPr>
      <w:r>
        <w:rPr>
          <w:rFonts w:hint="default"/>
        </w:rPr>
        <w:t>Với loss SparseCategoricalCrossentropy(from_logits=True), gradient được tính cho logits trực tiếp.</w:t>
      </w:r>
    </w:p>
    <w:p w14:paraId="1EB39830">
      <w:pPr>
        <w:bidi w:val="0"/>
      </w:pPr>
      <w:r>
        <w:rPr>
          <w:rFonts w:hint="default"/>
        </w:rPr>
        <w:t>Cập nhật tham số:</w:t>
      </w:r>
    </w:p>
    <w:p w14:paraId="30B6B115">
      <w:pPr>
        <w:bidi w:val="0"/>
      </w:pPr>
      <w:r>
        <w:rPr>
          <w:rFonts w:hint="default"/>
        </w:rPr>
        <w:t>Sử dụng optimizer, ví dụ Adam, với các tham số học tập riêng (learning rate, momentums, v.v.).</w:t>
      </w:r>
    </w:p>
    <w:p w14:paraId="7B251FE8">
      <w:pPr>
        <w:bidi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6FD4AA25">
      <w:pPr>
        <w:bidi w:val="0"/>
      </w:pPr>
      <w:r>
        <w:t>5) Công thức tổng quát cho từng bước cập nhật tham số</w:t>
      </w:r>
    </w:p>
    <w:p w14:paraId="5E883E40">
      <w:pPr>
        <w:bidi w:val="0"/>
      </w:pPr>
      <w:r>
        <w:rPr>
          <w:rFonts w:hint="default"/>
        </w:rPr>
        <w:t>Lớp Dense đầu ra:</w:t>
      </w:r>
    </w:p>
    <w:p w14:paraId="788756E1">
      <w:pPr>
        <w:bidi w:val="0"/>
      </w:pPr>
      <w:r>
        <w:rPr>
          <w:rFonts w:hint="default"/>
          <w:lang w:val="en-US" w:eastAsia="zh-CN"/>
        </w:rPr>
        <w:t>z(2)=W(2)a(1)+b(2)z(2)=W(2)a(1)+b(2)∂L∂W(2)=∂L∂z(2)(a(1))⊤∂W(2)∂L​=∂z(2)∂L​(a(1))⊤∂L∂b(2)=∂L∂z(2)∂b(2)∂L​=∂z(2)∂L​</w:t>
      </w:r>
    </w:p>
    <w:p w14:paraId="5B95B01A">
      <w:pPr>
        <w:bidi w:val="0"/>
      </w:pPr>
      <w:r>
        <w:rPr>
          <w:rFonts w:hint="default"/>
        </w:rPr>
        <w:t>Lớp Flatten và Lớp Dense ẩn:</w:t>
      </w:r>
    </w:p>
    <w:p w14:paraId="12872D08">
      <w:pPr>
        <w:bidi w:val="0"/>
      </w:pPr>
      <w:r>
        <w:rPr>
          <w:rFonts w:hint="default"/>
          <w:lang w:val="en-US" w:eastAsia="zh-CN"/>
        </w:rPr>
        <w:t>z(1)=W(1)x+b(1),a(1)=ReLU(z(1))z(1)=W(1)x+b(1),a(1)=ReLU(z(1))∂L∂W(1)=((W(2))⊤∂L∂z(2)⊙ReLU′(z(1)))x⊤∂W(1)∂L​=((W(2))⊤∂z(2)∂L​⊙ReLU′(z(1)))x⊤∂L∂b(1)=((W(2))⊤∂L∂z(2)⊙ReLU′(z(1)))∂b(1)∂L​=((W(2))⊤∂z(2)∂L​⊙ReLU′(z(1)))</w:t>
      </w:r>
    </w:p>
    <w:p w14:paraId="60A5451D">
      <w:pPr>
        <w:bidi w:val="0"/>
      </w:pPr>
      <w:r>
        <w:rPr>
          <w:rFonts w:hint="default"/>
        </w:rPr>
        <w:t>Update tham số với learning rate ηη:</w:t>
      </w:r>
    </w:p>
    <w:p w14:paraId="19E22A57">
      <w:pPr>
        <w:bidi w:val="0"/>
      </w:pPr>
      <w:r>
        <w:rPr>
          <w:rFonts w:hint="default"/>
          <w:lang w:val="en-US" w:eastAsia="zh-CN"/>
        </w:rPr>
        <w:t>W(l)←W(l)−η∂L∂W(l),b(l)←b(l)−η∂L∂b(l)W(l)←W(l)−η∂W(l)∂L​,b(l)←b(l)−η∂b(l)∂L​</w:t>
      </w:r>
    </w:p>
    <w:p w14:paraId="3C2EA6F1">
      <w:pPr>
        <w:bidi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8949CDE">
      <w:pPr>
        <w:bidi w:val="0"/>
      </w:pPr>
      <w:r>
        <w:t>6) Gợi ý tối ưu và thực tế</w:t>
      </w:r>
    </w:p>
    <w:p w14:paraId="566B3F9A">
      <w:pPr>
        <w:bidi w:val="0"/>
      </w:pPr>
      <w:r>
        <w:rPr>
          <w:rFonts w:hint="default"/>
        </w:rPr>
        <w:t>Để ổn định và nhanh convergence:</w:t>
      </w:r>
    </w:p>
    <w:p w14:paraId="0A89DC68">
      <w:pPr>
        <w:bidi w:val="0"/>
      </w:pPr>
      <w:r>
        <w:rPr>
          <w:rFonts w:hint="default"/>
        </w:rPr>
        <w:t>Sử dụng tối ưu như Adam hoặc RMSprop.</w:t>
      </w:r>
    </w:p>
    <w:p w14:paraId="0DE81ACA">
      <w:pPr>
        <w:bidi w:val="0"/>
      </w:pPr>
      <w:r>
        <w:rPr>
          <w:rFonts w:hint="default"/>
        </w:rPr>
        <w:t>Chuẩn hóa dữ liệu đầu vào (ví dụ: chia 255 để đưa về [0,1]).</w:t>
      </w:r>
    </w:p>
    <w:p w14:paraId="28A2ADE6">
      <w:pPr>
        <w:bidi w:val="0"/>
      </w:pPr>
      <w:r>
        <w:rPr>
          <w:rFonts w:hint="default"/>
        </w:rPr>
        <w:t>Sử dụng bộ dữ liệu đủ lớn và phân tách train/validation.</w:t>
      </w:r>
    </w:p>
    <w:p w14:paraId="2254E7E2">
      <w:pPr>
        <w:bidi w:val="0"/>
      </w:pPr>
      <w:r>
        <w:rPr>
          <w:rFonts w:hint="default"/>
        </w:rPr>
        <w:t>Đối với dataset MNIST:</w:t>
      </w:r>
    </w:p>
    <w:p w14:paraId="6B4F833B">
      <w:pPr>
        <w:bidi w:val="0"/>
      </w:pPr>
      <w:r>
        <w:rPr>
          <w:rFonts w:hint="default"/>
        </w:rPr>
        <w:t>10 nhãn (0–9).</w:t>
      </w:r>
    </w:p>
    <w:p w14:paraId="7B10884F">
      <w:pPr>
        <w:bidi w:val="0"/>
      </w:pPr>
      <w:r>
        <w:rPr>
          <w:rFonts w:hint="default"/>
        </w:rPr>
        <w:t>Image shape: (28, 28, 1) hoặc (28, 28) sau Flatten.</w:t>
      </w:r>
    </w:p>
    <w:p w14:paraId="33AEEB23">
      <w:pPr>
        <w:bidi w:val="0"/>
      </w:pPr>
      <w:r>
        <w:rPr>
          <w:rFonts w:hint="default"/>
        </w:rPr>
        <w:t>Nếu bạn muốn:</w:t>
      </w:r>
    </w:p>
    <w:p w14:paraId="5AE0B42A">
      <w:pPr>
        <w:bidi w:val="0"/>
      </w:pPr>
      <w:r>
        <w:rPr>
          <w:rFonts w:hint="default"/>
        </w:rPr>
        <w:t>Thêm dropout để giảm overfitting.</w:t>
      </w:r>
    </w:p>
    <w:p w14:paraId="49F02C41">
      <w:pPr>
        <w:bidi w:val="0"/>
      </w:pPr>
      <w:r>
        <w:rPr>
          <w:rFonts w:hint="default"/>
        </w:rPr>
        <w:t>Thay đổi kích thước lớp ẩn (ví dụ Dense(256), Dense(64)).</w:t>
      </w:r>
    </w:p>
    <w:p w14:paraId="6A3AEAB1">
      <w:pPr>
        <w:bidi w:val="0"/>
      </w:pPr>
      <w:r>
        <w:rPr>
          <w:rFonts w:hint="default"/>
        </w:rPr>
        <w:t>Thêm lớp ở giữa như Dense(64) với activation.</w:t>
      </w:r>
    </w:p>
    <w:p w14:paraId="735D5A6C">
      <w:pPr>
        <w:bidi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1DAA680">
      <w:pPr>
        <w:bidi w:val="0"/>
      </w:pPr>
      <w:r>
        <w:t>Bạn muốn đi sâu vào phần nào?</w:t>
      </w:r>
    </w:p>
    <w:p w14:paraId="64A11501">
      <w:pPr>
        <w:bidi w:val="0"/>
      </w:pPr>
      <w:r>
        <w:rPr>
          <w:rFonts w:hint="default"/>
        </w:rPr>
        <w:t>Tính toánGradient thẳng tay cho một ví dụ cụ thể với một mẫu?</w:t>
      </w:r>
    </w:p>
    <w:p w14:paraId="0D1548C9">
      <w:pPr>
        <w:bidi w:val="0"/>
      </w:pPr>
      <w:r>
        <w:rPr>
          <w:rFonts w:hint="default"/>
        </w:rPr>
        <w:t>Hiển thị bước cập nhật tham số theo một vòng lặp training thực tế?</w:t>
      </w:r>
    </w:p>
    <w:p w14:paraId="2B0332B1">
      <w:pPr>
        <w:bidi w:val="0"/>
      </w:pPr>
      <w:r>
        <w:rPr>
          <w:rFonts w:hint="default"/>
        </w:rPr>
        <w:t>Áp dụng cho một dataset cụ thể (ví dụ MNIST) và đi kèm lời giải chi tiết với các số liệu ví dụ?</w:t>
      </w:r>
    </w:p>
    <w:p w14:paraId="282F91C6">
      <w:pPr>
        <w:bidi w:val="0"/>
      </w:pPr>
      <w:r>
        <w:rPr>
          <w:rFonts w:hint="default"/>
        </w:rPr>
        <w:t>Cho mình biết bạn muốn chi tiết ở mức độ nào (vòng lặp một sample hay cả epoch, số liệu ví dụ cụ thể) để mình trình bày rõ ràng hơn.</w:t>
      </w:r>
    </w:p>
    <w:p w14:paraId="78455947">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AMS">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KaTeX_Caligraphic">
    <w:altName w:val="Segoe Print"/>
    <w:panose1 w:val="00000000000000000000"/>
    <w:charset w:val="00"/>
    <w:family w:val="auto"/>
    <w:pitch w:val="default"/>
    <w:sig w:usb0="00000000" w:usb1="00000000" w:usb2="00000000" w:usb3="00000000" w:csb0="00000000" w:csb1="00000000"/>
  </w:font>
  <w:font w:name="KaTeX_Size4">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KaTeX_Size3">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2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A0FD2"/>
    <w:rsid w:val="176A0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2384804F-3998-4D57-9195-F3826E402611-1">
      <extobjdata type="2384804F-3998-4D57-9195-F3826E402611" data="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J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2025-10-02T07:10:00Z</dcterms:created>
  <dc:creator>Lê Nhân</dc:creator>
  <cp:lastModifiedBy>Lê Nhân</cp:lastModifiedBy>
  <dcterms:modified xsi:type="dcterms:W3CDTF">2025-10-02T08:45:53Z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167638C9AFF34273A659F1D5F2D7F73C_11</vt:lpwstr>
  </property>
</Properties>
</file>