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4E16" w:rsidRPr="00DE4E16" w:rsidRDefault="00DE4E16" w:rsidP="00DE4E1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vi-VN"/>
          <w14:ligatures w14:val="none"/>
        </w:rPr>
      </w:pPr>
      <w:r w:rsidRPr="00DE4E1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vi-VN"/>
          <w14:ligatures w14:val="none"/>
        </w:rPr>
        <w:t>DỰ ÁN CUỐI KỲ MÔN HỌC SÂU</w:t>
      </w:r>
    </w:p>
    <w:p w:rsidR="00DE4E16" w:rsidRDefault="00DE4E16" w:rsidP="00DE4E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vi-VN"/>
          <w14:ligatures w14:val="none"/>
        </w:rPr>
      </w:pPr>
    </w:p>
    <w:p w:rsidR="00DE4E16" w:rsidRPr="00DE4E16" w:rsidRDefault="00DE4E16" w:rsidP="00DE4E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u w:val="single"/>
          <w14:ligatures w14:val="none"/>
        </w:rPr>
      </w:pPr>
      <w:r w:rsidRPr="00DE4E16">
        <w:rPr>
          <w:rFonts w:ascii="Times New Roman" w:eastAsia="Times New Roman" w:hAnsi="Times New Roman" w:cs="Times New Roman"/>
          <w:b/>
          <w:bCs/>
          <w:kern w:val="36"/>
          <w:u w:val="single"/>
          <w14:ligatures w14:val="none"/>
        </w:rPr>
        <w:t>BÀI</w:t>
      </w:r>
      <w:r w:rsidRPr="00DE4E16">
        <w:rPr>
          <w:rFonts w:ascii="Times New Roman" w:eastAsia="Times New Roman" w:hAnsi="Times New Roman" w:cs="Times New Roman"/>
          <w:b/>
          <w:bCs/>
          <w:kern w:val="36"/>
          <w:u w:val="single"/>
          <w:lang w:val="vi-VN"/>
          <w14:ligatures w14:val="none"/>
        </w:rPr>
        <w:t xml:space="preserve"> 1</w:t>
      </w:r>
      <w:r w:rsidR="008D4196">
        <w:rPr>
          <w:rFonts w:ascii="Times New Roman" w:eastAsia="Times New Roman" w:hAnsi="Times New Roman" w:cs="Times New Roman"/>
          <w:b/>
          <w:bCs/>
          <w:kern w:val="36"/>
          <w:u w:val="single"/>
          <w:lang w:val="vi-VN"/>
          <w14:ligatures w14:val="none"/>
        </w:rPr>
        <w:t xml:space="preserve"> (7 điểm)</w:t>
      </w:r>
      <w:r w:rsidRPr="00DE4E16">
        <w:rPr>
          <w:rFonts w:ascii="Times New Roman" w:eastAsia="Times New Roman" w:hAnsi="Times New Roman" w:cs="Times New Roman"/>
          <w:b/>
          <w:bCs/>
          <w:kern w:val="36"/>
          <w:u w:val="single"/>
          <w14:ligatures w14:val="none"/>
        </w:rPr>
        <w:t>: Hệ thống Hỏi đáp trên Ảnh (Visual Question Answering)</w:t>
      </w:r>
    </w:p>
    <w:p w:rsidR="00DE4E16" w:rsidRPr="00DE4E16" w:rsidRDefault="00DE4E16" w:rsidP="00DE4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kern w:val="0"/>
          <w14:ligatures w14:val="none"/>
        </w:rPr>
        <w:t xml:space="preserve">Xây dựng hệ thống VQA tiếng Việt trên một miền chuyên biệt. Hệ thống nhận </w:t>
      </w:r>
      <w:r w:rsidRPr="00DE4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ảnh + câu hỏi tiếng Việt</w:t>
      </w:r>
      <w:r w:rsidRPr="00DE4E16">
        <w:rPr>
          <w:rFonts w:ascii="Times New Roman" w:eastAsia="Times New Roman" w:hAnsi="Times New Roman" w:cs="Times New Roman"/>
          <w:kern w:val="0"/>
          <w14:ligatures w14:val="none"/>
        </w:rPr>
        <w:t xml:space="preserve"> → sinh </w:t>
      </w:r>
      <w:r w:rsidRPr="00DE4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trả lời</w:t>
      </w:r>
      <w:r w:rsidRPr="00DE4E16">
        <w:rPr>
          <w:rFonts w:ascii="Times New Roman" w:eastAsia="Times New Roman" w:hAnsi="Times New Roman" w:cs="Times New Roman"/>
          <w:kern w:val="0"/>
          <w14:ligatures w14:val="none"/>
        </w:rPr>
        <w:t>. Kết hợp kiến thức CNN, LSTM, Transformer và học đa phương thức.</w:t>
      </w:r>
    </w:p>
    <w:p w:rsidR="00DE4E16" w:rsidRPr="00DE4E16" w:rsidRDefault="00DE4E16" w:rsidP="00DE4E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 w:rsidRPr="00DE4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Yêu cầu bắt buộc</w:t>
      </w: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:</w:t>
      </w:r>
    </w:p>
    <w:p w:rsidR="00DE4E16" w:rsidRPr="00DE4E16" w:rsidRDefault="00DE4E16" w:rsidP="00DE4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Dữ liệu (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</w:t>
      </w: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 xml:space="preserve"> thập hoặc/và </w:t>
      </w:r>
      <w:r w:rsidRPr="00DE4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tự xây dựng)</w:t>
      </w:r>
    </w:p>
    <w:p w:rsidR="00DE4E16" w:rsidRPr="00DE4E16" w:rsidRDefault="00DE4E16" w:rsidP="00DE4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kern w:val="0"/>
          <w14:ligatures w14:val="none"/>
        </w:rPr>
        <w:t>Chọn 1 miền chuyên biệt (món ăn Việt, thắng cảnh, biển báo giao thông, nông sản, trang phục truyền thống...).</w:t>
      </w:r>
    </w:p>
    <w:p w:rsidR="00DE4E16" w:rsidRPr="00DE4E16" w:rsidRDefault="00DE4E16" w:rsidP="00DE4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kern w:val="0"/>
          <w14:ligatures w14:val="none"/>
        </w:rPr>
        <w:t xml:space="preserve">Bộ ba (ảnh, câu hỏi, câu trả lời): </w:t>
      </w:r>
    </w:p>
    <w:p w:rsidR="00DE4E16" w:rsidRPr="00DE4E16" w:rsidRDefault="00DE4E16" w:rsidP="00DE4E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kern w:val="0"/>
          <w14:ligatures w14:val="none"/>
        </w:rPr>
        <w:t xml:space="preserve">≥ </w:t>
      </w:r>
      <w:r w:rsidR="0058378A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2</w:t>
      </w:r>
      <w:r w:rsidRPr="008D4196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0</w:t>
      </w:r>
      <w:r w:rsidRPr="00DE4E16">
        <w:rPr>
          <w:rFonts w:ascii="Times New Roman" w:eastAsia="Times New Roman" w:hAnsi="Times New Roman" w:cs="Times New Roman"/>
          <w:kern w:val="0"/>
          <w14:ligatures w14:val="none"/>
        </w:rPr>
        <w:t xml:space="preserve">00 bộ train (tối thiểu </w:t>
      </w:r>
      <w:r w:rsidRPr="008D4196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2</w:t>
      </w:r>
      <w:r w:rsidRPr="00DE4E16">
        <w:rPr>
          <w:rFonts w:ascii="Times New Roman" w:eastAsia="Times New Roman" w:hAnsi="Times New Roman" w:cs="Times New Roman"/>
          <w:kern w:val="0"/>
          <w14:ligatures w14:val="none"/>
        </w:rPr>
        <w:t>00 ảnh, mỗi ảnh ≥ 3 câu hỏi).</w:t>
      </w:r>
    </w:p>
    <w:p w:rsidR="00DE4E16" w:rsidRPr="00DE4E16" w:rsidRDefault="00DE4E16" w:rsidP="00DE4E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kern w:val="0"/>
          <w14:ligatures w14:val="none"/>
        </w:rPr>
        <w:t xml:space="preserve">≥ </w:t>
      </w:r>
      <w:r w:rsidRPr="008D4196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5</w:t>
      </w:r>
      <w:r w:rsidRPr="00DE4E16">
        <w:rPr>
          <w:rFonts w:ascii="Times New Roman" w:eastAsia="Times New Roman" w:hAnsi="Times New Roman" w:cs="Times New Roman"/>
          <w:kern w:val="0"/>
          <w14:ligatures w14:val="none"/>
        </w:rPr>
        <w:t>0 bộ test chuẩn bị thủ công, ảnh không trùng với train.</w:t>
      </w:r>
    </w:p>
    <w:p w:rsidR="00DE4E16" w:rsidRPr="00DE4E16" w:rsidRDefault="00DE4E16" w:rsidP="00DE4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kern w:val="0"/>
          <w14:ligatures w14:val="none"/>
        </w:rPr>
        <w:t>Câu hỏi đa dạng: yes/no, đếm số lượng, nhận dạng, thuộc tính, không gian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,..</w:t>
      </w:r>
      <w:r w:rsidRPr="00DE4E1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DE4E16" w:rsidRPr="00DE4E16" w:rsidRDefault="00DE4E16" w:rsidP="00DE4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kern w:val="0"/>
          <w14:ligatures w14:val="none"/>
        </w:rPr>
        <w:t>Câu trả lời ≤ 10 từ.</w:t>
      </w:r>
    </w:p>
    <w:p w:rsidR="00DE4E16" w:rsidRPr="00DE4E16" w:rsidRDefault="00DE4E16" w:rsidP="00DE4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kern w:val="0"/>
          <w14:ligatures w14:val="none"/>
        </w:rPr>
        <w:t>Chia train/val/test 80/10/10.</w:t>
      </w:r>
    </w:p>
    <w:p w:rsidR="00DE4E16" w:rsidRPr="00DE4E16" w:rsidRDefault="00DE4E16" w:rsidP="00DE4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kern w:val="0"/>
          <w14:ligatures w14:val="none"/>
        </w:rPr>
        <w:t>Khuyến khích tăng cường dữ liệu (ảnh: lật/xoay/crop; văn bản: paraphrase, back-translation).</w:t>
      </w:r>
    </w:p>
    <w:p w:rsidR="00DE4E16" w:rsidRPr="00DE4E16" w:rsidRDefault="00DE4E16" w:rsidP="00DE4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Mô hình (bắt buộc cả hai hướng)</w:t>
      </w:r>
    </w:p>
    <w:p w:rsidR="00DE4E16" w:rsidRPr="00DE4E16" w:rsidRDefault="00DE4E16" w:rsidP="00DE4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Hướng A — Kiến trúc rời</w:t>
      </w:r>
      <w:r w:rsidRPr="00DE4E1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DE4E16" w:rsidRPr="00DE4E16" w:rsidRDefault="00DE4E16" w:rsidP="00DE4E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kern w:val="0"/>
          <w14:ligatures w14:val="none"/>
        </w:rPr>
        <w:t>Image encoder: CNN pretrained (ResNet/VGG/EfficientNet) hoặc ViT.</w:t>
      </w:r>
    </w:p>
    <w:p w:rsidR="00DE4E16" w:rsidRPr="00DE4E16" w:rsidRDefault="00DE4E16" w:rsidP="00DE4E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kern w:val="0"/>
          <w14:ligatures w14:val="none"/>
        </w:rPr>
        <w:t>Text encoder: LSTM/BiLSTM hoặc PhoBERT.</w:t>
      </w:r>
    </w:p>
    <w:p w:rsidR="00DE4E16" w:rsidRPr="00DE4E16" w:rsidRDefault="00DE4E16" w:rsidP="00DE4E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kern w:val="0"/>
          <w14:ligatures w14:val="none"/>
        </w:rPr>
        <w:t>Fusion: concat, element-wise, hoặc co-attention.</w:t>
      </w:r>
    </w:p>
    <w:p w:rsidR="00DE4E16" w:rsidRPr="00DE4E16" w:rsidRDefault="00DE4E16" w:rsidP="00DE4E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kern w:val="0"/>
          <w14:ligatures w14:val="none"/>
        </w:rPr>
        <w:t>Answer decoder — bắt buộc so sánh LSTM decoder vs Transformer decoder (giữ nguyên image + text encoder).</w:t>
      </w:r>
    </w:p>
    <w:p w:rsidR="00DE4E16" w:rsidRPr="00DE4E16" w:rsidRDefault="00DE4E16" w:rsidP="00DE4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Hướng B — Multimodal pretrained</w:t>
      </w:r>
      <w:r w:rsidRPr="00DE4E1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DE4E16" w:rsidRPr="00DE4E16" w:rsidRDefault="00DE4E16" w:rsidP="00DE4E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kern w:val="0"/>
          <w14:ligatures w14:val="none"/>
        </w:rPr>
        <w:t>Fine-tune BLIP/BLIP-2, ViLT, LLaVA, Qwen-VL, hoặc PaliGemma (LoRA/PEFT nếu cần).</w:t>
      </w:r>
    </w:p>
    <w:p w:rsidR="00DE4E16" w:rsidRPr="00DE4E16" w:rsidRDefault="00DE4E16" w:rsidP="00DE4E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kern w:val="0"/>
          <w14:ligatures w14:val="none"/>
        </w:rPr>
        <w:t>Nêu rõ chiến lược xử lý tiếng Việt (dịch hay dùng trực tiếp).</w:t>
      </w:r>
    </w:p>
    <w:p w:rsidR="00DE4E16" w:rsidRPr="00DE4E16" w:rsidRDefault="00DE4E16" w:rsidP="00DE4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Tìm hiểu phương pháp đánh giá</w:t>
      </w:r>
    </w:p>
    <w:p w:rsidR="00DE4E16" w:rsidRPr="00DE4E16" w:rsidRDefault="00DE4E16" w:rsidP="00DE4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kern w:val="0"/>
          <w14:ligatures w14:val="none"/>
        </w:rPr>
        <w:t>Chương riêng trong báo cáo phân tích:</w:t>
      </w:r>
    </w:p>
    <w:p w:rsidR="00DE4E16" w:rsidRPr="00DE4E16" w:rsidRDefault="00DE4E16" w:rsidP="00DE4E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kern w:val="0"/>
          <w14:ligatures w14:val="none"/>
        </w:rPr>
        <w:t>VQA Accuracy (exact match / soft accuracy chuẩn VQA v2).</w:t>
      </w:r>
    </w:p>
    <w:p w:rsidR="00DE4E16" w:rsidRPr="00DE4E16" w:rsidRDefault="00DE4E16" w:rsidP="00DE4E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BLEU, ROUGE-L, METEOR cho câu trả lời dài.</w:t>
      </w:r>
    </w:p>
    <w:p w:rsidR="00DE4E16" w:rsidRPr="00DE4E16" w:rsidRDefault="00DE4E16" w:rsidP="00DE4E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kern w:val="0"/>
          <w14:ligatures w14:val="none"/>
        </w:rPr>
        <w:t>BERTScore (ngữ nghĩa).</w:t>
      </w:r>
    </w:p>
    <w:p w:rsidR="00DE4E16" w:rsidRPr="00DE4E16" w:rsidRDefault="00DE4E16" w:rsidP="00DE4E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kern w:val="0"/>
          <w14:ligatures w14:val="none"/>
        </w:rPr>
        <w:t xml:space="preserve">LLM-as-a-judge </w:t>
      </w:r>
    </w:p>
    <w:p w:rsidR="00DE4E16" w:rsidRPr="00DE4E16" w:rsidRDefault="00DE4E16" w:rsidP="00DE4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Thực nghiệm và so sánh</w:t>
      </w:r>
    </w:p>
    <w:p w:rsidR="00DE4E16" w:rsidRPr="00DE4E16" w:rsidRDefault="00DE4E16" w:rsidP="00DE4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kern w:val="0"/>
          <w14:ligatures w14:val="none"/>
        </w:rPr>
        <w:t>Bắt buộc 4 cấu hình: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3432"/>
      </w:tblGrid>
      <w:tr w:rsidR="00DE4E16" w:rsidRPr="00DE4E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4E16" w:rsidRPr="00DE4E16" w:rsidRDefault="00DE4E16" w:rsidP="00DE4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E4E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Cấu hình</w:t>
            </w:r>
          </w:p>
        </w:tc>
        <w:tc>
          <w:tcPr>
            <w:tcW w:w="0" w:type="auto"/>
            <w:vAlign w:val="center"/>
            <w:hideMark/>
          </w:tcPr>
          <w:p w:rsidR="00DE4E16" w:rsidRPr="00DE4E16" w:rsidRDefault="00DE4E16" w:rsidP="00DE4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E4E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 tả</w:t>
            </w:r>
          </w:p>
        </w:tc>
      </w:tr>
      <w:tr w:rsidR="00DE4E16" w:rsidRPr="00DE4E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4E16" w:rsidRPr="00DE4E16" w:rsidRDefault="00DE4E16" w:rsidP="00DE4E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4E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:rsidR="00DE4E16" w:rsidRPr="00DE4E16" w:rsidRDefault="00DE4E16" w:rsidP="00DE4E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4E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 A với LSTM decoder</w:t>
            </w:r>
          </w:p>
        </w:tc>
      </w:tr>
      <w:tr w:rsidR="00DE4E16" w:rsidRPr="00DE4E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4E16" w:rsidRPr="00DE4E16" w:rsidRDefault="00DE4E16" w:rsidP="00DE4E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4E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:rsidR="00DE4E16" w:rsidRPr="00DE4E16" w:rsidRDefault="00DE4E16" w:rsidP="00DE4E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4E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 A với Transformer decoder</w:t>
            </w:r>
          </w:p>
        </w:tc>
      </w:tr>
      <w:tr w:rsidR="00DE4E16" w:rsidRPr="00DE4E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4E16" w:rsidRPr="00DE4E16" w:rsidRDefault="00DE4E16" w:rsidP="00DE4E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4E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:rsidR="00DE4E16" w:rsidRPr="00DE4E16" w:rsidRDefault="00DE4E16" w:rsidP="00DE4E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4E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 B zero-shot</w:t>
            </w:r>
          </w:p>
        </w:tc>
      </w:tr>
      <w:tr w:rsidR="00DE4E16" w:rsidRPr="00DE4E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4E16" w:rsidRPr="00DE4E16" w:rsidRDefault="00DE4E16" w:rsidP="00DE4E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4E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:rsidR="00DE4E16" w:rsidRPr="00DE4E16" w:rsidRDefault="00DE4E16" w:rsidP="00DE4E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4E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 B fine-tuned</w:t>
            </w:r>
          </w:p>
        </w:tc>
      </w:tr>
    </w:tbl>
    <w:p w:rsidR="00DE4E16" w:rsidRPr="00DE4E16" w:rsidRDefault="00DE4E16" w:rsidP="00DE4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kern w:val="0"/>
          <w14:ligatures w14:val="none"/>
        </w:rPr>
        <w:t>So sánh A1 vs A2 để làm rõ ảnh hưởng của decoder LSTM vs Transformer.</w:t>
      </w:r>
    </w:p>
    <w:p w:rsidR="00DE4E16" w:rsidRPr="00DE4E16" w:rsidRDefault="00DE4E16" w:rsidP="00DE4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Đánh giá</w:t>
      </w:r>
    </w:p>
    <w:p w:rsidR="00DE4E16" w:rsidRPr="00DE4E16" w:rsidRDefault="00DE4E16" w:rsidP="00DE4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DE4E16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Đánh gía và so sánh, các tiêu chí dựa vào mục 3.</w:t>
      </w:r>
    </w:p>
    <w:p w:rsidR="00DE4E16" w:rsidRPr="00DE4E16" w:rsidRDefault="00DE4E16" w:rsidP="00DE4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Demo</w:t>
      </w:r>
    </w:p>
    <w:p w:rsidR="00DE4E16" w:rsidRPr="00DE4E16" w:rsidRDefault="00DE4E16" w:rsidP="00DE4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Khuyến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khích có giao diện </w:t>
      </w:r>
    </w:p>
    <w:p w:rsidR="00DE4E16" w:rsidRPr="00DE4E16" w:rsidRDefault="00F803A2" w:rsidP="00DE4E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3A2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DE4E16" w:rsidRPr="00DE4E16" w:rsidRDefault="00DE4E16" w:rsidP="00DE4E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7. Tìm hiểu các giải pháp nâng cao chất lượng mô hình:</w:t>
      </w:r>
    </w:p>
    <w:p w:rsidR="00DE4E16" w:rsidRDefault="00DE4E16" w:rsidP="00DE4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1) sử dụng RL</w:t>
      </w:r>
    </w:p>
    <w:p w:rsidR="00DE4E16" w:rsidRPr="00DE4E16" w:rsidRDefault="00DE4E16" w:rsidP="00DE4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kern w:val="0"/>
          <w14:ligatures w14:val="none"/>
        </w:rPr>
        <w:t>Huấn luyện bổ sung bằng Reinforcement Learning: PPO (reward = VQA Accuracy/BERTScore), DPO, hoặc RLHF.</w:t>
      </w:r>
    </w:p>
    <w:p w:rsidR="00DE4E16" w:rsidRPr="00DE4E16" w:rsidRDefault="00DE4E16" w:rsidP="00DE4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kern w:val="0"/>
          <w14:ligatures w14:val="none"/>
        </w:rPr>
        <w:t>Yêu cầu tối thiểu:</w:t>
      </w:r>
    </w:p>
    <w:p w:rsidR="00DE4E16" w:rsidRPr="00DE4E16" w:rsidRDefault="00DE4E16" w:rsidP="00DE4E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kern w:val="0"/>
          <w14:ligatures w14:val="none"/>
        </w:rPr>
        <w:t>Preference data ≥ 100 cặp.</w:t>
      </w:r>
    </w:p>
    <w:p w:rsidR="00DE4E16" w:rsidRPr="00DE4E16" w:rsidRDefault="00DE4E16" w:rsidP="00DE4E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kern w:val="0"/>
          <w14:ligatures w14:val="none"/>
        </w:rPr>
        <w:t>So sánh RL vs SFT trên metric tự động + human eval.</w:t>
      </w:r>
    </w:p>
    <w:p w:rsidR="00DE4E16" w:rsidRDefault="00DE4E16" w:rsidP="00DE4E16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2) Sử dụng các kỹ thuật khác.</w:t>
      </w:r>
    </w:p>
    <w:p w:rsidR="00DE4E16" w:rsidRPr="00DE4E16" w:rsidRDefault="00F803A2" w:rsidP="00DE4E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E4E16" w:rsidRPr="00DE4E16" w:rsidRDefault="00DE4E16" w:rsidP="00DE4E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 nộp</w:t>
      </w:r>
    </w:p>
    <w:p w:rsidR="00DE4E16" w:rsidRPr="00DE4E16" w:rsidRDefault="00DE4E16" w:rsidP="00DE4E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kern w:val="0"/>
          <w14:ligatures w14:val="none"/>
        </w:rPr>
        <w:t>Mã nguồn GitHub (README chi tiết).</w:t>
      </w:r>
    </w:p>
    <w:p w:rsidR="008D4196" w:rsidRPr="00DE4E16" w:rsidRDefault="00DE4E16" w:rsidP="008D4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kern w:val="0"/>
          <w14:ligatures w14:val="none"/>
        </w:rPr>
        <w:t>Báo cáo 15–20 trang (có chương đánh giá).</w:t>
      </w:r>
    </w:p>
    <w:p w:rsidR="00DE4E16" w:rsidRPr="00DE4E16" w:rsidRDefault="00DE4E16" w:rsidP="00DE4E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Slide + video demo 3–5 phút.</w:t>
      </w:r>
    </w:p>
    <w:p w:rsidR="00DE4E16" w:rsidRPr="008D4196" w:rsidRDefault="00DE4E16" w:rsidP="00DE4E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E16">
        <w:rPr>
          <w:rFonts w:ascii="Times New Roman" w:eastAsia="Times New Roman" w:hAnsi="Times New Roman" w:cs="Times New Roman"/>
          <w:kern w:val="0"/>
          <w14:ligatures w14:val="none"/>
        </w:rPr>
        <w:t>Dataset + checkpoint (HuggingFace Hub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và Driver</w:t>
      </w:r>
      <w:r w:rsidRPr="00DE4E1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8D4196" w:rsidRDefault="008D4196" w:rsidP="008D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:rsidR="008D4196" w:rsidRPr="00DE4E16" w:rsidRDefault="008D4196" w:rsidP="008D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val="vi-VN"/>
          <w14:ligatures w14:val="none"/>
        </w:rPr>
      </w:pPr>
      <w:r w:rsidRPr="008D4196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Bài</w:t>
      </w:r>
      <w:r w:rsidRPr="008D4196">
        <w:rPr>
          <w:rFonts w:ascii="Times New Roman" w:eastAsia="Times New Roman" w:hAnsi="Times New Roman" w:cs="Times New Roman"/>
          <w:b/>
          <w:bCs/>
          <w:kern w:val="0"/>
          <w:u w:val="single"/>
          <w:lang w:val="vi-VN"/>
          <w14:ligatures w14:val="none"/>
        </w:rPr>
        <w:t xml:space="preserve"> 2 (3 điểm):</w:t>
      </w:r>
      <w:r w:rsidRPr="008D4196">
        <w:rPr>
          <w:rFonts w:ascii="Times New Roman" w:eastAsia="Times New Roman" w:hAnsi="Times New Roman" w:cs="Times New Roman"/>
          <w:b/>
          <w:bCs/>
          <w:kern w:val="0"/>
          <w:u w:val="single"/>
          <w:lang w:val="vi-VN"/>
          <w14:ligatures w14:val="none"/>
        </w:rPr>
        <w:br/>
      </w:r>
    </w:p>
    <w:p w:rsidR="003A4E6F" w:rsidRDefault="008D4196" w:rsidP="008D419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Hãy đề xuất một nhiệm vụ nào đó bạn thấy thú vị liên quan đến giải pháp dùng Deep Learning Model để giải quyết.</w:t>
      </w:r>
    </w:p>
    <w:p w:rsidR="008D4196" w:rsidRDefault="008D4196" w:rsidP="008D419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Trình bày bài toán, trình bày giải pháp của bạn, code và demo. Phân tích xem tại sao bạn lại đưa giải pháp này.</w:t>
      </w:r>
    </w:p>
    <w:p w:rsidR="008D4196" w:rsidRPr="008D4196" w:rsidRDefault="008D4196" w:rsidP="008D419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Nộp bài giống như Bài 1</w:t>
      </w:r>
    </w:p>
    <w:sectPr w:rsidR="008D4196" w:rsidRPr="008D41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12DC3"/>
    <w:multiLevelType w:val="hybridMultilevel"/>
    <w:tmpl w:val="3D8A3266"/>
    <w:lvl w:ilvl="0" w:tplc="34E22F6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02613"/>
    <w:multiLevelType w:val="multilevel"/>
    <w:tmpl w:val="CEB8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94A23"/>
    <w:multiLevelType w:val="multilevel"/>
    <w:tmpl w:val="B364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A7E1B"/>
    <w:multiLevelType w:val="multilevel"/>
    <w:tmpl w:val="6896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6F790D"/>
    <w:multiLevelType w:val="multilevel"/>
    <w:tmpl w:val="643C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64EA2"/>
    <w:multiLevelType w:val="multilevel"/>
    <w:tmpl w:val="E524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053C43"/>
    <w:multiLevelType w:val="multilevel"/>
    <w:tmpl w:val="0D54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32A44"/>
    <w:multiLevelType w:val="multilevel"/>
    <w:tmpl w:val="4834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456554">
    <w:abstractNumId w:val="5"/>
  </w:num>
  <w:num w:numId="2" w16cid:durableId="1162618459">
    <w:abstractNumId w:val="1"/>
  </w:num>
  <w:num w:numId="3" w16cid:durableId="1773090448">
    <w:abstractNumId w:val="2"/>
  </w:num>
  <w:num w:numId="4" w16cid:durableId="1426608066">
    <w:abstractNumId w:val="7"/>
  </w:num>
  <w:num w:numId="5" w16cid:durableId="79915040">
    <w:abstractNumId w:val="3"/>
  </w:num>
  <w:num w:numId="6" w16cid:durableId="313411133">
    <w:abstractNumId w:val="6"/>
  </w:num>
  <w:num w:numId="7" w16cid:durableId="2109502918">
    <w:abstractNumId w:val="4"/>
  </w:num>
  <w:num w:numId="8" w16cid:durableId="1071387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E16"/>
    <w:rsid w:val="00004925"/>
    <w:rsid w:val="00057C08"/>
    <w:rsid w:val="00086980"/>
    <w:rsid w:val="000D0DDC"/>
    <w:rsid w:val="0019566F"/>
    <w:rsid w:val="003A4E6F"/>
    <w:rsid w:val="00444B12"/>
    <w:rsid w:val="00575588"/>
    <w:rsid w:val="0058378A"/>
    <w:rsid w:val="008D4196"/>
    <w:rsid w:val="00BE103A"/>
    <w:rsid w:val="00DE4E16"/>
    <w:rsid w:val="00E407CD"/>
    <w:rsid w:val="00F80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0508B830"/>
  <w15:chartTrackingRefBased/>
  <w15:docId w15:val="{D62C9659-F6D1-1A4F-A92F-A72F7CF3A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4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4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4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4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E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4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E4E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387</Words>
  <Characters>2249</Characters>
  <Application>Microsoft Office Word</Application>
  <DocSecurity>0</DocSecurity>
  <Lines>64</Lines>
  <Paragraphs>47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Anh-Cuong Le</dc:creator>
  <cp:keywords/>
  <dc:description/>
  <cp:lastModifiedBy>Anh-Cuong Le</cp:lastModifiedBy>
  <cp:revision>4</cp:revision>
  <dcterms:created xsi:type="dcterms:W3CDTF">2026-04-19T16:14:00Z</dcterms:created>
  <dcterms:modified xsi:type="dcterms:W3CDTF">2026-04-19T16:25:00Z</dcterms:modified>
</cp:coreProperties>
</file>