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D4D18" w14:textId="3DC8BA3C" w:rsidR="00283603" w:rsidRDefault="00E40145" w:rsidP="0024499A">
      <w:pPr>
        <w:pStyle w:val="Title"/>
      </w:pPr>
      <w:r>
        <w:t>Documentation</w:t>
      </w:r>
      <w:r w:rsidRPr="00E40145">
        <w:t xml:space="preserve"> </w:t>
      </w:r>
      <w:proofErr w:type="spellStart"/>
      <w:r w:rsidR="00452282">
        <w:t>MediTemp</w:t>
      </w:r>
      <w:proofErr w:type="spellEnd"/>
    </w:p>
    <w:p w14:paraId="683376F2" w14:textId="77777777" w:rsidR="00E40145" w:rsidRDefault="00E40145" w:rsidP="0024499A">
      <w:pPr>
        <w:pStyle w:val="Subtitle"/>
      </w:pPr>
      <w:r>
        <w:t>Guillaume Lefrant gtvl2</w:t>
      </w:r>
    </w:p>
    <w:p w14:paraId="19670AF7" w14:textId="77777777" w:rsidR="00E40145" w:rsidRDefault="00E40145" w:rsidP="0024499A"/>
    <w:p w14:paraId="211C7289" w14:textId="77777777" w:rsidR="00E40145" w:rsidRDefault="00E40145" w:rsidP="0024499A">
      <w:pPr>
        <w:pStyle w:val="Heading1"/>
      </w:pPr>
      <w:r>
        <w:t>The Scenario</w:t>
      </w:r>
    </w:p>
    <w:p w14:paraId="5B62AC36" w14:textId="5277BE1C" w:rsidR="00E40145" w:rsidRDefault="0024499A" w:rsidP="0024499A">
      <w:r>
        <w:t xml:space="preserve">In medical </w:t>
      </w:r>
      <w:r w:rsidRPr="0024499A">
        <w:t>facilities</w:t>
      </w:r>
      <w:r>
        <w:t>, the products have to be kept in refrigerated places. This ensure that they don’t get wasted away. It’s important that most of them are kept at a specific and regular temperature.</w:t>
      </w:r>
    </w:p>
    <w:p w14:paraId="634112B6" w14:textId="1B7A7B8E" w:rsidR="0024499A" w:rsidRDefault="0024499A" w:rsidP="0024499A">
      <w:proofErr w:type="spellStart"/>
      <w:r>
        <w:t>MediTemp</w:t>
      </w:r>
      <w:proofErr w:type="spellEnd"/>
      <w:r>
        <w:t xml:space="preserve"> is the perfect solution for these facilities. It is a tool that will allow an administrator to control th</w:t>
      </w:r>
      <w:r w:rsidR="00E0223B">
        <w:t>e products kept in his sector. By u</w:t>
      </w:r>
      <w:r>
        <w:t>sing this system, he will be able to see the temperature of each refrigerator and the products kept in it. And if there is a problem, he will be notified so he can adjust as soon as possible the system or dispatch a technician.</w:t>
      </w:r>
    </w:p>
    <w:p w14:paraId="7D7BF04A" w14:textId="2A911268" w:rsidR="001E0631" w:rsidRDefault="00A447CA" w:rsidP="001E0631">
      <w:pPr>
        <w:pStyle w:val="Heading1"/>
      </w:pPr>
      <w:r>
        <w:t>Preliminary</w:t>
      </w:r>
      <w:r w:rsidR="00CD0147">
        <w:t xml:space="preserve"> </w:t>
      </w:r>
      <w:r w:rsidR="001E0631">
        <w:t>Remarks</w:t>
      </w:r>
    </w:p>
    <w:p w14:paraId="16BE5181" w14:textId="77777777" w:rsidR="001E0631" w:rsidRDefault="001E0631" w:rsidP="001E0631">
      <w:r>
        <w:t>This project is a just prototype and not a full scale system. It acts like a demonstration of what could be done. Thus, it can be extended pretty easily. There are comments in the code where it could be extended to make a real product.</w:t>
      </w:r>
    </w:p>
    <w:p w14:paraId="25328EED" w14:textId="52153980" w:rsidR="00DB3F44" w:rsidRDefault="00DB3F44" w:rsidP="001E0631">
      <w:r>
        <w:t>A video of the prototype is available [HERE _ YOUTUBE _ LINK _ PLZ]</w:t>
      </w:r>
    </w:p>
    <w:p w14:paraId="134BB267" w14:textId="4A28EA9B" w:rsidR="00DB3F44" w:rsidRPr="00067264" w:rsidRDefault="00DB3F44" w:rsidP="001E0631">
      <w:r>
        <w:t xml:space="preserve">The code for MBED is available </w:t>
      </w:r>
      <w:hyperlink r:id="rId5" w:history="1">
        <w:r w:rsidRPr="00DB3F44">
          <w:rPr>
            <w:rStyle w:val="Hyperlink"/>
          </w:rPr>
          <w:t>on the MBED website</w:t>
        </w:r>
      </w:hyperlink>
      <w:r>
        <w:t>.</w:t>
      </w:r>
    </w:p>
    <w:p w14:paraId="1394A235" w14:textId="68747018" w:rsidR="00DB3F44" w:rsidRDefault="00DB3F44">
      <w:pPr>
        <w:rPr>
          <w:smallCaps/>
          <w:spacing w:val="5"/>
          <w:sz w:val="32"/>
          <w:szCs w:val="32"/>
        </w:rPr>
      </w:pPr>
      <w:r>
        <w:br w:type="page"/>
      </w:r>
    </w:p>
    <w:p w14:paraId="09D9D0D7" w14:textId="368B2845" w:rsidR="00E40145" w:rsidRDefault="00E40145" w:rsidP="0024499A">
      <w:pPr>
        <w:pStyle w:val="Heading1"/>
      </w:pPr>
      <w:r>
        <w:lastRenderedPageBreak/>
        <w:t>The Components</w:t>
      </w:r>
    </w:p>
    <w:p w14:paraId="3E3C05E2" w14:textId="5388C72F" w:rsidR="0024499A" w:rsidRDefault="0024499A" w:rsidP="0024499A">
      <w:pPr>
        <w:pStyle w:val="Heading2"/>
      </w:pPr>
      <w:proofErr w:type="spellStart"/>
      <w:r>
        <w:t>IoT</w:t>
      </w:r>
      <w:proofErr w:type="spellEnd"/>
      <w:r>
        <w:t xml:space="preserve"> Device</w:t>
      </w:r>
    </w:p>
    <w:p w14:paraId="1FBA923C" w14:textId="166FEEDB" w:rsidR="0024499A" w:rsidRDefault="0024499A" w:rsidP="0024499A">
      <w:r>
        <w:t xml:space="preserve">This device </w:t>
      </w:r>
      <w:r w:rsidR="00CF54F6">
        <w:t>is</w:t>
      </w:r>
      <w:r>
        <w:t xml:space="preserve"> similar to the K64F but with just the required components on it.</w:t>
      </w:r>
    </w:p>
    <w:p w14:paraId="5E3EB6DA" w14:textId="77777777" w:rsidR="00CF54F6" w:rsidRDefault="00CF54F6" w:rsidP="00CF54F6">
      <w:pPr>
        <w:pStyle w:val="ListParagraph"/>
        <w:numPr>
          <w:ilvl w:val="0"/>
          <w:numId w:val="1"/>
        </w:numPr>
      </w:pPr>
      <w:r>
        <w:t>A permanent power source. The best would be to have the devices plugged to a power source or to the refrigerator.</w:t>
      </w:r>
    </w:p>
    <w:p w14:paraId="73669447" w14:textId="33C461AF" w:rsidR="0024499A" w:rsidRDefault="0024499A" w:rsidP="0024499A">
      <w:pPr>
        <w:pStyle w:val="ListParagraph"/>
        <w:numPr>
          <w:ilvl w:val="0"/>
          <w:numId w:val="1"/>
        </w:numPr>
      </w:pPr>
      <w:r>
        <w:t>Ethernet Interface to connect the device to the network.</w:t>
      </w:r>
    </w:p>
    <w:p w14:paraId="178F9AEB" w14:textId="57C0F824" w:rsidR="00CF54F6" w:rsidRDefault="00CF54F6" w:rsidP="0024499A">
      <w:pPr>
        <w:pStyle w:val="ListParagraph"/>
        <w:numPr>
          <w:ilvl w:val="0"/>
          <w:numId w:val="1"/>
        </w:numPr>
      </w:pPr>
      <w:r>
        <w:t>A smaller CPU to limit heat impact.</w:t>
      </w:r>
    </w:p>
    <w:p w14:paraId="5565BA1C" w14:textId="45951113" w:rsidR="00CF54F6" w:rsidRDefault="00CF54F6" w:rsidP="00CF54F6">
      <w:pPr>
        <w:pStyle w:val="ListParagraph"/>
        <w:numPr>
          <w:ilvl w:val="0"/>
          <w:numId w:val="1"/>
        </w:numPr>
      </w:pPr>
      <w:r>
        <w:t>Temperature Sensor. I think there is no need for an explanation on this one.</w:t>
      </w:r>
    </w:p>
    <w:p w14:paraId="02BCEA76" w14:textId="77DCB480" w:rsidR="00CF54F6" w:rsidRDefault="00CF54F6" w:rsidP="00CF54F6">
      <w:r>
        <w:t>And that’s all. The goal of this device is to regularly measure the temperature of the refrigerator and to send it to the server using MQTT protocol.</w:t>
      </w:r>
      <w:r w:rsidR="00F5776A">
        <w:t xml:space="preserve"> Each device should be installed inside a given refrigerator.</w:t>
      </w:r>
    </w:p>
    <w:p w14:paraId="12EFC128" w14:textId="16780BF8" w:rsidR="00CF54F6" w:rsidRDefault="00CF54F6" w:rsidP="00CF54F6">
      <w:pPr>
        <w:pStyle w:val="Heading2"/>
      </w:pPr>
      <w:r>
        <w:t>Server</w:t>
      </w:r>
    </w:p>
    <w:p w14:paraId="12D1D228" w14:textId="13116948" w:rsidR="00CF54F6" w:rsidRDefault="00CF54F6" w:rsidP="00CF54F6">
      <w:r>
        <w:t xml:space="preserve">It is a server written in </w:t>
      </w:r>
      <w:proofErr w:type="spellStart"/>
      <w:r>
        <w:t>NodeJS</w:t>
      </w:r>
      <w:proofErr w:type="spellEnd"/>
      <w:r w:rsidR="00355CAE">
        <w:t xml:space="preserve"> using </w:t>
      </w:r>
      <w:proofErr w:type="spellStart"/>
      <w:r w:rsidR="00355CAE">
        <w:t>ExpressJS</w:t>
      </w:r>
      <w:proofErr w:type="spellEnd"/>
      <w:r w:rsidR="00355CAE">
        <w:t xml:space="preserve"> framework</w:t>
      </w:r>
      <w:r>
        <w:t xml:space="preserve">. It includes a MQTT Client that listens to the publications of the devices and store them inside a </w:t>
      </w:r>
      <w:proofErr w:type="spellStart"/>
      <w:r>
        <w:t>MongoDB</w:t>
      </w:r>
      <w:proofErr w:type="spellEnd"/>
      <w:r>
        <w:t xml:space="preserve"> database. This server also includes a web interface which will be detailed below.</w:t>
      </w:r>
      <w:r w:rsidR="001E0631">
        <w:t xml:space="preserve"> Obviously, there is a MQTT Broker somewhere on the network which can be internal or external (online) as </w:t>
      </w:r>
      <w:proofErr w:type="spellStart"/>
      <w:r w:rsidR="001E0631">
        <w:t>Mosquitto</w:t>
      </w:r>
      <w:proofErr w:type="spellEnd"/>
      <w:r w:rsidR="001E0631">
        <w:t xml:space="preserve"> Server is an open-source solution.</w:t>
      </w:r>
      <w:r w:rsidR="00CD0147">
        <w:t xml:space="preserve"> The server also includes few API endpoints which could be extended and used for </w:t>
      </w:r>
      <w:r w:rsidR="00A447CA">
        <w:t>mobile application or any type of raw access to the data.</w:t>
      </w:r>
    </w:p>
    <w:p w14:paraId="07F80E7F" w14:textId="00EDEC91" w:rsidR="00CF54F6" w:rsidRDefault="00CF54F6" w:rsidP="00CF54F6">
      <w:pPr>
        <w:pStyle w:val="Heading2"/>
      </w:pPr>
      <w:r>
        <w:t>Web Interface</w:t>
      </w:r>
    </w:p>
    <w:p w14:paraId="4665896A" w14:textId="74977687" w:rsidR="00F5776A" w:rsidRDefault="00F5776A" w:rsidP="00F5776A">
      <w:r>
        <w:t xml:space="preserve">The Web Interface is built on </w:t>
      </w:r>
      <w:r w:rsidR="00557A2A">
        <w:t>top of the server and uses the d</w:t>
      </w:r>
      <w:r>
        <w:t>ata from the devices.</w:t>
      </w:r>
      <w:r w:rsidR="001B0C3C">
        <w:t xml:space="preserve"> It allows the admin</w:t>
      </w:r>
      <w:r w:rsidR="004F4C89">
        <w:t>istrator</w:t>
      </w:r>
      <w:r w:rsidR="001B0C3C">
        <w:t xml:space="preserve"> to monitor the refrigerators, assign products to refrigerator, keep track of inventory, change settings and to be alerted of any danger.</w:t>
      </w:r>
    </w:p>
    <w:p w14:paraId="30890EAD" w14:textId="6FE3DA7D" w:rsidR="0093105B" w:rsidRDefault="00067264" w:rsidP="00067264">
      <w:pPr>
        <w:pStyle w:val="Heading2"/>
      </w:pPr>
      <w:r>
        <w:t>Simulator</w:t>
      </w:r>
    </w:p>
    <w:p w14:paraId="2F692602" w14:textId="1B75B0E2" w:rsidR="00067264" w:rsidRDefault="00067264" w:rsidP="00067264">
      <w:r>
        <w:t xml:space="preserve">I’ve also included a Simulator written in </w:t>
      </w:r>
      <w:proofErr w:type="spellStart"/>
      <w:r>
        <w:t>NodeJS</w:t>
      </w:r>
      <w:proofErr w:type="spellEnd"/>
      <w:r>
        <w:t xml:space="preserve"> which reproduces the comportment of the MBED device because it’s difficult to test it in real conditions. The Simulator is also written in </w:t>
      </w:r>
      <w:proofErr w:type="spellStart"/>
      <w:r>
        <w:t>NodeJS</w:t>
      </w:r>
      <w:proofErr w:type="spellEnd"/>
      <w:r>
        <w:t xml:space="preserve"> using the same MQTT package </w:t>
      </w:r>
      <w:r w:rsidR="00A447CA">
        <w:t>that the one for</w:t>
      </w:r>
      <w:r>
        <w:t xml:space="preserve"> the Server.</w:t>
      </w:r>
    </w:p>
    <w:p w14:paraId="6A0EEC94" w14:textId="77777777" w:rsidR="004262D3" w:rsidRDefault="004262D3">
      <w:pPr>
        <w:rPr>
          <w:smallCaps/>
          <w:spacing w:val="5"/>
          <w:sz w:val="32"/>
          <w:szCs w:val="32"/>
        </w:rPr>
      </w:pPr>
      <w:r>
        <w:br w:type="page"/>
      </w:r>
    </w:p>
    <w:p w14:paraId="5250CDA4" w14:textId="4D3AF67D" w:rsidR="00CF54F6" w:rsidRDefault="001E0631" w:rsidP="001E0631">
      <w:pPr>
        <w:pStyle w:val="Heading1"/>
      </w:pPr>
      <w:r>
        <w:t>Architecture</w:t>
      </w:r>
    </w:p>
    <w:p w14:paraId="3EF2866C" w14:textId="49CD8006" w:rsidR="004262D3" w:rsidRDefault="004262D3" w:rsidP="004262D3">
      <w:pPr>
        <w:pStyle w:val="Heading2"/>
      </w:pPr>
      <w:r>
        <w:t>Current Prototyped Version</w:t>
      </w:r>
    </w:p>
    <w:p w14:paraId="6A9B545F" w14:textId="1764451A" w:rsidR="004262D3" w:rsidRDefault="004262D3" w:rsidP="004262D3"/>
    <w:p w14:paraId="27849527" w14:textId="6BB53EE4" w:rsidR="00CD0147" w:rsidRDefault="00CD0147">
      <w:pPr>
        <w:rPr>
          <w:smallCaps/>
          <w:spacing w:val="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35F092" wp14:editId="4D26474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85485" cy="4933950"/>
            <wp:effectExtent l="0" t="0" r="132715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5E3F21A" w14:textId="15B096B0" w:rsidR="004262D3" w:rsidRPr="004262D3" w:rsidRDefault="004262D3" w:rsidP="004262D3">
      <w:pPr>
        <w:pStyle w:val="Heading2"/>
      </w:pPr>
      <w:r>
        <w:t>Possible Full Scale Solution</w:t>
      </w:r>
    </w:p>
    <w:p w14:paraId="5BC2BEED" w14:textId="36BC8555" w:rsidR="00CD0147" w:rsidRDefault="00CD0147" w:rsidP="00CD0147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F1CE97" wp14:editId="661D490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85485" cy="5984875"/>
            <wp:effectExtent l="0" t="0" r="107315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  <w:t>Remarks</w:t>
      </w:r>
    </w:p>
    <w:p w14:paraId="216940FA" w14:textId="153DB601" w:rsidR="006D3164" w:rsidRDefault="00CD0147" w:rsidP="00CD0147">
      <w:r>
        <w:t xml:space="preserve">In the prototype, I do not provide authentication at any level but it must do present in a real system. The </w:t>
      </w:r>
      <w:r w:rsidR="00A447CA">
        <w:t xml:space="preserve">Server / </w:t>
      </w:r>
      <w:r>
        <w:t xml:space="preserve">Web Interface should be password protected </w:t>
      </w:r>
      <w:r w:rsidR="00DB3F44">
        <w:t xml:space="preserve">(using </w:t>
      </w:r>
      <w:proofErr w:type="spellStart"/>
      <w:r w:rsidR="00DB3F44">
        <w:t>PassportJS</w:t>
      </w:r>
      <w:proofErr w:type="spellEnd"/>
      <w:r w:rsidR="00DB3F44">
        <w:t xml:space="preserve"> for instance) </w:t>
      </w:r>
      <w:r>
        <w:t xml:space="preserve">and not remotely accessible. </w:t>
      </w:r>
      <w:r w:rsidR="00DB3F44">
        <w:t>T</w:t>
      </w:r>
      <w:r w:rsidR="00DB3F44">
        <w:t xml:space="preserve">o prevent any </w:t>
      </w:r>
      <w:r w:rsidR="00DB3F44">
        <w:t xml:space="preserve">data </w:t>
      </w:r>
      <w:r w:rsidR="00DB3F44">
        <w:t>corruption</w:t>
      </w:r>
      <w:r w:rsidR="00DB3F44">
        <w:t>, t</w:t>
      </w:r>
      <w:r>
        <w:t>he MQTT Broker should be accessible only from the company network and not from the outside</w:t>
      </w:r>
      <w:r w:rsidR="00DB3F44">
        <w:t xml:space="preserve"> as well</w:t>
      </w:r>
      <w:r>
        <w:t>.</w:t>
      </w:r>
    </w:p>
    <w:p w14:paraId="7B7BF450" w14:textId="77777777" w:rsidR="006D3164" w:rsidRDefault="006D3164">
      <w:r>
        <w:br w:type="page"/>
      </w:r>
    </w:p>
    <w:p w14:paraId="42B78387" w14:textId="586E3124" w:rsidR="00CD0147" w:rsidRDefault="006D3164" w:rsidP="006D3164">
      <w:pPr>
        <w:pStyle w:val="Heading1"/>
      </w:pPr>
      <w:r>
        <w:t>Installation &amp; Usage</w:t>
      </w:r>
    </w:p>
    <w:p w14:paraId="64B01E71" w14:textId="538CB3FC" w:rsidR="006B74D2" w:rsidRPr="006B74D2" w:rsidRDefault="006B74D2" w:rsidP="006B74D2">
      <w:r>
        <w:t>Everything is referenced in the README.md at the root of the project.</w:t>
      </w:r>
    </w:p>
    <w:p w14:paraId="5D58AADB" w14:textId="7CCA52A5" w:rsidR="006D3164" w:rsidRDefault="006D3164" w:rsidP="006D3164">
      <w:pPr>
        <w:pStyle w:val="Heading2"/>
      </w:pPr>
      <w:r>
        <w:t>MQTT Broker</w:t>
      </w:r>
    </w:p>
    <w:p w14:paraId="166005C7" w14:textId="761AB2DC" w:rsidR="006D3164" w:rsidRDefault="006D3164" w:rsidP="006D3164">
      <w:r>
        <w:t xml:space="preserve">A broker is required to make this system work. You can install your own from </w:t>
      </w:r>
      <w:hyperlink r:id="rId16" w:history="1">
        <w:r w:rsidR="00437CDD" w:rsidRPr="00437CDD">
          <w:rPr>
            <w:rStyle w:val="Hyperlink"/>
          </w:rPr>
          <w:t xml:space="preserve">the </w:t>
        </w:r>
        <w:proofErr w:type="spellStart"/>
        <w:r w:rsidR="00437CDD" w:rsidRPr="00437CDD">
          <w:rPr>
            <w:rStyle w:val="Hyperlink"/>
          </w:rPr>
          <w:t>Mosquitto</w:t>
        </w:r>
        <w:proofErr w:type="spellEnd"/>
        <w:r w:rsidR="00437CDD" w:rsidRPr="00437CDD">
          <w:rPr>
            <w:rStyle w:val="Hyperlink"/>
          </w:rPr>
          <w:t xml:space="preserve"> Website</w:t>
        </w:r>
      </w:hyperlink>
      <w:r w:rsidR="00437CDD">
        <w:t>, or use a provided one. In this prototype, I use the one provided by the University.</w:t>
      </w:r>
    </w:p>
    <w:p w14:paraId="794CA9FD" w14:textId="7772E697" w:rsidR="00437CDD" w:rsidRDefault="00437CDD" w:rsidP="00437CDD">
      <w:pPr>
        <w:pStyle w:val="Heading1"/>
      </w:pPr>
      <w:r>
        <w:t>Server</w:t>
      </w:r>
    </w:p>
    <w:p w14:paraId="3163544F" w14:textId="47D338B6" w:rsidR="00437CDD" w:rsidRPr="00437CDD" w:rsidRDefault="00437CDD" w:rsidP="00437CDD">
      <w:r>
        <w:t>First, you need to install the packages:</w:t>
      </w:r>
    </w:p>
    <w:p w14:paraId="0D2249B9" w14:textId="097DEF51" w:rsidR="00437CDD" w:rsidRDefault="00437CDD" w:rsidP="00437CDD">
      <w:pPr>
        <w:pStyle w:val="Quote"/>
        <w:ind w:left="720" w:firstLine="720"/>
      </w:pPr>
      <w:r>
        <w:t xml:space="preserve">cd server &amp;&amp; </w:t>
      </w:r>
      <w:proofErr w:type="spellStart"/>
      <w:r>
        <w:t>npm</w:t>
      </w:r>
      <w:proofErr w:type="spellEnd"/>
      <w:r>
        <w:t xml:space="preserve"> install</w:t>
      </w:r>
    </w:p>
    <w:p w14:paraId="1070456A" w14:textId="77777777" w:rsidR="00437CDD" w:rsidRDefault="00437CDD" w:rsidP="00437CDD">
      <w:r>
        <w:t xml:space="preserve">Then, to launch the </w:t>
      </w:r>
      <w:proofErr w:type="spellStart"/>
      <w:r>
        <w:t>server:</w:t>
      </w:r>
    </w:p>
    <w:p w14:paraId="30AE0B9C" w14:textId="7976099A" w:rsidR="00437CDD" w:rsidRDefault="00437CDD" w:rsidP="00437CDD">
      <w:pPr>
        <w:pStyle w:val="Quote"/>
        <w:ind w:left="720" w:firstLine="720"/>
      </w:pPr>
      <w:r>
        <w:t>npm</w:t>
      </w:r>
      <w:proofErr w:type="spellEnd"/>
      <w:r>
        <w:t xml:space="preserve"> start</w:t>
      </w:r>
    </w:p>
    <w:p w14:paraId="3F52ACD3" w14:textId="700DC4AD" w:rsidR="00437CDD" w:rsidRDefault="00437CDD" w:rsidP="00437CDD">
      <w:r>
        <w:t>If you need to enable the mailing alert system, you’ll need to specify a SMTP server:</w:t>
      </w:r>
    </w:p>
    <w:p w14:paraId="5151E949" w14:textId="3DCD9923" w:rsidR="00437CDD" w:rsidRDefault="00437CDD" w:rsidP="00437CDD">
      <w:pPr>
        <w:pStyle w:val="Quote"/>
        <w:jc w:val="left"/>
      </w:pPr>
      <w:r>
        <w:tab/>
      </w:r>
      <w:r>
        <w:tab/>
      </w:r>
      <w:r w:rsidRPr="00437CDD">
        <w:t>MAILER_HOST=</w:t>
      </w:r>
      <w:r>
        <w:t>””</w:t>
      </w:r>
      <w:r w:rsidRPr="00437CDD">
        <w:t xml:space="preserve"> MAILER_PORT=</w:t>
      </w:r>
      <w:r>
        <w:t>””</w:t>
      </w:r>
      <w:r w:rsidRPr="00437CDD">
        <w:t xml:space="preserve"> MAILER_USERNAME=</w:t>
      </w:r>
      <w:r>
        <w:t>””</w:t>
      </w:r>
      <w:r w:rsidRPr="00437CDD">
        <w:t xml:space="preserve"> MAILER_PASSWORD=</w:t>
      </w:r>
      <w:r>
        <w:t>””</w:t>
      </w:r>
      <w:r w:rsidRPr="00437CDD">
        <w:t xml:space="preserve"> </w:t>
      </w:r>
      <w:proofErr w:type="spellStart"/>
      <w:r w:rsidRPr="00437CDD">
        <w:t>npm</w:t>
      </w:r>
      <w:proofErr w:type="spellEnd"/>
      <w:r w:rsidRPr="00437CDD">
        <w:t xml:space="preserve"> start</w:t>
      </w:r>
    </w:p>
    <w:p w14:paraId="5B3F1536" w14:textId="65A8ABE5" w:rsidR="00437CDD" w:rsidRDefault="00437CDD" w:rsidP="00437CDD">
      <w:pPr>
        <w:pStyle w:val="Heading2"/>
      </w:pPr>
      <w:r>
        <w:t>Web Interface</w:t>
      </w:r>
    </w:p>
    <w:p w14:paraId="6B760197" w14:textId="1AA18702" w:rsidR="00437CDD" w:rsidRDefault="00437CDD" w:rsidP="00437CDD">
      <w:r>
        <w:t>Add the UI components with:</w:t>
      </w:r>
    </w:p>
    <w:p w14:paraId="0D9472A3" w14:textId="7D2A6DD3" w:rsidR="00437CDD" w:rsidRPr="00437CDD" w:rsidRDefault="00437CDD" w:rsidP="00437CDD">
      <w:pPr>
        <w:pStyle w:val="Quote"/>
      </w:pPr>
      <w:r>
        <w:tab/>
      </w:r>
      <w:r>
        <w:tab/>
        <w:t>cd server/public &amp;&amp; bower install</w:t>
      </w:r>
    </w:p>
    <w:p w14:paraId="557ADE22" w14:textId="5FC43229" w:rsidR="00437CDD" w:rsidRDefault="00437CDD" w:rsidP="00437CDD">
      <w:r>
        <w:t>The interface is launched at the same time as the server.</w:t>
      </w:r>
    </w:p>
    <w:p w14:paraId="41C5055C" w14:textId="3927793B" w:rsidR="00437CDD" w:rsidRDefault="00437CDD" w:rsidP="00437CDD">
      <w:pPr>
        <w:pStyle w:val="Heading2"/>
      </w:pPr>
      <w:r>
        <w:t>Simulator</w:t>
      </w:r>
    </w:p>
    <w:p w14:paraId="15F5724F" w14:textId="042F0A22" w:rsidR="00437CDD" w:rsidRPr="00437CDD" w:rsidRDefault="00437CDD" w:rsidP="00437CDD">
      <w:r>
        <w:t>Again, the node packages first:</w:t>
      </w:r>
    </w:p>
    <w:p w14:paraId="3E6B65A6" w14:textId="39ABFC29" w:rsidR="00437CDD" w:rsidRDefault="00437CDD" w:rsidP="00437CDD">
      <w:pPr>
        <w:pStyle w:val="Quote"/>
      </w:pPr>
      <w:r>
        <w:tab/>
      </w:r>
      <w:r>
        <w:tab/>
        <w:t xml:space="preserve">cd simulator &amp;&amp; </w:t>
      </w:r>
      <w:proofErr w:type="spellStart"/>
      <w:r>
        <w:t>npm</w:t>
      </w:r>
      <w:proofErr w:type="spellEnd"/>
      <w:r>
        <w:t xml:space="preserve"> install </w:t>
      </w:r>
    </w:p>
    <w:p w14:paraId="1BA46E21" w14:textId="3D49F3E4" w:rsidR="00437CDD" w:rsidRDefault="00437CDD" w:rsidP="00437CDD">
      <w:r>
        <w:t>Then, launch it using:</w:t>
      </w:r>
    </w:p>
    <w:p w14:paraId="0E21AF2C" w14:textId="1378ACA8" w:rsidR="00437CDD" w:rsidRDefault="00437CDD" w:rsidP="00437CDD">
      <w:pPr>
        <w:pStyle w:val="Quote"/>
      </w:pPr>
      <w:r w:rsidRPr="00437CDD">
        <w:tab/>
      </w:r>
      <w:r w:rsidRPr="00437CDD">
        <w:tab/>
      </w:r>
      <w:bookmarkStart w:id="0" w:name="_GoBack"/>
      <w:bookmarkEnd w:id="0"/>
      <w:r w:rsidRPr="00437CDD">
        <w:t>PRIVATE_ID=</w:t>
      </w:r>
      <w:r>
        <w:t>”XXXX</w:t>
      </w:r>
      <w:r w:rsidRPr="00437CDD">
        <w:t>-</w:t>
      </w:r>
      <w:r>
        <w:t>XX</w:t>
      </w:r>
      <w:r w:rsidRPr="00437CDD">
        <w:t>-</w:t>
      </w:r>
      <w:r>
        <w:t xml:space="preserve">XXXX” </w:t>
      </w:r>
      <w:proofErr w:type="spellStart"/>
      <w:r w:rsidRPr="00437CDD">
        <w:t>npm</w:t>
      </w:r>
      <w:proofErr w:type="spellEnd"/>
      <w:r w:rsidRPr="00437CDD">
        <w:t xml:space="preserve"> start</w:t>
      </w:r>
    </w:p>
    <w:p w14:paraId="6092F4DC" w14:textId="00C87431" w:rsidR="008E437A" w:rsidRDefault="008E437A" w:rsidP="008E437A">
      <w:r>
        <w:t>If you do not provide PRIVATE_ID, a new one will be generated.</w:t>
      </w:r>
    </w:p>
    <w:p w14:paraId="251E2E3B" w14:textId="648E57A6" w:rsidR="008E437A" w:rsidRDefault="008E437A" w:rsidP="008E437A">
      <w:pPr>
        <w:pStyle w:val="Heading2"/>
      </w:pPr>
      <w:r>
        <w:t>Device</w:t>
      </w:r>
    </w:p>
    <w:p w14:paraId="11E04A48" w14:textId="7D3DC235" w:rsidR="008E437A" w:rsidRPr="008E437A" w:rsidRDefault="008E437A" w:rsidP="008E437A">
      <w:r>
        <w:t>Compile the software and flash the binary directly to the MBED device.</w:t>
      </w:r>
    </w:p>
    <w:sectPr w:rsidR="008E437A" w:rsidRPr="008E437A" w:rsidSect="00E549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25FE0"/>
    <w:multiLevelType w:val="hybridMultilevel"/>
    <w:tmpl w:val="9E802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F9"/>
    <w:rsid w:val="00067264"/>
    <w:rsid w:val="001B0C3C"/>
    <w:rsid w:val="001E0631"/>
    <w:rsid w:val="0024499A"/>
    <w:rsid w:val="00283603"/>
    <w:rsid w:val="002B5D68"/>
    <w:rsid w:val="00355CAE"/>
    <w:rsid w:val="004262D3"/>
    <w:rsid w:val="00437CDD"/>
    <w:rsid w:val="00452282"/>
    <w:rsid w:val="004F4C89"/>
    <w:rsid w:val="00557A2A"/>
    <w:rsid w:val="005637BB"/>
    <w:rsid w:val="006B74D2"/>
    <w:rsid w:val="006D3164"/>
    <w:rsid w:val="006E404B"/>
    <w:rsid w:val="008E437A"/>
    <w:rsid w:val="0093105B"/>
    <w:rsid w:val="00A447CA"/>
    <w:rsid w:val="00CD0147"/>
    <w:rsid w:val="00CD224E"/>
    <w:rsid w:val="00CF54F6"/>
    <w:rsid w:val="00DB3F44"/>
    <w:rsid w:val="00DF0AD9"/>
    <w:rsid w:val="00E0223B"/>
    <w:rsid w:val="00E40145"/>
    <w:rsid w:val="00E549A1"/>
    <w:rsid w:val="00E92EF9"/>
    <w:rsid w:val="00F5776A"/>
    <w:rsid w:val="00F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65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99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14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14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14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145"/>
    <w:pPr>
      <w:spacing w:before="240" w:after="0"/>
      <w:jc w:val="left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145"/>
    <w:pPr>
      <w:spacing w:before="200" w:after="0"/>
      <w:jc w:val="left"/>
      <w:outlineLvl w:val="4"/>
    </w:pPr>
    <w:rPr>
      <w:smallCaps/>
      <w:color w:val="752EB0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145"/>
    <w:pPr>
      <w:spacing w:after="0"/>
      <w:jc w:val="left"/>
      <w:outlineLvl w:val="5"/>
    </w:pPr>
    <w:rPr>
      <w:smallCaps/>
      <w:color w:val="9B57D3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145"/>
    <w:pPr>
      <w:spacing w:after="0"/>
      <w:jc w:val="left"/>
      <w:outlineLvl w:val="6"/>
    </w:pPr>
    <w:rPr>
      <w:b/>
      <w:smallCaps/>
      <w:color w:val="9B57D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145"/>
    <w:pPr>
      <w:spacing w:after="0"/>
      <w:jc w:val="left"/>
      <w:outlineLvl w:val="7"/>
    </w:pPr>
    <w:rPr>
      <w:b/>
      <w:i/>
      <w:smallCaps/>
      <w:color w:val="752EB0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145"/>
    <w:pPr>
      <w:spacing w:after="0"/>
      <w:jc w:val="left"/>
      <w:outlineLvl w:val="8"/>
    </w:pPr>
    <w:rPr>
      <w:b/>
      <w:i/>
      <w:smallCaps/>
      <w:color w:val="4E1E75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145"/>
    <w:pPr>
      <w:pBdr>
        <w:top w:val="single" w:sz="12" w:space="1" w:color="9B57D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014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14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0145"/>
    <w:rPr>
      <w:rFonts w:asciiTheme="majorHAnsi" w:eastAsiaTheme="majorEastAsia" w:hAnsiTheme="majorHAnsi" w:cstheme="maj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4014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14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14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14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145"/>
    <w:rPr>
      <w:smallCaps/>
      <w:color w:val="752EB0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145"/>
    <w:rPr>
      <w:smallCaps/>
      <w:color w:val="9B57D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145"/>
    <w:rPr>
      <w:b/>
      <w:smallCaps/>
      <w:color w:val="9B57D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145"/>
    <w:rPr>
      <w:b/>
      <w:i/>
      <w:smallCaps/>
      <w:color w:val="752EB0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145"/>
    <w:rPr>
      <w:b/>
      <w:i/>
      <w:smallCaps/>
      <w:color w:val="4E1E75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0145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E40145"/>
    <w:rPr>
      <w:b/>
      <w:color w:val="9B57D3" w:themeColor="accent2"/>
    </w:rPr>
  </w:style>
  <w:style w:type="character" w:styleId="Emphasis">
    <w:name w:val="Emphasis"/>
    <w:uiPriority w:val="20"/>
    <w:qFormat/>
    <w:rsid w:val="00E4014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401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0145"/>
  </w:style>
  <w:style w:type="paragraph" w:styleId="ListParagraph">
    <w:name w:val="List Paragraph"/>
    <w:basedOn w:val="Normal"/>
    <w:uiPriority w:val="34"/>
    <w:qFormat/>
    <w:rsid w:val="00E401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01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4014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145"/>
    <w:pPr>
      <w:pBdr>
        <w:top w:val="single" w:sz="8" w:space="10" w:color="752EB0" w:themeColor="accent2" w:themeShade="BF"/>
        <w:left w:val="single" w:sz="8" w:space="10" w:color="752EB0" w:themeColor="accent2" w:themeShade="BF"/>
        <w:bottom w:val="single" w:sz="8" w:space="10" w:color="752EB0" w:themeColor="accent2" w:themeShade="BF"/>
        <w:right w:val="single" w:sz="8" w:space="10" w:color="752EB0" w:themeColor="accent2" w:themeShade="BF"/>
      </w:pBdr>
      <w:shd w:val="clear" w:color="auto" w:fill="9B57D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145"/>
    <w:rPr>
      <w:b/>
      <w:i/>
      <w:color w:val="FFFFFF" w:themeColor="background1"/>
      <w:shd w:val="clear" w:color="auto" w:fill="9B57D3" w:themeFill="accent2"/>
    </w:rPr>
  </w:style>
  <w:style w:type="character" w:styleId="SubtleEmphasis">
    <w:name w:val="Subtle Emphasis"/>
    <w:uiPriority w:val="19"/>
    <w:qFormat/>
    <w:rsid w:val="00E40145"/>
    <w:rPr>
      <w:i/>
    </w:rPr>
  </w:style>
  <w:style w:type="character" w:styleId="IntenseEmphasis">
    <w:name w:val="Intense Emphasis"/>
    <w:uiPriority w:val="21"/>
    <w:qFormat/>
    <w:rsid w:val="00E40145"/>
    <w:rPr>
      <w:b/>
      <w:i/>
      <w:color w:val="9B57D3" w:themeColor="accent2"/>
      <w:spacing w:val="10"/>
    </w:rPr>
  </w:style>
  <w:style w:type="character" w:styleId="SubtleReference">
    <w:name w:val="Subtle Reference"/>
    <w:uiPriority w:val="31"/>
    <w:qFormat/>
    <w:rsid w:val="00E40145"/>
    <w:rPr>
      <w:b/>
    </w:rPr>
  </w:style>
  <w:style w:type="character" w:styleId="IntenseReference">
    <w:name w:val="Intense Reference"/>
    <w:uiPriority w:val="32"/>
    <w:qFormat/>
    <w:rsid w:val="00E4014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4014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14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B3F44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hyperlink" Target="http://mosquitto.org/download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bed.org/users/co838_gtvl2/code/gtvl2_a5/" TargetMode="Externa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E8EF46-7C8D-B845-9B54-0F66D9E4DED5}" type="doc">
      <dgm:prSet loTypeId="urn:microsoft.com/office/officeart/2009/3/layout/HorizontalOrganization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95ED20-F699-5444-9014-04F560833BCD}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F45E7470-AAB5-CB4C-8FA8-218EDFB247C2}" type="parTrans" cxnId="{6C383534-4D18-E74D-8FA3-E5F9F4249B17}">
      <dgm:prSet/>
      <dgm:spPr/>
      <dgm:t>
        <a:bodyPr/>
        <a:lstStyle/>
        <a:p>
          <a:endParaRPr lang="en-US"/>
        </a:p>
      </dgm:t>
    </dgm:pt>
    <dgm:pt modelId="{BCA6BA82-EE81-C34C-9D47-6E508C189292}" type="sibTrans" cxnId="{6C383534-4D18-E74D-8FA3-E5F9F4249B17}">
      <dgm:prSet/>
      <dgm:spPr/>
      <dgm:t>
        <a:bodyPr/>
        <a:lstStyle/>
        <a:p>
          <a:endParaRPr lang="en-US"/>
        </a:p>
      </dgm:t>
    </dgm:pt>
    <dgm:pt modelId="{5B7C9568-9387-7747-BF64-6799D9139141}">
      <dgm:prSet phldrT="[Text]"/>
      <dgm:spPr/>
      <dgm:t>
        <a:bodyPr/>
        <a:lstStyle/>
        <a:p>
          <a:r>
            <a:rPr lang="en-US"/>
            <a:t>Devices</a:t>
          </a:r>
        </a:p>
      </dgm:t>
    </dgm:pt>
    <dgm:pt modelId="{E126185C-7259-D84C-97D2-AB3116120BF2}" type="parTrans" cxnId="{F2041BD5-300B-CF44-A835-DEFEED4D1085}">
      <dgm:prSet/>
      <dgm:spPr/>
      <dgm:t>
        <a:bodyPr/>
        <a:lstStyle/>
        <a:p>
          <a:endParaRPr lang="en-US"/>
        </a:p>
      </dgm:t>
    </dgm:pt>
    <dgm:pt modelId="{6CF69ED9-52FA-E04C-A20E-54AACF3B1048}" type="sibTrans" cxnId="{F2041BD5-300B-CF44-A835-DEFEED4D1085}">
      <dgm:prSet/>
      <dgm:spPr/>
      <dgm:t>
        <a:bodyPr/>
        <a:lstStyle/>
        <a:p>
          <a:endParaRPr lang="en-US"/>
        </a:p>
      </dgm:t>
    </dgm:pt>
    <dgm:pt modelId="{040EC4E9-1CB1-614D-9017-75423B3715BD}">
      <dgm:prSet phldrT="[Text]"/>
      <dgm:spPr/>
      <dgm:t>
        <a:bodyPr/>
        <a:lstStyle/>
        <a:p>
          <a:r>
            <a:rPr lang="en-US"/>
            <a:t>Publish data, Subscribe to settings, MBED</a:t>
          </a:r>
        </a:p>
      </dgm:t>
    </dgm:pt>
    <dgm:pt modelId="{996188CF-898C-8B45-B1C6-3C8079F6E782}" type="parTrans" cxnId="{3BE559A5-ACE4-BC46-84F3-66A504531429}">
      <dgm:prSet/>
      <dgm:spPr/>
      <dgm:t>
        <a:bodyPr/>
        <a:lstStyle/>
        <a:p>
          <a:endParaRPr lang="en-US"/>
        </a:p>
      </dgm:t>
    </dgm:pt>
    <dgm:pt modelId="{E7688A71-35F4-3E41-A483-C68524285813}" type="sibTrans" cxnId="{3BE559A5-ACE4-BC46-84F3-66A504531429}">
      <dgm:prSet/>
      <dgm:spPr/>
      <dgm:t>
        <a:bodyPr/>
        <a:lstStyle/>
        <a:p>
          <a:endParaRPr lang="en-US"/>
        </a:p>
      </dgm:t>
    </dgm:pt>
    <dgm:pt modelId="{1F54925F-7982-4C45-A915-CBE511A788CD}">
      <dgm:prSet phldrT="[Text]"/>
      <dgm:spPr/>
      <dgm:t>
        <a:bodyPr/>
        <a:lstStyle/>
        <a:p>
          <a:r>
            <a:rPr lang="en-US"/>
            <a:t>Suscribes to data, Publishes settings</a:t>
          </a:r>
        </a:p>
      </dgm:t>
    </dgm:pt>
    <dgm:pt modelId="{4E606AD7-F2A2-914D-AE80-1A86D3F1FB9E}" type="parTrans" cxnId="{568216B3-6195-894D-9D7B-73C59E6C3D03}">
      <dgm:prSet/>
      <dgm:spPr/>
      <dgm:t>
        <a:bodyPr/>
        <a:lstStyle/>
        <a:p>
          <a:endParaRPr lang="en-US"/>
        </a:p>
      </dgm:t>
    </dgm:pt>
    <dgm:pt modelId="{153E987B-5D5C-FB45-A0BE-33BB40284F27}" type="sibTrans" cxnId="{568216B3-6195-894D-9D7B-73C59E6C3D03}">
      <dgm:prSet/>
      <dgm:spPr/>
      <dgm:t>
        <a:bodyPr/>
        <a:lstStyle/>
        <a:p>
          <a:endParaRPr lang="en-US"/>
        </a:p>
      </dgm:t>
    </dgm:pt>
    <dgm:pt modelId="{AC056D57-8788-8F43-A7FC-B0CE96A17934}">
      <dgm:prSet phldrT="[Text]"/>
      <dgm:spPr/>
      <dgm:t>
        <a:bodyPr/>
        <a:lstStyle/>
        <a:p>
          <a:r>
            <a:rPr lang="en-US"/>
            <a:t>MQTT Broker</a:t>
          </a:r>
        </a:p>
      </dgm:t>
    </dgm:pt>
    <dgm:pt modelId="{6E4F0B58-9A99-164C-BF42-E21B81DD62EE}" type="parTrans" cxnId="{A2A9EA7E-764B-6C42-A5B4-61B130DF900E}">
      <dgm:prSet/>
      <dgm:spPr/>
      <dgm:t>
        <a:bodyPr/>
        <a:lstStyle/>
        <a:p>
          <a:endParaRPr lang="en-US"/>
        </a:p>
      </dgm:t>
    </dgm:pt>
    <dgm:pt modelId="{60217EEC-10C0-C94F-89C2-9C0E0B43F4EA}" type="sibTrans" cxnId="{A2A9EA7E-764B-6C42-A5B4-61B130DF900E}">
      <dgm:prSet/>
      <dgm:spPr/>
      <dgm:t>
        <a:bodyPr/>
        <a:lstStyle/>
        <a:p>
          <a:endParaRPr lang="en-US"/>
        </a:p>
      </dgm:t>
    </dgm:pt>
    <dgm:pt modelId="{5A75E133-EA59-CF4C-A9E3-9EC3767513AF}">
      <dgm:prSet/>
      <dgm:spPr/>
      <dgm:t>
        <a:bodyPr/>
        <a:lstStyle/>
        <a:p>
          <a:r>
            <a:rPr lang="en-US"/>
            <a:t>MediTemp</a:t>
          </a:r>
        </a:p>
      </dgm:t>
    </dgm:pt>
    <dgm:pt modelId="{A831B46D-CBF1-104B-AA79-7C2D2850FF49}" type="parTrans" cxnId="{598C2700-116F-B444-B7D9-EA10CFB8B80D}">
      <dgm:prSet/>
      <dgm:spPr/>
      <dgm:t>
        <a:bodyPr/>
        <a:lstStyle/>
        <a:p>
          <a:endParaRPr lang="en-US"/>
        </a:p>
      </dgm:t>
    </dgm:pt>
    <dgm:pt modelId="{E42CDA7B-707B-D446-A9F7-A0A321014FE3}" type="sibTrans" cxnId="{598C2700-116F-B444-B7D9-EA10CFB8B80D}">
      <dgm:prSet/>
      <dgm:spPr/>
      <dgm:t>
        <a:bodyPr/>
        <a:lstStyle/>
        <a:p>
          <a:endParaRPr lang="en-US"/>
        </a:p>
      </dgm:t>
    </dgm:pt>
    <dgm:pt modelId="{C1DF4A9D-C119-E14E-A54D-0EB1045B4F09}">
      <dgm:prSet phldrT="[Text]"/>
      <dgm:spPr/>
      <dgm:t>
        <a:bodyPr/>
        <a:lstStyle/>
        <a:p>
          <a:r>
            <a:rPr lang="en-US"/>
            <a:t>Can be internal</a:t>
          </a:r>
          <a:r>
            <a:rPr lang="en-US" baseline="0"/>
            <a:t> or external</a:t>
          </a:r>
          <a:endParaRPr lang="en-US"/>
        </a:p>
      </dgm:t>
    </dgm:pt>
    <dgm:pt modelId="{F932FE17-89A0-DD42-B3E4-EC88CFE3E1B2}" type="parTrans" cxnId="{B13C899B-86A5-A04E-A179-F50652BD8FE6}">
      <dgm:prSet/>
      <dgm:spPr/>
      <dgm:t>
        <a:bodyPr/>
        <a:lstStyle/>
        <a:p>
          <a:endParaRPr lang="en-US"/>
        </a:p>
      </dgm:t>
    </dgm:pt>
    <dgm:pt modelId="{43F65DD1-A2BF-6740-BE01-C722F3CB5B2D}" type="sibTrans" cxnId="{B13C899B-86A5-A04E-A179-F50652BD8FE6}">
      <dgm:prSet/>
      <dgm:spPr/>
      <dgm:t>
        <a:bodyPr/>
        <a:lstStyle/>
        <a:p>
          <a:endParaRPr lang="en-US"/>
        </a:p>
      </dgm:t>
    </dgm:pt>
    <dgm:pt modelId="{521F705C-7BAB-DF47-98FB-AB23505D821C}">
      <dgm:prSet/>
      <dgm:spPr/>
      <dgm:t>
        <a:bodyPr/>
        <a:lstStyle/>
        <a:p>
          <a:r>
            <a:rPr lang="en-US"/>
            <a:t>Web Interface</a:t>
          </a:r>
        </a:p>
      </dgm:t>
    </dgm:pt>
    <dgm:pt modelId="{B2631012-43F4-AE45-A734-64DBC14291C8}" type="parTrans" cxnId="{28D33A41-29DF-0241-BEF6-38501EB8F9A9}">
      <dgm:prSet/>
      <dgm:spPr/>
      <dgm:t>
        <a:bodyPr/>
        <a:lstStyle/>
        <a:p>
          <a:endParaRPr lang="en-US"/>
        </a:p>
      </dgm:t>
    </dgm:pt>
    <dgm:pt modelId="{321397E6-57E8-1A4B-90E9-81DC938021A4}" type="sibTrans" cxnId="{28D33A41-29DF-0241-BEF6-38501EB8F9A9}">
      <dgm:prSet/>
      <dgm:spPr/>
      <dgm:t>
        <a:bodyPr/>
        <a:lstStyle/>
        <a:p>
          <a:endParaRPr lang="en-US"/>
        </a:p>
      </dgm:t>
    </dgm:pt>
    <dgm:pt modelId="{3C59FD0D-D1A7-404D-BB16-95F894610228}">
      <dgm:prSet/>
      <dgm:spPr/>
      <dgm:t>
        <a:bodyPr/>
        <a:lstStyle/>
        <a:p>
          <a:r>
            <a:rPr lang="en-US"/>
            <a:t>Controls the system</a:t>
          </a:r>
        </a:p>
      </dgm:t>
    </dgm:pt>
    <dgm:pt modelId="{A570EBAE-0F07-4C4C-A809-9CECBED8FD07}" type="parTrans" cxnId="{FAFFEA6A-1BB2-864A-BB5D-C6ED69B97836}">
      <dgm:prSet/>
      <dgm:spPr/>
      <dgm:t>
        <a:bodyPr/>
        <a:lstStyle/>
        <a:p>
          <a:endParaRPr lang="en-US"/>
        </a:p>
      </dgm:t>
    </dgm:pt>
    <dgm:pt modelId="{5B347FA6-43C7-AA41-AE89-0B6C2674F9E5}" type="sibTrans" cxnId="{FAFFEA6A-1BB2-864A-BB5D-C6ED69B97836}">
      <dgm:prSet/>
      <dgm:spPr/>
      <dgm:t>
        <a:bodyPr/>
        <a:lstStyle/>
        <a:p>
          <a:endParaRPr lang="en-US"/>
        </a:p>
      </dgm:t>
    </dgm:pt>
    <dgm:pt modelId="{B2B0ED54-3630-7146-A77E-A715F6F7831E}">
      <dgm:prSet phldrT="[Text]"/>
      <dgm:spPr/>
      <dgm:t>
        <a:bodyPr/>
        <a:lstStyle/>
        <a:p>
          <a:r>
            <a:rPr lang="en-US"/>
            <a:t>Alerts via emails</a:t>
          </a:r>
        </a:p>
      </dgm:t>
    </dgm:pt>
    <dgm:pt modelId="{E2FE3A47-F668-E34C-A51C-5DB3FC3C8329}" type="parTrans" cxnId="{61FF9B56-A6B1-CC44-8E99-18D3D270E186}">
      <dgm:prSet/>
      <dgm:spPr/>
      <dgm:t>
        <a:bodyPr/>
        <a:lstStyle/>
        <a:p>
          <a:endParaRPr lang="en-US"/>
        </a:p>
      </dgm:t>
    </dgm:pt>
    <dgm:pt modelId="{365F075A-0CFD-BB40-88A8-C2CF5FBB9873}" type="sibTrans" cxnId="{61FF9B56-A6B1-CC44-8E99-18D3D270E186}">
      <dgm:prSet/>
      <dgm:spPr/>
      <dgm:t>
        <a:bodyPr/>
        <a:lstStyle/>
        <a:p>
          <a:endParaRPr lang="en-US"/>
        </a:p>
      </dgm:t>
    </dgm:pt>
    <dgm:pt modelId="{A492B685-1AB1-5544-B5E2-C652C2B936DD}" type="pres">
      <dgm:prSet presAssocID="{55E8EF46-7C8D-B845-9B54-0F66D9E4DED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F3CA27C-999F-694E-A8FF-2A4A804FD3A5}" type="pres">
      <dgm:prSet presAssocID="{5A75E133-EA59-CF4C-A9E3-9EC3767513AF}" presName="hierRoot1" presStyleCnt="0">
        <dgm:presLayoutVars>
          <dgm:hierBranch val="init"/>
        </dgm:presLayoutVars>
      </dgm:prSet>
      <dgm:spPr/>
    </dgm:pt>
    <dgm:pt modelId="{5735053D-D6CA-D24A-9593-581C683EA8BE}" type="pres">
      <dgm:prSet presAssocID="{5A75E133-EA59-CF4C-A9E3-9EC3767513AF}" presName="rootComposite1" presStyleCnt="0"/>
      <dgm:spPr/>
    </dgm:pt>
    <dgm:pt modelId="{40F3D548-8941-9743-9D9F-6F44BAA2BE26}" type="pres">
      <dgm:prSet presAssocID="{5A75E133-EA59-CF4C-A9E3-9EC3767513AF}" presName="rootText1" presStyleLbl="node0" presStyleIdx="0" presStyleCnt="1">
        <dgm:presLayoutVars>
          <dgm:chPref val="3"/>
        </dgm:presLayoutVars>
      </dgm:prSet>
      <dgm:spPr/>
    </dgm:pt>
    <dgm:pt modelId="{561F6F7C-2C2D-E042-930C-0AF7C3F41290}" type="pres">
      <dgm:prSet presAssocID="{5A75E133-EA59-CF4C-A9E3-9EC3767513AF}" presName="rootConnector1" presStyleLbl="node1" presStyleIdx="0" presStyleCnt="0"/>
      <dgm:spPr/>
    </dgm:pt>
    <dgm:pt modelId="{940576B1-1892-894B-AB4A-EBD2D25B733A}" type="pres">
      <dgm:prSet presAssocID="{5A75E133-EA59-CF4C-A9E3-9EC3767513AF}" presName="hierChild2" presStyleCnt="0"/>
      <dgm:spPr/>
    </dgm:pt>
    <dgm:pt modelId="{708D8956-F78B-054C-85DE-50FC482CFA63}" type="pres">
      <dgm:prSet presAssocID="{6E4F0B58-9A99-164C-BF42-E21B81DD62EE}" presName="Name64" presStyleLbl="parChTrans1D2" presStyleIdx="0" presStyleCnt="4"/>
      <dgm:spPr/>
    </dgm:pt>
    <dgm:pt modelId="{02C9F2A0-8FA4-9848-930E-923262DD7A76}" type="pres">
      <dgm:prSet presAssocID="{AC056D57-8788-8F43-A7FC-B0CE96A17934}" presName="hierRoot2" presStyleCnt="0">
        <dgm:presLayoutVars>
          <dgm:hierBranch val="init"/>
        </dgm:presLayoutVars>
      </dgm:prSet>
      <dgm:spPr/>
    </dgm:pt>
    <dgm:pt modelId="{8C05D389-F050-3C43-A89A-253ACBA0226B}" type="pres">
      <dgm:prSet presAssocID="{AC056D57-8788-8F43-A7FC-B0CE96A17934}" presName="rootComposite" presStyleCnt="0"/>
      <dgm:spPr/>
    </dgm:pt>
    <dgm:pt modelId="{2C28112F-9C2B-8047-BB38-443FCA8D74AD}" type="pres">
      <dgm:prSet presAssocID="{AC056D57-8788-8F43-A7FC-B0CE96A17934}" presName="rootText" presStyleLbl="node2" presStyleIdx="0" presStyleCnt="4">
        <dgm:presLayoutVars>
          <dgm:chPref val="3"/>
        </dgm:presLayoutVars>
      </dgm:prSet>
      <dgm:spPr/>
    </dgm:pt>
    <dgm:pt modelId="{AC374EB6-D180-2F4F-9691-53ABCC90E5C4}" type="pres">
      <dgm:prSet presAssocID="{AC056D57-8788-8F43-A7FC-B0CE96A17934}" presName="rootConnector" presStyleLbl="node2" presStyleIdx="0" presStyleCnt="4"/>
      <dgm:spPr/>
    </dgm:pt>
    <dgm:pt modelId="{160B35DA-D725-BD48-82BF-6A0DF970607E}" type="pres">
      <dgm:prSet presAssocID="{AC056D57-8788-8F43-A7FC-B0CE96A17934}" presName="hierChild4" presStyleCnt="0"/>
      <dgm:spPr/>
    </dgm:pt>
    <dgm:pt modelId="{FCAD17EC-06A1-FC48-8D37-918558EE9590}" type="pres">
      <dgm:prSet presAssocID="{F932FE17-89A0-DD42-B3E4-EC88CFE3E1B2}" presName="Name64" presStyleLbl="parChTrans1D3" presStyleIdx="0" presStyleCnt="5"/>
      <dgm:spPr/>
    </dgm:pt>
    <dgm:pt modelId="{852225E1-F15A-B347-81DB-BA6E48C3C2E0}" type="pres">
      <dgm:prSet presAssocID="{C1DF4A9D-C119-E14E-A54D-0EB1045B4F09}" presName="hierRoot2" presStyleCnt="0">
        <dgm:presLayoutVars>
          <dgm:hierBranch val="init"/>
        </dgm:presLayoutVars>
      </dgm:prSet>
      <dgm:spPr/>
    </dgm:pt>
    <dgm:pt modelId="{27A5D2A5-0FEA-C144-8EC7-8F3D3F817AD8}" type="pres">
      <dgm:prSet presAssocID="{C1DF4A9D-C119-E14E-A54D-0EB1045B4F09}" presName="rootComposite" presStyleCnt="0"/>
      <dgm:spPr/>
    </dgm:pt>
    <dgm:pt modelId="{FDED7CA8-BAA5-A647-8A79-54D8A4981A58}" type="pres">
      <dgm:prSet presAssocID="{C1DF4A9D-C119-E14E-A54D-0EB1045B4F09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ABC068-FB31-BD4F-81E0-3B8FE5A93BBE}" type="pres">
      <dgm:prSet presAssocID="{C1DF4A9D-C119-E14E-A54D-0EB1045B4F09}" presName="rootConnector" presStyleLbl="node3" presStyleIdx="0" presStyleCnt="5"/>
      <dgm:spPr/>
    </dgm:pt>
    <dgm:pt modelId="{C2FE70E2-836C-FB46-9B06-8A29B1968A18}" type="pres">
      <dgm:prSet presAssocID="{C1DF4A9D-C119-E14E-A54D-0EB1045B4F09}" presName="hierChild4" presStyleCnt="0"/>
      <dgm:spPr/>
    </dgm:pt>
    <dgm:pt modelId="{21C009D8-6136-4845-8B9E-78ACD54774FE}" type="pres">
      <dgm:prSet presAssocID="{C1DF4A9D-C119-E14E-A54D-0EB1045B4F09}" presName="hierChild5" presStyleCnt="0"/>
      <dgm:spPr/>
    </dgm:pt>
    <dgm:pt modelId="{C5F9527C-1953-5145-96F8-17B65A4F8D1D}" type="pres">
      <dgm:prSet presAssocID="{AC056D57-8788-8F43-A7FC-B0CE96A17934}" presName="hierChild5" presStyleCnt="0"/>
      <dgm:spPr/>
    </dgm:pt>
    <dgm:pt modelId="{EC247CED-F938-834E-B8EC-8CA28DE40EF3}" type="pres">
      <dgm:prSet presAssocID="{F45E7470-AAB5-CB4C-8FA8-218EDFB247C2}" presName="Name64" presStyleLbl="parChTrans1D2" presStyleIdx="1" presStyleCnt="4"/>
      <dgm:spPr/>
    </dgm:pt>
    <dgm:pt modelId="{95875072-BF0C-7244-99F5-18103AB6F9AF}" type="pres">
      <dgm:prSet presAssocID="{8495ED20-F699-5444-9014-04F560833BCD}" presName="hierRoot2" presStyleCnt="0">
        <dgm:presLayoutVars>
          <dgm:hierBranch val="init"/>
        </dgm:presLayoutVars>
      </dgm:prSet>
      <dgm:spPr/>
    </dgm:pt>
    <dgm:pt modelId="{41093322-0C29-C146-A5A0-17B4AAAC2994}" type="pres">
      <dgm:prSet presAssocID="{8495ED20-F699-5444-9014-04F560833BCD}" presName="rootComposite" presStyleCnt="0"/>
      <dgm:spPr/>
    </dgm:pt>
    <dgm:pt modelId="{654A7ED1-F0B9-4745-AFFA-66F7ADF303E3}" type="pres">
      <dgm:prSet presAssocID="{8495ED20-F699-5444-9014-04F560833BCD}" presName="rootText" presStyleLbl="node2" presStyleIdx="1" presStyleCnt="4">
        <dgm:presLayoutVars>
          <dgm:chPref val="3"/>
        </dgm:presLayoutVars>
      </dgm:prSet>
      <dgm:spPr/>
    </dgm:pt>
    <dgm:pt modelId="{CE577126-DE33-BF4E-8F9B-D400F39DCB29}" type="pres">
      <dgm:prSet presAssocID="{8495ED20-F699-5444-9014-04F560833BCD}" presName="rootConnector" presStyleLbl="node2" presStyleIdx="1" presStyleCnt="4"/>
      <dgm:spPr/>
    </dgm:pt>
    <dgm:pt modelId="{C3E40E06-2244-A54F-9559-286A7F3EC9E5}" type="pres">
      <dgm:prSet presAssocID="{8495ED20-F699-5444-9014-04F560833BCD}" presName="hierChild4" presStyleCnt="0"/>
      <dgm:spPr/>
    </dgm:pt>
    <dgm:pt modelId="{506A00D7-AFBC-004B-9A55-D565BA8B002B}" type="pres">
      <dgm:prSet presAssocID="{4E606AD7-F2A2-914D-AE80-1A86D3F1FB9E}" presName="Name64" presStyleLbl="parChTrans1D3" presStyleIdx="1" presStyleCnt="5"/>
      <dgm:spPr/>
    </dgm:pt>
    <dgm:pt modelId="{9D5E3B2C-3E53-E147-AF40-5DCF6C5521E1}" type="pres">
      <dgm:prSet presAssocID="{1F54925F-7982-4C45-A915-CBE511A788CD}" presName="hierRoot2" presStyleCnt="0">
        <dgm:presLayoutVars>
          <dgm:hierBranch val="init"/>
        </dgm:presLayoutVars>
      </dgm:prSet>
      <dgm:spPr/>
    </dgm:pt>
    <dgm:pt modelId="{83DAA1D4-20AD-744B-ADCC-619B941E2B80}" type="pres">
      <dgm:prSet presAssocID="{1F54925F-7982-4C45-A915-CBE511A788CD}" presName="rootComposite" presStyleCnt="0"/>
      <dgm:spPr/>
    </dgm:pt>
    <dgm:pt modelId="{E0853256-E37A-0C45-BCE6-951176EEAE44}" type="pres">
      <dgm:prSet presAssocID="{1F54925F-7982-4C45-A915-CBE511A788CD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6336A2-802A-BE43-9903-834D767C98BD}" type="pres">
      <dgm:prSet presAssocID="{1F54925F-7982-4C45-A915-CBE511A788CD}" presName="rootConnector" presStyleLbl="node3" presStyleIdx="1" presStyleCnt="5"/>
      <dgm:spPr/>
    </dgm:pt>
    <dgm:pt modelId="{376C8B21-0DB8-8C46-B472-1A821C847BB7}" type="pres">
      <dgm:prSet presAssocID="{1F54925F-7982-4C45-A915-CBE511A788CD}" presName="hierChild4" presStyleCnt="0"/>
      <dgm:spPr/>
    </dgm:pt>
    <dgm:pt modelId="{49586E45-F4A6-EE4A-AED9-B1D7969A4BEF}" type="pres">
      <dgm:prSet presAssocID="{1F54925F-7982-4C45-A915-CBE511A788CD}" presName="hierChild5" presStyleCnt="0"/>
      <dgm:spPr/>
    </dgm:pt>
    <dgm:pt modelId="{067C74EE-1266-5341-B2EC-0EFA3619F3A0}" type="pres">
      <dgm:prSet presAssocID="{E2FE3A47-F668-E34C-A51C-5DB3FC3C8329}" presName="Name64" presStyleLbl="parChTrans1D3" presStyleIdx="2" presStyleCnt="5"/>
      <dgm:spPr/>
    </dgm:pt>
    <dgm:pt modelId="{EA69F8BF-25CC-F34E-BF53-62B9A2D9CAA3}" type="pres">
      <dgm:prSet presAssocID="{B2B0ED54-3630-7146-A77E-A715F6F7831E}" presName="hierRoot2" presStyleCnt="0">
        <dgm:presLayoutVars>
          <dgm:hierBranch val="init"/>
        </dgm:presLayoutVars>
      </dgm:prSet>
      <dgm:spPr/>
    </dgm:pt>
    <dgm:pt modelId="{1C3F2C96-5B88-DC4E-B88A-AB0CABCA8672}" type="pres">
      <dgm:prSet presAssocID="{B2B0ED54-3630-7146-A77E-A715F6F7831E}" presName="rootComposite" presStyleCnt="0"/>
      <dgm:spPr/>
    </dgm:pt>
    <dgm:pt modelId="{4979E258-8B97-354B-BABD-0C83543FE20F}" type="pres">
      <dgm:prSet presAssocID="{B2B0ED54-3630-7146-A77E-A715F6F7831E}" presName="rootText" presStyleLbl="node3" presStyleIdx="2" presStyleCnt="5">
        <dgm:presLayoutVars>
          <dgm:chPref val="3"/>
        </dgm:presLayoutVars>
      </dgm:prSet>
      <dgm:spPr/>
    </dgm:pt>
    <dgm:pt modelId="{CD260357-B854-894A-8E29-4E42EF2BABDB}" type="pres">
      <dgm:prSet presAssocID="{B2B0ED54-3630-7146-A77E-A715F6F7831E}" presName="rootConnector" presStyleLbl="node3" presStyleIdx="2" presStyleCnt="5"/>
      <dgm:spPr/>
    </dgm:pt>
    <dgm:pt modelId="{56524074-BE1C-9B42-A4E7-2D0D9062FC03}" type="pres">
      <dgm:prSet presAssocID="{B2B0ED54-3630-7146-A77E-A715F6F7831E}" presName="hierChild4" presStyleCnt="0"/>
      <dgm:spPr/>
    </dgm:pt>
    <dgm:pt modelId="{FD210DB8-8C7C-5645-8313-6EA148643250}" type="pres">
      <dgm:prSet presAssocID="{B2B0ED54-3630-7146-A77E-A715F6F7831E}" presName="hierChild5" presStyleCnt="0"/>
      <dgm:spPr/>
    </dgm:pt>
    <dgm:pt modelId="{8C8B6A68-0910-ED4F-816D-974C0C0F4505}" type="pres">
      <dgm:prSet presAssocID="{8495ED20-F699-5444-9014-04F560833BCD}" presName="hierChild5" presStyleCnt="0"/>
      <dgm:spPr/>
    </dgm:pt>
    <dgm:pt modelId="{B4C65359-20A6-4946-B09E-7D02B11F2B86}" type="pres">
      <dgm:prSet presAssocID="{E126185C-7259-D84C-97D2-AB3116120BF2}" presName="Name64" presStyleLbl="parChTrans1D2" presStyleIdx="2" presStyleCnt="4"/>
      <dgm:spPr/>
    </dgm:pt>
    <dgm:pt modelId="{512E87B4-0E78-A948-BF08-BEB6D006C3E3}" type="pres">
      <dgm:prSet presAssocID="{5B7C9568-9387-7747-BF64-6799D9139141}" presName="hierRoot2" presStyleCnt="0">
        <dgm:presLayoutVars>
          <dgm:hierBranch val="init"/>
        </dgm:presLayoutVars>
      </dgm:prSet>
      <dgm:spPr/>
    </dgm:pt>
    <dgm:pt modelId="{4D048642-9805-564A-BFC2-DCAE45735D0D}" type="pres">
      <dgm:prSet presAssocID="{5B7C9568-9387-7747-BF64-6799D9139141}" presName="rootComposite" presStyleCnt="0"/>
      <dgm:spPr/>
    </dgm:pt>
    <dgm:pt modelId="{7E1331AA-F80E-1344-A873-02E8598502C7}" type="pres">
      <dgm:prSet presAssocID="{5B7C9568-9387-7747-BF64-6799D9139141}" presName="rootText" presStyleLbl="node2" presStyleIdx="2" presStyleCnt="4">
        <dgm:presLayoutVars>
          <dgm:chPref val="3"/>
        </dgm:presLayoutVars>
      </dgm:prSet>
      <dgm:spPr/>
    </dgm:pt>
    <dgm:pt modelId="{C3F56E53-5929-6443-8605-AF6087466685}" type="pres">
      <dgm:prSet presAssocID="{5B7C9568-9387-7747-BF64-6799D9139141}" presName="rootConnector" presStyleLbl="node2" presStyleIdx="2" presStyleCnt="4"/>
      <dgm:spPr/>
    </dgm:pt>
    <dgm:pt modelId="{0C688151-D9AF-E243-A705-FCB738664F0C}" type="pres">
      <dgm:prSet presAssocID="{5B7C9568-9387-7747-BF64-6799D9139141}" presName="hierChild4" presStyleCnt="0"/>
      <dgm:spPr/>
    </dgm:pt>
    <dgm:pt modelId="{568F7CBC-857C-5C40-8D4B-E438B46900E8}" type="pres">
      <dgm:prSet presAssocID="{996188CF-898C-8B45-B1C6-3C8079F6E782}" presName="Name64" presStyleLbl="parChTrans1D3" presStyleIdx="3" presStyleCnt="5"/>
      <dgm:spPr/>
    </dgm:pt>
    <dgm:pt modelId="{856B24C2-138E-624E-A781-E9D64556AB75}" type="pres">
      <dgm:prSet presAssocID="{040EC4E9-1CB1-614D-9017-75423B3715BD}" presName="hierRoot2" presStyleCnt="0">
        <dgm:presLayoutVars>
          <dgm:hierBranch val="init"/>
        </dgm:presLayoutVars>
      </dgm:prSet>
      <dgm:spPr/>
    </dgm:pt>
    <dgm:pt modelId="{A0D5AC72-4347-8241-8C2D-FE322BEC5B9C}" type="pres">
      <dgm:prSet presAssocID="{040EC4E9-1CB1-614D-9017-75423B3715BD}" presName="rootComposite" presStyleCnt="0"/>
      <dgm:spPr/>
    </dgm:pt>
    <dgm:pt modelId="{1D4D91AF-CB07-9D4F-8BC4-AFFC0A14573D}" type="pres">
      <dgm:prSet presAssocID="{040EC4E9-1CB1-614D-9017-75423B3715BD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35B4D0-2E40-8944-9E10-D9540A2E1E28}" type="pres">
      <dgm:prSet presAssocID="{040EC4E9-1CB1-614D-9017-75423B3715BD}" presName="rootConnector" presStyleLbl="node3" presStyleIdx="3" presStyleCnt="5"/>
      <dgm:spPr/>
    </dgm:pt>
    <dgm:pt modelId="{B429951A-1D1B-4F41-95AA-77DED6AED9D7}" type="pres">
      <dgm:prSet presAssocID="{040EC4E9-1CB1-614D-9017-75423B3715BD}" presName="hierChild4" presStyleCnt="0"/>
      <dgm:spPr/>
    </dgm:pt>
    <dgm:pt modelId="{172CBB46-7772-8446-9CD5-BFB1610792FC}" type="pres">
      <dgm:prSet presAssocID="{040EC4E9-1CB1-614D-9017-75423B3715BD}" presName="hierChild5" presStyleCnt="0"/>
      <dgm:spPr/>
    </dgm:pt>
    <dgm:pt modelId="{26E617C9-16B2-9F4F-8747-8B1E0722C452}" type="pres">
      <dgm:prSet presAssocID="{5B7C9568-9387-7747-BF64-6799D9139141}" presName="hierChild5" presStyleCnt="0"/>
      <dgm:spPr/>
    </dgm:pt>
    <dgm:pt modelId="{50118DBD-F4E9-994E-99CD-0AB782FD8EAA}" type="pres">
      <dgm:prSet presAssocID="{B2631012-43F4-AE45-A734-64DBC14291C8}" presName="Name64" presStyleLbl="parChTrans1D2" presStyleIdx="3" presStyleCnt="4"/>
      <dgm:spPr/>
    </dgm:pt>
    <dgm:pt modelId="{E7CBE4D9-CF24-0542-A46A-73E09FD7F510}" type="pres">
      <dgm:prSet presAssocID="{521F705C-7BAB-DF47-98FB-AB23505D821C}" presName="hierRoot2" presStyleCnt="0">
        <dgm:presLayoutVars>
          <dgm:hierBranch val="init"/>
        </dgm:presLayoutVars>
      </dgm:prSet>
      <dgm:spPr/>
    </dgm:pt>
    <dgm:pt modelId="{F3BA20FA-159C-6848-B00B-2144EACADBCC}" type="pres">
      <dgm:prSet presAssocID="{521F705C-7BAB-DF47-98FB-AB23505D821C}" presName="rootComposite" presStyleCnt="0"/>
      <dgm:spPr/>
    </dgm:pt>
    <dgm:pt modelId="{77384709-3C67-DE4D-9FF5-B012ADFB11F5}" type="pres">
      <dgm:prSet presAssocID="{521F705C-7BAB-DF47-98FB-AB23505D821C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FA103-4BF3-AD48-9DF7-322AFBE54DB2}" type="pres">
      <dgm:prSet presAssocID="{521F705C-7BAB-DF47-98FB-AB23505D821C}" presName="rootConnector" presStyleLbl="node2" presStyleIdx="3" presStyleCnt="4"/>
      <dgm:spPr/>
    </dgm:pt>
    <dgm:pt modelId="{A5A5B8C1-3FB8-4045-A93B-11D5E914CE30}" type="pres">
      <dgm:prSet presAssocID="{521F705C-7BAB-DF47-98FB-AB23505D821C}" presName="hierChild4" presStyleCnt="0"/>
      <dgm:spPr/>
    </dgm:pt>
    <dgm:pt modelId="{559A481A-1B09-1A40-BFE7-8049C3D9466E}" type="pres">
      <dgm:prSet presAssocID="{A570EBAE-0F07-4C4C-A809-9CECBED8FD07}" presName="Name64" presStyleLbl="parChTrans1D3" presStyleIdx="4" presStyleCnt="5"/>
      <dgm:spPr/>
    </dgm:pt>
    <dgm:pt modelId="{7B678D43-02FB-9943-A2DB-3662750F51DC}" type="pres">
      <dgm:prSet presAssocID="{3C59FD0D-D1A7-404D-BB16-95F894610228}" presName="hierRoot2" presStyleCnt="0">
        <dgm:presLayoutVars>
          <dgm:hierBranch val="init"/>
        </dgm:presLayoutVars>
      </dgm:prSet>
      <dgm:spPr/>
    </dgm:pt>
    <dgm:pt modelId="{367A9714-BA25-0849-8E54-8C6B7C215F17}" type="pres">
      <dgm:prSet presAssocID="{3C59FD0D-D1A7-404D-BB16-95F894610228}" presName="rootComposite" presStyleCnt="0"/>
      <dgm:spPr/>
    </dgm:pt>
    <dgm:pt modelId="{62734AA1-249A-C244-996E-B400CAF7B6FA}" type="pres">
      <dgm:prSet presAssocID="{3C59FD0D-D1A7-404D-BB16-95F894610228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742FD0-8CEA-0D44-823B-92B860DD5DA2}" type="pres">
      <dgm:prSet presAssocID="{3C59FD0D-D1A7-404D-BB16-95F894610228}" presName="rootConnector" presStyleLbl="node3" presStyleIdx="4" presStyleCnt="5"/>
      <dgm:spPr/>
    </dgm:pt>
    <dgm:pt modelId="{342A86A4-670A-064B-84EE-200376F18E7A}" type="pres">
      <dgm:prSet presAssocID="{3C59FD0D-D1A7-404D-BB16-95F894610228}" presName="hierChild4" presStyleCnt="0"/>
      <dgm:spPr/>
    </dgm:pt>
    <dgm:pt modelId="{D1FE639F-F01A-444B-AEB0-59FDAE009476}" type="pres">
      <dgm:prSet presAssocID="{3C59FD0D-D1A7-404D-BB16-95F894610228}" presName="hierChild5" presStyleCnt="0"/>
      <dgm:spPr/>
    </dgm:pt>
    <dgm:pt modelId="{AC7F6503-9447-414C-A993-58F19E88D290}" type="pres">
      <dgm:prSet presAssocID="{521F705C-7BAB-DF47-98FB-AB23505D821C}" presName="hierChild5" presStyleCnt="0"/>
      <dgm:spPr/>
    </dgm:pt>
    <dgm:pt modelId="{054DD031-2F5F-C846-AA71-4644BC2512F5}" type="pres">
      <dgm:prSet presAssocID="{5A75E133-EA59-CF4C-A9E3-9EC3767513AF}" presName="hierChild3" presStyleCnt="0"/>
      <dgm:spPr/>
    </dgm:pt>
  </dgm:ptLst>
  <dgm:cxnLst>
    <dgm:cxn modelId="{E163151D-7CFF-A54C-9882-C9D62CAB6BB3}" type="presOf" srcId="{8495ED20-F699-5444-9014-04F560833BCD}" destId="{654A7ED1-F0B9-4745-AFFA-66F7ADF303E3}" srcOrd="0" destOrd="0" presId="urn:microsoft.com/office/officeart/2009/3/layout/HorizontalOrganizationChart"/>
    <dgm:cxn modelId="{3BE559A5-ACE4-BC46-84F3-66A504531429}" srcId="{5B7C9568-9387-7747-BF64-6799D9139141}" destId="{040EC4E9-1CB1-614D-9017-75423B3715BD}" srcOrd="0" destOrd="0" parTransId="{996188CF-898C-8B45-B1C6-3C8079F6E782}" sibTransId="{E7688A71-35F4-3E41-A483-C68524285813}"/>
    <dgm:cxn modelId="{A2A9EA7E-764B-6C42-A5B4-61B130DF900E}" srcId="{5A75E133-EA59-CF4C-A9E3-9EC3767513AF}" destId="{AC056D57-8788-8F43-A7FC-B0CE96A17934}" srcOrd="0" destOrd="0" parTransId="{6E4F0B58-9A99-164C-BF42-E21B81DD62EE}" sibTransId="{60217EEC-10C0-C94F-89C2-9C0E0B43F4EA}"/>
    <dgm:cxn modelId="{1104D8B7-762E-8A48-AF1E-47D001D7AE14}" type="presOf" srcId="{996188CF-898C-8B45-B1C6-3C8079F6E782}" destId="{568F7CBC-857C-5C40-8D4B-E438B46900E8}" srcOrd="0" destOrd="0" presId="urn:microsoft.com/office/officeart/2009/3/layout/HorizontalOrganizationChart"/>
    <dgm:cxn modelId="{6C383534-4D18-E74D-8FA3-E5F9F4249B17}" srcId="{5A75E133-EA59-CF4C-A9E3-9EC3767513AF}" destId="{8495ED20-F699-5444-9014-04F560833BCD}" srcOrd="1" destOrd="0" parTransId="{F45E7470-AAB5-CB4C-8FA8-218EDFB247C2}" sibTransId="{BCA6BA82-EE81-C34C-9D47-6E508C189292}"/>
    <dgm:cxn modelId="{28D33A41-29DF-0241-BEF6-38501EB8F9A9}" srcId="{5A75E133-EA59-CF4C-A9E3-9EC3767513AF}" destId="{521F705C-7BAB-DF47-98FB-AB23505D821C}" srcOrd="3" destOrd="0" parTransId="{B2631012-43F4-AE45-A734-64DBC14291C8}" sibTransId="{321397E6-57E8-1A4B-90E9-81DC938021A4}"/>
    <dgm:cxn modelId="{8AADB352-E960-3843-B263-417862DFC771}" type="presOf" srcId="{A570EBAE-0F07-4C4C-A809-9CECBED8FD07}" destId="{559A481A-1B09-1A40-BFE7-8049C3D9466E}" srcOrd="0" destOrd="0" presId="urn:microsoft.com/office/officeart/2009/3/layout/HorizontalOrganizationChart"/>
    <dgm:cxn modelId="{9855414E-EFEF-0849-8417-85B4BDD15AC1}" type="presOf" srcId="{AC056D57-8788-8F43-A7FC-B0CE96A17934}" destId="{AC374EB6-D180-2F4F-9691-53ABCC90E5C4}" srcOrd="1" destOrd="0" presId="urn:microsoft.com/office/officeart/2009/3/layout/HorizontalOrganizationChart"/>
    <dgm:cxn modelId="{0AF74D4D-AE23-964E-B64F-521A3A11D284}" type="presOf" srcId="{C1DF4A9D-C119-E14E-A54D-0EB1045B4F09}" destId="{FDED7CA8-BAA5-A647-8A79-54D8A4981A58}" srcOrd="0" destOrd="0" presId="urn:microsoft.com/office/officeart/2009/3/layout/HorizontalOrganizationChart"/>
    <dgm:cxn modelId="{08A2C91E-BF88-2A43-A1B0-CEAC81574100}" type="presOf" srcId="{B2B0ED54-3630-7146-A77E-A715F6F7831E}" destId="{CD260357-B854-894A-8E29-4E42EF2BABDB}" srcOrd="1" destOrd="0" presId="urn:microsoft.com/office/officeart/2009/3/layout/HorizontalOrganizationChart"/>
    <dgm:cxn modelId="{22582051-E827-0744-9CC1-CD5D767C7333}" type="presOf" srcId="{3C59FD0D-D1A7-404D-BB16-95F894610228}" destId="{5A742FD0-8CEA-0D44-823B-92B860DD5DA2}" srcOrd="1" destOrd="0" presId="urn:microsoft.com/office/officeart/2009/3/layout/HorizontalOrganizationChart"/>
    <dgm:cxn modelId="{B13C899B-86A5-A04E-A179-F50652BD8FE6}" srcId="{AC056D57-8788-8F43-A7FC-B0CE96A17934}" destId="{C1DF4A9D-C119-E14E-A54D-0EB1045B4F09}" srcOrd="0" destOrd="0" parTransId="{F932FE17-89A0-DD42-B3E4-EC88CFE3E1B2}" sibTransId="{43F65DD1-A2BF-6740-BE01-C722F3CB5B2D}"/>
    <dgm:cxn modelId="{99A37591-D0AB-F045-89B9-26B80D6B578B}" type="presOf" srcId="{C1DF4A9D-C119-E14E-A54D-0EB1045B4F09}" destId="{6CABC068-FB31-BD4F-81E0-3B8FE5A93BBE}" srcOrd="1" destOrd="0" presId="urn:microsoft.com/office/officeart/2009/3/layout/HorizontalOrganizationChart"/>
    <dgm:cxn modelId="{47DE10DD-D30B-E949-A5F9-009DD07DA0DB}" type="presOf" srcId="{5A75E133-EA59-CF4C-A9E3-9EC3767513AF}" destId="{561F6F7C-2C2D-E042-930C-0AF7C3F41290}" srcOrd="1" destOrd="0" presId="urn:microsoft.com/office/officeart/2009/3/layout/HorizontalOrganizationChart"/>
    <dgm:cxn modelId="{F80E5514-A2A4-0A44-83FA-AFD7DD9EA204}" type="presOf" srcId="{F45E7470-AAB5-CB4C-8FA8-218EDFB247C2}" destId="{EC247CED-F938-834E-B8EC-8CA28DE40EF3}" srcOrd="0" destOrd="0" presId="urn:microsoft.com/office/officeart/2009/3/layout/HorizontalOrganizationChart"/>
    <dgm:cxn modelId="{9CF7E034-2573-0F49-B874-951B531A75BA}" type="presOf" srcId="{5A75E133-EA59-CF4C-A9E3-9EC3767513AF}" destId="{40F3D548-8941-9743-9D9F-6F44BAA2BE26}" srcOrd="0" destOrd="0" presId="urn:microsoft.com/office/officeart/2009/3/layout/HorizontalOrganizationChart"/>
    <dgm:cxn modelId="{1773E720-C1F9-AF48-B462-F14A6A5A6E28}" type="presOf" srcId="{5B7C9568-9387-7747-BF64-6799D9139141}" destId="{C3F56E53-5929-6443-8605-AF6087466685}" srcOrd="1" destOrd="0" presId="urn:microsoft.com/office/officeart/2009/3/layout/HorizontalOrganizationChart"/>
    <dgm:cxn modelId="{AE079147-F66D-CA4E-9744-B3EE31A46BC3}" type="presOf" srcId="{3C59FD0D-D1A7-404D-BB16-95F894610228}" destId="{62734AA1-249A-C244-996E-B400CAF7B6FA}" srcOrd="0" destOrd="0" presId="urn:microsoft.com/office/officeart/2009/3/layout/HorizontalOrganizationChart"/>
    <dgm:cxn modelId="{7713E4AF-C14A-ED41-9BD4-D6C587A479A1}" type="presOf" srcId="{1F54925F-7982-4C45-A915-CBE511A788CD}" destId="{E0853256-E37A-0C45-BCE6-951176EEAE44}" srcOrd="0" destOrd="0" presId="urn:microsoft.com/office/officeart/2009/3/layout/HorizontalOrganizationChart"/>
    <dgm:cxn modelId="{B24587AB-8B39-6249-AD71-222BDC24EB5B}" type="presOf" srcId="{040EC4E9-1CB1-614D-9017-75423B3715BD}" destId="{1D4D91AF-CB07-9D4F-8BC4-AFFC0A14573D}" srcOrd="0" destOrd="0" presId="urn:microsoft.com/office/officeart/2009/3/layout/HorizontalOrganizationChart"/>
    <dgm:cxn modelId="{FAFFEA6A-1BB2-864A-BB5D-C6ED69B97836}" srcId="{521F705C-7BAB-DF47-98FB-AB23505D821C}" destId="{3C59FD0D-D1A7-404D-BB16-95F894610228}" srcOrd="0" destOrd="0" parTransId="{A570EBAE-0F07-4C4C-A809-9CECBED8FD07}" sibTransId="{5B347FA6-43C7-AA41-AE89-0B6C2674F9E5}"/>
    <dgm:cxn modelId="{4B335086-BB9B-454B-B05F-FD3F61936FF9}" type="presOf" srcId="{8495ED20-F699-5444-9014-04F560833BCD}" destId="{CE577126-DE33-BF4E-8F9B-D400F39DCB29}" srcOrd="1" destOrd="0" presId="urn:microsoft.com/office/officeart/2009/3/layout/HorizontalOrganizationChart"/>
    <dgm:cxn modelId="{7F92FC6E-7EF4-7247-B846-EA6AA919F087}" type="presOf" srcId="{E2FE3A47-F668-E34C-A51C-5DB3FC3C8329}" destId="{067C74EE-1266-5341-B2EC-0EFA3619F3A0}" srcOrd="0" destOrd="0" presId="urn:microsoft.com/office/officeart/2009/3/layout/HorizontalOrganizationChart"/>
    <dgm:cxn modelId="{D75F1A1D-E5ED-A148-B187-117938FA7B07}" type="presOf" srcId="{B2B0ED54-3630-7146-A77E-A715F6F7831E}" destId="{4979E258-8B97-354B-BABD-0C83543FE20F}" srcOrd="0" destOrd="0" presId="urn:microsoft.com/office/officeart/2009/3/layout/HorizontalOrganizationChart"/>
    <dgm:cxn modelId="{425A42FB-B0A3-C143-A99D-28297403FEDF}" type="presOf" srcId="{521F705C-7BAB-DF47-98FB-AB23505D821C}" destId="{77384709-3C67-DE4D-9FF5-B012ADFB11F5}" srcOrd="0" destOrd="0" presId="urn:microsoft.com/office/officeart/2009/3/layout/HorizontalOrganizationChart"/>
    <dgm:cxn modelId="{195C8184-F816-084E-9A5B-A20B4349ED96}" type="presOf" srcId="{E126185C-7259-D84C-97D2-AB3116120BF2}" destId="{B4C65359-20A6-4946-B09E-7D02B11F2B86}" srcOrd="0" destOrd="0" presId="urn:microsoft.com/office/officeart/2009/3/layout/HorizontalOrganizationChart"/>
    <dgm:cxn modelId="{03A3FF8C-63C8-5145-AD68-DC6EF300E9F7}" type="presOf" srcId="{B2631012-43F4-AE45-A734-64DBC14291C8}" destId="{50118DBD-F4E9-994E-99CD-0AB782FD8EAA}" srcOrd="0" destOrd="0" presId="urn:microsoft.com/office/officeart/2009/3/layout/HorizontalOrganizationChart"/>
    <dgm:cxn modelId="{61FF9B56-A6B1-CC44-8E99-18D3D270E186}" srcId="{8495ED20-F699-5444-9014-04F560833BCD}" destId="{B2B0ED54-3630-7146-A77E-A715F6F7831E}" srcOrd="1" destOrd="0" parTransId="{E2FE3A47-F668-E34C-A51C-5DB3FC3C8329}" sibTransId="{365F075A-0CFD-BB40-88A8-C2CF5FBB9873}"/>
    <dgm:cxn modelId="{F5E7BC17-5A80-5941-B8E4-5B71F251A1CD}" type="presOf" srcId="{521F705C-7BAB-DF47-98FB-AB23505D821C}" destId="{396FA103-4BF3-AD48-9DF7-322AFBE54DB2}" srcOrd="1" destOrd="0" presId="urn:microsoft.com/office/officeart/2009/3/layout/HorizontalOrganizationChart"/>
    <dgm:cxn modelId="{43D47793-7226-D84A-9929-62B0DE62B955}" type="presOf" srcId="{F932FE17-89A0-DD42-B3E4-EC88CFE3E1B2}" destId="{FCAD17EC-06A1-FC48-8D37-918558EE9590}" srcOrd="0" destOrd="0" presId="urn:microsoft.com/office/officeart/2009/3/layout/HorizontalOrganizationChart"/>
    <dgm:cxn modelId="{1525F729-CEAB-DC43-B6DE-69F061D05D71}" type="presOf" srcId="{4E606AD7-F2A2-914D-AE80-1A86D3F1FB9E}" destId="{506A00D7-AFBC-004B-9A55-D565BA8B002B}" srcOrd="0" destOrd="0" presId="urn:microsoft.com/office/officeart/2009/3/layout/HorizontalOrganizationChart"/>
    <dgm:cxn modelId="{598C2700-116F-B444-B7D9-EA10CFB8B80D}" srcId="{55E8EF46-7C8D-B845-9B54-0F66D9E4DED5}" destId="{5A75E133-EA59-CF4C-A9E3-9EC3767513AF}" srcOrd="0" destOrd="0" parTransId="{A831B46D-CBF1-104B-AA79-7C2D2850FF49}" sibTransId="{E42CDA7B-707B-D446-A9F7-A0A321014FE3}"/>
    <dgm:cxn modelId="{BED06F57-231B-F748-8499-141C5E3FA2C3}" type="presOf" srcId="{5B7C9568-9387-7747-BF64-6799D9139141}" destId="{7E1331AA-F80E-1344-A873-02E8598502C7}" srcOrd="0" destOrd="0" presId="urn:microsoft.com/office/officeart/2009/3/layout/HorizontalOrganizationChart"/>
    <dgm:cxn modelId="{F2041BD5-300B-CF44-A835-DEFEED4D1085}" srcId="{5A75E133-EA59-CF4C-A9E3-9EC3767513AF}" destId="{5B7C9568-9387-7747-BF64-6799D9139141}" srcOrd="2" destOrd="0" parTransId="{E126185C-7259-D84C-97D2-AB3116120BF2}" sibTransId="{6CF69ED9-52FA-E04C-A20E-54AACF3B1048}"/>
    <dgm:cxn modelId="{568216B3-6195-894D-9D7B-73C59E6C3D03}" srcId="{8495ED20-F699-5444-9014-04F560833BCD}" destId="{1F54925F-7982-4C45-A915-CBE511A788CD}" srcOrd="0" destOrd="0" parTransId="{4E606AD7-F2A2-914D-AE80-1A86D3F1FB9E}" sibTransId="{153E987B-5D5C-FB45-A0BE-33BB40284F27}"/>
    <dgm:cxn modelId="{13FE0D9A-AD7B-8640-A827-B3EE6CD800BE}" type="presOf" srcId="{6E4F0B58-9A99-164C-BF42-E21B81DD62EE}" destId="{708D8956-F78B-054C-85DE-50FC482CFA63}" srcOrd="0" destOrd="0" presId="urn:microsoft.com/office/officeart/2009/3/layout/HorizontalOrganizationChart"/>
    <dgm:cxn modelId="{F112256E-202A-F048-AAA2-EB30A3B42D85}" type="presOf" srcId="{1F54925F-7982-4C45-A915-CBE511A788CD}" destId="{686336A2-802A-BE43-9903-834D767C98BD}" srcOrd="1" destOrd="0" presId="urn:microsoft.com/office/officeart/2009/3/layout/HorizontalOrganizationChart"/>
    <dgm:cxn modelId="{3382FAD0-CC6B-6C45-ACEB-049F30D72960}" type="presOf" srcId="{040EC4E9-1CB1-614D-9017-75423B3715BD}" destId="{BD35B4D0-2E40-8944-9E10-D9540A2E1E28}" srcOrd="1" destOrd="0" presId="urn:microsoft.com/office/officeart/2009/3/layout/HorizontalOrganizationChart"/>
    <dgm:cxn modelId="{57F0BEF9-3A27-FC4D-8B29-246C93EFB80A}" type="presOf" srcId="{AC056D57-8788-8F43-A7FC-B0CE96A17934}" destId="{2C28112F-9C2B-8047-BB38-443FCA8D74AD}" srcOrd="0" destOrd="0" presId="urn:microsoft.com/office/officeart/2009/3/layout/HorizontalOrganizationChart"/>
    <dgm:cxn modelId="{68E8D18E-02DD-BC4A-A8AE-01DDAE0A257D}" type="presOf" srcId="{55E8EF46-7C8D-B845-9B54-0F66D9E4DED5}" destId="{A492B685-1AB1-5544-B5E2-C652C2B936DD}" srcOrd="0" destOrd="0" presId="urn:microsoft.com/office/officeart/2009/3/layout/HorizontalOrganizationChart"/>
    <dgm:cxn modelId="{7BADA48F-E3DE-BF45-AB53-4C8DD6674B77}" type="presParOf" srcId="{A492B685-1AB1-5544-B5E2-C652C2B936DD}" destId="{0F3CA27C-999F-694E-A8FF-2A4A804FD3A5}" srcOrd="0" destOrd="0" presId="urn:microsoft.com/office/officeart/2009/3/layout/HorizontalOrganizationChart"/>
    <dgm:cxn modelId="{542F4E22-E54F-C74B-8259-DEE7F42ED79F}" type="presParOf" srcId="{0F3CA27C-999F-694E-A8FF-2A4A804FD3A5}" destId="{5735053D-D6CA-D24A-9593-581C683EA8BE}" srcOrd="0" destOrd="0" presId="urn:microsoft.com/office/officeart/2009/3/layout/HorizontalOrganizationChart"/>
    <dgm:cxn modelId="{DA042780-1276-2345-8E5A-57F4A5C17B3E}" type="presParOf" srcId="{5735053D-D6CA-D24A-9593-581C683EA8BE}" destId="{40F3D548-8941-9743-9D9F-6F44BAA2BE26}" srcOrd="0" destOrd="0" presId="urn:microsoft.com/office/officeart/2009/3/layout/HorizontalOrganizationChart"/>
    <dgm:cxn modelId="{8504E35C-8593-724A-86CF-F4DBA009CBB7}" type="presParOf" srcId="{5735053D-D6CA-D24A-9593-581C683EA8BE}" destId="{561F6F7C-2C2D-E042-930C-0AF7C3F41290}" srcOrd="1" destOrd="0" presId="urn:microsoft.com/office/officeart/2009/3/layout/HorizontalOrganizationChart"/>
    <dgm:cxn modelId="{7ABB084D-63E3-5F4B-B1BC-95CC6C1118B4}" type="presParOf" srcId="{0F3CA27C-999F-694E-A8FF-2A4A804FD3A5}" destId="{940576B1-1892-894B-AB4A-EBD2D25B733A}" srcOrd="1" destOrd="0" presId="urn:microsoft.com/office/officeart/2009/3/layout/HorizontalOrganizationChart"/>
    <dgm:cxn modelId="{057178A6-5D61-1640-9335-8CE61F31606D}" type="presParOf" srcId="{940576B1-1892-894B-AB4A-EBD2D25B733A}" destId="{708D8956-F78B-054C-85DE-50FC482CFA63}" srcOrd="0" destOrd="0" presId="urn:microsoft.com/office/officeart/2009/3/layout/HorizontalOrganizationChart"/>
    <dgm:cxn modelId="{77C8A831-2D45-0142-B574-C5F9251D0400}" type="presParOf" srcId="{940576B1-1892-894B-AB4A-EBD2D25B733A}" destId="{02C9F2A0-8FA4-9848-930E-923262DD7A76}" srcOrd="1" destOrd="0" presId="urn:microsoft.com/office/officeart/2009/3/layout/HorizontalOrganizationChart"/>
    <dgm:cxn modelId="{044D0729-7856-7F48-BE94-5359B822E153}" type="presParOf" srcId="{02C9F2A0-8FA4-9848-930E-923262DD7A76}" destId="{8C05D389-F050-3C43-A89A-253ACBA0226B}" srcOrd="0" destOrd="0" presId="urn:microsoft.com/office/officeart/2009/3/layout/HorizontalOrganizationChart"/>
    <dgm:cxn modelId="{4328CF93-F86D-8D4D-BD60-68F0B890E89A}" type="presParOf" srcId="{8C05D389-F050-3C43-A89A-253ACBA0226B}" destId="{2C28112F-9C2B-8047-BB38-443FCA8D74AD}" srcOrd="0" destOrd="0" presId="urn:microsoft.com/office/officeart/2009/3/layout/HorizontalOrganizationChart"/>
    <dgm:cxn modelId="{C877F548-7784-2542-A2C5-8B25F15DF282}" type="presParOf" srcId="{8C05D389-F050-3C43-A89A-253ACBA0226B}" destId="{AC374EB6-D180-2F4F-9691-53ABCC90E5C4}" srcOrd="1" destOrd="0" presId="urn:microsoft.com/office/officeart/2009/3/layout/HorizontalOrganizationChart"/>
    <dgm:cxn modelId="{EE117B7F-9361-2144-B631-C919A91FA0C7}" type="presParOf" srcId="{02C9F2A0-8FA4-9848-930E-923262DD7A76}" destId="{160B35DA-D725-BD48-82BF-6A0DF970607E}" srcOrd="1" destOrd="0" presId="urn:microsoft.com/office/officeart/2009/3/layout/HorizontalOrganizationChart"/>
    <dgm:cxn modelId="{98913FC9-7BBB-7D42-915E-AEE7C7B21EB1}" type="presParOf" srcId="{160B35DA-D725-BD48-82BF-6A0DF970607E}" destId="{FCAD17EC-06A1-FC48-8D37-918558EE9590}" srcOrd="0" destOrd="0" presId="urn:microsoft.com/office/officeart/2009/3/layout/HorizontalOrganizationChart"/>
    <dgm:cxn modelId="{F37B41E3-969B-C942-911D-F87F74B31A3E}" type="presParOf" srcId="{160B35DA-D725-BD48-82BF-6A0DF970607E}" destId="{852225E1-F15A-B347-81DB-BA6E48C3C2E0}" srcOrd="1" destOrd="0" presId="urn:microsoft.com/office/officeart/2009/3/layout/HorizontalOrganizationChart"/>
    <dgm:cxn modelId="{71C1B8F2-5FCD-FF42-9531-3038E53F7FD2}" type="presParOf" srcId="{852225E1-F15A-B347-81DB-BA6E48C3C2E0}" destId="{27A5D2A5-0FEA-C144-8EC7-8F3D3F817AD8}" srcOrd="0" destOrd="0" presId="urn:microsoft.com/office/officeart/2009/3/layout/HorizontalOrganizationChart"/>
    <dgm:cxn modelId="{D781C3EA-EBA4-8745-A444-ACC36BF3C600}" type="presParOf" srcId="{27A5D2A5-0FEA-C144-8EC7-8F3D3F817AD8}" destId="{FDED7CA8-BAA5-A647-8A79-54D8A4981A58}" srcOrd="0" destOrd="0" presId="urn:microsoft.com/office/officeart/2009/3/layout/HorizontalOrganizationChart"/>
    <dgm:cxn modelId="{42A8B3D4-60B6-334C-937B-0644F03FD390}" type="presParOf" srcId="{27A5D2A5-0FEA-C144-8EC7-8F3D3F817AD8}" destId="{6CABC068-FB31-BD4F-81E0-3B8FE5A93BBE}" srcOrd="1" destOrd="0" presId="urn:microsoft.com/office/officeart/2009/3/layout/HorizontalOrganizationChart"/>
    <dgm:cxn modelId="{11682761-CC6B-B341-844F-E0CD5001904F}" type="presParOf" srcId="{852225E1-F15A-B347-81DB-BA6E48C3C2E0}" destId="{C2FE70E2-836C-FB46-9B06-8A29B1968A18}" srcOrd="1" destOrd="0" presId="urn:microsoft.com/office/officeart/2009/3/layout/HorizontalOrganizationChart"/>
    <dgm:cxn modelId="{5B3FDADD-D2F3-C04A-A4C0-26DF34181FEE}" type="presParOf" srcId="{852225E1-F15A-B347-81DB-BA6E48C3C2E0}" destId="{21C009D8-6136-4845-8B9E-78ACD54774FE}" srcOrd="2" destOrd="0" presId="urn:microsoft.com/office/officeart/2009/3/layout/HorizontalOrganizationChart"/>
    <dgm:cxn modelId="{01CF5BF2-7C43-0E42-A7F8-4A0DA51BF19C}" type="presParOf" srcId="{02C9F2A0-8FA4-9848-930E-923262DD7A76}" destId="{C5F9527C-1953-5145-96F8-17B65A4F8D1D}" srcOrd="2" destOrd="0" presId="urn:microsoft.com/office/officeart/2009/3/layout/HorizontalOrganizationChart"/>
    <dgm:cxn modelId="{EE01568B-36FE-B04D-9597-D142BBB8FBE8}" type="presParOf" srcId="{940576B1-1892-894B-AB4A-EBD2D25B733A}" destId="{EC247CED-F938-834E-B8EC-8CA28DE40EF3}" srcOrd="2" destOrd="0" presId="urn:microsoft.com/office/officeart/2009/3/layout/HorizontalOrganizationChart"/>
    <dgm:cxn modelId="{A5F90068-B022-114A-8E26-FAD1A00114DA}" type="presParOf" srcId="{940576B1-1892-894B-AB4A-EBD2D25B733A}" destId="{95875072-BF0C-7244-99F5-18103AB6F9AF}" srcOrd="3" destOrd="0" presId="urn:microsoft.com/office/officeart/2009/3/layout/HorizontalOrganizationChart"/>
    <dgm:cxn modelId="{10EE00C3-4DC1-CE46-9305-672E56C75CDF}" type="presParOf" srcId="{95875072-BF0C-7244-99F5-18103AB6F9AF}" destId="{41093322-0C29-C146-A5A0-17B4AAAC2994}" srcOrd="0" destOrd="0" presId="urn:microsoft.com/office/officeart/2009/3/layout/HorizontalOrganizationChart"/>
    <dgm:cxn modelId="{A79C5419-E49C-5648-B4DA-1F32DB69A0CE}" type="presParOf" srcId="{41093322-0C29-C146-A5A0-17B4AAAC2994}" destId="{654A7ED1-F0B9-4745-AFFA-66F7ADF303E3}" srcOrd="0" destOrd="0" presId="urn:microsoft.com/office/officeart/2009/3/layout/HorizontalOrganizationChart"/>
    <dgm:cxn modelId="{3952A6F2-0F45-EC4D-8A31-7D22C0A4C0A4}" type="presParOf" srcId="{41093322-0C29-C146-A5A0-17B4AAAC2994}" destId="{CE577126-DE33-BF4E-8F9B-D400F39DCB29}" srcOrd="1" destOrd="0" presId="urn:microsoft.com/office/officeart/2009/3/layout/HorizontalOrganizationChart"/>
    <dgm:cxn modelId="{AF6E35E7-B8D5-864A-93A1-266082D74B44}" type="presParOf" srcId="{95875072-BF0C-7244-99F5-18103AB6F9AF}" destId="{C3E40E06-2244-A54F-9559-286A7F3EC9E5}" srcOrd="1" destOrd="0" presId="urn:microsoft.com/office/officeart/2009/3/layout/HorizontalOrganizationChart"/>
    <dgm:cxn modelId="{293A5E04-4DDE-5D47-B3B2-914766EC1C17}" type="presParOf" srcId="{C3E40E06-2244-A54F-9559-286A7F3EC9E5}" destId="{506A00D7-AFBC-004B-9A55-D565BA8B002B}" srcOrd="0" destOrd="0" presId="urn:microsoft.com/office/officeart/2009/3/layout/HorizontalOrganizationChart"/>
    <dgm:cxn modelId="{E57FE3CC-E8B8-AF40-91EE-BA1AD1C7B10A}" type="presParOf" srcId="{C3E40E06-2244-A54F-9559-286A7F3EC9E5}" destId="{9D5E3B2C-3E53-E147-AF40-5DCF6C5521E1}" srcOrd="1" destOrd="0" presId="urn:microsoft.com/office/officeart/2009/3/layout/HorizontalOrganizationChart"/>
    <dgm:cxn modelId="{199751E3-29B0-6842-94BB-7E71A597F0F0}" type="presParOf" srcId="{9D5E3B2C-3E53-E147-AF40-5DCF6C5521E1}" destId="{83DAA1D4-20AD-744B-ADCC-619B941E2B80}" srcOrd="0" destOrd="0" presId="urn:microsoft.com/office/officeart/2009/3/layout/HorizontalOrganizationChart"/>
    <dgm:cxn modelId="{F5E515EF-BB81-B741-9434-4099F545FEA4}" type="presParOf" srcId="{83DAA1D4-20AD-744B-ADCC-619B941E2B80}" destId="{E0853256-E37A-0C45-BCE6-951176EEAE44}" srcOrd="0" destOrd="0" presId="urn:microsoft.com/office/officeart/2009/3/layout/HorizontalOrganizationChart"/>
    <dgm:cxn modelId="{783BC3CA-119B-B14C-9B93-9D57B72BCBEE}" type="presParOf" srcId="{83DAA1D4-20AD-744B-ADCC-619B941E2B80}" destId="{686336A2-802A-BE43-9903-834D767C98BD}" srcOrd="1" destOrd="0" presId="urn:microsoft.com/office/officeart/2009/3/layout/HorizontalOrganizationChart"/>
    <dgm:cxn modelId="{2C495F9A-E4C3-B447-B62D-BB6D18E78F9F}" type="presParOf" srcId="{9D5E3B2C-3E53-E147-AF40-5DCF6C5521E1}" destId="{376C8B21-0DB8-8C46-B472-1A821C847BB7}" srcOrd="1" destOrd="0" presId="urn:microsoft.com/office/officeart/2009/3/layout/HorizontalOrganizationChart"/>
    <dgm:cxn modelId="{A0539D0F-896D-A344-ABF1-EB51D4D244D1}" type="presParOf" srcId="{9D5E3B2C-3E53-E147-AF40-5DCF6C5521E1}" destId="{49586E45-F4A6-EE4A-AED9-B1D7969A4BEF}" srcOrd="2" destOrd="0" presId="urn:microsoft.com/office/officeart/2009/3/layout/HorizontalOrganizationChart"/>
    <dgm:cxn modelId="{B70047AE-CCDF-AE43-9F5A-33327A8798B9}" type="presParOf" srcId="{C3E40E06-2244-A54F-9559-286A7F3EC9E5}" destId="{067C74EE-1266-5341-B2EC-0EFA3619F3A0}" srcOrd="2" destOrd="0" presId="urn:microsoft.com/office/officeart/2009/3/layout/HorizontalOrganizationChart"/>
    <dgm:cxn modelId="{978CCF7E-69F4-BE41-9415-08697CB5865E}" type="presParOf" srcId="{C3E40E06-2244-A54F-9559-286A7F3EC9E5}" destId="{EA69F8BF-25CC-F34E-BF53-62B9A2D9CAA3}" srcOrd="3" destOrd="0" presId="urn:microsoft.com/office/officeart/2009/3/layout/HorizontalOrganizationChart"/>
    <dgm:cxn modelId="{AEE0EC16-29FB-2843-A722-C51454F1D637}" type="presParOf" srcId="{EA69F8BF-25CC-F34E-BF53-62B9A2D9CAA3}" destId="{1C3F2C96-5B88-DC4E-B88A-AB0CABCA8672}" srcOrd="0" destOrd="0" presId="urn:microsoft.com/office/officeart/2009/3/layout/HorizontalOrganizationChart"/>
    <dgm:cxn modelId="{7A716786-D75C-5C4D-AD80-204FD3DDF5D1}" type="presParOf" srcId="{1C3F2C96-5B88-DC4E-B88A-AB0CABCA8672}" destId="{4979E258-8B97-354B-BABD-0C83543FE20F}" srcOrd="0" destOrd="0" presId="urn:microsoft.com/office/officeart/2009/3/layout/HorizontalOrganizationChart"/>
    <dgm:cxn modelId="{7F85CFC3-3B59-384E-94E9-B724170A8544}" type="presParOf" srcId="{1C3F2C96-5B88-DC4E-B88A-AB0CABCA8672}" destId="{CD260357-B854-894A-8E29-4E42EF2BABDB}" srcOrd="1" destOrd="0" presId="urn:microsoft.com/office/officeart/2009/3/layout/HorizontalOrganizationChart"/>
    <dgm:cxn modelId="{5DAD3C71-5260-DF44-9410-FDA7A27DC722}" type="presParOf" srcId="{EA69F8BF-25CC-F34E-BF53-62B9A2D9CAA3}" destId="{56524074-BE1C-9B42-A4E7-2D0D9062FC03}" srcOrd="1" destOrd="0" presId="urn:microsoft.com/office/officeart/2009/3/layout/HorizontalOrganizationChart"/>
    <dgm:cxn modelId="{DAFC5B2E-5047-ED41-86C6-E88E7C044902}" type="presParOf" srcId="{EA69F8BF-25CC-F34E-BF53-62B9A2D9CAA3}" destId="{FD210DB8-8C7C-5645-8313-6EA148643250}" srcOrd="2" destOrd="0" presId="urn:microsoft.com/office/officeart/2009/3/layout/HorizontalOrganizationChart"/>
    <dgm:cxn modelId="{04D3A37C-19EE-6443-BC0F-E7C48BFB1D3A}" type="presParOf" srcId="{95875072-BF0C-7244-99F5-18103AB6F9AF}" destId="{8C8B6A68-0910-ED4F-816D-974C0C0F4505}" srcOrd="2" destOrd="0" presId="urn:microsoft.com/office/officeart/2009/3/layout/HorizontalOrganizationChart"/>
    <dgm:cxn modelId="{919384F2-3C8D-EA41-8515-EFA2727722F5}" type="presParOf" srcId="{940576B1-1892-894B-AB4A-EBD2D25B733A}" destId="{B4C65359-20A6-4946-B09E-7D02B11F2B86}" srcOrd="4" destOrd="0" presId="urn:microsoft.com/office/officeart/2009/3/layout/HorizontalOrganizationChart"/>
    <dgm:cxn modelId="{6D0B6811-3CF0-274D-B7C3-29647D2BDA6F}" type="presParOf" srcId="{940576B1-1892-894B-AB4A-EBD2D25B733A}" destId="{512E87B4-0E78-A948-BF08-BEB6D006C3E3}" srcOrd="5" destOrd="0" presId="urn:microsoft.com/office/officeart/2009/3/layout/HorizontalOrganizationChart"/>
    <dgm:cxn modelId="{1C4562BD-4155-F94C-B68B-3BF87A1802FA}" type="presParOf" srcId="{512E87B4-0E78-A948-BF08-BEB6D006C3E3}" destId="{4D048642-9805-564A-BFC2-DCAE45735D0D}" srcOrd="0" destOrd="0" presId="urn:microsoft.com/office/officeart/2009/3/layout/HorizontalOrganizationChart"/>
    <dgm:cxn modelId="{72F21241-62B5-6F4C-B946-6B5E58DF6DA6}" type="presParOf" srcId="{4D048642-9805-564A-BFC2-DCAE45735D0D}" destId="{7E1331AA-F80E-1344-A873-02E8598502C7}" srcOrd="0" destOrd="0" presId="urn:microsoft.com/office/officeart/2009/3/layout/HorizontalOrganizationChart"/>
    <dgm:cxn modelId="{EE3C3E5C-E8B1-7241-8C04-A6DB417DD1F2}" type="presParOf" srcId="{4D048642-9805-564A-BFC2-DCAE45735D0D}" destId="{C3F56E53-5929-6443-8605-AF6087466685}" srcOrd="1" destOrd="0" presId="urn:microsoft.com/office/officeart/2009/3/layout/HorizontalOrganizationChart"/>
    <dgm:cxn modelId="{84CC6326-83D1-E74B-8FC4-76CDA2D99F27}" type="presParOf" srcId="{512E87B4-0E78-A948-BF08-BEB6D006C3E3}" destId="{0C688151-D9AF-E243-A705-FCB738664F0C}" srcOrd="1" destOrd="0" presId="urn:microsoft.com/office/officeart/2009/3/layout/HorizontalOrganizationChart"/>
    <dgm:cxn modelId="{67CC22C3-A48C-ED44-A734-FD4DF5257926}" type="presParOf" srcId="{0C688151-D9AF-E243-A705-FCB738664F0C}" destId="{568F7CBC-857C-5C40-8D4B-E438B46900E8}" srcOrd="0" destOrd="0" presId="urn:microsoft.com/office/officeart/2009/3/layout/HorizontalOrganizationChart"/>
    <dgm:cxn modelId="{7FE19F5C-DB46-C84A-93D0-067C2082DAB3}" type="presParOf" srcId="{0C688151-D9AF-E243-A705-FCB738664F0C}" destId="{856B24C2-138E-624E-A781-E9D64556AB75}" srcOrd="1" destOrd="0" presId="urn:microsoft.com/office/officeart/2009/3/layout/HorizontalOrganizationChart"/>
    <dgm:cxn modelId="{E35CDD50-88DF-B941-A38A-F48F59D90BAD}" type="presParOf" srcId="{856B24C2-138E-624E-A781-E9D64556AB75}" destId="{A0D5AC72-4347-8241-8C2D-FE322BEC5B9C}" srcOrd="0" destOrd="0" presId="urn:microsoft.com/office/officeart/2009/3/layout/HorizontalOrganizationChart"/>
    <dgm:cxn modelId="{177E542B-8A45-3E48-A2D5-B8FA363237EC}" type="presParOf" srcId="{A0D5AC72-4347-8241-8C2D-FE322BEC5B9C}" destId="{1D4D91AF-CB07-9D4F-8BC4-AFFC0A14573D}" srcOrd="0" destOrd="0" presId="urn:microsoft.com/office/officeart/2009/3/layout/HorizontalOrganizationChart"/>
    <dgm:cxn modelId="{B2C4E103-6E97-6D42-A8BC-12C76C752008}" type="presParOf" srcId="{A0D5AC72-4347-8241-8C2D-FE322BEC5B9C}" destId="{BD35B4D0-2E40-8944-9E10-D9540A2E1E28}" srcOrd="1" destOrd="0" presId="urn:microsoft.com/office/officeart/2009/3/layout/HorizontalOrganizationChart"/>
    <dgm:cxn modelId="{0DF222DC-2354-AB40-92FF-BB5D4814BFDD}" type="presParOf" srcId="{856B24C2-138E-624E-A781-E9D64556AB75}" destId="{B429951A-1D1B-4F41-95AA-77DED6AED9D7}" srcOrd="1" destOrd="0" presId="urn:microsoft.com/office/officeart/2009/3/layout/HorizontalOrganizationChart"/>
    <dgm:cxn modelId="{8204F467-04FD-6A4F-B359-A4F2F4A5EC02}" type="presParOf" srcId="{856B24C2-138E-624E-A781-E9D64556AB75}" destId="{172CBB46-7772-8446-9CD5-BFB1610792FC}" srcOrd="2" destOrd="0" presId="urn:microsoft.com/office/officeart/2009/3/layout/HorizontalOrganizationChart"/>
    <dgm:cxn modelId="{AF6A3A3F-B1BF-CA4A-B26E-88EAB02B14EF}" type="presParOf" srcId="{512E87B4-0E78-A948-BF08-BEB6D006C3E3}" destId="{26E617C9-16B2-9F4F-8747-8B1E0722C452}" srcOrd="2" destOrd="0" presId="urn:microsoft.com/office/officeart/2009/3/layout/HorizontalOrganizationChart"/>
    <dgm:cxn modelId="{D870C900-7D6D-B949-9992-6BACF8A95EFF}" type="presParOf" srcId="{940576B1-1892-894B-AB4A-EBD2D25B733A}" destId="{50118DBD-F4E9-994E-99CD-0AB782FD8EAA}" srcOrd="6" destOrd="0" presId="urn:microsoft.com/office/officeart/2009/3/layout/HorizontalOrganizationChart"/>
    <dgm:cxn modelId="{51E662A7-4D89-5C49-A397-2930AC3A2FC4}" type="presParOf" srcId="{940576B1-1892-894B-AB4A-EBD2D25B733A}" destId="{E7CBE4D9-CF24-0542-A46A-73E09FD7F510}" srcOrd="7" destOrd="0" presId="urn:microsoft.com/office/officeart/2009/3/layout/HorizontalOrganizationChart"/>
    <dgm:cxn modelId="{1AE7BC97-58A7-3848-86B7-7BE7AA17C23B}" type="presParOf" srcId="{E7CBE4D9-CF24-0542-A46A-73E09FD7F510}" destId="{F3BA20FA-159C-6848-B00B-2144EACADBCC}" srcOrd="0" destOrd="0" presId="urn:microsoft.com/office/officeart/2009/3/layout/HorizontalOrganizationChart"/>
    <dgm:cxn modelId="{312FF0FB-4D74-5E4B-A3BA-FE6D039AF07B}" type="presParOf" srcId="{F3BA20FA-159C-6848-B00B-2144EACADBCC}" destId="{77384709-3C67-DE4D-9FF5-B012ADFB11F5}" srcOrd="0" destOrd="0" presId="urn:microsoft.com/office/officeart/2009/3/layout/HorizontalOrganizationChart"/>
    <dgm:cxn modelId="{54FB9D25-78C2-D64F-B9A3-D5357CB8D272}" type="presParOf" srcId="{F3BA20FA-159C-6848-B00B-2144EACADBCC}" destId="{396FA103-4BF3-AD48-9DF7-322AFBE54DB2}" srcOrd="1" destOrd="0" presId="urn:microsoft.com/office/officeart/2009/3/layout/HorizontalOrganizationChart"/>
    <dgm:cxn modelId="{FC9C98EC-6896-7446-B7E6-1F663681A46C}" type="presParOf" srcId="{E7CBE4D9-CF24-0542-A46A-73E09FD7F510}" destId="{A5A5B8C1-3FB8-4045-A93B-11D5E914CE30}" srcOrd="1" destOrd="0" presId="urn:microsoft.com/office/officeart/2009/3/layout/HorizontalOrganizationChart"/>
    <dgm:cxn modelId="{6403DB2A-1BFE-934A-80C0-F61ABFEE7D71}" type="presParOf" srcId="{A5A5B8C1-3FB8-4045-A93B-11D5E914CE30}" destId="{559A481A-1B09-1A40-BFE7-8049C3D9466E}" srcOrd="0" destOrd="0" presId="urn:microsoft.com/office/officeart/2009/3/layout/HorizontalOrganizationChart"/>
    <dgm:cxn modelId="{3E745138-5506-F64E-A8F9-3CE6BA4026F8}" type="presParOf" srcId="{A5A5B8C1-3FB8-4045-A93B-11D5E914CE30}" destId="{7B678D43-02FB-9943-A2DB-3662750F51DC}" srcOrd="1" destOrd="0" presId="urn:microsoft.com/office/officeart/2009/3/layout/HorizontalOrganizationChart"/>
    <dgm:cxn modelId="{F8EBE332-A23F-3943-96AC-234B0BD888A1}" type="presParOf" srcId="{7B678D43-02FB-9943-A2DB-3662750F51DC}" destId="{367A9714-BA25-0849-8E54-8C6B7C215F17}" srcOrd="0" destOrd="0" presId="urn:microsoft.com/office/officeart/2009/3/layout/HorizontalOrganizationChart"/>
    <dgm:cxn modelId="{06962DA6-0EF1-464B-A81D-E5918250EE76}" type="presParOf" srcId="{367A9714-BA25-0849-8E54-8C6B7C215F17}" destId="{62734AA1-249A-C244-996E-B400CAF7B6FA}" srcOrd="0" destOrd="0" presId="urn:microsoft.com/office/officeart/2009/3/layout/HorizontalOrganizationChart"/>
    <dgm:cxn modelId="{4C96B2A2-500E-4F41-80BF-FBC2EEB12D0A}" type="presParOf" srcId="{367A9714-BA25-0849-8E54-8C6B7C215F17}" destId="{5A742FD0-8CEA-0D44-823B-92B860DD5DA2}" srcOrd="1" destOrd="0" presId="urn:microsoft.com/office/officeart/2009/3/layout/HorizontalOrganizationChart"/>
    <dgm:cxn modelId="{4BD4E0EB-6900-D841-B9AF-CA2318EEC271}" type="presParOf" srcId="{7B678D43-02FB-9943-A2DB-3662750F51DC}" destId="{342A86A4-670A-064B-84EE-200376F18E7A}" srcOrd="1" destOrd="0" presId="urn:microsoft.com/office/officeart/2009/3/layout/HorizontalOrganizationChart"/>
    <dgm:cxn modelId="{2B664543-C226-704F-9A4C-8A1904C4F38D}" type="presParOf" srcId="{7B678D43-02FB-9943-A2DB-3662750F51DC}" destId="{D1FE639F-F01A-444B-AEB0-59FDAE009476}" srcOrd="2" destOrd="0" presId="urn:microsoft.com/office/officeart/2009/3/layout/HorizontalOrganizationChart"/>
    <dgm:cxn modelId="{E55D5F91-1EEA-8D4D-9464-729290518FE9}" type="presParOf" srcId="{E7CBE4D9-CF24-0542-A46A-73E09FD7F510}" destId="{AC7F6503-9447-414C-A993-58F19E88D290}" srcOrd="2" destOrd="0" presId="urn:microsoft.com/office/officeart/2009/3/layout/HorizontalOrganizationChart"/>
    <dgm:cxn modelId="{B8E03AF0-D8EF-AB4C-ACE0-7323FFDC79CF}" type="presParOf" srcId="{0F3CA27C-999F-694E-A8FF-2A4A804FD3A5}" destId="{054DD031-2F5F-C846-AA71-4644BC2512F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5E8EF46-7C8D-B845-9B54-0F66D9E4DED5}" type="doc">
      <dgm:prSet loTypeId="urn:microsoft.com/office/officeart/2009/3/layout/HorizontalOrganization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95ED20-F699-5444-9014-04F560833BCD}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F45E7470-AAB5-CB4C-8FA8-218EDFB247C2}" type="parTrans" cxnId="{6C383534-4D18-E74D-8FA3-E5F9F4249B17}">
      <dgm:prSet/>
      <dgm:spPr/>
      <dgm:t>
        <a:bodyPr/>
        <a:lstStyle/>
        <a:p>
          <a:endParaRPr lang="en-US"/>
        </a:p>
      </dgm:t>
    </dgm:pt>
    <dgm:pt modelId="{BCA6BA82-EE81-C34C-9D47-6E508C189292}" type="sibTrans" cxnId="{6C383534-4D18-E74D-8FA3-E5F9F4249B17}">
      <dgm:prSet/>
      <dgm:spPr/>
      <dgm:t>
        <a:bodyPr/>
        <a:lstStyle/>
        <a:p>
          <a:endParaRPr lang="en-US"/>
        </a:p>
      </dgm:t>
    </dgm:pt>
    <dgm:pt modelId="{040EC4E9-1CB1-614D-9017-75423B3715BD}">
      <dgm:prSet phldrT="[Text]"/>
      <dgm:spPr/>
      <dgm:t>
        <a:bodyPr/>
        <a:lstStyle/>
        <a:p>
          <a:r>
            <a:rPr lang="en-US"/>
            <a:t>Publish data, Subscribe to settings, MBED</a:t>
          </a:r>
        </a:p>
      </dgm:t>
    </dgm:pt>
    <dgm:pt modelId="{996188CF-898C-8B45-B1C6-3C8079F6E782}" type="parTrans" cxnId="{3BE559A5-ACE4-BC46-84F3-66A504531429}">
      <dgm:prSet/>
      <dgm:spPr/>
      <dgm:t>
        <a:bodyPr/>
        <a:lstStyle/>
        <a:p>
          <a:endParaRPr lang="en-US"/>
        </a:p>
      </dgm:t>
    </dgm:pt>
    <dgm:pt modelId="{E7688A71-35F4-3E41-A483-C68524285813}" type="sibTrans" cxnId="{3BE559A5-ACE4-BC46-84F3-66A504531429}">
      <dgm:prSet/>
      <dgm:spPr/>
      <dgm:t>
        <a:bodyPr/>
        <a:lstStyle/>
        <a:p>
          <a:endParaRPr lang="en-US"/>
        </a:p>
      </dgm:t>
    </dgm:pt>
    <dgm:pt modelId="{1F54925F-7982-4C45-A915-CBE511A788CD}">
      <dgm:prSet phldrT="[Text]"/>
      <dgm:spPr/>
      <dgm:t>
        <a:bodyPr/>
        <a:lstStyle/>
        <a:p>
          <a:r>
            <a:rPr lang="en-US"/>
            <a:t>Suscribes to data, Publishes settings,</a:t>
          </a:r>
        </a:p>
      </dgm:t>
    </dgm:pt>
    <dgm:pt modelId="{4E606AD7-F2A2-914D-AE80-1A86D3F1FB9E}" type="parTrans" cxnId="{568216B3-6195-894D-9D7B-73C59E6C3D03}">
      <dgm:prSet/>
      <dgm:spPr/>
      <dgm:t>
        <a:bodyPr/>
        <a:lstStyle/>
        <a:p>
          <a:endParaRPr lang="en-US"/>
        </a:p>
      </dgm:t>
    </dgm:pt>
    <dgm:pt modelId="{153E987B-5D5C-FB45-A0BE-33BB40284F27}" type="sibTrans" cxnId="{568216B3-6195-894D-9D7B-73C59E6C3D03}">
      <dgm:prSet/>
      <dgm:spPr/>
      <dgm:t>
        <a:bodyPr/>
        <a:lstStyle/>
        <a:p>
          <a:endParaRPr lang="en-US"/>
        </a:p>
      </dgm:t>
    </dgm:pt>
    <dgm:pt modelId="{AC056D57-8788-8F43-A7FC-B0CE96A17934}">
      <dgm:prSet phldrT="[Text]"/>
      <dgm:spPr/>
      <dgm:t>
        <a:bodyPr/>
        <a:lstStyle/>
        <a:p>
          <a:r>
            <a:rPr lang="en-US"/>
            <a:t>MQTT Broker</a:t>
          </a:r>
        </a:p>
      </dgm:t>
    </dgm:pt>
    <dgm:pt modelId="{6E4F0B58-9A99-164C-BF42-E21B81DD62EE}" type="parTrans" cxnId="{A2A9EA7E-764B-6C42-A5B4-61B130DF900E}">
      <dgm:prSet/>
      <dgm:spPr/>
      <dgm:t>
        <a:bodyPr/>
        <a:lstStyle/>
        <a:p>
          <a:endParaRPr lang="en-US"/>
        </a:p>
      </dgm:t>
    </dgm:pt>
    <dgm:pt modelId="{60217EEC-10C0-C94F-89C2-9C0E0B43F4EA}" type="sibTrans" cxnId="{A2A9EA7E-764B-6C42-A5B4-61B130DF900E}">
      <dgm:prSet/>
      <dgm:spPr/>
      <dgm:t>
        <a:bodyPr/>
        <a:lstStyle/>
        <a:p>
          <a:endParaRPr lang="en-US"/>
        </a:p>
      </dgm:t>
    </dgm:pt>
    <dgm:pt modelId="{5A75E133-EA59-CF4C-A9E3-9EC3767513AF}">
      <dgm:prSet/>
      <dgm:spPr/>
      <dgm:t>
        <a:bodyPr/>
        <a:lstStyle/>
        <a:p>
          <a:r>
            <a:rPr lang="en-US"/>
            <a:t>MediTemp</a:t>
          </a:r>
        </a:p>
      </dgm:t>
    </dgm:pt>
    <dgm:pt modelId="{A831B46D-CBF1-104B-AA79-7C2D2850FF49}" type="parTrans" cxnId="{598C2700-116F-B444-B7D9-EA10CFB8B80D}">
      <dgm:prSet/>
      <dgm:spPr/>
      <dgm:t>
        <a:bodyPr/>
        <a:lstStyle/>
        <a:p>
          <a:endParaRPr lang="en-US"/>
        </a:p>
      </dgm:t>
    </dgm:pt>
    <dgm:pt modelId="{E42CDA7B-707B-D446-A9F7-A0A321014FE3}" type="sibTrans" cxnId="{598C2700-116F-B444-B7D9-EA10CFB8B80D}">
      <dgm:prSet/>
      <dgm:spPr/>
      <dgm:t>
        <a:bodyPr/>
        <a:lstStyle/>
        <a:p>
          <a:endParaRPr lang="en-US"/>
        </a:p>
      </dgm:t>
    </dgm:pt>
    <dgm:pt modelId="{C1DF4A9D-C119-E14E-A54D-0EB1045B4F09}">
      <dgm:prSet phldrT="[Text]"/>
      <dgm:spPr/>
      <dgm:t>
        <a:bodyPr/>
        <a:lstStyle/>
        <a:p>
          <a:r>
            <a:rPr lang="en-US"/>
            <a:t>Internal to the Network</a:t>
          </a:r>
        </a:p>
      </dgm:t>
    </dgm:pt>
    <dgm:pt modelId="{F932FE17-89A0-DD42-B3E4-EC88CFE3E1B2}" type="parTrans" cxnId="{B13C899B-86A5-A04E-A179-F50652BD8FE6}">
      <dgm:prSet/>
      <dgm:spPr/>
      <dgm:t>
        <a:bodyPr/>
        <a:lstStyle/>
        <a:p>
          <a:endParaRPr lang="en-US"/>
        </a:p>
      </dgm:t>
    </dgm:pt>
    <dgm:pt modelId="{43F65DD1-A2BF-6740-BE01-C722F3CB5B2D}" type="sibTrans" cxnId="{B13C899B-86A5-A04E-A179-F50652BD8FE6}">
      <dgm:prSet/>
      <dgm:spPr/>
      <dgm:t>
        <a:bodyPr/>
        <a:lstStyle/>
        <a:p>
          <a:endParaRPr lang="en-US"/>
        </a:p>
      </dgm:t>
    </dgm:pt>
    <dgm:pt modelId="{521F705C-7BAB-DF47-98FB-AB23505D821C}">
      <dgm:prSet/>
      <dgm:spPr/>
      <dgm:t>
        <a:bodyPr/>
        <a:lstStyle/>
        <a:p>
          <a:r>
            <a:rPr lang="en-US"/>
            <a:t>Web Interface</a:t>
          </a:r>
        </a:p>
      </dgm:t>
    </dgm:pt>
    <dgm:pt modelId="{B2631012-43F4-AE45-A734-64DBC14291C8}" type="parTrans" cxnId="{28D33A41-29DF-0241-BEF6-38501EB8F9A9}">
      <dgm:prSet/>
      <dgm:spPr/>
      <dgm:t>
        <a:bodyPr/>
        <a:lstStyle/>
        <a:p>
          <a:endParaRPr lang="en-US"/>
        </a:p>
      </dgm:t>
    </dgm:pt>
    <dgm:pt modelId="{321397E6-57E8-1A4B-90E9-81DC938021A4}" type="sibTrans" cxnId="{28D33A41-29DF-0241-BEF6-38501EB8F9A9}">
      <dgm:prSet/>
      <dgm:spPr/>
      <dgm:t>
        <a:bodyPr/>
        <a:lstStyle/>
        <a:p>
          <a:endParaRPr lang="en-US"/>
        </a:p>
      </dgm:t>
    </dgm:pt>
    <dgm:pt modelId="{3C59FD0D-D1A7-404D-BB16-95F894610228}">
      <dgm:prSet/>
      <dgm:spPr/>
      <dgm:t>
        <a:bodyPr/>
        <a:lstStyle/>
        <a:p>
          <a:r>
            <a:rPr lang="en-US"/>
            <a:t>Controls the system, Improved security</a:t>
          </a:r>
        </a:p>
      </dgm:t>
    </dgm:pt>
    <dgm:pt modelId="{A570EBAE-0F07-4C4C-A809-9CECBED8FD07}" type="parTrans" cxnId="{FAFFEA6A-1BB2-864A-BB5D-C6ED69B97836}">
      <dgm:prSet/>
      <dgm:spPr/>
      <dgm:t>
        <a:bodyPr/>
        <a:lstStyle/>
        <a:p>
          <a:endParaRPr lang="en-US"/>
        </a:p>
      </dgm:t>
    </dgm:pt>
    <dgm:pt modelId="{5B347FA6-43C7-AA41-AE89-0B6C2674F9E5}" type="sibTrans" cxnId="{FAFFEA6A-1BB2-864A-BB5D-C6ED69B97836}">
      <dgm:prSet/>
      <dgm:spPr/>
      <dgm:t>
        <a:bodyPr/>
        <a:lstStyle/>
        <a:p>
          <a:endParaRPr lang="en-US"/>
        </a:p>
      </dgm:t>
    </dgm:pt>
    <dgm:pt modelId="{33D97272-FAE3-6546-A21A-6B0AB8045C7A}">
      <dgm:prSet/>
      <dgm:spPr/>
      <dgm:t>
        <a:bodyPr/>
        <a:lstStyle/>
        <a:p>
          <a:r>
            <a:rPr lang="en-US"/>
            <a:t>Could be manufactured WITH the refrigerator ("SmartFridge" ?)</a:t>
          </a:r>
        </a:p>
      </dgm:t>
    </dgm:pt>
    <dgm:pt modelId="{A9BB4319-4284-0A45-ADB3-FBF45549BB83}" type="parTrans" cxnId="{05D5BF3E-61E4-A045-A70D-A6F7F9D720D4}">
      <dgm:prSet/>
      <dgm:spPr/>
      <dgm:t>
        <a:bodyPr/>
        <a:lstStyle/>
        <a:p>
          <a:endParaRPr lang="en-US"/>
        </a:p>
      </dgm:t>
    </dgm:pt>
    <dgm:pt modelId="{D9DDA959-7C20-4044-8CCB-C75B4D4297B1}" type="sibTrans" cxnId="{05D5BF3E-61E4-A045-A70D-A6F7F9D720D4}">
      <dgm:prSet/>
      <dgm:spPr/>
      <dgm:t>
        <a:bodyPr/>
        <a:lstStyle/>
        <a:p>
          <a:endParaRPr lang="en-US"/>
        </a:p>
      </dgm:t>
    </dgm:pt>
    <dgm:pt modelId="{8A5C4254-CE3E-334F-91EB-14990C920960}">
      <dgm:prSet/>
      <dgm:spPr/>
      <dgm:t>
        <a:bodyPr/>
        <a:lstStyle/>
        <a:p>
          <a:r>
            <a:rPr lang="en-US"/>
            <a:t>Mobile Apps</a:t>
          </a:r>
        </a:p>
      </dgm:t>
    </dgm:pt>
    <dgm:pt modelId="{E158AAE0-4033-E245-8175-315BB5E598AC}" type="parTrans" cxnId="{4D6A2FA7-E4D4-A94F-86A3-B8A9F6DD6485}">
      <dgm:prSet/>
      <dgm:spPr/>
      <dgm:t>
        <a:bodyPr/>
        <a:lstStyle/>
        <a:p>
          <a:endParaRPr lang="en-US"/>
        </a:p>
      </dgm:t>
    </dgm:pt>
    <dgm:pt modelId="{027B9A9F-BE4E-724F-A979-550706A21248}" type="sibTrans" cxnId="{4D6A2FA7-E4D4-A94F-86A3-B8A9F6DD6485}">
      <dgm:prSet/>
      <dgm:spPr/>
      <dgm:t>
        <a:bodyPr/>
        <a:lstStyle/>
        <a:p>
          <a:endParaRPr lang="en-US"/>
        </a:p>
      </dgm:t>
    </dgm:pt>
    <dgm:pt modelId="{9075FC2C-C6D9-B84D-A688-03DD825506BA}">
      <dgm:prSet/>
      <dgm:spPr/>
      <dgm:t>
        <a:bodyPr/>
        <a:lstStyle/>
        <a:p>
          <a:r>
            <a:rPr lang="en-US"/>
            <a:t>Able to control the system just like the Web Interface</a:t>
          </a:r>
        </a:p>
      </dgm:t>
    </dgm:pt>
    <dgm:pt modelId="{F45BE173-8661-5949-88EF-6FF70910EB63}" type="parTrans" cxnId="{3E1758A9-C04D-D941-A20A-C731358012A9}">
      <dgm:prSet/>
      <dgm:spPr/>
      <dgm:t>
        <a:bodyPr/>
        <a:lstStyle/>
        <a:p>
          <a:endParaRPr lang="en-US"/>
        </a:p>
      </dgm:t>
    </dgm:pt>
    <dgm:pt modelId="{DA6D635E-E089-DC4E-8A57-04E0574D8F15}" type="sibTrans" cxnId="{3E1758A9-C04D-D941-A20A-C731358012A9}">
      <dgm:prSet/>
      <dgm:spPr/>
      <dgm:t>
        <a:bodyPr/>
        <a:lstStyle/>
        <a:p>
          <a:endParaRPr lang="en-US"/>
        </a:p>
      </dgm:t>
    </dgm:pt>
    <dgm:pt modelId="{178950CD-FA63-1043-9407-6E8A808CA02C}">
      <dgm:prSet/>
      <dgm:spPr/>
      <dgm:t>
        <a:bodyPr/>
        <a:lstStyle/>
        <a:p>
          <a:r>
            <a:rPr lang="en-US"/>
            <a:t>Portable solution</a:t>
          </a:r>
        </a:p>
      </dgm:t>
    </dgm:pt>
    <dgm:pt modelId="{FCC258FD-0762-374D-B228-AB42D461C930}" type="parTrans" cxnId="{B5398884-069B-B147-A933-6D1564CD3FD6}">
      <dgm:prSet/>
      <dgm:spPr/>
      <dgm:t>
        <a:bodyPr/>
        <a:lstStyle/>
        <a:p>
          <a:endParaRPr lang="en-US"/>
        </a:p>
      </dgm:t>
    </dgm:pt>
    <dgm:pt modelId="{9CC80DAE-4DCF-9243-A45C-ECEDC1ABB77F}" type="sibTrans" cxnId="{B5398884-069B-B147-A933-6D1564CD3FD6}">
      <dgm:prSet/>
      <dgm:spPr/>
      <dgm:t>
        <a:bodyPr/>
        <a:lstStyle/>
        <a:p>
          <a:endParaRPr lang="en-US"/>
        </a:p>
      </dgm:t>
    </dgm:pt>
    <dgm:pt modelId="{591E5E24-B734-3941-8312-EA2E2EF7A99A}">
      <dgm:prSet phldrT="[Text]"/>
      <dgm:spPr/>
      <dgm:t>
        <a:bodyPr/>
        <a:lstStyle/>
        <a:p>
          <a:r>
            <a:rPr lang="en-US"/>
            <a:t>Alerts via email / mobile</a:t>
          </a:r>
        </a:p>
      </dgm:t>
    </dgm:pt>
    <dgm:pt modelId="{01F60E9E-1AD0-C140-9FA6-0A1F69F9F73A}" type="parTrans" cxnId="{CF860F37-86BC-B14E-A972-A73CD59EB31E}">
      <dgm:prSet/>
      <dgm:spPr/>
      <dgm:t>
        <a:bodyPr/>
        <a:lstStyle/>
        <a:p>
          <a:endParaRPr lang="en-US"/>
        </a:p>
      </dgm:t>
    </dgm:pt>
    <dgm:pt modelId="{8AB648AE-A8BB-A04A-809E-850CE5CC4679}" type="sibTrans" cxnId="{CF860F37-86BC-B14E-A972-A73CD59EB31E}">
      <dgm:prSet/>
      <dgm:spPr/>
      <dgm:t>
        <a:bodyPr/>
        <a:lstStyle/>
        <a:p>
          <a:endParaRPr lang="en-US"/>
        </a:p>
      </dgm:t>
    </dgm:pt>
    <dgm:pt modelId="{8CB9A823-96C7-CF40-A50C-37B95BAA06AF}">
      <dgm:prSet/>
      <dgm:spPr/>
      <dgm:t>
        <a:bodyPr/>
        <a:lstStyle/>
        <a:p>
          <a:r>
            <a:rPr lang="en-US"/>
            <a:t>Devices</a:t>
          </a:r>
        </a:p>
      </dgm:t>
    </dgm:pt>
    <dgm:pt modelId="{DCCDD3FF-CA4F-DA49-B8EA-3C80D2EABF5A}" type="parTrans" cxnId="{A7117D14-B5F5-4146-A2BF-56FF63A202AD}">
      <dgm:prSet/>
      <dgm:spPr/>
      <dgm:t>
        <a:bodyPr/>
        <a:lstStyle/>
        <a:p>
          <a:endParaRPr lang="en-US"/>
        </a:p>
      </dgm:t>
    </dgm:pt>
    <dgm:pt modelId="{B7FFD0CD-037F-284C-926F-FC3986880875}" type="sibTrans" cxnId="{A7117D14-B5F5-4146-A2BF-56FF63A202AD}">
      <dgm:prSet/>
      <dgm:spPr/>
      <dgm:t>
        <a:bodyPr/>
        <a:lstStyle/>
        <a:p>
          <a:endParaRPr lang="en-US"/>
        </a:p>
      </dgm:t>
    </dgm:pt>
    <dgm:pt modelId="{A492B685-1AB1-5544-B5E2-C652C2B936DD}" type="pres">
      <dgm:prSet presAssocID="{55E8EF46-7C8D-B845-9B54-0F66D9E4DED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F3CA27C-999F-694E-A8FF-2A4A804FD3A5}" type="pres">
      <dgm:prSet presAssocID="{5A75E133-EA59-CF4C-A9E3-9EC3767513AF}" presName="hierRoot1" presStyleCnt="0">
        <dgm:presLayoutVars>
          <dgm:hierBranch val="init"/>
        </dgm:presLayoutVars>
      </dgm:prSet>
      <dgm:spPr/>
    </dgm:pt>
    <dgm:pt modelId="{5735053D-D6CA-D24A-9593-581C683EA8BE}" type="pres">
      <dgm:prSet presAssocID="{5A75E133-EA59-CF4C-A9E3-9EC3767513AF}" presName="rootComposite1" presStyleCnt="0"/>
      <dgm:spPr/>
    </dgm:pt>
    <dgm:pt modelId="{40F3D548-8941-9743-9D9F-6F44BAA2BE26}" type="pres">
      <dgm:prSet presAssocID="{5A75E133-EA59-CF4C-A9E3-9EC3767513AF}" presName="rootText1" presStyleLbl="node0" presStyleIdx="0" presStyleCnt="1">
        <dgm:presLayoutVars>
          <dgm:chPref val="3"/>
        </dgm:presLayoutVars>
      </dgm:prSet>
      <dgm:spPr/>
    </dgm:pt>
    <dgm:pt modelId="{561F6F7C-2C2D-E042-930C-0AF7C3F41290}" type="pres">
      <dgm:prSet presAssocID="{5A75E133-EA59-CF4C-A9E3-9EC3767513AF}" presName="rootConnector1" presStyleLbl="node1" presStyleIdx="0" presStyleCnt="0"/>
      <dgm:spPr/>
    </dgm:pt>
    <dgm:pt modelId="{940576B1-1892-894B-AB4A-EBD2D25B733A}" type="pres">
      <dgm:prSet presAssocID="{5A75E133-EA59-CF4C-A9E3-9EC3767513AF}" presName="hierChild2" presStyleCnt="0"/>
      <dgm:spPr/>
    </dgm:pt>
    <dgm:pt modelId="{708D8956-F78B-054C-85DE-50FC482CFA63}" type="pres">
      <dgm:prSet presAssocID="{6E4F0B58-9A99-164C-BF42-E21B81DD62EE}" presName="Name64" presStyleLbl="parChTrans1D2" presStyleIdx="0" presStyleCnt="5"/>
      <dgm:spPr/>
    </dgm:pt>
    <dgm:pt modelId="{02C9F2A0-8FA4-9848-930E-923262DD7A76}" type="pres">
      <dgm:prSet presAssocID="{AC056D57-8788-8F43-A7FC-B0CE96A17934}" presName="hierRoot2" presStyleCnt="0">
        <dgm:presLayoutVars>
          <dgm:hierBranch val="init"/>
        </dgm:presLayoutVars>
      </dgm:prSet>
      <dgm:spPr/>
    </dgm:pt>
    <dgm:pt modelId="{8C05D389-F050-3C43-A89A-253ACBA0226B}" type="pres">
      <dgm:prSet presAssocID="{AC056D57-8788-8F43-A7FC-B0CE96A17934}" presName="rootComposite" presStyleCnt="0"/>
      <dgm:spPr/>
    </dgm:pt>
    <dgm:pt modelId="{2C28112F-9C2B-8047-BB38-443FCA8D74AD}" type="pres">
      <dgm:prSet presAssocID="{AC056D57-8788-8F43-A7FC-B0CE96A17934}" presName="rootText" presStyleLbl="node2" presStyleIdx="0" presStyleCnt="5">
        <dgm:presLayoutVars>
          <dgm:chPref val="3"/>
        </dgm:presLayoutVars>
      </dgm:prSet>
      <dgm:spPr/>
    </dgm:pt>
    <dgm:pt modelId="{AC374EB6-D180-2F4F-9691-53ABCC90E5C4}" type="pres">
      <dgm:prSet presAssocID="{AC056D57-8788-8F43-A7FC-B0CE96A17934}" presName="rootConnector" presStyleLbl="node2" presStyleIdx="0" presStyleCnt="5"/>
      <dgm:spPr/>
    </dgm:pt>
    <dgm:pt modelId="{160B35DA-D725-BD48-82BF-6A0DF970607E}" type="pres">
      <dgm:prSet presAssocID="{AC056D57-8788-8F43-A7FC-B0CE96A17934}" presName="hierChild4" presStyleCnt="0"/>
      <dgm:spPr/>
    </dgm:pt>
    <dgm:pt modelId="{FCAD17EC-06A1-FC48-8D37-918558EE9590}" type="pres">
      <dgm:prSet presAssocID="{F932FE17-89A0-DD42-B3E4-EC88CFE3E1B2}" presName="Name64" presStyleLbl="parChTrans1D3" presStyleIdx="0" presStyleCnt="8"/>
      <dgm:spPr/>
    </dgm:pt>
    <dgm:pt modelId="{852225E1-F15A-B347-81DB-BA6E48C3C2E0}" type="pres">
      <dgm:prSet presAssocID="{C1DF4A9D-C119-E14E-A54D-0EB1045B4F09}" presName="hierRoot2" presStyleCnt="0">
        <dgm:presLayoutVars>
          <dgm:hierBranch val="init"/>
        </dgm:presLayoutVars>
      </dgm:prSet>
      <dgm:spPr/>
    </dgm:pt>
    <dgm:pt modelId="{27A5D2A5-0FEA-C144-8EC7-8F3D3F817AD8}" type="pres">
      <dgm:prSet presAssocID="{C1DF4A9D-C119-E14E-A54D-0EB1045B4F09}" presName="rootComposite" presStyleCnt="0"/>
      <dgm:spPr/>
    </dgm:pt>
    <dgm:pt modelId="{FDED7CA8-BAA5-A647-8A79-54D8A4981A58}" type="pres">
      <dgm:prSet presAssocID="{C1DF4A9D-C119-E14E-A54D-0EB1045B4F09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ABC068-FB31-BD4F-81E0-3B8FE5A93BBE}" type="pres">
      <dgm:prSet presAssocID="{C1DF4A9D-C119-E14E-A54D-0EB1045B4F09}" presName="rootConnector" presStyleLbl="node3" presStyleIdx="0" presStyleCnt="8"/>
      <dgm:spPr/>
    </dgm:pt>
    <dgm:pt modelId="{C2FE70E2-836C-FB46-9B06-8A29B1968A18}" type="pres">
      <dgm:prSet presAssocID="{C1DF4A9D-C119-E14E-A54D-0EB1045B4F09}" presName="hierChild4" presStyleCnt="0"/>
      <dgm:spPr/>
    </dgm:pt>
    <dgm:pt modelId="{21C009D8-6136-4845-8B9E-78ACD54774FE}" type="pres">
      <dgm:prSet presAssocID="{C1DF4A9D-C119-E14E-A54D-0EB1045B4F09}" presName="hierChild5" presStyleCnt="0"/>
      <dgm:spPr/>
    </dgm:pt>
    <dgm:pt modelId="{C5F9527C-1953-5145-96F8-17B65A4F8D1D}" type="pres">
      <dgm:prSet presAssocID="{AC056D57-8788-8F43-A7FC-B0CE96A17934}" presName="hierChild5" presStyleCnt="0"/>
      <dgm:spPr/>
    </dgm:pt>
    <dgm:pt modelId="{EC247CED-F938-834E-B8EC-8CA28DE40EF3}" type="pres">
      <dgm:prSet presAssocID="{F45E7470-AAB5-CB4C-8FA8-218EDFB247C2}" presName="Name64" presStyleLbl="parChTrans1D2" presStyleIdx="1" presStyleCnt="5"/>
      <dgm:spPr/>
    </dgm:pt>
    <dgm:pt modelId="{95875072-BF0C-7244-99F5-18103AB6F9AF}" type="pres">
      <dgm:prSet presAssocID="{8495ED20-F699-5444-9014-04F560833BCD}" presName="hierRoot2" presStyleCnt="0">
        <dgm:presLayoutVars>
          <dgm:hierBranch val="init"/>
        </dgm:presLayoutVars>
      </dgm:prSet>
      <dgm:spPr/>
    </dgm:pt>
    <dgm:pt modelId="{41093322-0C29-C146-A5A0-17B4AAAC2994}" type="pres">
      <dgm:prSet presAssocID="{8495ED20-F699-5444-9014-04F560833BCD}" presName="rootComposite" presStyleCnt="0"/>
      <dgm:spPr/>
    </dgm:pt>
    <dgm:pt modelId="{654A7ED1-F0B9-4745-AFFA-66F7ADF303E3}" type="pres">
      <dgm:prSet presAssocID="{8495ED20-F699-5444-9014-04F560833BCD}" presName="rootText" presStyleLbl="node2" presStyleIdx="1" presStyleCnt="5">
        <dgm:presLayoutVars>
          <dgm:chPref val="3"/>
        </dgm:presLayoutVars>
      </dgm:prSet>
      <dgm:spPr/>
    </dgm:pt>
    <dgm:pt modelId="{CE577126-DE33-BF4E-8F9B-D400F39DCB29}" type="pres">
      <dgm:prSet presAssocID="{8495ED20-F699-5444-9014-04F560833BCD}" presName="rootConnector" presStyleLbl="node2" presStyleIdx="1" presStyleCnt="5"/>
      <dgm:spPr/>
    </dgm:pt>
    <dgm:pt modelId="{C3E40E06-2244-A54F-9559-286A7F3EC9E5}" type="pres">
      <dgm:prSet presAssocID="{8495ED20-F699-5444-9014-04F560833BCD}" presName="hierChild4" presStyleCnt="0"/>
      <dgm:spPr/>
    </dgm:pt>
    <dgm:pt modelId="{506A00D7-AFBC-004B-9A55-D565BA8B002B}" type="pres">
      <dgm:prSet presAssocID="{4E606AD7-F2A2-914D-AE80-1A86D3F1FB9E}" presName="Name64" presStyleLbl="parChTrans1D3" presStyleIdx="1" presStyleCnt="8"/>
      <dgm:spPr/>
    </dgm:pt>
    <dgm:pt modelId="{9D5E3B2C-3E53-E147-AF40-5DCF6C5521E1}" type="pres">
      <dgm:prSet presAssocID="{1F54925F-7982-4C45-A915-CBE511A788CD}" presName="hierRoot2" presStyleCnt="0">
        <dgm:presLayoutVars>
          <dgm:hierBranch val="init"/>
        </dgm:presLayoutVars>
      </dgm:prSet>
      <dgm:spPr/>
    </dgm:pt>
    <dgm:pt modelId="{83DAA1D4-20AD-744B-ADCC-619B941E2B80}" type="pres">
      <dgm:prSet presAssocID="{1F54925F-7982-4C45-A915-CBE511A788CD}" presName="rootComposite" presStyleCnt="0"/>
      <dgm:spPr/>
    </dgm:pt>
    <dgm:pt modelId="{E0853256-E37A-0C45-BCE6-951176EEAE44}" type="pres">
      <dgm:prSet presAssocID="{1F54925F-7982-4C45-A915-CBE511A788CD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6336A2-802A-BE43-9903-834D767C98BD}" type="pres">
      <dgm:prSet presAssocID="{1F54925F-7982-4C45-A915-CBE511A788CD}" presName="rootConnector" presStyleLbl="node3" presStyleIdx="1" presStyleCnt="8"/>
      <dgm:spPr/>
    </dgm:pt>
    <dgm:pt modelId="{376C8B21-0DB8-8C46-B472-1A821C847BB7}" type="pres">
      <dgm:prSet presAssocID="{1F54925F-7982-4C45-A915-CBE511A788CD}" presName="hierChild4" presStyleCnt="0"/>
      <dgm:spPr/>
    </dgm:pt>
    <dgm:pt modelId="{49586E45-F4A6-EE4A-AED9-B1D7969A4BEF}" type="pres">
      <dgm:prSet presAssocID="{1F54925F-7982-4C45-A915-CBE511A788CD}" presName="hierChild5" presStyleCnt="0"/>
      <dgm:spPr/>
    </dgm:pt>
    <dgm:pt modelId="{B7046A35-5612-E245-ABA1-836B2DC91314}" type="pres">
      <dgm:prSet presAssocID="{01F60E9E-1AD0-C140-9FA6-0A1F69F9F73A}" presName="Name64" presStyleLbl="parChTrans1D3" presStyleIdx="2" presStyleCnt="8"/>
      <dgm:spPr/>
    </dgm:pt>
    <dgm:pt modelId="{29C4EECF-0DAF-3F40-B364-4BD332664FAD}" type="pres">
      <dgm:prSet presAssocID="{591E5E24-B734-3941-8312-EA2E2EF7A99A}" presName="hierRoot2" presStyleCnt="0">
        <dgm:presLayoutVars>
          <dgm:hierBranch val="init"/>
        </dgm:presLayoutVars>
      </dgm:prSet>
      <dgm:spPr/>
    </dgm:pt>
    <dgm:pt modelId="{CA2F4FD8-915D-334B-909D-31C4AB6DB4DB}" type="pres">
      <dgm:prSet presAssocID="{591E5E24-B734-3941-8312-EA2E2EF7A99A}" presName="rootComposite" presStyleCnt="0"/>
      <dgm:spPr/>
    </dgm:pt>
    <dgm:pt modelId="{A36C6C69-5625-EB47-B11A-4D7AB033EBCC}" type="pres">
      <dgm:prSet presAssocID="{591E5E24-B734-3941-8312-EA2E2EF7A99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6FA733-7F19-6D43-B5AC-5D8C546D301A}" type="pres">
      <dgm:prSet presAssocID="{591E5E24-B734-3941-8312-EA2E2EF7A99A}" presName="rootConnector" presStyleLbl="node3" presStyleIdx="2" presStyleCnt="8"/>
      <dgm:spPr/>
    </dgm:pt>
    <dgm:pt modelId="{3038E8B9-BB8D-9F41-A2DE-64DB0557938F}" type="pres">
      <dgm:prSet presAssocID="{591E5E24-B734-3941-8312-EA2E2EF7A99A}" presName="hierChild4" presStyleCnt="0"/>
      <dgm:spPr/>
    </dgm:pt>
    <dgm:pt modelId="{0288EA11-2C81-EA4A-A3EA-46FC6A02D48E}" type="pres">
      <dgm:prSet presAssocID="{591E5E24-B734-3941-8312-EA2E2EF7A99A}" presName="hierChild5" presStyleCnt="0"/>
      <dgm:spPr/>
    </dgm:pt>
    <dgm:pt modelId="{8C8B6A68-0910-ED4F-816D-974C0C0F4505}" type="pres">
      <dgm:prSet presAssocID="{8495ED20-F699-5444-9014-04F560833BCD}" presName="hierChild5" presStyleCnt="0"/>
      <dgm:spPr/>
    </dgm:pt>
    <dgm:pt modelId="{1B6CB560-8F77-BD4D-8FF5-CB40E5FDC35A}" type="pres">
      <dgm:prSet presAssocID="{DCCDD3FF-CA4F-DA49-B8EA-3C80D2EABF5A}" presName="Name64" presStyleLbl="parChTrans1D2" presStyleIdx="2" presStyleCnt="5"/>
      <dgm:spPr/>
    </dgm:pt>
    <dgm:pt modelId="{B372BEA4-0FED-A94A-9F20-97D018EF4FA4}" type="pres">
      <dgm:prSet presAssocID="{8CB9A823-96C7-CF40-A50C-37B95BAA06AF}" presName="hierRoot2" presStyleCnt="0">
        <dgm:presLayoutVars>
          <dgm:hierBranch val="init"/>
        </dgm:presLayoutVars>
      </dgm:prSet>
      <dgm:spPr/>
    </dgm:pt>
    <dgm:pt modelId="{91A81610-ED86-7649-A071-A36D3CAC9132}" type="pres">
      <dgm:prSet presAssocID="{8CB9A823-96C7-CF40-A50C-37B95BAA06AF}" presName="rootComposite" presStyleCnt="0"/>
      <dgm:spPr/>
    </dgm:pt>
    <dgm:pt modelId="{937807B3-80C3-504E-B29A-EC51FF79CC62}" type="pres">
      <dgm:prSet presAssocID="{8CB9A823-96C7-CF40-A50C-37B95BAA06A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232354-8F67-1145-9E55-06D4E9EE1839}" type="pres">
      <dgm:prSet presAssocID="{8CB9A823-96C7-CF40-A50C-37B95BAA06AF}" presName="rootConnector" presStyleLbl="node2" presStyleIdx="2" presStyleCnt="5"/>
      <dgm:spPr/>
    </dgm:pt>
    <dgm:pt modelId="{12DE82F1-CD86-C64B-A315-E3B022944E3C}" type="pres">
      <dgm:prSet presAssocID="{8CB9A823-96C7-CF40-A50C-37B95BAA06AF}" presName="hierChild4" presStyleCnt="0"/>
      <dgm:spPr/>
    </dgm:pt>
    <dgm:pt modelId="{568F7CBC-857C-5C40-8D4B-E438B46900E8}" type="pres">
      <dgm:prSet presAssocID="{996188CF-898C-8B45-B1C6-3C8079F6E782}" presName="Name64" presStyleLbl="parChTrans1D3" presStyleIdx="3" presStyleCnt="8"/>
      <dgm:spPr/>
    </dgm:pt>
    <dgm:pt modelId="{856B24C2-138E-624E-A781-E9D64556AB75}" type="pres">
      <dgm:prSet presAssocID="{040EC4E9-1CB1-614D-9017-75423B3715BD}" presName="hierRoot2" presStyleCnt="0">
        <dgm:presLayoutVars>
          <dgm:hierBranch val="init"/>
        </dgm:presLayoutVars>
      </dgm:prSet>
      <dgm:spPr/>
    </dgm:pt>
    <dgm:pt modelId="{A0D5AC72-4347-8241-8C2D-FE322BEC5B9C}" type="pres">
      <dgm:prSet presAssocID="{040EC4E9-1CB1-614D-9017-75423B3715BD}" presName="rootComposite" presStyleCnt="0"/>
      <dgm:spPr/>
    </dgm:pt>
    <dgm:pt modelId="{1D4D91AF-CB07-9D4F-8BC4-AFFC0A14573D}" type="pres">
      <dgm:prSet presAssocID="{040EC4E9-1CB1-614D-9017-75423B3715BD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35B4D0-2E40-8944-9E10-D9540A2E1E28}" type="pres">
      <dgm:prSet presAssocID="{040EC4E9-1CB1-614D-9017-75423B3715BD}" presName="rootConnector" presStyleLbl="node3" presStyleIdx="3" presStyleCnt="8"/>
      <dgm:spPr/>
    </dgm:pt>
    <dgm:pt modelId="{B429951A-1D1B-4F41-95AA-77DED6AED9D7}" type="pres">
      <dgm:prSet presAssocID="{040EC4E9-1CB1-614D-9017-75423B3715BD}" presName="hierChild4" presStyleCnt="0"/>
      <dgm:spPr/>
    </dgm:pt>
    <dgm:pt modelId="{172CBB46-7772-8446-9CD5-BFB1610792FC}" type="pres">
      <dgm:prSet presAssocID="{040EC4E9-1CB1-614D-9017-75423B3715BD}" presName="hierChild5" presStyleCnt="0"/>
      <dgm:spPr/>
    </dgm:pt>
    <dgm:pt modelId="{85A124AF-D860-304D-B6CA-C760B46BE724}" type="pres">
      <dgm:prSet presAssocID="{A9BB4319-4284-0A45-ADB3-FBF45549BB83}" presName="Name64" presStyleLbl="parChTrans1D3" presStyleIdx="4" presStyleCnt="8"/>
      <dgm:spPr/>
    </dgm:pt>
    <dgm:pt modelId="{9AD2C99C-D00F-F649-8C6A-41B57EA8108F}" type="pres">
      <dgm:prSet presAssocID="{33D97272-FAE3-6546-A21A-6B0AB8045C7A}" presName="hierRoot2" presStyleCnt="0">
        <dgm:presLayoutVars>
          <dgm:hierBranch val="init"/>
        </dgm:presLayoutVars>
      </dgm:prSet>
      <dgm:spPr/>
    </dgm:pt>
    <dgm:pt modelId="{CC9F495A-AC68-B341-B0AE-5B1106BA1D63}" type="pres">
      <dgm:prSet presAssocID="{33D97272-FAE3-6546-A21A-6B0AB8045C7A}" presName="rootComposite" presStyleCnt="0"/>
      <dgm:spPr/>
    </dgm:pt>
    <dgm:pt modelId="{51F60207-0506-8F4F-B4BB-30F8BB65C9A4}" type="pres">
      <dgm:prSet presAssocID="{33D97272-FAE3-6546-A21A-6B0AB8045C7A}" presName="rootText" presStyleLbl="node3" presStyleIdx="4" presStyleCnt="8">
        <dgm:presLayoutVars>
          <dgm:chPref val="3"/>
        </dgm:presLayoutVars>
      </dgm:prSet>
      <dgm:spPr/>
    </dgm:pt>
    <dgm:pt modelId="{C4C2F589-B748-5B4E-B8E2-4B66037AFF69}" type="pres">
      <dgm:prSet presAssocID="{33D97272-FAE3-6546-A21A-6B0AB8045C7A}" presName="rootConnector" presStyleLbl="node3" presStyleIdx="4" presStyleCnt="8"/>
      <dgm:spPr/>
    </dgm:pt>
    <dgm:pt modelId="{4A06A3F6-BDD6-724C-876F-C31E63784ADF}" type="pres">
      <dgm:prSet presAssocID="{33D97272-FAE3-6546-A21A-6B0AB8045C7A}" presName="hierChild4" presStyleCnt="0"/>
      <dgm:spPr/>
    </dgm:pt>
    <dgm:pt modelId="{3F710486-3BAF-1146-AA9B-55047EB8679F}" type="pres">
      <dgm:prSet presAssocID="{33D97272-FAE3-6546-A21A-6B0AB8045C7A}" presName="hierChild5" presStyleCnt="0"/>
      <dgm:spPr/>
    </dgm:pt>
    <dgm:pt modelId="{58767A00-79AA-AE43-81B4-11AC98803588}" type="pres">
      <dgm:prSet presAssocID="{8CB9A823-96C7-CF40-A50C-37B95BAA06AF}" presName="hierChild5" presStyleCnt="0"/>
      <dgm:spPr/>
    </dgm:pt>
    <dgm:pt modelId="{50118DBD-F4E9-994E-99CD-0AB782FD8EAA}" type="pres">
      <dgm:prSet presAssocID="{B2631012-43F4-AE45-A734-64DBC14291C8}" presName="Name64" presStyleLbl="parChTrans1D2" presStyleIdx="3" presStyleCnt="5"/>
      <dgm:spPr/>
    </dgm:pt>
    <dgm:pt modelId="{E7CBE4D9-CF24-0542-A46A-73E09FD7F510}" type="pres">
      <dgm:prSet presAssocID="{521F705C-7BAB-DF47-98FB-AB23505D821C}" presName="hierRoot2" presStyleCnt="0">
        <dgm:presLayoutVars>
          <dgm:hierBranch val="init"/>
        </dgm:presLayoutVars>
      </dgm:prSet>
      <dgm:spPr/>
    </dgm:pt>
    <dgm:pt modelId="{F3BA20FA-159C-6848-B00B-2144EACADBCC}" type="pres">
      <dgm:prSet presAssocID="{521F705C-7BAB-DF47-98FB-AB23505D821C}" presName="rootComposite" presStyleCnt="0"/>
      <dgm:spPr/>
    </dgm:pt>
    <dgm:pt modelId="{77384709-3C67-DE4D-9FF5-B012ADFB11F5}" type="pres">
      <dgm:prSet presAssocID="{521F705C-7BAB-DF47-98FB-AB23505D821C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FA103-4BF3-AD48-9DF7-322AFBE54DB2}" type="pres">
      <dgm:prSet presAssocID="{521F705C-7BAB-DF47-98FB-AB23505D821C}" presName="rootConnector" presStyleLbl="node2" presStyleIdx="3" presStyleCnt="5"/>
      <dgm:spPr/>
    </dgm:pt>
    <dgm:pt modelId="{A5A5B8C1-3FB8-4045-A93B-11D5E914CE30}" type="pres">
      <dgm:prSet presAssocID="{521F705C-7BAB-DF47-98FB-AB23505D821C}" presName="hierChild4" presStyleCnt="0"/>
      <dgm:spPr/>
    </dgm:pt>
    <dgm:pt modelId="{559A481A-1B09-1A40-BFE7-8049C3D9466E}" type="pres">
      <dgm:prSet presAssocID="{A570EBAE-0F07-4C4C-A809-9CECBED8FD07}" presName="Name64" presStyleLbl="parChTrans1D3" presStyleIdx="5" presStyleCnt="8"/>
      <dgm:spPr/>
    </dgm:pt>
    <dgm:pt modelId="{7B678D43-02FB-9943-A2DB-3662750F51DC}" type="pres">
      <dgm:prSet presAssocID="{3C59FD0D-D1A7-404D-BB16-95F894610228}" presName="hierRoot2" presStyleCnt="0">
        <dgm:presLayoutVars>
          <dgm:hierBranch val="init"/>
        </dgm:presLayoutVars>
      </dgm:prSet>
      <dgm:spPr/>
    </dgm:pt>
    <dgm:pt modelId="{367A9714-BA25-0849-8E54-8C6B7C215F17}" type="pres">
      <dgm:prSet presAssocID="{3C59FD0D-D1A7-404D-BB16-95F894610228}" presName="rootComposite" presStyleCnt="0"/>
      <dgm:spPr/>
    </dgm:pt>
    <dgm:pt modelId="{62734AA1-249A-C244-996E-B400CAF7B6FA}" type="pres">
      <dgm:prSet presAssocID="{3C59FD0D-D1A7-404D-BB16-95F894610228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742FD0-8CEA-0D44-823B-92B860DD5DA2}" type="pres">
      <dgm:prSet presAssocID="{3C59FD0D-D1A7-404D-BB16-95F894610228}" presName="rootConnector" presStyleLbl="node3" presStyleIdx="5" presStyleCnt="8"/>
      <dgm:spPr/>
    </dgm:pt>
    <dgm:pt modelId="{342A86A4-670A-064B-84EE-200376F18E7A}" type="pres">
      <dgm:prSet presAssocID="{3C59FD0D-D1A7-404D-BB16-95F894610228}" presName="hierChild4" presStyleCnt="0"/>
      <dgm:spPr/>
    </dgm:pt>
    <dgm:pt modelId="{D1FE639F-F01A-444B-AEB0-59FDAE009476}" type="pres">
      <dgm:prSet presAssocID="{3C59FD0D-D1A7-404D-BB16-95F894610228}" presName="hierChild5" presStyleCnt="0"/>
      <dgm:spPr/>
    </dgm:pt>
    <dgm:pt modelId="{AC7F6503-9447-414C-A993-58F19E88D290}" type="pres">
      <dgm:prSet presAssocID="{521F705C-7BAB-DF47-98FB-AB23505D821C}" presName="hierChild5" presStyleCnt="0"/>
      <dgm:spPr/>
    </dgm:pt>
    <dgm:pt modelId="{C0BDB2E3-3C18-7B42-847F-E82011E0186E}" type="pres">
      <dgm:prSet presAssocID="{E158AAE0-4033-E245-8175-315BB5E598AC}" presName="Name64" presStyleLbl="parChTrans1D2" presStyleIdx="4" presStyleCnt="5"/>
      <dgm:spPr/>
    </dgm:pt>
    <dgm:pt modelId="{4BAB2F51-AD65-FC4A-B88C-6F8AE3476181}" type="pres">
      <dgm:prSet presAssocID="{8A5C4254-CE3E-334F-91EB-14990C920960}" presName="hierRoot2" presStyleCnt="0">
        <dgm:presLayoutVars>
          <dgm:hierBranch val="init"/>
        </dgm:presLayoutVars>
      </dgm:prSet>
      <dgm:spPr/>
    </dgm:pt>
    <dgm:pt modelId="{F020135B-132A-EE49-899C-4F696E30030C}" type="pres">
      <dgm:prSet presAssocID="{8A5C4254-CE3E-334F-91EB-14990C920960}" presName="rootComposite" presStyleCnt="0"/>
      <dgm:spPr/>
    </dgm:pt>
    <dgm:pt modelId="{E3F22E8A-3BEA-0143-A592-1172CAAA09B3}" type="pres">
      <dgm:prSet presAssocID="{8A5C4254-CE3E-334F-91EB-14990C920960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85BB86-4E5F-0344-9D4F-CD03A17CC901}" type="pres">
      <dgm:prSet presAssocID="{8A5C4254-CE3E-334F-91EB-14990C920960}" presName="rootConnector" presStyleLbl="node2" presStyleIdx="4" presStyleCnt="5"/>
      <dgm:spPr/>
    </dgm:pt>
    <dgm:pt modelId="{8FA74D64-5CE4-A540-84BC-8EE64EB269CC}" type="pres">
      <dgm:prSet presAssocID="{8A5C4254-CE3E-334F-91EB-14990C920960}" presName="hierChild4" presStyleCnt="0"/>
      <dgm:spPr/>
    </dgm:pt>
    <dgm:pt modelId="{5B5765F5-21A7-3340-9733-77102379380B}" type="pres">
      <dgm:prSet presAssocID="{F45BE173-8661-5949-88EF-6FF70910EB63}" presName="Name64" presStyleLbl="parChTrans1D3" presStyleIdx="6" presStyleCnt="8"/>
      <dgm:spPr/>
    </dgm:pt>
    <dgm:pt modelId="{74CFAB1D-7064-934E-8E9B-103EDC464954}" type="pres">
      <dgm:prSet presAssocID="{9075FC2C-C6D9-B84D-A688-03DD825506BA}" presName="hierRoot2" presStyleCnt="0">
        <dgm:presLayoutVars>
          <dgm:hierBranch val="init"/>
        </dgm:presLayoutVars>
      </dgm:prSet>
      <dgm:spPr/>
    </dgm:pt>
    <dgm:pt modelId="{98582C19-07D0-324E-BB06-277C02ECA498}" type="pres">
      <dgm:prSet presAssocID="{9075FC2C-C6D9-B84D-A688-03DD825506BA}" presName="rootComposite" presStyleCnt="0"/>
      <dgm:spPr/>
    </dgm:pt>
    <dgm:pt modelId="{F3CF36A5-16AE-F948-8C37-E1F8701E1EC8}" type="pres">
      <dgm:prSet presAssocID="{9075FC2C-C6D9-B84D-A688-03DD825506BA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04E3B1-9F3D-6B4D-8486-967B42E2DC85}" type="pres">
      <dgm:prSet presAssocID="{9075FC2C-C6D9-B84D-A688-03DD825506BA}" presName="rootConnector" presStyleLbl="node3" presStyleIdx="6" presStyleCnt="8"/>
      <dgm:spPr/>
    </dgm:pt>
    <dgm:pt modelId="{B0AB64AC-CA25-F94C-8FA1-60FB1F131EA8}" type="pres">
      <dgm:prSet presAssocID="{9075FC2C-C6D9-B84D-A688-03DD825506BA}" presName="hierChild4" presStyleCnt="0"/>
      <dgm:spPr/>
    </dgm:pt>
    <dgm:pt modelId="{C658A773-EBA3-3E43-9B01-4C936E4E4A1A}" type="pres">
      <dgm:prSet presAssocID="{9075FC2C-C6D9-B84D-A688-03DD825506BA}" presName="hierChild5" presStyleCnt="0"/>
      <dgm:spPr/>
    </dgm:pt>
    <dgm:pt modelId="{48BC6DC4-C993-3844-BB73-4EC342FE47BE}" type="pres">
      <dgm:prSet presAssocID="{FCC258FD-0762-374D-B228-AB42D461C930}" presName="Name64" presStyleLbl="parChTrans1D3" presStyleIdx="7" presStyleCnt="8"/>
      <dgm:spPr/>
    </dgm:pt>
    <dgm:pt modelId="{F7DA8042-1E55-AF43-A856-9611040749BF}" type="pres">
      <dgm:prSet presAssocID="{178950CD-FA63-1043-9407-6E8A808CA02C}" presName="hierRoot2" presStyleCnt="0">
        <dgm:presLayoutVars>
          <dgm:hierBranch val="init"/>
        </dgm:presLayoutVars>
      </dgm:prSet>
      <dgm:spPr/>
    </dgm:pt>
    <dgm:pt modelId="{123196CF-3BCA-274C-B7F1-B089D385E713}" type="pres">
      <dgm:prSet presAssocID="{178950CD-FA63-1043-9407-6E8A808CA02C}" presName="rootComposite" presStyleCnt="0"/>
      <dgm:spPr/>
    </dgm:pt>
    <dgm:pt modelId="{363F1CBB-BF56-2D45-969A-C2E56ED83288}" type="pres">
      <dgm:prSet presAssocID="{178950CD-FA63-1043-9407-6E8A808CA02C}" presName="rootText" presStyleLbl="node3" presStyleIdx="7" presStyleCnt="8">
        <dgm:presLayoutVars>
          <dgm:chPref val="3"/>
        </dgm:presLayoutVars>
      </dgm:prSet>
      <dgm:spPr/>
    </dgm:pt>
    <dgm:pt modelId="{45F97319-288B-0D44-AEC5-A7D8AAFD8E80}" type="pres">
      <dgm:prSet presAssocID="{178950CD-FA63-1043-9407-6E8A808CA02C}" presName="rootConnector" presStyleLbl="node3" presStyleIdx="7" presStyleCnt="8"/>
      <dgm:spPr/>
    </dgm:pt>
    <dgm:pt modelId="{F4032870-D25C-D24A-A84A-BF19BCA342C3}" type="pres">
      <dgm:prSet presAssocID="{178950CD-FA63-1043-9407-6E8A808CA02C}" presName="hierChild4" presStyleCnt="0"/>
      <dgm:spPr/>
    </dgm:pt>
    <dgm:pt modelId="{B34BA70C-A087-7743-BEED-D58FE303EAD4}" type="pres">
      <dgm:prSet presAssocID="{178950CD-FA63-1043-9407-6E8A808CA02C}" presName="hierChild5" presStyleCnt="0"/>
      <dgm:spPr/>
    </dgm:pt>
    <dgm:pt modelId="{2760445E-5799-6941-AC68-7B54794D6903}" type="pres">
      <dgm:prSet presAssocID="{8A5C4254-CE3E-334F-91EB-14990C920960}" presName="hierChild5" presStyleCnt="0"/>
      <dgm:spPr/>
    </dgm:pt>
    <dgm:pt modelId="{054DD031-2F5F-C846-AA71-4644BC2512F5}" type="pres">
      <dgm:prSet presAssocID="{5A75E133-EA59-CF4C-A9E3-9EC3767513AF}" presName="hierChild3" presStyleCnt="0"/>
      <dgm:spPr/>
    </dgm:pt>
  </dgm:ptLst>
  <dgm:cxnLst>
    <dgm:cxn modelId="{6C383534-4D18-E74D-8FA3-E5F9F4249B17}" srcId="{5A75E133-EA59-CF4C-A9E3-9EC3767513AF}" destId="{8495ED20-F699-5444-9014-04F560833BCD}" srcOrd="1" destOrd="0" parTransId="{F45E7470-AAB5-CB4C-8FA8-218EDFB247C2}" sibTransId="{BCA6BA82-EE81-C34C-9D47-6E508C189292}"/>
    <dgm:cxn modelId="{568216B3-6195-894D-9D7B-73C59E6C3D03}" srcId="{8495ED20-F699-5444-9014-04F560833BCD}" destId="{1F54925F-7982-4C45-A915-CBE511A788CD}" srcOrd="0" destOrd="0" parTransId="{4E606AD7-F2A2-914D-AE80-1A86D3F1FB9E}" sibTransId="{153E987B-5D5C-FB45-A0BE-33BB40284F27}"/>
    <dgm:cxn modelId="{598C2700-116F-B444-B7D9-EA10CFB8B80D}" srcId="{55E8EF46-7C8D-B845-9B54-0F66D9E4DED5}" destId="{5A75E133-EA59-CF4C-A9E3-9EC3767513AF}" srcOrd="0" destOrd="0" parTransId="{A831B46D-CBF1-104B-AA79-7C2D2850FF49}" sibTransId="{E42CDA7B-707B-D446-A9F7-A0A321014FE3}"/>
    <dgm:cxn modelId="{C80C1D8F-911B-1342-867A-9EF898E5FC49}" type="presOf" srcId="{040EC4E9-1CB1-614D-9017-75423B3715BD}" destId="{BD35B4D0-2E40-8944-9E10-D9540A2E1E28}" srcOrd="1" destOrd="0" presId="urn:microsoft.com/office/officeart/2009/3/layout/HorizontalOrganizationChart"/>
    <dgm:cxn modelId="{7F89ED84-09A2-FD49-92CF-BDF3D921F644}" type="presOf" srcId="{DCCDD3FF-CA4F-DA49-B8EA-3C80D2EABF5A}" destId="{1B6CB560-8F77-BD4D-8FF5-CB40E5FDC35A}" srcOrd="0" destOrd="0" presId="urn:microsoft.com/office/officeart/2009/3/layout/HorizontalOrganizationChart"/>
    <dgm:cxn modelId="{A7117D14-B5F5-4146-A2BF-56FF63A202AD}" srcId="{5A75E133-EA59-CF4C-A9E3-9EC3767513AF}" destId="{8CB9A823-96C7-CF40-A50C-37B95BAA06AF}" srcOrd="2" destOrd="0" parTransId="{DCCDD3FF-CA4F-DA49-B8EA-3C80D2EABF5A}" sibTransId="{B7FFD0CD-037F-284C-926F-FC3986880875}"/>
    <dgm:cxn modelId="{57E4F51D-40CD-0F46-A073-FCCAF267BF71}" type="presOf" srcId="{9075FC2C-C6D9-B84D-A688-03DD825506BA}" destId="{F3CF36A5-16AE-F948-8C37-E1F8701E1EC8}" srcOrd="0" destOrd="0" presId="urn:microsoft.com/office/officeart/2009/3/layout/HorizontalOrganizationChart"/>
    <dgm:cxn modelId="{4D6A2FA7-E4D4-A94F-86A3-B8A9F6DD6485}" srcId="{5A75E133-EA59-CF4C-A9E3-9EC3767513AF}" destId="{8A5C4254-CE3E-334F-91EB-14990C920960}" srcOrd="4" destOrd="0" parTransId="{E158AAE0-4033-E245-8175-315BB5E598AC}" sibTransId="{027B9A9F-BE4E-724F-A979-550706A21248}"/>
    <dgm:cxn modelId="{E6D62F19-402F-FB49-B175-1F8574483773}" type="presOf" srcId="{AC056D57-8788-8F43-A7FC-B0CE96A17934}" destId="{AC374EB6-D180-2F4F-9691-53ABCC90E5C4}" srcOrd="1" destOrd="0" presId="urn:microsoft.com/office/officeart/2009/3/layout/HorizontalOrganizationChart"/>
    <dgm:cxn modelId="{A2A9EA7E-764B-6C42-A5B4-61B130DF900E}" srcId="{5A75E133-EA59-CF4C-A9E3-9EC3767513AF}" destId="{AC056D57-8788-8F43-A7FC-B0CE96A17934}" srcOrd="0" destOrd="0" parTransId="{6E4F0B58-9A99-164C-BF42-E21B81DD62EE}" sibTransId="{60217EEC-10C0-C94F-89C2-9C0E0B43F4EA}"/>
    <dgm:cxn modelId="{3BE559A5-ACE4-BC46-84F3-66A504531429}" srcId="{8CB9A823-96C7-CF40-A50C-37B95BAA06AF}" destId="{040EC4E9-1CB1-614D-9017-75423B3715BD}" srcOrd="0" destOrd="0" parTransId="{996188CF-898C-8B45-B1C6-3C8079F6E782}" sibTransId="{E7688A71-35F4-3E41-A483-C68524285813}"/>
    <dgm:cxn modelId="{33758D34-E1ED-294B-A7BE-7A5A1BE0874E}" type="presOf" srcId="{F932FE17-89A0-DD42-B3E4-EC88CFE3E1B2}" destId="{FCAD17EC-06A1-FC48-8D37-918558EE9590}" srcOrd="0" destOrd="0" presId="urn:microsoft.com/office/officeart/2009/3/layout/HorizontalOrganizationChart"/>
    <dgm:cxn modelId="{B3C55EE1-E631-9044-BCF7-88B937EEDC78}" type="presOf" srcId="{4E606AD7-F2A2-914D-AE80-1A86D3F1FB9E}" destId="{506A00D7-AFBC-004B-9A55-D565BA8B002B}" srcOrd="0" destOrd="0" presId="urn:microsoft.com/office/officeart/2009/3/layout/HorizontalOrganizationChart"/>
    <dgm:cxn modelId="{35392011-9F54-E045-B664-38982C045A25}" type="presOf" srcId="{3C59FD0D-D1A7-404D-BB16-95F894610228}" destId="{5A742FD0-8CEA-0D44-823B-92B860DD5DA2}" srcOrd="1" destOrd="0" presId="urn:microsoft.com/office/officeart/2009/3/layout/HorizontalOrganizationChart"/>
    <dgm:cxn modelId="{0E54BC15-F031-3A49-9C75-87E6BA5BA2E8}" type="presOf" srcId="{3C59FD0D-D1A7-404D-BB16-95F894610228}" destId="{62734AA1-249A-C244-996E-B400CAF7B6FA}" srcOrd="0" destOrd="0" presId="urn:microsoft.com/office/officeart/2009/3/layout/HorizontalOrganizationChart"/>
    <dgm:cxn modelId="{34AB9FA7-5173-0741-A44E-3558F36F5047}" type="presOf" srcId="{01F60E9E-1AD0-C140-9FA6-0A1F69F9F73A}" destId="{B7046A35-5612-E245-ABA1-836B2DC91314}" srcOrd="0" destOrd="0" presId="urn:microsoft.com/office/officeart/2009/3/layout/HorizontalOrganizationChart"/>
    <dgm:cxn modelId="{42D0B75B-9951-C048-98D1-6F3258F2364F}" type="presOf" srcId="{040EC4E9-1CB1-614D-9017-75423B3715BD}" destId="{1D4D91AF-CB07-9D4F-8BC4-AFFC0A14573D}" srcOrd="0" destOrd="0" presId="urn:microsoft.com/office/officeart/2009/3/layout/HorizontalOrganizationChart"/>
    <dgm:cxn modelId="{EC0A8A12-CF00-0146-A39E-07459A5AFF32}" type="presOf" srcId="{AC056D57-8788-8F43-A7FC-B0CE96A17934}" destId="{2C28112F-9C2B-8047-BB38-443FCA8D74AD}" srcOrd="0" destOrd="0" presId="urn:microsoft.com/office/officeart/2009/3/layout/HorizontalOrganizationChart"/>
    <dgm:cxn modelId="{EF468FCC-B8E6-B240-AC9C-BF160974ECC7}" type="presOf" srcId="{F45E7470-AAB5-CB4C-8FA8-218EDFB247C2}" destId="{EC247CED-F938-834E-B8EC-8CA28DE40EF3}" srcOrd="0" destOrd="0" presId="urn:microsoft.com/office/officeart/2009/3/layout/HorizontalOrganizationChart"/>
    <dgm:cxn modelId="{28D33A41-29DF-0241-BEF6-38501EB8F9A9}" srcId="{5A75E133-EA59-CF4C-A9E3-9EC3767513AF}" destId="{521F705C-7BAB-DF47-98FB-AB23505D821C}" srcOrd="3" destOrd="0" parTransId="{B2631012-43F4-AE45-A734-64DBC14291C8}" sibTransId="{321397E6-57E8-1A4B-90E9-81DC938021A4}"/>
    <dgm:cxn modelId="{8CBA9D6D-CCE6-5240-96F6-10E09827039D}" type="presOf" srcId="{F45BE173-8661-5949-88EF-6FF70910EB63}" destId="{5B5765F5-21A7-3340-9733-77102379380B}" srcOrd="0" destOrd="0" presId="urn:microsoft.com/office/officeart/2009/3/layout/HorizontalOrganizationChart"/>
    <dgm:cxn modelId="{CF860F37-86BC-B14E-A972-A73CD59EB31E}" srcId="{8495ED20-F699-5444-9014-04F560833BCD}" destId="{591E5E24-B734-3941-8312-EA2E2EF7A99A}" srcOrd="1" destOrd="0" parTransId="{01F60E9E-1AD0-C140-9FA6-0A1F69F9F73A}" sibTransId="{8AB648AE-A8BB-A04A-809E-850CE5CC4679}"/>
    <dgm:cxn modelId="{B9577DC3-AB93-464E-8DA7-9347CF303E28}" type="presOf" srcId="{5A75E133-EA59-CF4C-A9E3-9EC3767513AF}" destId="{40F3D548-8941-9743-9D9F-6F44BAA2BE26}" srcOrd="0" destOrd="0" presId="urn:microsoft.com/office/officeart/2009/3/layout/HorizontalOrganizationChart"/>
    <dgm:cxn modelId="{35BC4B27-64B7-E148-9D4E-C0A4F882C8CF}" type="presOf" srcId="{8A5C4254-CE3E-334F-91EB-14990C920960}" destId="{8685BB86-4E5F-0344-9D4F-CD03A17CC901}" srcOrd="1" destOrd="0" presId="urn:microsoft.com/office/officeart/2009/3/layout/HorizontalOrganizationChart"/>
    <dgm:cxn modelId="{0BB05682-B704-1045-A9D3-DBDD563069BD}" type="presOf" srcId="{6E4F0B58-9A99-164C-BF42-E21B81DD62EE}" destId="{708D8956-F78B-054C-85DE-50FC482CFA63}" srcOrd="0" destOrd="0" presId="urn:microsoft.com/office/officeart/2009/3/layout/HorizontalOrganizationChart"/>
    <dgm:cxn modelId="{05D5BF3E-61E4-A045-A70D-A6F7F9D720D4}" srcId="{8CB9A823-96C7-CF40-A50C-37B95BAA06AF}" destId="{33D97272-FAE3-6546-A21A-6B0AB8045C7A}" srcOrd="1" destOrd="0" parTransId="{A9BB4319-4284-0A45-ADB3-FBF45549BB83}" sibTransId="{D9DDA959-7C20-4044-8CCB-C75B4D4297B1}"/>
    <dgm:cxn modelId="{6B706ED5-E134-EC47-B4DB-B018B5E97BA2}" type="presOf" srcId="{521F705C-7BAB-DF47-98FB-AB23505D821C}" destId="{77384709-3C67-DE4D-9FF5-B012ADFB11F5}" srcOrd="0" destOrd="0" presId="urn:microsoft.com/office/officeart/2009/3/layout/HorizontalOrganizationChart"/>
    <dgm:cxn modelId="{FAFFEA6A-1BB2-864A-BB5D-C6ED69B97836}" srcId="{521F705C-7BAB-DF47-98FB-AB23505D821C}" destId="{3C59FD0D-D1A7-404D-BB16-95F894610228}" srcOrd="0" destOrd="0" parTransId="{A570EBAE-0F07-4C4C-A809-9CECBED8FD07}" sibTransId="{5B347FA6-43C7-AA41-AE89-0B6C2674F9E5}"/>
    <dgm:cxn modelId="{0707EB6D-90E7-5443-82DE-A76A426804CB}" type="presOf" srcId="{521F705C-7BAB-DF47-98FB-AB23505D821C}" destId="{396FA103-4BF3-AD48-9DF7-322AFBE54DB2}" srcOrd="1" destOrd="0" presId="urn:microsoft.com/office/officeart/2009/3/layout/HorizontalOrganizationChart"/>
    <dgm:cxn modelId="{6373A480-68CA-964D-8C7A-F165AD3D1C35}" type="presOf" srcId="{8495ED20-F699-5444-9014-04F560833BCD}" destId="{654A7ED1-F0B9-4745-AFFA-66F7ADF303E3}" srcOrd="0" destOrd="0" presId="urn:microsoft.com/office/officeart/2009/3/layout/HorizontalOrganizationChart"/>
    <dgm:cxn modelId="{D3A97CA0-9310-AF42-805E-886731B08695}" type="presOf" srcId="{8CB9A823-96C7-CF40-A50C-37B95BAA06AF}" destId="{937807B3-80C3-504E-B29A-EC51FF79CC62}" srcOrd="0" destOrd="0" presId="urn:microsoft.com/office/officeart/2009/3/layout/HorizontalOrganizationChart"/>
    <dgm:cxn modelId="{BA7E0EB2-FAC9-AD4A-B43A-F70EAE662D60}" type="presOf" srcId="{55E8EF46-7C8D-B845-9B54-0F66D9E4DED5}" destId="{A492B685-1AB1-5544-B5E2-C652C2B936DD}" srcOrd="0" destOrd="0" presId="urn:microsoft.com/office/officeart/2009/3/layout/HorizontalOrganizationChart"/>
    <dgm:cxn modelId="{32BA1113-B79E-474F-920C-94A8A75E9A93}" type="presOf" srcId="{FCC258FD-0762-374D-B228-AB42D461C930}" destId="{48BC6DC4-C993-3844-BB73-4EC342FE47BE}" srcOrd="0" destOrd="0" presId="urn:microsoft.com/office/officeart/2009/3/layout/HorizontalOrganizationChart"/>
    <dgm:cxn modelId="{3E1758A9-C04D-D941-A20A-C731358012A9}" srcId="{8A5C4254-CE3E-334F-91EB-14990C920960}" destId="{9075FC2C-C6D9-B84D-A688-03DD825506BA}" srcOrd="0" destOrd="0" parTransId="{F45BE173-8661-5949-88EF-6FF70910EB63}" sibTransId="{DA6D635E-E089-DC4E-8A57-04E0574D8F15}"/>
    <dgm:cxn modelId="{8DC05E81-7017-C540-BC61-F7B9DA683B47}" type="presOf" srcId="{C1DF4A9D-C119-E14E-A54D-0EB1045B4F09}" destId="{FDED7CA8-BAA5-A647-8A79-54D8A4981A58}" srcOrd="0" destOrd="0" presId="urn:microsoft.com/office/officeart/2009/3/layout/HorizontalOrganizationChart"/>
    <dgm:cxn modelId="{DECCB769-22BC-EC4C-9795-C0EA0B249A24}" type="presOf" srcId="{8495ED20-F699-5444-9014-04F560833BCD}" destId="{CE577126-DE33-BF4E-8F9B-D400F39DCB29}" srcOrd="1" destOrd="0" presId="urn:microsoft.com/office/officeart/2009/3/layout/HorizontalOrganizationChart"/>
    <dgm:cxn modelId="{E8AACBE5-AE2C-FE40-802B-45A540B2BCDB}" type="presOf" srcId="{591E5E24-B734-3941-8312-EA2E2EF7A99A}" destId="{A36C6C69-5625-EB47-B11A-4D7AB033EBCC}" srcOrd="0" destOrd="0" presId="urn:microsoft.com/office/officeart/2009/3/layout/HorizontalOrganizationChart"/>
    <dgm:cxn modelId="{16F70548-7530-5849-BDAF-47D21027858E}" type="presOf" srcId="{996188CF-898C-8B45-B1C6-3C8079F6E782}" destId="{568F7CBC-857C-5C40-8D4B-E438B46900E8}" srcOrd="0" destOrd="0" presId="urn:microsoft.com/office/officeart/2009/3/layout/HorizontalOrganizationChart"/>
    <dgm:cxn modelId="{CA7A1F70-B1AF-9E45-B91F-EAE1C5BB0225}" type="presOf" srcId="{591E5E24-B734-3941-8312-EA2E2EF7A99A}" destId="{FA6FA733-7F19-6D43-B5AC-5D8C546D301A}" srcOrd="1" destOrd="0" presId="urn:microsoft.com/office/officeart/2009/3/layout/HorizontalOrganizationChart"/>
    <dgm:cxn modelId="{B5398884-069B-B147-A933-6D1564CD3FD6}" srcId="{8A5C4254-CE3E-334F-91EB-14990C920960}" destId="{178950CD-FA63-1043-9407-6E8A808CA02C}" srcOrd="1" destOrd="0" parTransId="{FCC258FD-0762-374D-B228-AB42D461C930}" sibTransId="{9CC80DAE-4DCF-9243-A45C-ECEDC1ABB77F}"/>
    <dgm:cxn modelId="{E9F1AD94-E1BF-D648-B0D0-2D4E99B26495}" type="presOf" srcId="{1F54925F-7982-4C45-A915-CBE511A788CD}" destId="{686336A2-802A-BE43-9903-834D767C98BD}" srcOrd="1" destOrd="0" presId="urn:microsoft.com/office/officeart/2009/3/layout/HorizontalOrganizationChart"/>
    <dgm:cxn modelId="{8B73A734-011B-1946-96D9-3D3D1729E30D}" type="presOf" srcId="{5A75E133-EA59-CF4C-A9E3-9EC3767513AF}" destId="{561F6F7C-2C2D-E042-930C-0AF7C3F41290}" srcOrd="1" destOrd="0" presId="urn:microsoft.com/office/officeart/2009/3/layout/HorizontalOrganizationChart"/>
    <dgm:cxn modelId="{EBBDD103-7226-4744-8D70-AB28E7952DB2}" type="presOf" srcId="{E158AAE0-4033-E245-8175-315BB5E598AC}" destId="{C0BDB2E3-3C18-7B42-847F-E82011E0186E}" srcOrd="0" destOrd="0" presId="urn:microsoft.com/office/officeart/2009/3/layout/HorizontalOrganizationChart"/>
    <dgm:cxn modelId="{46CA9ABB-52AB-1C4E-B736-40732C78BBC8}" type="presOf" srcId="{33D97272-FAE3-6546-A21A-6B0AB8045C7A}" destId="{C4C2F589-B748-5B4E-B8E2-4B66037AFF69}" srcOrd="1" destOrd="0" presId="urn:microsoft.com/office/officeart/2009/3/layout/HorizontalOrganizationChart"/>
    <dgm:cxn modelId="{DA46B943-8433-BD4B-AF0F-3E9C07C79C2B}" type="presOf" srcId="{A9BB4319-4284-0A45-ADB3-FBF45549BB83}" destId="{85A124AF-D860-304D-B6CA-C760B46BE724}" srcOrd="0" destOrd="0" presId="urn:microsoft.com/office/officeart/2009/3/layout/HorizontalOrganizationChart"/>
    <dgm:cxn modelId="{EB868782-F11D-E24F-AEEB-36355FF85DC2}" type="presOf" srcId="{178950CD-FA63-1043-9407-6E8A808CA02C}" destId="{45F97319-288B-0D44-AEC5-A7D8AAFD8E80}" srcOrd="1" destOrd="0" presId="urn:microsoft.com/office/officeart/2009/3/layout/HorizontalOrganizationChart"/>
    <dgm:cxn modelId="{D5B43C5A-36A2-A040-97F0-1445A1D5EA69}" type="presOf" srcId="{1F54925F-7982-4C45-A915-CBE511A788CD}" destId="{E0853256-E37A-0C45-BCE6-951176EEAE44}" srcOrd="0" destOrd="0" presId="urn:microsoft.com/office/officeart/2009/3/layout/HorizontalOrganizationChart"/>
    <dgm:cxn modelId="{91A57B9F-99D5-4E47-8BFF-4AE1711CB662}" type="presOf" srcId="{8A5C4254-CE3E-334F-91EB-14990C920960}" destId="{E3F22E8A-3BEA-0143-A592-1172CAAA09B3}" srcOrd="0" destOrd="0" presId="urn:microsoft.com/office/officeart/2009/3/layout/HorizontalOrganizationChart"/>
    <dgm:cxn modelId="{3E4BFE6E-2131-E24A-9BF1-6AC85B48F7F4}" type="presOf" srcId="{178950CD-FA63-1043-9407-6E8A808CA02C}" destId="{363F1CBB-BF56-2D45-969A-C2E56ED83288}" srcOrd="0" destOrd="0" presId="urn:microsoft.com/office/officeart/2009/3/layout/HorizontalOrganizationChart"/>
    <dgm:cxn modelId="{9182DC47-87DC-964C-9CE5-5301F893B55E}" type="presOf" srcId="{8CB9A823-96C7-CF40-A50C-37B95BAA06AF}" destId="{C5232354-8F67-1145-9E55-06D4E9EE1839}" srcOrd="1" destOrd="0" presId="urn:microsoft.com/office/officeart/2009/3/layout/HorizontalOrganizationChart"/>
    <dgm:cxn modelId="{190556CA-A8A4-6A43-8829-4CAC7A864B0E}" type="presOf" srcId="{C1DF4A9D-C119-E14E-A54D-0EB1045B4F09}" destId="{6CABC068-FB31-BD4F-81E0-3B8FE5A93BBE}" srcOrd="1" destOrd="0" presId="urn:microsoft.com/office/officeart/2009/3/layout/HorizontalOrganizationChart"/>
    <dgm:cxn modelId="{1E9CE12B-451F-244C-B303-1E948FD47225}" type="presOf" srcId="{33D97272-FAE3-6546-A21A-6B0AB8045C7A}" destId="{51F60207-0506-8F4F-B4BB-30F8BB65C9A4}" srcOrd="0" destOrd="0" presId="urn:microsoft.com/office/officeart/2009/3/layout/HorizontalOrganizationChart"/>
    <dgm:cxn modelId="{5F4144CD-3392-0F4B-BBE9-710EE34956BC}" type="presOf" srcId="{A570EBAE-0F07-4C4C-A809-9CECBED8FD07}" destId="{559A481A-1B09-1A40-BFE7-8049C3D9466E}" srcOrd="0" destOrd="0" presId="urn:microsoft.com/office/officeart/2009/3/layout/HorizontalOrganizationChart"/>
    <dgm:cxn modelId="{A32655D2-4929-884D-9A75-2EF3516ED6E6}" type="presOf" srcId="{B2631012-43F4-AE45-A734-64DBC14291C8}" destId="{50118DBD-F4E9-994E-99CD-0AB782FD8EAA}" srcOrd="0" destOrd="0" presId="urn:microsoft.com/office/officeart/2009/3/layout/HorizontalOrganizationChart"/>
    <dgm:cxn modelId="{B13C899B-86A5-A04E-A179-F50652BD8FE6}" srcId="{AC056D57-8788-8F43-A7FC-B0CE96A17934}" destId="{C1DF4A9D-C119-E14E-A54D-0EB1045B4F09}" srcOrd="0" destOrd="0" parTransId="{F932FE17-89A0-DD42-B3E4-EC88CFE3E1B2}" sibTransId="{43F65DD1-A2BF-6740-BE01-C722F3CB5B2D}"/>
    <dgm:cxn modelId="{6158AA41-A2E1-1A43-8014-0120D7F0378E}" type="presOf" srcId="{9075FC2C-C6D9-B84D-A688-03DD825506BA}" destId="{1A04E3B1-9F3D-6B4D-8486-967B42E2DC85}" srcOrd="1" destOrd="0" presId="urn:microsoft.com/office/officeart/2009/3/layout/HorizontalOrganizationChart"/>
    <dgm:cxn modelId="{61372AF2-2A40-7A41-BC9C-6E674986F308}" type="presParOf" srcId="{A492B685-1AB1-5544-B5E2-C652C2B936DD}" destId="{0F3CA27C-999F-694E-A8FF-2A4A804FD3A5}" srcOrd="0" destOrd="0" presId="urn:microsoft.com/office/officeart/2009/3/layout/HorizontalOrganizationChart"/>
    <dgm:cxn modelId="{B5F27563-1201-694B-91C9-7B816A558359}" type="presParOf" srcId="{0F3CA27C-999F-694E-A8FF-2A4A804FD3A5}" destId="{5735053D-D6CA-D24A-9593-581C683EA8BE}" srcOrd="0" destOrd="0" presId="urn:microsoft.com/office/officeart/2009/3/layout/HorizontalOrganizationChart"/>
    <dgm:cxn modelId="{1F080E25-F437-4348-8DA3-C5F3E690841C}" type="presParOf" srcId="{5735053D-D6CA-D24A-9593-581C683EA8BE}" destId="{40F3D548-8941-9743-9D9F-6F44BAA2BE26}" srcOrd="0" destOrd="0" presId="urn:microsoft.com/office/officeart/2009/3/layout/HorizontalOrganizationChart"/>
    <dgm:cxn modelId="{A314A02A-C979-3342-BBE5-EE89A58BE1BA}" type="presParOf" srcId="{5735053D-D6CA-D24A-9593-581C683EA8BE}" destId="{561F6F7C-2C2D-E042-930C-0AF7C3F41290}" srcOrd="1" destOrd="0" presId="urn:microsoft.com/office/officeart/2009/3/layout/HorizontalOrganizationChart"/>
    <dgm:cxn modelId="{92E4E909-633F-DD4C-A55D-9833F6E7E4F9}" type="presParOf" srcId="{0F3CA27C-999F-694E-A8FF-2A4A804FD3A5}" destId="{940576B1-1892-894B-AB4A-EBD2D25B733A}" srcOrd="1" destOrd="0" presId="urn:microsoft.com/office/officeart/2009/3/layout/HorizontalOrganizationChart"/>
    <dgm:cxn modelId="{B7442203-DCD8-9148-B236-D05FAB982CCC}" type="presParOf" srcId="{940576B1-1892-894B-AB4A-EBD2D25B733A}" destId="{708D8956-F78B-054C-85DE-50FC482CFA63}" srcOrd="0" destOrd="0" presId="urn:microsoft.com/office/officeart/2009/3/layout/HorizontalOrganizationChart"/>
    <dgm:cxn modelId="{805F5B96-08E9-7E41-B88D-80613EB047B7}" type="presParOf" srcId="{940576B1-1892-894B-AB4A-EBD2D25B733A}" destId="{02C9F2A0-8FA4-9848-930E-923262DD7A76}" srcOrd="1" destOrd="0" presId="urn:microsoft.com/office/officeart/2009/3/layout/HorizontalOrganizationChart"/>
    <dgm:cxn modelId="{456CDDD1-2A01-A14B-9B25-AF883D4906D3}" type="presParOf" srcId="{02C9F2A0-8FA4-9848-930E-923262DD7A76}" destId="{8C05D389-F050-3C43-A89A-253ACBA0226B}" srcOrd="0" destOrd="0" presId="urn:microsoft.com/office/officeart/2009/3/layout/HorizontalOrganizationChart"/>
    <dgm:cxn modelId="{6DBB2CBD-B23B-734A-915A-BBFFA7B0D9CD}" type="presParOf" srcId="{8C05D389-F050-3C43-A89A-253ACBA0226B}" destId="{2C28112F-9C2B-8047-BB38-443FCA8D74AD}" srcOrd="0" destOrd="0" presId="urn:microsoft.com/office/officeart/2009/3/layout/HorizontalOrganizationChart"/>
    <dgm:cxn modelId="{C922E603-B4B8-CF4B-973F-CA674AE37E74}" type="presParOf" srcId="{8C05D389-F050-3C43-A89A-253ACBA0226B}" destId="{AC374EB6-D180-2F4F-9691-53ABCC90E5C4}" srcOrd="1" destOrd="0" presId="urn:microsoft.com/office/officeart/2009/3/layout/HorizontalOrganizationChart"/>
    <dgm:cxn modelId="{F8468020-29F4-4448-B8A7-BBEFE3EEAC79}" type="presParOf" srcId="{02C9F2A0-8FA4-9848-930E-923262DD7A76}" destId="{160B35DA-D725-BD48-82BF-6A0DF970607E}" srcOrd="1" destOrd="0" presId="urn:microsoft.com/office/officeart/2009/3/layout/HorizontalOrganizationChart"/>
    <dgm:cxn modelId="{1F070836-5A56-4D49-AE07-4315B9545C34}" type="presParOf" srcId="{160B35DA-D725-BD48-82BF-6A0DF970607E}" destId="{FCAD17EC-06A1-FC48-8D37-918558EE9590}" srcOrd="0" destOrd="0" presId="urn:microsoft.com/office/officeart/2009/3/layout/HorizontalOrganizationChart"/>
    <dgm:cxn modelId="{02FB3831-54D7-7A47-B455-C92C3BD07532}" type="presParOf" srcId="{160B35DA-D725-BD48-82BF-6A0DF970607E}" destId="{852225E1-F15A-B347-81DB-BA6E48C3C2E0}" srcOrd="1" destOrd="0" presId="urn:microsoft.com/office/officeart/2009/3/layout/HorizontalOrganizationChart"/>
    <dgm:cxn modelId="{FB6D90F6-96FB-7F4B-92C8-1BD75DA9260D}" type="presParOf" srcId="{852225E1-F15A-B347-81DB-BA6E48C3C2E0}" destId="{27A5D2A5-0FEA-C144-8EC7-8F3D3F817AD8}" srcOrd="0" destOrd="0" presId="urn:microsoft.com/office/officeart/2009/3/layout/HorizontalOrganizationChart"/>
    <dgm:cxn modelId="{ECBBFDED-16E3-1D4B-A05C-2AED2363ADC1}" type="presParOf" srcId="{27A5D2A5-0FEA-C144-8EC7-8F3D3F817AD8}" destId="{FDED7CA8-BAA5-A647-8A79-54D8A4981A58}" srcOrd="0" destOrd="0" presId="urn:microsoft.com/office/officeart/2009/3/layout/HorizontalOrganizationChart"/>
    <dgm:cxn modelId="{8F46AA1B-5CFE-DE47-8C69-8608DC45B637}" type="presParOf" srcId="{27A5D2A5-0FEA-C144-8EC7-8F3D3F817AD8}" destId="{6CABC068-FB31-BD4F-81E0-3B8FE5A93BBE}" srcOrd="1" destOrd="0" presId="urn:microsoft.com/office/officeart/2009/3/layout/HorizontalOrganizationChart"/>
    <dgm:cxn modelId="{1C745E00-E5AF-7544-A26D-9FE4458F1A97}" type="presParOf" srcId="{852225E1-F15A-B347-81DB-BA6E48C3C2E0}" destId="{C2FE70E2-836C-FB46-9B06-8A29B1968A18}" srcOrd="1" destOrd="0" presId="urn:microsoft.com/office/officeart/2009/3/layout/HorizontalOrganizationChart"/>
    <dgm:cxn modelId="{03AECFE7-3EB5-ED47-8A7B-176B10FBA53E}" type="presParOf" srcId="{852225E1-F15A-B347-81DB-BA6E48C3C2E0}" destId="{21C009D8-6136-4845-8B9E-78ACD54774FE}" srcOrd="2" destOrd="0" presId="urn:microsoft.com/office/officeart/2009/3/layout/HorizontalOrganizationChart"/>
    <dgm:cxn modelId="{349F7644-CE27-1841-AD0E-3018253B3B24}" type="presParOf" srcId="{02C9F2A0-8FA4-9848-930E-923262DD7A76}" destId="{C5F9527C-1953-5145-96F8-17B65A4F8D1D}" srcOrd="2" destOrd="0" presId="urn:microsoft.com/office/officeart/2009/3/layout/HorizontalOrganizationChart"/>
    <dgm:cxn modelId="{826D6173-BB44-F74C-B055-4EA2E0631D5F}" type="presParOf" srcId="{940576B1-1892-894B-AB4A-EBD2D25B733A}" destId="{EC247CED-F938-834E-B8EC-8CA28DE40EF3}" srcOrd="2" destOrd="0" presId="urn:microsoft.com/office/officeart/2009/3/layout/HorizontalOrganizationChart"/>
    <dgm:cxn modelId="{B4B642AC-1888-2F40-8A3B-3E20BB9C3184}" type="presParOf" srcId="{940576B1-1892-894B-AB4A-EBD2D25B733A}" destId="{95875072-BF0C-7244-99F5-18103AB6F9AF}" srcOrd="3" destOrd="0" presId="urn:microsoft.com/office/officeart/2009/3/layout/HorizontalOrganizationChart"/>
    <dgm:cxn modelId="{F51E8D9F-D631-4448-BEB2-D62CA1F2EA28}" type="presParOf" srcId="{95875072-BF0C-7244-99F5-18103AB6F9AF}" destId="{41093322-0C29-C146-A5A0-17B4AAAC2994}" srcOrd="0" destOrd="0" presId="urn:microsoft.com/office/officeart/2009/3/layout/HorizontalOrganizationChart"/>
    <dgm:cxn modelId="{208C11CC-3354-0348-81D5-FDE7ABB5361D}" type="presParOf" srcId="{41093322-0C29-C146-A5A0-17B4AAAC2994}" destId="{654A7ED1-F0B9-4745-AFFA-66F7ADF303E3}" srcOrd="0" destOrd="0" presId="urn:microsoft.com/office/officeart/2009/3/layout/HorizontalOrganizationChart"/>
    <dgm:cxn modelId="{E74E8556-532D-1F49-AF57-1188045A14CE}" type="presParOf" srcId="{41093322-0C29-C146-A5A0-17B4AAAC2994}" destId="{CE577126-DE33-BF4E-8F9B-D400F39DCB29}" srcOrd="1" destOrd="0" presId="urn:microsoft.com/office/officeart/2009/3/layout/HorizontalOrganizationChart"/>
    <dgm:cxn modelId="{B8A009E4-1E49-7B41-A496-E03B298B1EBC}" type="presParOf" srcId="{95875072-BF0C-7244-99F5-18103AB6F9AF}" destId="{C3E40E06-2244-A54F-9559-286A7F3EC9E5}" srcOrd="1" destOrd="0" presId="urn:microsoft.com/office/officeart/2009/3/layout/HorizontalOrganizationChart"/>
    <dgm:cxn modelId="{C66F6667-E201-F940-A2F9-C1B91AC87C03}" type="presParOf" srcId="{C3E40E06-2244-A54F-9559-286A7F3EC9E5}" destId="{506A00D7-AFBC-004B-9A55-D565BA8B002B}" srcOrd="0" destOrd="0" presId="urn:microsoft.com/office/officeart/2009/3/layout/HorizontalOrganizationChart"/>
    <dgm:cxn modelId="{67E6F0A0-031C-E746-9CC5-A852D473CAE7}" type="presParOf" srcId="{C3E40E06-2244-A54F-9559-286A7F3EC9E5}" destId="{9D5E3B2C-3E53-E147-AF40-5DCF6C5521E1}" srcOrd="1" destOrd="0" presId="urn:microsoft.com/office/officeart/2009/3/layout/HorizontalOrganizationChart"/>
    <dgm:cxn modelId="{983F17AC-C4D8-4F47-8DC1-68882EC825E1}" type="presParOf" srcId="{9D5E3B2C-3E53-E147-AF40-5DCF6C5521E1}" destId="{83DAA1D4-20AD-744B-ADCC-619B941E2B80}" srcOrd="0" destOrd="0" presId="urn:microsoft.com/office/officeart/2009/3/layout/HorizontalOrganizationChart"/>
    <dgm:cxn modelId="{1A0F064A-D2D7-D54B-BFE4-B17235C3ED8B}" type="presParOf" srcId="{83DAA1D4-20AD-744B-ADCC-619B941E2B80}" destId="{E0853256-E37A-0C45-BCE6-951176EEAE44}" srcOrd="0" destOrd="0" presId="urn:microsoft.com/office/officeart/2009/3/layout/HorizontalOrganizationChart"/>
    <dgm:cxn modelId="{4B87886A-EAEA-7F46-B53A-78607B41D980}" type="presParOf" srcId="{83DAA1D4-20AD-744B-ADCC-619B941E2B80}" destId="{686336A2-802A-BE43-9903-834D767C98BD}" srcOrd="1" destOrd="0" presId="urn:microsoft.com/office/officeart/2009/3/layout/HorizontalOrganizationChart"/>
    <dgm:cxn modelId="{EF01E993-04C9-A944-9131-ECF9C2E9C02C}" type="presParOf" srcId="{9D5E3B2C-3E53-E147-AF40-5DCF6C5521E1}" destId="{376C8B21-0DB8-8C46-B472-1A821C847BB7}" srcOrd="1" destOrd="0" presId="urn:microsoft.com/office/officeart/2009/3/layout/HorizontalOrganizationChart"/>
    <dgm:cxn modelId="{798CE107-9610-4649-A8E4-815489437380}" type="presParOf" srcId="{9D5E3B2C-3E53-E147-AF40-5DCF6C5521E1}" destId="{49586E45-F4A6-EE4A-AED9-B1D7969A4BEF}" srcOrd="2" destOrd="0" presId="urn:microsoft.com/office/officeart/2009/3/layout/HorizontalOrganizationChart"/>
    <dgm:cxn modelId="{524EB836-95E4-AB49-998C-45FB80D3698E}" type="presParOf" srcId="{C3E40E06-2244-A54F-9559-286A7F3EC9E5}" destId="{B7046A35-5612-E245-ABA1-836B2DC91314}" srcOrd="2" destOrd="0" presId="urn:microsoft.com/office/officeart/2009/3/layout/HorizontalOrganizationChart"/>
    <dgm:cxn modelId="{B49B1BD5-57F9-CE4B-936D-FB790E2FF27E}" type="presParOf" srcId="{C3E40E06-2244-A54F-9559-286A7F3EC9E5}" destId="{29C4EECF-0DAF-3F40-B364-4BD332664FAD}" srcOrd="3" destOrd="0" presId="urn:microsoft.com/office/officeart/2009/3/layout/HorizontalOrganizationChart"/>
    <dgm:cxn modelId="{9E822F16-19A2-7248-B72A-6F41B2684AE8}" type="presParOf" srcId="{29C4EECF-0DAF-3F40-B364-4BD332664FAD}" destId="{CA2F4FD8-915D-334B-909D-31C4AB6DB4DB}" srcOrd="0" destOrd="0" presId="urn:microsoft.com/office/officeart/2009/3/layout/HorizontalOrganizationChart"/>
    <dgm:cxn modelId="{7B307552-0E10-2744-BCB2-6857FDAF0A81}" type="presParOf" srcId="{CA2F4FD8-915D-334B-909D-31C4AB6DB4DB}" destId="{A36C6C69-5625-EB47-B11A-4D7AB033EBCC}" srcOrd="0" destOrd="0" presId="urn:microsoft.com/office/officeart/2009/3/layout/HorizontalOrganizationChart"/>
    <dgm:cxn modelId="{41FF4D04-89BA-1F4E-A922-B19F11BBC8C1}" type="presParOf" srcId="{CA2F4FD8-915D-334B-909D-31C4AB6DB4DB}" destId="{FA6FA733-7F19-6D43-B5AC-5D8C546D301A}" srcOrd="1" destOrd="0" presId="urn:microsoft.com/office/officeart/2009/3/layout/HorizontalOrganizationChart"/>
    <dgm:cxn modelId="{D7A231BB-3C51-1C4C-A1A6-21BE0A3A64E3}" type="presParOf" srcId="{29C4EECF-0DAF-3F40-B364-4BD332664FAD}" destId="{3038E8B9-BB8D-9F41-A2DE-64DB0557938F}" srcOrd="1" destOrd="0" presId="urn:microsoft.com/office/officeart/2009/3/layout/HorizontalOrganizationChart"/>
    <dgm:cxn modelId="{71E88717-499A-B942-A219-BA4B12D12365}" type="presParOf" srcId="{29C4EECF-0DAF-3F40-B364-4BD332664FAD}" destId="{0288EA11-2C81-EA4A-A3EA-46FC6A02D48E}" srcOrd="2" destOrd="0" presId="urn:microsoft.com/office/officeart/2009/3/layout/HorizontalOrganizationChart"/>
    <dgm:cxn modelId="{94B3F7F7-6BEF-E042-A8BE-1DD79D132967}" type="presParOf" srcId="{95875072-BF0C-7244-99F5-18103AB6F9AF}" destId="{8C8B6A68-0910-ED4F-816D-974C0C0F4505}" srcOrd="2" destOrd="0" presId="urn:microsoft.com/office/officeart/2009/3/layout/HorizontalOrganizationChart"/>
    <dgm:cxn modelId="{0B31C5A4-CB8E-534D-A10F-CE3FE1617484}" type="presParOf" srcId="{940576B1-1892-894B-AB4A-EBD2D25B733A}" destId="{1B6CB560-8F77-BD4D-8FF5-CB40E5FDC35A}" srcOrd="4" destOrd="0" presId="urn:microsoft.com/office/officeart/2009/3/layout/HorizontalOrganizationChart"/>
    <dgm:cxn modelId="{613312A6-BADD-144C-946B-37466D4F1C50}" type="presParOf" srcId="{940576B1-1892-894B-AB4A-EBD2D25B733A}" destId="{B372BEA4-0FED-A94A-9F20-97D018EF4FA4}" srcOrd="5" destOrd="0" presId="urn:microsoft.com/office/officeart/2009/3/layout/HorizontalOrganizationChart"/>
    <dgm:cxn modelId="{26355192-6AE8-1641-9388-0418A2BC40F8}" type="presParOf" srcId="{B372BEA4-0FED-A94A-9F20-97D018EF4FA4}" destId="{91A81610-ED86-7649-A071-A36D3CAC9132}" srcOrd="0" destOrd="0" presId="urn:microsoft.com/office/officeart/2009/3/layout/HorizontalOrganizationChart"/>
    <dgm:cxn modelId="{DF276AC3-1D59-7647-8792-0BDC915C1228}" type="presParOf" srcId="{91A81610-ED86-7649-A071-A36D3CAC9132}" destId="{937807B3-80C3-504E-B29A-EC51FF79CC62}" srcOrd="0" destOrd="0" presId="urn:microsoft.com/office/officeart/2009/3/layout/HorizontalOrganizationChart"/>
    <dgm:cxn modelId="{CC8AA0D8-9316-8D4C-9552-EAFE94FDAF7B}" type="presParOf" srcId="{91A81610-ED86-7649-A071-A36D3CAC9132}" destId="{C5232354-8F67-1145-9E55-06D4E9EE1839}" srcOrd="1" destOrd="0" presId="urn:microsoft.com/office/officeart/2009/3/layout/HorizontalOrganizationChart"/>
    <dgm:cxn modelId="{89B0F8C8-507F-E047-A2C8-DFC95784CBE5}" type="presParOf" srcId="{B372BEA4-0FED-A94A-9F20-97D018EF4FA4}" destId="{12DE82F1-CD86-C64B-A315-E3B022944E3C}" srcOrd="1" destOrd="0" presId="urn:microsoft.com/office/officeart/2009/3/layout/HorizontalOrganizationChart"/>
    <dgm:cxn modelId="{F1A34204-A075-834C-9377-1032A6B68457}" type="presParOf" srcId="{12DE82F1-CD86-C64B-A315-E3B022944E3C}" destId="{568F7CBC-857C-5C40-8D4B-E438B46900E8}" srcOrd="0" destOrd="0" presId="urn:microsoft.com/office/officeart/2009/3/layout/HorizontalOrganizationChart"/>
    <dgm:cxn modelId="{A4C5AEB0-8C91-F741-8CCC-5002D82478A7}" type="presParOf" srcId="{12DE82F1-CD86-C64B-A315-E3B022944E3C}" destId="{856B24C2-138E-624E-A781-E9D64556AB75}" srcOrd="1" destOrd="0" presId="urn:microsoft.com/office/officeart/2009/3/layout/HorizontalOrganizationChart"/>
    <dgm:cxn modelId="{FB026D42-38AA-EC42-82AD-86E932CC0966}" type="presParOf" srcId="{856B24C2-138E-624E-A781-E9D64556AB75}" destId="{A0D5AC72-4347-8241-8C2D-FE322BEC5B9C}" srcOrd="0" destOrd="0" presId="urn:microsoft.com/office/officeart/2009/3/layout/HorizontalOrganizationChart"/>
    <dgm:cxn modelId="{B99E3C9B-A0DA-7542-A000-EC8C30379662}" type="presParOf" srcId="{A0D5AC72-4347-8241-8C2D-FE322BEC5B9C}" destId="{1D4D91AF-CB07-9D4F-8BC4-AFFC0A14573D}" srcOrd="0" destOrd="0" presId="urn:microsoft.com/office/officeart/2009/3/layout/HorizontalOrganizationChart"/>
    <dgm:cxn modelId="{C07305A4-7036-8347-8682-9386A9BE1483}" type="presParOf" srcId="{A0D5AC72-4347-8241-8C2D-FE322BEC5B9C}" destId="{BD35B4D0-2E40-8944-9E10-D9540A2E1E28}" srcOrd="1" destOrd="0" presId="urn:microsoft.com/office/officeart/2009/3/layout/HorizontalOrganizationChart"/>
    <dgm:cxn modelId="{35DB4523-3F70-2E4A-A004-9CF23F9F1133}" type="presParOf" srcId="{856B24C2-138E-624E-A781-E9D64556AB75}" destId="{B429951A-1D1B-4F41-95AA-77DED6AED9D7}" srcOrd="1" destOrd="0" presId="urn:microsoft.com/office/officeart/2009/3/layout/HorizontalOrganizationChart"/>
    <dgm:cxn modelId="{714F99EC-669D-B146-A26F-C0DB0EE7654B}" type="presParOf" srcId="{856B24C2-138E-624E-A781-E9D64556AB75}" destId="{172CBB46-7772-8446-9CD5-BFB1610792FC}" srcOrd="2" destOrd="0" presId="urn:microsoft.com/office/officeart/2009/3/layout/HorizontalOrganizationChart"/>
    <dgm:cxn modelId="{51E13A33-BE93-0C47-8473-771BF1D595B8}" type="presParOf" srcId="{12DE82F1-CD86-C64B-A315-E3B022944E3C}" destId="{85A124AF-D860-304D-B6CA-C760B46BE724}" srcOrd="2" destOrd="0" presId="urn:microsoft.com/office/officeart/2009/3/layout/HorizontalOrganizationChart"/>
    <dgm:cxn modelId="{C04182B2-2C9D-5A4E-A034-E9B77D2F7A23}" type="presParOf" srcId="{12DE82F1-CD86-C64B-A315-E3B022944E3C}" destId="{9AD2C99C-D00F-F649-8C6A-41B57EA8108F}" srcOrd="3" destOrd="0" presId="urn:microsoft.com/office/officeart/2009/3/layout/HorizontalOrganizationChart"/>
    <dgm:cxn modelId="{F12D9C63-8043-2F4F-AFD9-2902CB5025FE}" type="presParOf" srcId="{9AD2C99C-D00F-F649-8C6A-41B57EA8108F}" destId="{CC9F495A-AC68-B341-B0AE-5B1106BA1D63}" srcOrd="0" destOrd="0" presId="urn:microsoft.com/office/officeart/2009/3/layout/HorizontalOrganizationChart"/>
    <dgm:cxn modelId="{E15522E0-943A-4E4F-A68E-04CF9AECDF52}" type="presParOf" srcId="{CC9F495A-AC68-B341-B0AE-5B1106BA1D63}" destId="{51F60207-0506-8F4F-B4BB-30F8BB65C9A4}" srcOrd="0" destOrd="0" presId="urn:microsoft.com/office/officeart/2009/3/layout/HorizontalOrganizationChart"/>
    <dgm:cxn modelId="{7F58CA54-E854-894B-A0AC-2920136D2DDA}" type="presParOf" srcId="{CC9F495A-AC68-B341-B0AE-5B1106BA1D63}" destId="{C4C2F589-B748-5B4E-B8E2-4B66037AFF69}" srcOrd="1" destOrd="0" presId="urn:microsoft.com/office/officeart/2009/3/layout/HorizontalOrganizationChart"/>
    <dgm:cxn modelId="{90D36F1D-490D-4544-8F48-4C8FB909B41C}" type="presParOf" srcId="{9AD2C99C-D00F-F649-8C6A-41B57EA8108F}" destId="{4A06A3F6-BDD6-724C-876F-C31E63784ADF}" srcOrd="1" destOrd="0" presId="urn:microsoft.com/office/officeart/2009/3/layout/HorizontalOrganizationChart"/>
    <dgm:cxn modelId="{F35A3838-57BF-FC4E-AD31-3714D9FB7FE0}" type="presParOf" srcId="{9AD2C99C-D00F-F649-8C6A-41B57EA8108F}" destId="{3F710486-3BAF-1146-AA9B-55047EB8679F}" srcOrd="2" destOrd="0" presId="urn:microsoft.com/office/officeart/2009/3/layout/HorizontalOrganizationChart"/>
    <dgm:cxn modelId="{EA14B3C4-A865-0F4D-83A9-BE035F58F875}" type="presParOf" srcId="{B372BEA4-0FED-A94A-9F20-97D018EF4FA4}" destId="{58767A00-79AA-AE43-81B4-11AC98803588}" srcOrd="2" destOrd="0" presId="urn:microsoft.com/office/officeart/2009/3/layout/HorizontalOrganizationChart"/>
    <dgm:cxn modelId="{FC5C6A38-DDD0-3B4F-80C2-490608D7244E}" type="presParOf" srcId="{940576B1-1892-894B-AB4A-EBD2D25B733A}" destId="{50118DBD-F4E9-994E-99CD-0AB782FD8EAA}" srcOrd="6" destOrd="0" presId="urn:microsoft.com/office/officeart/2009/3/layout/HorizontalOrganizationChart"/>
    <dgm:cxn modelId="{1179C02F-B8CB-3844-A890-C3CEE1AE4A48}" type="presParOf" srcId="{940576B1-1892-894B-AB4A-EBD2D25B733A}" destId="{E7CBE4D9-CF24-0542-A46A-73E09FD7F510}" srcOrd="7" destOrd="0" presId="urn:microsoft.com/office/officeart/2009/3/layout/HorizontalOrganizationChart"/>
    <dgm:cxn modelId="{87852BF5-93A5-834B-92CC-10DB43A25E81}" type="presParOf" srcId="{E7CBE4D9-CF24-0542-A46A-73E09FD7F510}" destId="{F3BA20FA-159C-6848-B00B-2144EACADBCC}" srcOrd="0" destOrd="0" presId="urn:microsoft.com/office/officeart/2009/3/layout/HorizontalOrganizationChart"/>
    <dgm:cxn modelId="{235F909A-BA98-DC43-9B71-597AD6F66968}" type="presParOf" srcId="{F3BA20FA-159C-6848-B00B-2144EACADBCC}" destId="{77384709-3C67-DE4D-9FF5-B012ADFB11F5}" srcOrd="0" destOrd="0" presId="urn:microsoft.com/office/officeart/2009/3/layout/HorizontalOrganizationChart"/>
    <dgm:cxn modelId="{BB8E3F3A-D02D-D747-B265-B77AB58C25DB}" type="presParOf" srcId="{F3BA20FA-159C-6848-B00B-2144EACADBCC}" destId="{396FA103-4BF3-AD48-9DF7-322AFBE54DB2}" srcOrd="1" destOrd="0" presId="urn:microsoft.com/office/officeart/2009/3/layout/HorizontalOrganizationChart"/>
    <dgm:cxn modelId="{653ABF69-56C1-7D4C-9E38-C890588B2F0D}" type="presParOf" srcId="{E7CBE4D9-CF24-0542-A46A-73E09FD7F510}" destId="{A5A5B8C1-3FB8-4045-A93B-11D5E914CE30}" srcOrd="1" destOrd="0" presId="urn:microsoft.com/office/officeart/2009/3/layout/HorizontalOrganizationChart"/>
    <dgm:cxn modelId="{3436B4AD-F7BB-7843-90DF-8506AF4165D1}" type="presParOf" srcId="{A5A5B8C1-3FB8-4045-A93B-11D5E914CE30}" destId="{559A481A-1B09-1A40-BFE7-8049C3D9466E}" srcOrd="0" destOrd="0" presId="urn:microsoft.com/office/officeart/2009/3/layout/HorizontalOrganizationChart"/>
    <dgm:cxn modelId="{BF5D268F-AF89-0848-9C6C-839D470C6A93}" type="presParOf" srcId="{A5A5B8C1-3FB8-4045-A93B-11D5E914CE30}" destId="{7B678D43-02FB-9943-A2DB-3662750F51DC}" srcOrd="1" destOrd="0" presId="urn:microsoft.com/office/officeart/2009/3/layout/HorizontalOrganizationChart"/>
    <dgm:cxn modelId="{5090E316-107A-D142-BD83-4AC900A1D9CD}" type="presParOf" srcId="{7B678D43-02FB-9943-A2DB-3662750F51DC}" destId="{367A9714-BA25-0849-8E54-8C6B7C215F17}" srcOrd="0" destOrd="0" presId="urn:microsoft.com/office/officeart/2009/3/layout/HorizontalOrganizationChart"/>
    <dgm:cxn modelId="{D009C26B-295F-C742-97E0-E495B62738BD}" type="presParOf" srcId="{367A9714-BA25-0849-8E54-8C6B7C215F17}" destId="{62734AA1-249A-C244-996E-B400CAF7B6FA}" srcOrd="0" destOrd="0" presId="urn:microsoft.com/office/officeart/2009/3/layout/HorizontalOrganizationChart"/>
    <dgm:cxn modelId="{17A25052-3311-4343-AE17-C35409AC06D2}" type="presParOf" srcId="{367A9714-BA25-0849-8E54-8C6B7C215F17}" destId="{5A742FD0-8CEA-0D44-823B-92B860DD5DA2}" srcOrd="1" destOrd="0" presId="urn:microsoft.com/office/officeart/2009/3/layout/HorizontalOrganizationChart"/>
    <dgm:cxn modelId="{727DF35B-E9D3-9344-B89A-BB27A2B1AAE4}" type="presParOf" srcId="{7B678D43-02FB-9943-A2DB-3662750F51DC}" destId="{342A86A4-670A-064B-84EE-200376F18E7A}" srcOrd="1" destOrd="0" presId="urn:microsoft.com/office/officeart/2009/3/layout/HorizontalOrganizationChart"/>
    <dgm:cxn modelId="{93DB9458-1152-B24A-A378-68E61B8562FB}" type="presParOf" srcId="{7B678D43-02FB-9943-A2DB-3662750F51DC}" destId="{D1FE639F-F01A-444B-AEB0-59FDAE009476}" srcOrd="2" destOrd="0" presId="urn:microsoft.com/office/officeart/2009/3/layout/HorizontalOrganizationChart"/>
    <dgm:cxn modelId="{6B216E37-0EFC-9B4F-BE4A-CCE8D702DF0D}" type="presParOf" srcId="{E7CBE4D9-CF24-0542-A46A-73E09FD7F510}" destId="{AC7F6503-9447-414C-A993-58F19E88D290}" srcOrd="2" destOrd="0" presId="urn:microsoft.com/office/officeart/2009/3/layout/HorizontalOrganizationChart"/>
    <dgm:cxn modelId="{012BDAFE-D0B0-B242-9A62-B0EDB1869C21}" type="presParOf" srcId="{940576B1-1892-894B-AB4A-EBD2D25B733A}" destId="{C0BDB2E3-3C18-7B42-847F-E82011E0186E}" srcOrd="8" destOrd="0" presId="urn:microsoft.com/office/officeart/2009/3/layout/HorizontalOrganizationChart"/>
    <dgm:cxn modelId="{148DA703-96B1-0D43-9264-DD89CEA76961}" type="presParOf" srcId="{940576B1-1892-894B-AB4A-EBD2D25B733A}" destId="{4BAB2F51-AD65-FC4A-B88C-6F8AE3476181}" srcOrd="9" destOrd="0" presId="urn:microsoft.com/office/officeart/2009/3/layout/HorizontalOrganizationChart"/>
    <dgm:cxn modelId="{FC1E7234-67E3-7041-8F3A-9EB82DB65AB4}" type="presParOf" srcId="{4BAB2F51-AD65-FC4A-B88C-6F8AE3476181}" destId="{F020135B-132A-EE49-899C-4F696E30030C}" srcOrd="0" destOrd="0" presId="urn:microsoft.com/office/officeart/2009/3/layout/HorizontalOrganizationChart"/>
    <dgm:cxn modelId="{090D0E7E-1562-1140-90A5-94C1A88FA560}" type="presParOf" srcId="{F020135B-132A-EE49-899C-4F696E30030C}" destId="{E3F22E8A-3BEA-0143-A592-1172CAAA09B3}" srcOrd="0" destOrd="0" presId="urn:microsoft.com/office/officeart/2009/3/layout/HorizontalOrganizationChart"/>
    <dgm:cxn modelId="{8D4D3EA6-3834-3A49-BF36-DE9D23D5AEC9}" type="presParOf" srcId="{F020135B-132A-EE49-899C-4F696E30030C}" destId="{8685BB86-4E5F-0344-9D4F-CD03A17CC901}" srcOrd="1" destOrd="0" presId="urn:microsoft.com/office/officeart/2009/3/layout/HorizontalOrganizationChart"/>
    <dgm:cxn modelId="{41AA239E-C437-604E-9A42-186F41C0B381}" type="presParOf" srcId="{4BAB2F51-AD65-FC4A-B88C-6F8AE3476181}" destId="{8FA74D64-5CE4-A540-84BC-8EE64EB269CC}" srcOrd="1" destOrd="0" presId="urn:microsoft.com/office/officeart/2009/3/layout/HorizontalOrganizationChart"/>
    <dgm:cxn modelId="{646BE45A-FA99-AC42-8E9E-48731E7EF8DD}" type="presParOf" srcId="{8FA74D64-5CE4-A540-84BC-8EE64EB269CC}" destId="{5B5765F5-21A7-3340-9733-77102379380B}" srcOrd="0" destOrd="0" presId="urn:microsoft.com/office/officeart/2009/3/layout/HorizontalOrganizationChart"/>
    <dgm:cxn modelId="{A5092BEF-3723-B245-ABAA-989A9E80D10B}" type="presParOf" srcId="{8FA74D64-5CE4-A540-84BC-8EE64EB269CC}" destId="{74CFAB1D-7064-934E-8E9B-103EDC464954}" srcOrd="1" destOrd="0" presId="urn:microsoft.com/office/officeart/2009/3/layout/HorizontalOrganizationChart"/>
    <dgm:cxn modelId="{B61F444A-EE18-F74C-8F63-311A9C1539A4}" type="presParOf" srcId="{74CFAB1D-7064-934E-8E9B-103EDC464954}" destId="{98582C19-07D0-324E-BB06-277C02ECA498}" srcOrd="0" destOrd="0" presId="urn:microsoft.com/office/officeart/2009/3/layout/HorizontalOrganizationChart"/>
    <dgm:cxn modelId="{05D3A241-06E1-9C49-960C-AC530E175580}" type="presParOf" srcId="{98582C19-07D0-324E-BB06-277C02ECA498}" destId="{F3CF36A5-16AE-F948-8C37-E1F8701E1EC8}" srcOrd="0" destOrd="0" presId="urn:microsoft.com/office/officeart/2009/3/layout/HorizontalOrganizationChart"/>
    <dgm:cxn modelId="{B33EB46B-CE7B-D649-9374-DEFBA5382B3A}" type="presParOf" srcId="{98582C19-07D0-324E-BB06-277C02ECA498}" destId="{1A04E3B1-9F3D-6B4D-8486-967B42E2DC85}" srcOrd="1" destOrd="0" presId="urn:microsoft.com/office/officeart/2009/3/layout/HorizontalOrganizationChart"/>
    <dgm:cxn modelId="{9BCFE1D5-9F33-6044-A8BF-3B141963B524}" type="presParOf" srcId="{74CFAB1D-7064-934E-8E9B-103EDC464954}" destId="{B0AB64AC-CA25-F94C-8FA1-60FB1F131EA8}" srcOrd="1" destOrd="0" presId="urn:microsoft.com/office/officeart/2009/3/layout/HorizontalOrganizationChart"/>
    <dgm:cxn modelId="{7BA3ED0D-3D21-4548-854E-EE480CD61447}" type="presParOf" srcId="{74CFAB1D-7064-934E-8E9B-103EDC464954}" destId="{C658A773-EBA3-3E43-9B01-4C936E4E4A1A}" srcOrd="2" destOrd="0" presId="urn:microsoft.com/office/officeart/2009/3/layout/HorizontalOrganizationChart"/>
    <dgm:cxn modelId="{976A5DAC-54E3-0542-A804-FD60BE497442}" type="presParOf" srcId="{8FA74D64-5CE4-A540-84BC-8EE64EB269CC}" destId="{48BC6DC4-C993-3844-BB73-4EC342FE47BE}" srcOrd="2" destOrd="0" presId="urn:microsoft.com/office/officeart/2009/3/layout/HorizontalOrganizationChart"/>
    <dgm:cxn modelId="{708B3376-88B3-3841-8410-503B559EF175}" type="presParOf" srcId="{8FA74D64-5CE4-A540-84BC-8EE64EB269CC}" destId="{F7DA8042-1E55-AF43-A856-9611040749BF}" srcOrd="3" destOrd="0" presId="urn:microsoft.com/office/officeart/2009/3/layout/HorizontalOrganizationChart"/>
    <dgm:cxn modelId="{69D9A6D3-6D64-2846-9123-E33380C99269}" type="presParOf" srcId="{F7DA8042-1E55-AF43-A856-9611040749BF}" destId="{123196CF-3BCA-274C-B7F1-B089D385E713}" srcOrd="0" destOrd="0" presId="urn:microsoft.com/office/officeart/2009/3/layout/HorizontalOrganizationChart"/>
    <dgm:cxn modelId="{164FF4C3-5212-A548-A302-29DE1854BAA7}" type="presParOf" srcId="{123196CF-3BCA-274C-B7F1-B089D385E713}" destId="{363F1CBB-BF56-2D45-969A-C2E56ED83288}" srcOrd="0" destOrd="0" presId="urn:microsoft.com/office/officeart/2009/3/layout/HorizontalOrganizationChart"/>
    <dgm:cxn modelId="{593090F3-4433-EE41-9B4C-BBD198811A03}" type="presParOf" srcId="{123196CF-3BCA-274C-B7F1-B089D385E713}" destId="{45F97319-288B-0D44-AEC5-A7D8AAFD8E80}" srcOrd="1" destOrd="0" presId="urn:microsoft.com/office/officeart/2009/3/layout/HorizontalOrganizationChart"/>
    <dgm:cxn modelId="{A1D389F7-21EB-BB47-9963-921FC6AA61F3}" type="presParOf" srcId="{F7DA8042-1E55-AF43-A856-9611040749BF}" destId="{F4032870-D25C-D24A-A84A-BF19BCA342C3}" srcOrd="1" destOrd="0" presId="urn:microsoft.com/office/officeart/2009/3/layout/HorizontalOrganizationChart"/>
    <dgm:cxn modelId="{4BF2B764-E21D-404B-A738-D1C470CCBD31}" type="presParOf" srcId="{F7DA8042-1E55-AF43-A856-9611040749BF}" destId="{B34BA70C-A087-7743-BEED-D58FE303EAD4}" srcOrd="2" destOrd="0" presId="urn:microsoft.com/office/officeart/2009/3/layout/HorizontalOrganizationChart"/>
    <dgm:cxn modelId="{123C11A5-457F-444C-A87E-8FF8161AD6DE}" type="presParOf" srcId="{4BAB2F51-AD65-FC4A-B88C-6F8AE3476181}" destId="{2760445E-5799-6941-AC68-7B54794D6903}" srcOrd="2" destOrd="0" presId="urn:microsoft.com/office/officeart/2009/3/layout/HorizontalOrganizationChart"/>
    <dgm:cxn modelId="{002F744F-C994-4440-A525-56904533F1A7}" type="presParOf" srcId="{0F3CA27C-999F-694E-A8FF-2A4A804FD3A5}" destId="{054DD031-2F5F-C846-AA71-4644BC2512F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9A481A-1B09-1A40-BFE7-8049C3D9466E}">
      <dsp:nvSpPr>
        <dsp:cNvPr id="0" name=""/>
        <dsp:cNvSpPr/>
      </dsp:nvSpPr>
      <dsp:spPr>
        <a:xfrm>
          <a:off x="3742874" y="3883481"/>
          <a:ext cx="3400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05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18DBD-F4E9-994E-99CD-0AB782FD8EAA}">
      <dsp:nvSpPr>
        <dsp:cNvPr id="0" name=""/>
        <dsp:cNvSpPr/>
      </dsp:nvSpPr>
      <dsp:spPr>
        <a:xfrm>
          <a:off x="1702558" y="2466975"/>
          <a:ext cx="340052" cy="1462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1462226"/>
              </a:lnTo>
              <a:lnTo>
                <a:pt x="340052" y="14622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8F7CBC-857C-5C40-8D4B-E438B46900E8}">
      <dsp:nvSpPr>
        <dsp:cNvPr id="0" name=""/>
        <dsp:cNvSpPr/>
      </dsp:nvSpPr>
      <dsp:spPr>
        <a:xfrm>
          <a:off x="3742874" y="3152368"/>
          <a:ext cx="3400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05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65359-20A6-4946-B09E-7D02B11F2B86}">
      <dsp:nvSpPr>
        <dsp:cNvPr id="0" name=""/>
        <dsp:cNvSpPr/>
      </dsp:nvSpPr>
      <dsp:spPr>
        <a:xfrm>
          <a:off x="1702558" y="2466975"/>
          <a:ext cx="340052" cy="731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731113"/>
              </a:lnTo>
              <a:lnTo>
                <a:pt x="340052" y="7311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C74EE-1266-5341-B2EC-0EFA3619F3A0}">
      <dsp:nvSpPr>
        <dsp:cNvPr id="0" name=""/>
        <dsp:cNvSpPr/>
      </dsp:nvSpPr>
      <dsp:spPr>
        <a:xfrm>
          <a:off x="3742874" y="2101418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365556"/>
              </a:lnTo>
              <a:lnTo>
                <a:pt x="340052" y="3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A00D7-AFBC-004B-9A55-D565BA8B002B}">
      <dsp:nvSpPr>
        <dsp:cNvPr id="0" name=""/>
        <dsp:cNvSpPr/>
      </dsp:nvSpPr>
      <dsp:spPr>
        <a:xfrm>
          <a:off x="3742874" y="1735861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365556"/>
              </a:moveTo>
              <a:lnTo>
                <a:pt x="170026" y="365556"/>
              </a:lnTo>
              <a:lnTo>
                <a:pt x="170026" y="0"/>
              </a:lnTo>
              <a:lnTo>
                <a:pt x="34005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47CED-F938-834E-B8EC-8CA28DE40EF3}">
      <dsp:nvSpPr>
        <dsp:cNvPr id="0" name=""/>
        <dsp:cNvSpPr/>
      </dsp:nvSpPr>
      <dsp:spPr>
        <a:xfrm>
          <a:off x="1702558" y="2101418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365556"/>
              </a:moveTo>
              <a:lnTo>
                <a:pt x="170026" y="365556"/>
              </a:lnTo>
              <a:lnTo>
                <a:pt x="170026" y="0"/>
              </a:lnTo>
              <a:lnTo>
                <a:pt x="3400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D17EC-06A1-FC48-8D37-918558EE9590}">
      <dsp:nvSpPr>
        <dsp:cNvPr id="0" name=""/>
        <dsp:cNvSpPr/>
      </dsp:nvSpPr>
      <dsp:spPr>
        <a:xfrm>
          <a:off x="3742874" y="959028"/>
          <a:ext cx="3400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05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D8956-F78B-054C-85DE-50FC482CFA63}">
      <dsp:nvSpPr>
        <dsp:cNvPr id="0" name=""/>
        <dsp:cNvSpPr/>
      </dsp:nvSpPr>
      <dsp:spPr>
        <a:xfrm>
          <a:off x="1702558" y="1004748"/>
          <a:ext cx="340052" cy="1462226"/>
        </a:xfrm>
        <a:custGeom>
          <a:avLst/>
          <a:gdLst/>
          <a:ahLst/>
          <a:cxnLst/>
          <a:rect l="0" t="0" r="0" b="0"/>
          <a:pathLst>
            <a:path>
              <a:moveTo>
                <a:pt x="0" y="1462226"/>
              </a:moveTo>
              <a:lnTo>
                <a:pt x="170026" y="1462226"/>
              </a:lnTo>
              <a:lnTo>
                <a:pt x="170026" y="0"/>
              </a:lnTo>
              <a:lnTo>
                <a:pt x="3400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3D548-8941-9743-9D9F-6F44BAA2BE26}">
      <dsp:nvSpPr>
        <dsp:cNvPr id="0" name=""/>
        <dsp:cNvSpPr/>
      </dsp:nvSpPr>
      <dsp:spPr>
        <a:xfrm>
          <a:off x="2295" y="2207684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MediTemp</a:t>
          </a:r>
        </a:p>
      </dsp:txBody>
      <dsp:txXfrm>
        <a:off x="2295" y="2207684"/>
        <a:ext cx="1700263" cy="518580"/>
      </dsp:txXfrm>
    </dsp:sp>
    <dsp:sp modelId="{2C28112F-9C2B-8047-BB38-443FCA8D74AD}">
      <dsp:nvSpPr>
        <dsp:cNvPr id="0" name=""/>
        <dsp:cNvSpPr/>
      </dsp:nvSpPr>
      <dsp:spPr>
        <a:xfrm>
          <a:off x="2042610" y="745458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MQTT Broker</a:t>
          </a:r>
        </a:p>
      </dsp:txBody>
      <dsp:txXfrm>
        <a:off x="2042610" y="745458"/>
        <a:ext cx="1700263" cy="518580"/>
      </dsp:txXfrm>
    </dsp:sp>
    <dsp:sp modelId="{FDED7CA8-BAA5-A647-8A79-54D8A4981A58}">
      <dsp:nvSpPr>
        <dsp:cNvPr id="0" name=""/>
        <dsp:cNvSpPr/>
      </dsp:nvSpPr>
      <dsp:spPr>
        <a:xfrm>
          <a:off x="4082926" y="745458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Can be internal</a:t>
          </a:r>
          <a:r>
            <a:rPr lang="en-US" sz="1400" kern="1200" baseline="0"/>
            <a:t> or external</a:t>
          </a:r>
          <a:endParaRPr lang="en-US" sz="1400" kern="1200"/>
        </a:p>
      </dsp:txBody>
      <dsp:txXfrm>
        <a:off x="4082926" y="745458"/>
        <a:ext cx="1700263" cy="518580"/>
      </dsp:txXfrm>
    </dsp:sp>
    <dsp:sp modelId="{654A7ED1-F0B9-4745-AFFA-66F7ADF303E3}">
      <dsp:nvSpPr>
        <dsp:cNvPr id="0" name=""/>
        <dsp:cNvSpPr/>
      </dsp:nvSpPr>
      <dsp:spPr>
        <a:xfrm>
          <a:off x="2042610" y="1842128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Server</a:t>
          </a:r>
        </a:p>
      </dsp:txBody>
      <dsp:txXfrm>
        <a:off x="2042610" y="1842128"/>
        <a:ext cx="1700263" cy="518580"/>
      </dsp:txXfrm>
    </dsp:sp>
    <dsp:sp modelId="{E0853256-E37A-0C45-BCE6-951176EEAE44}">
      <dsp:nvSpPr>
        <dsp:cNvPr id="0" name=""/>
        <dsp:cNvSpPr/>
      </dsp:nvSpPr>
      <dsp:spPr>
        <a:xfrm>
          <a:off x="4082926" y="1476571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Suscribes to data, Publishes settings</a:t>
          </a:r>
        </a:p>
      </dsp:txBody>
      <dsp:txXfrm>
        <a:off x="4082926" y="1476571"/>
        <a:ext cx="1700263" cy="518580"/>
      </dsp:txXfrm>
    </dsp:sp>
    <dsp:sp modelId="{4979E258-8B97-354B-BABD-0C83543FE20F}">
      <dsp:nvSpPr>
        <dsp:cNvPr id="0" name=""/>
        <dsp:cNvSpPr/>
      </dsp:nvSpPr>
      <dsp:spPr>
        <a:xfrm>
          <a:off x="4082926" y="2207684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Alerts via emails</a:t>
          </a:r>
        </a:p>
      </dsp:txBody>
      <dsp:txXfrm>
        <a:off x="4082926" y="2207684"/>
        <a:ext cx="1700263" cy="518580"/>
      </dsp:txXfrm>
    </dsp:sp>
    <dsp:sp modelId="{7E1331AA-F80E-1344-A873-02E8598502C7}">
      <dsp:nvSpPr>
        <dsp:cNvPr id="0" name=""/>
        <dsp:cNvSpPr/>
      </dsp:nvSpPr>
      <dsp:spPr>
        <a:xfrm>
          <a:off x="2042610" y="2938798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Devices</a:t>
          </a:r>
        </a:p>
      </dsp:txBody>
      <dsp:txXfrm>
        <a:off x="2042610" y="2938798"/>
        <a:ext cx="1700263" cy="518580"/>
      </dsp:txXfrm>
    </dsp:sp>
    <dsp:sp modelId="{1D4D91AF-CB07-9D4F-8BC4-AFFC0A14573D}">
      <dsp:nvSpPr>
        <dsp:cNvPr id="0" name=""/>
        <dsp:cNvSpPr/>
      </dsp:nvSpPr>
      <dsp:spPr>
        <a:xfrm>
          <a:off x="4082926" y="2938798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Publish data, Subscribe to settings, MBED</a:t>
          </a:r>
        </a:p>
      </dsp:txBody>
      <dsp:txXfrm>
        <a:off x="4082926" y="2938798"/>
        <a:ext cx="1700263" cy="518580"/>
      </dsp:txXfrm>
    </dsp:sp>
    <dsp:sp modelId="{77384709-3C67-DE4D-9FF5-B012ADFB11F5}">
      <dsp:nvSpPr>
        <dsp:cNvPr id="0" name=""/>
        <dsp:cNvSpPr/>
      </dsp:nvSpPr>
      <dsp:spPr>
        <a:xfrm>
          <a:off x="2042610" y="3669911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Web Interface</a:t>
          </a:r>
        </a:p>
      </dsp:txBody>
      <dsp:txXfrm>
        <a:off x="2042610" y="3669911"/>
        <a:ext cx="1700263" cy="518580"/>
      </dsp:txXfrm>
    </dsp:sp>
    <dsp:sp modelId="{62734AA1-249A-C244-996E-B400CAF7B6FA}">
      <dsp:nvSpPr>
        <dsp:cNvPr id="0" name=""/>
        <dsp:cNvSpPr/>
      </dsp:nvSpPr>
      <dsp:spPr>
        <a:xfrm>
          <a:off x="4082926" y="3669911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Controls the system</a:t>
          </a:r>
        </a:p>
      </dsp:txBody>
      <dsp:txXfrm>
        <a:off x="4082926" y="3669911"/>
        <a:ext cx="1700263" cy="5185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BC6DC4-C993-3844-BB73-4EC342FE47BE}">
      <dsp:nvSpPr>
        <dsp:cNvPr id="0" name=""/>
        <dsp:cNvSpPr/>
      </dsp:nvSpPr>
      <dsp:spPr>
        <a:xfrm>
          <a:off x="3742874" y="5185776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365556"/>
              </a:lnTo>
              <a:lnTo>
                <a:pt x="340052" y="3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765F5-21A7-3340-9733-77102379380B}">
      <dsp:nvSpPr>
        <dsp:cNvPr id="0" name=""/>
        <dsp:cNvSpPr/>
      </dsp:nvSpPr>
      <dsp:spPr>
        <a:xfrm>
          <a:off x="3742874" y="4820220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365556"/>
              </a:moveTo>
              <a:lnTo>
                <a:pt x="170026" y="365556"/>
              </a:lnTo>
              <a:lnTo>
                <a:pt x="170026" y="0"/>
              </a:lnTo>
              <a:lnTo>
                <a:pt x="34005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DB2E3-3C18-7B42-847F-E82011E0186E}">
      <dsp:nvSpPr>
        <dsp:cNvPr id="0" name=""/>
        <dsp:cNvSpPr/>
      </dsp:nvSpPr>
      <dsp:spPr>
        <a:xfrm>
          <a:off x="1702558" y="2809659"/>
          <a:ext cx="340052" cy="2376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2376117"/>
              </a:lnTo>
              <a:lnTo>
                <a:pt x="340052" y="2376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9A481A-1B09-1A40-BFE7-8049C3D9466E}">
      <dsp:nvSpPr>
        <dsp:cNvPr id="0" name=""/>
        <dsp:cNvSpPr/>
      </dsp:nvSpPr>
      <dsp:spPr>
        <a:xfrm>
          <a:off x="3742874" y="4043387"/>
          <a:ext cx="3400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05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18DBD-F4E9-994E-99CD-0AB782FD8EAA}">
      <dsp:nvSpPr>
        <dsp:cNvPr id="0" name=""/>
        <dsp:cNvSpPr/>
      </dsp:nvSpPr>
      <dsp:spPr>
        <a:xfrm>
          <a:off x="1702558" y="2809659"/>
          <a:ext cx="340052" cy="1279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1279447"/>
              </a:lnTo>
              <a:lnTo>
                <a:pt x="340052" y="1279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124AF-D860-304D-B6CA-C760B46BE724}">
      <dsp:nvSpPr>
        <dsp:cNvPr id="0" name=""/>
        <dsp:cNvSpPr/>
      </dsp:nvSpPr>
      <dsp:spPr>
        <a:xfrm>
          <a:off x="3742874" y="2992437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365556"/>
              </a:lnTo>
              <a:lnTo>
                <a:pt x="340052" y="3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8F7CBC-857C-5C40-8D4B-E438B46900E8}">
      <dsp:nvSpPr>
        <dsp:cNvPr id="0" name=""/>
        <dsp:cNvSpPr/>
      </dsp:nvSpPr>
      <dsp:spPr>
        <a:xfrm>
          <a:off x="3742874" y="2626880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365556"/>
              </a:moveTo>
              <a:lnTo>
                <a:pt x="170026" y="365556"/>
              </a:lnTo>
              <a:lnTo>
                <a:pt x="170026" y="0"/>
              </a:lnTo>
              <a:lnTo>
                <a:pt x="34005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6CB560-8F77-BD4D-8FF5-CB40E5FDC35A}">
      <dsp:nvSpPr>
        <dsp:cNvPr id="0" name=""/>
        <dsp:cNvSpPr/>
      </dsp:nvSpPr>
      <dsp:spPr>
        <a:xfrm>
          <a:off x="1702558" y="2809659"/>
          <a:ext cx="340052" cy="182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182778"/>
              </a:lnTo>
              <a:lnTo>
                <a:pt x="340052" y="182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46A35-5612-E245-ABA1-836B2DC91314}">
      <dsp:nvSpPr>
        <dsp:cNvPr id="0" name=""/>
        <dsp:cNvSpPr/>
      </dsp:nvSpPr>
      <dsp:spPr>
        <a:xfrm>
          <a:off x="3742874" y="1530211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026" y="0"/>
              </a:lnTo>
              <a:lnTo>
                <a:pt x="170026" y="365556"/>
              </a:lnTo>
              <a:lnTo>
                <a:pt x="340052" y="3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A00D7-AFBC-004B-9A55-D565BA8B002B}">
      <dsp:nvSpPr>
        <dsp:cNvPr id="0" name=""/>
        <dsp:cNvSpPr/>
      </dsp:nvSpPr>
      <dsp:spPr>
        <a:xfrm>
          <a:off x="3742874" y="1164654"/>
          <a:ext cx="340052" cy="365556"/>
        </a:xfrm>
        <a:custGeom>
          <a:avLst/>
          <a:gdLst/>
          <a:ahLst/>
          <a:cxnLst/>
          <a:rect l="0" t="0" r="0" b="0"/>
          <a:pathLst>
            <a:path>
              <a:moveTo>
                <a:pt x="0" y="365556"/>
              </a:moveTo>
              <a:lnTo>
                <a:pt x="170026" y="365556"/>
              </a:lnTo>
              <a:lnTo>
                <a:pt x="170026" y="0"/>
              </a:lnTo>
              <a:lnTo>
                <a:pt x="34005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47CED-F938-834E-B8EC-8CA28DE40EF3}">
      <dsp:nvSpPr>
        <dsp:cNvPr id="0" name=""/>
        <dsp:cNvSpPr/>
      </dsp:nvSpPr>
      <dsp:spPr>
        <a:xfrm>
          <a:off x="1702558" y="1530211"/>
          <a:ext cx="340052" cy="1279447"/>
        </a:xfrm>
        <a:custGeom>
          <a:avLst/>
          <a:gdLst/>
          <a:ahLst/>
          <a:cxnLst/>
          <a:rect l="0" t="0" r="0" b="0"/>
          <a:pathLst>
            <a:path>
              <a:moveTo>
                <a:pt x="0" y="1279447"/>
              </a:moveTo>
              <a:lnTo>
                <a:pt x="170026" y="1279447"/>
              </a:lnTo>
              <a:lnTo>
                <a:pt x="170026" y="0"/>
              </a:lnTo>
              <a:lnTo>
                <a:pt x="3400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D17EC-06A1-FC48-8D37-918558EE9590}">
      <dsp:nvSpPr>
        <dsp:cNvPr id="0" name=""/>
        <dsp:cNvSpPr/>
      </dsp:nvSpPr>
      <dsp:spPr>
        <a:xfrm>
          <a:off x="3742874" y="387821"/>
          <a:ext cx="3400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05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D8956-F78B-054C-85DE-50FC482CFA63}">
      <dsp:nvSpPr>
        <dsp:cNvPr id="0" name=""/>
        <dsp:cNvSpPr/>
      </dsp:nvSpPr>
      <dsp:spPr>
        <a:xfrm>
          <a:off x="1702558" y="433541"/>
          <a:ext cx="340052" cy="2376117"/>
        </a:xfrm>
        <a:custGeom>
          <a:avLst/>
          <a:gdLst/>
          <a:ahLst/>
          <a:cxnLst/>
          <a:rect l="0" t="0" r="0" b="0"/>
          <a:pathLst>
            <a:path>
              <a:moveTo>
                <a:pt x="0" y="2376117"/>
              </a:moveTo>
              <a:lnTo>
                <a:pt x="170026" y="2376117"/>
              </a:lnTo>
              <a:lnTo>
                <a:pt x="170026" y="0"/>
              </a:lnTo>
              <a:lnTo>
                <a:pt x="3400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3D548-8941-9743-9D9F-6F44BAA2BE26}">
      <dsp:nvSpPr>
        <dsp:cNvPr id="0" name=""/>
        <dsp:cNvSpPr/>
      </dsp:nvSpPr>
      <dsp:spPr>
        <a:xfrm>
          <a:off x="2295" y="2550369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MediTemp</a:t>
          </a:r>
        </a:p>
      </dsp:txBody>
      <dsp:txXfrm>
        <a:off x="2295" y="2550369"/>
        <a:ext cx="1700263" cy="518580"/>
      </dsp:txXfrm>
    </dsp:sp>
    <dsp:sp modelId="{2C28112F-9C2B-8047-BB38-443FCA8D74AD}">
      <dsp:nvSpPr>
        <dsp:cNvPr id="0" name=""/>
        <dsp:cNvSpPr/>
      </dsp:nvSpPr>
      <dsp:spPr>
        <a:xfrm>
          <a:off x="2042610" y="174251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MQTT Broker</a:t>
          </a:r>
        </a:p>
      </dsp:txBody>
      <dsp:txXfrm>
        <a:off x="2042610" y="174251"/>
        <a:ext cx="1700263" cy="518580"/>
      </dsp:txXfrm>
    </dsp:sp>
    <dsp:sp modelId="{FDED7CA8-BAA5-A647-8A79-54D8A4981A58}">
      <dsp:nvSpPr>
        <dsp:cNvPr id="0" name=""/>
        <dsp:cNvSpPr/>
      </dsp:nvSpPr>
      <dsp:spPr>
        <a:xfrm>
          <a:off x="4082926" y="174251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Internal to the Network</a:t>
          </a:r>
        </a:p>
      </dsp:txBody>
      <dsp:txXfrm>
        <a:off x="4082926" y="174251"/>
        <a:ext cx="1700263" cy="518580"/>
      </dsp:txXfrm>
    </dsp:sp>
    <dsp:sp modelId="{654A7ED1-F0B9-4745-AFFA-66F7ADF303E3}">
      <dsp:nvSpPr>
        <dsp:cNvPr id="0" name=""/>
        <dsp:cNvSpPr/>
      </dsp:nvSpPr>
      <dsp:spPr>
        <a:xfrm>
          <a:off x="2042610" y="1270921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Server</a:t>
          </a:r>
        </a:p>
      </dsp:txBody>
      <dsp:txXfrm>
        <a:off x="2042610" y="1270921"/>
        <a:ext cx="1700263" cy="518580"/>
      </dsp:txXfrm>
    </dsp:sp>
    <dsp:sp modelId="{E0853256-E37A-0C45-BCE6-951176EEAE44}">
      <dsp:nvSpPr>
        <dsp:cNvPr id="0" name=""/>
        <dsp:cNvSpPr/>
      </dsp:nvSpPr>
      <dsp:spPr>
        <a:xfrm>
          <a:off x="4082926" y="905364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Suscribes to data, Publishes settings,</a:t>
          </a:r>
        </a:p>
      </dsp:txBody>
      <dsp:txXfrm>
        <a:off x="4082926" y="905364"/>
        <a:ext cx="1700263" cy="518580"/>
      </dsp:txXfrm>
    </dsp:sp>
    <dsp:sp modelId="{A36C6C69-5625-EB47-B11A-4D7AB033EBCC}">
      <dsp:nvSpPr>
        <dsp:cNvPr id="0" name=""/>
        <dsp:cNvSpPr/>
      </dsp:nvSpPr>
      <dsp:spPr>
        <a:xfrm>
          <a:off x="4082926" y="1636477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Alerts via email / mobile</a:t>
          </a:r>
        </a:p>
      </dsp:txBody>
      <dsp:txXfrm>
        <a:off x="4082926" y="1636477"/>
        <a:ext cx="1700263" cy="518580"/>
      </dsp:txXfrm>
    </dsp:sp>
    <dsp:sp modelId="{937807B3-80C3-504E-B29A-EC51FF79CC62}">
      <dsp:nvSpPr>
        <dsp:cNvPr id="0" name=""/>
        <dsp:cNvSpPr/>
      </dsp:nvSpPr>
      <dsp:spPr>
        <a:xfrm>
          <a:off x="2042610" y="2733147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Devices</a:t>
          </a:r>
        </a:p>
      </dsp:txBody>
      <dsp:txXfrm>
        <a:off x="2042610" y="2733147"/>
        <a:ext cx="1700263" cy="518580"/>
      </dsp:txXfrm>
    </dsp:sp>
    <dsp:sp modelId="{1D4D91AF-CB07-9D4F-8BC4-AFFC0A14573D}">
      <dsp:nvSpPr>
        <dsp:cNvPr id="0" name=""/>
        <dsp:cNvSpPr/>
      </dsp:nvSpPr>
      <dsp:spPr>
        <a:xfrm>
          <a:off x="4082926" y="2367590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Publish data, Subscribe to settings, MBED</a:t>
          </a:r>
        </a:p>
      </dsp:txBody>
      <dsp:txXfrm>
        <a:off x="4082926" y="2367590"/>
        <a:ext cx="1700263" cy="518580"/>
      </dsp:txXfrm>
    </dsp:sp>
    <dsp:sp modelId="{51F60207-0506-8F4F-B4BB-30F8BB65C9A4}">
      <dsp:nvSpPr>
        <dsp:cNvPr id="0" name=""/>
        <dsp:cNvSpPr/>
      </dsp:nvSpPr>
      <dsp:spPr>
        <a:xfrm>
          <a:off x="4082926" y="3098703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Could be manufactured WITH the refrigerator ("SmartFridge" ?)</a:t>
          </a:r>
        </a:p>
      </dsp:txBody>
      <dsp:txXfrm>
        <a:off x="4082926" y="3098703"/>
        <a:ext cx="1700263" cy="518580"/>
      </dsp:txXfrm>
    </dsp:sp>
    <dsp:sp modelId="{77384709-3C67-DE4D-9FF5-B012ADFB11F5}">
      <dsp:nvSpPr>
        <dsp:cNvPr id="0" name=""/>
        <dsp:cNvSpPr/>
      </dsp:nvSpPr>
      <dsp:spPr>
        <a:xfrm>
          <a:off x="2042610" y="3829817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Web Interface</a:t>
          </a:r>
        </a:p>
      </dsp:txBody>
      <dsp:txXfrm>
        <a:off x="2042610" y="3829817"/>
        <a:ext cx="1700263" cy="518580"/>
      </dsp:txXfrm>
    </dsp:sp>
    <dsp:sp modelId="{62734AA1-249A-C244-996E-B400CAF7B6FA}">
      <dsp:nvSpPr>
        <dsp:cNvPr id="0" name=""/>
        <dsp:cNvSpPr/>
      </dsp:nvSpPr>
      <dsp:spPr>
        <a:xfrm>
          <a:off x="4082926" y="3829817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Controls the system, Improved security</a:t>
          </a:r>
        </a:p>
      </dsp:txBody>
      <dsp:txXfrm>
        <a:off x="4082926" y="3829817"/>
        <a:ext cx="1700263" cy="518580"/>
      </dsp:txXfrm>
    </dsp:sp>
    <dsp:sp modelId="{E3F22E8A-3BEA-0143-A592-1172CAAA09B3}">
      <dsp:nvSpPr>
        <dsp:cNvPr id="0" name=""/>
        <dsp:cNvSpPr/>
      </dsp:nvSpPr>
      <dsp:spPr>
        <a:xfrm>
          <a:off x="2042610" y="4926486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Mobile Apps</a:t>
          </a:r>
        </a:p>
      </dsp:txBody>
      <dsp:txXfrm>
        <a:off x="2042610" y="4926486"/>
        <a:ext cx="1700263" cy="518580"/>
      </dsp:txXfrm>
    </dsp:sp>
    <dsp:sp modelId="{F3CF36A5-16AE-F948-8C37-E1F8701E1EC8}">
      <dsp:nvSpPr>
        <dsp:cNvPr id="0" name=""/>
        <dsp:cNvSpPr/>
      </dsp:nvSpPr>
      <dsp:spPr>
        <a:xfrm>
          <a:off x="4082926" y="4560930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Able to control the system just like the Web Interface</a:t>
          </a:r>
        </a:p>
      </dsp:txBody>
      <dsp:txXfrm>
        <a:off x="4082926" y="4560930"/>
        <a:ext cx="1700263" cy="518580"/>
      </dsp:txXfrm>
    </dsp:sp>
    <dsp:sp modelId="{363F1CBB-BF56-2D45-969A-C2E56ED83288}">
      <dsp:nvSpPr>
        <dsp:cNvPr id="0" name=""/>
        <dsp:cNvSpPr/>
      </dsp:nvSpPr>
      <dsp:spPr>
        <a:xfrm>
          <a:off x="4082926" y="5292043"/>
          <a:ext cx="1700263" cy="51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Portable solution</a:t>
          </a:r>
        </a:p>
      </dsp:txBody>
      <dsp:txXfrm>
        <a:off x="4082926" y="5292043"/>
        <a:ext cx="1700263" cy="518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631</Words>
  <Characters>3597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The Scenario</vt:lpstr>
      <vt:lpstr>Preliminary Remarks</vt:lpstr>
      <vt:lpstr>The Components</vt:lpstr>
      <vt:lpstr>    IoT Device</vt:lpstr>
      <vt:lpstr>    Server</vt:lpstr>
      <vt:lpstr>    Web Interface</vt:lpstr>
      <vt:lpstr>    Simulator</vt:lpstr>
      <vt:lpstr>Architecture</vt:lpstr>
      <vt:lpstr>    Current Prototyped Version</vt:lpstr>
      <vt:lpstr>    Possible Full Scale Solution</vt:lpstr>
      <vt:lpstr>    / Remarks</vt:lpstr>
      <vt:lpstr>Installation &amp; Usage</vt:lpstr>
      <vt:lpstr>    MQTT Broker</vt:lpstr>
      <vt:lpstr>Server</vt:lpstr>
      <vt:lpstr>    Web Interface</vt:lpstr>
      <vt:lpstr>    Simulator</vt:lpstr>
      <vt:lpstr>    Device</vt:lpstr>
    </vt:vector>
  </TitlesOfParts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Lefrant</dc:creator>
  <cp:keywords/>
  <dc:description/>
  <cp:lastModifiedBy>Guillaume Lefrant</cp:lastModifiedBy>
  <cp:revision>7</cp:revision>
  <dcterms:created xsi:type="dcterms:W3CDTF">2016-04-09T14:07:00Z</dcterms:created>
  <dcterms:modified xsi:type="dcterms:W3CDTF">2016-05-04T17:21:00Z</dcterms:modified>
</cp:coreProperties>
</file>