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E1B6E" w14:textId="30F6401E" w:rsidR="00795D78" w:rsidRPr="00022CDC" w:rsidRDefault="00795D78">
      <w:r w:rsidRPr="00022CDC">
        <w:t>02/10/2025</w:t>
      </w:r>
    </w:p>
    <w:p w14:paraId="5693CD26" w14:textId="61E5C61C" w:rsidR="000A7356" w:rsidRPr="00022CDC" w:rsidRDefault="0034304B">
      <w:r w:rsidRPr="00022CDC">
        <w:t>Conception détaillée : algorithmique, solutions techniques et raisons d’utilisations des solutions (pourquoi cette techno ?)</w:t>
      </w:r>
    </w:p>
    <w:p w14:paraId="7BE70CA7" w14:textId="0C562F10" w:rsidR="00777A57" w:rsidRPr="00022CDC" w:rsidRDefault="00777A57"/>
    <w:p w14:paraId="3956D18C" w14:textId="55240522" w:rsidR="00795D78" w:rsidRPr="00022CDC" w:rsidRDefault="00795D78">
      <w:pPr>
        <w:rPr>
          <w:u w:val="single"/>
        </w:rPr>
      </w:pPr>
      <w:r w:rsidRPr="00022CDC">
        <w:rPr>
          <w:u w:val="single"/>
        </w:rPr>
        <w:t>L’algorithmique est très fortement typé.</w:t>
      </w:r>
    </w:p>
    <w:p w14:paraId="41F43907" w14:textId="6B9BAFF6" w:rsidR="004C6C31" w:rsidRPr="00022CDC" w:rsidRDefault="004C6C31">
      <w:r w:rsidRPr="00022CDC">
        <w:t>Composition de l’en-tête algorithme : un nom/titre, un rôle, données connues (data), résultat (avec le typage attendu), principes (fonctions, algorithmes qui seront nécessaire pour la résolution de cet algorithme)</w:t>
      </w:r>
    </w:p>
    <w:p w14:paraId="59D4D3F1" w14:textId="134615FA" w:rsidR="004C6C31" w:rsidRPr="00022CDC" w:rsidRDefault="004C6C31">
      <w:r w:rsidRPr="00022CDC">
        <w:t>Ensuite le corps de l’algo</w:t>
      </w:r>
    </w:p>
    <w:p w14:paraId="5DB1CE7F" w14:textId="632A99B4" w:rsidR="004C6C31" w:rsidRPr="00022CDC" w:rsidRDefault="004C6C31">
      <w:r w:rsidRPr="00022CDC">
        <w:t>Pour déclarer une variable utiliser le mot clé VAR</w:t>
      </w:r>
    </w:p>
    <w:p w14:paraId="26573BD3" w14:textId="2DA30908" w:rsidR="00795D78" w:rsidRPr="00022CDC" w:rsidRDefault="00B44516">
      <w:r w:rsidRPr="00022CDC">
        <w:t>/</w:t>
      </w:r>
      <w:proofErr w:type="gramStart"/>
      <w:r w:rsidRPr="00022CDC">
        <w:t> !\</w:t>
      </w:r>
      <w:proofErr w:type="gramEnd"/>
      <w:r w:rsidRPr="00022CDC">
        <w:t xml:space="preserve"> le symbole « = » est un opérateur de </w:t>
      </w:r>
      <w:r w:rsidRPr="00022CDC">
        <w:rPr>
          <w:b/>
          <w:bCs/>
          <w:u w:val="single"/>
        </w:rPr>
        <w:t>COMPARAISON</w:t>
      </w:r>
    </w:p>
    <w:p w14:paraId="1782FCB6" w14:textId="77777777" w:rsidR="00795D78" w:rsidRPr="00022CDC" w:rsidRDefault="00795D78"/>
    <w:p w14:paraId="4785C368" w14:textId="77777777" w:rsidR="00795D78" w:rsidRPr="00022CDC" w:rsidRDefault="00795D78" w:rsidP="00795D78">
      <w:pPr>
        <w:spacing w:after="0"/>
      </w:pPr>
      <w:r w:rsidRPr="00022CDC">
        <w:t xml:space="preserve">Nom : </w:t>
      </w:r>
      <w:proofErr w:type="spellStart"/>
      <w:r w:rsidRPr="00022CDC">
        <w:t>calcul_capital_congés</w:t>
      </w:r>
      <w:proofErr w:type="spellEnd"/>
    </w:p>
    <w:p w14:paraId="71A63DED" w14:textId="77777777" w:rsidR="00795D78" w:rsidRPr="00022CDC" w:rsidRDefault="00795D78" w:rsidP="00795D78">
      <w:pPr>
        <w:spacing w:after="0"/>
      </w:pPr>
      <w:r w:rsidRPr="00022CDC">
        <w:t>Rôle : calculer et renvoyer le nombre de jours de congés d'un employé</w:t>
      </w:r>
    </w:p>
    <w:p w14:paraId="11A2A270" w14:textId="77777777" w:rsidR="00795D78" w:rsidRPr="00022CDC" w:rsidRDefault="00795D78" w:rsidP="00795D78">
      <w:pPr>
        <w:spacing w:after="0"/>
      </w:pPr>
      <w:r w:rsidRPr="00022CDC">
        <w:t>Data : la date d'arrivée de l'employé</w:t>
      </w:r>
    </w:p>
    <w:p w14:paraId="273E678C" w14:textId="77777777" w:rsidR="00795D78" w:rsidRPr="00022CDC" w:rsidRDefault="00795D78" w:rsidP="00795D78">
      <w:pPr>
        <w:spacing w:after="0"/>
      </w:pPr>
      <w:r w:rsidRPr="00022CDC">
        <w:t>Résultat : capital de jours de congés</w:t>
      </w:r>
    </w:p>
    <w:p w14:paraId="20173CEE" w14:textId="77777777" w:rsidR="00795D78" w:rsidRPr="00022CDC" w:rsidRDefault="00795D78" w:rsidP="00795D78">
      <w:pPr>
        <w:spacing w:after="0"/>
      </w:pPr>
      <w:r w:rsidRPr="00022CDC">
        <w:t xml:space="preserve">Principes : </w:t>
      </w:r>
    </w:p>
    <w:p w14:paraId="36892C7C" w14:textId="0E89C9BD" w:rsidR="00795D78" w:rsidRPr="00022CDC" w:rsidRDefault="00795D78" w:rsidP="00795D78">
      <w:pPr>
        <w:spacing w:after="0"/>
      </w:pPr>
      <w:proofErr w:type="spellStart"/>
      <w:proofErr w:type="gramStart"/>
      <w:r w:rsidRPr="00022CDC">
        <w:t>diff</w:t>
      </w:r>
      <w:proofErr w:type="gramEnd"/>
      <w:r w:rsidRPr="00022CDC">
        <w:t>_dates_annee</w:t>
      </w:r>
      <w:proofErr w:type="spellEnd"/>
      <w:r w:rsidRPr="00022CDC">
        <w:t xml:space="preserve"> : retourne une différence de date en années</w:t>
      </w:r>
      <w:r w:rsidR="00B53C69" w:rsidRPr="00022CDC">
        <w:t>, arrondie à l’inférieur</w:t>
      </w:r>
    </w:p>
    <w:p w14:paraId="477C6976" w14:textId="77777777" w:rsidR="00795D78" w:rsidRPr="00022CDC" w:rsidRDefault="00795D78" w:rsidP="00795D78">
      <w:pPr>
        <w:spacing w:after="0"/>
      </w:pPr>
      <w:proofErr w:type="spellStart"/>
      <w:proofErr w:type="gramStart"/>
      <w:r w:rsidRPr="00022CDC">
        <w:t>diff</w:t>
      </w:r>
      <w:proofErr w:type="gramEnd"/>
      <w:r w:rsidRPr="00022CDC">
        <w:t>_dates_jour</w:t>
      </w:r>
      <w:proofErr w:type="spellEnd"/>
      <w:r w:rsidRPr="00022CDC">
        <w:t xml:space="preserve"> : retourne un rapport entre de deux date en jours, arrondi au supérieur</w:t>
      </w:r>
    </w:p>
    <w:p w14:paraId="0AE6BA99" w14:textId="77777777" w:rsidR="00795D78" w:rsidRPr="00022CDC" w:rsidRDefault="00795D78" w:rsidP="00795D78">
      <w:pPr>
        <w:spacing w:after="0"/>
      </w:pPr>
    </w:p>
    <w:p w14:paraId="5091342E" w14:textId="4FB82F06" w:rsidR="00795D78" w:rsidRPr="00022CDC" w:rsidRDefault="00795D78" w:rsidP="00795D78">
      <w:pPr>
        <w:spacing w:after="0"/>
      </w:pPr>
      <w:r w:rsidRPr="00022CDC">
        <w:t xml:space="preserve">VAR </w:t>
      </w:r>
      <w:proofErr w:type="spellStart"/>
      <w:r w:rsidRPr="00022CDC">
        <w:t>nb_jours_congés</w:t>
      </w:r>
      <w:proofErr w:type="spellEnd"/>
      <w:r w:rsidRPr="00022CDC">
        <w:t xml:space="preserve"> : </w:t>
      </w:r>
      <w:r w:rsidR="00B53C69" w:rsidRPr="00022CDC">
        <w:t>ENTIER</w:t>
      </w:r>
      <w:r w:rsidRPr="00022CDC">
        <w:t xml:space="preserve"> &lt;- </w:t>
      </w:r>
      <w:proofErr w:type="gramStart"/>
      <w:r w:rsidRPr="00022CDC">
        <w:t>0;</w:t>
      </w:r>
      <w:proofErr w:type="gramEnd"/>
    </w:p>
    <w:p w14:paraId="6D8BB62E" w14:textId="63E09A16" w:rsidR="00795D78" w:rsidRPr="00022CDC" w:rsidRDefault="00795D78" w:rsidP="00795D78">
      <w:pPr>
        <w:spacing w:after="0"/>
      </w:pPr>
      <w:r w:rsidRPr="00022CDC">
        <w:t xml:space="preserve">VAR </w:t>
      </w:r>
      <w:proofErr w:type="spellStart"/>
      <w:r w:rsidRPr="00022CDC">
        <w:t>duree_annee</w:t>
      </w:r>
      <w:proofErr w:type="spellEnd"/>
      <w:r w:rsidRPr="00022CDC">
        <w:t xml:space="preserve"> : </w:t>
      </w:r>
      <w:proofErr w:type="gramStart"/>
      <w:r w:rsidR="00B53C69" w:rsidRPr="00022CDC">
        <w:t>DATE</w:t>
      </w:r>
      <w:r w:rsidRPr="00022CDC">
        <w:t>;</w:t>
      </w:r>
      <w:proofErr w:type="gramEnd"/>
    </w:p>
    <w:p w14:paraId="23D8EB03" w14:textId="1EF39DAE" w:rsidR="00795D78" w:rsidRPr="00022CDC" w:rsidRDefault="00795D78" w:rsidP="00795D78">
      <w:pPr>
        <w:spacing w:after="0"/>
      </w:pPr>
      <w:r w:rsidRPr="00022CDC">
        <w:t xml:space="preserve">VAR </w:t>
      </w:r>
      <w:proofErr w:type="spellStart"/>
      <w:r w:rsidRPr="00022CDC">
        <w:t>duree_mois</w:t>
      </w:r>
      <w:proofErr w:type="spellEnd"/>
      <w:r w:rsidRPr="00022CDC">
        <w:t xml:space="preserve"> : </w:t>
      </w:r>
      <w:proofErr w:type="gramStart"/>
      <w:r w:rsidR="00B53C69" w:rsidRPr="00022CDC">
        <w:t>DATE</w:t>
      </w:r>
      <w:r w:rsidRPr="00022CDC">
        <w:t>;</w:t>
      </w:r>
      <w:proofErr w:type="gramEnd"/>
    </w:p>
    <w:p w14:paraId="53BCA5EF" w14:textId="7D26E9A0" w:rsidR="00795D78" w:rsidRPr="00022CDC" w:rsidRDefault="00795D78" w:rsidP="00795D78">
      <w:pPr>
        <w:spacing w:after="0"/>
      </w:pPr>
      <w:r w:rsidRPr="00022CDC">
        <w:t xml:space="preserve">VAR </w:t>
      </w:r>
      <w:proofErr w:type="spellStart"/>
      <w:r w:rsidRPr="00022CDC">
        <w:t>durée_contrat</w:t>
      </w:r>
      <w:proofErr w:type="spellEnd"/>
      <w:r w:rsidRPr="00022CDC">
        <w:t xml:space="preserve"> : </w:t>
      </w:r>
      <w:r w:rsidR="00B53C69" w:rsidRPr="00022CDC">
        <w:t>DATE</w:t>
      </w:r>
      <w:r w:rsidRPr="00022CDC">
        <w:t xml:space="preserve"> &lt;- diff</w:t>
      </w:r>
      <w:r w:rsidR="008805C4" w:rsidRPr="00022CDC">
        <w:t xml:space="preserve">_ </w:t>
      </w:r>
      <w:r w:rsidR="008805C4" w:rsidRPr="00022CDC">
        <w:t>dates</w:t>
      </w:r>
      <w:r w:rsidR="008805C4" w:rsidRPr="00022CDC">
        <w:t xml:space="preserve"> </w:t>
      </w:r>
      <w:r w:rsidRPr="00022CDC">
        <w:t>_</w:t>
      </w:r>
      <w:proofErr w:type="spellStart"/>
      <w:proofErr w:type="gramStart"/>
      <w:r w:rsidRPr="00022CDC">
        <w:t>annee</w:t>
      </w:r>
      <w:proofErr w:type="spellEnd"/>
      <w:r w:rsidRPr="00022CDC">
        <w:t>(</w:t>
      </w:r>
      <w:proofErr w:type="spellStart"/>
      <w:proofErr w:type="gramEnd"/>
      <w:r w:rsidRPr="00022CDC">
        <w:t>date_</w:t>
      </w:r>
      <w:r w:rsidR="00B53C69" w:rsidRPr="00022CDC">
        <w:t>du_jour</w:t>
      </w:r>
      <w:proofErr w:type="spellEnd"/>
      <w:r w:rsidRPr="00022CDC">
        <w:t xml:space="preserve">, </w:t>
      </w:r>
      <w:proofErr w:type="spellStart"/>
      <w:r w:rsidRPr="00022CDC">
        <w:t>date_arrivée</w:t>
      </w:r>
      <w:proofErr w:type="spellEnd"/>
      <w:r w:rsidRPr="00022CDC">
        <w:t>);</w:t>
      </w:r>
    </w:p>
    <w:p w14:paraId="0736A57C" w14:textId="77777777" w:rsidR="00795D78" w:rsidRPr="00022CDC" w:rsidRDefault="00795D78" w:rsidP="00795D78">
      <w:pPr>
        <w:spacing w:after="0"/>
      </w:pPr>
    </w:p>
    <w:p w14:paraId="5677297D" w14:textId="7B51B8E1" w:rsidR="00795D78" w:rsidRPr="00022CDC" w:rsidRDefault="00795D78" w:rsidP="00795D78">
      <w:pPr>
        <w:spacing w:after="0"/>
      </w:pPr>
      <w:r w:rsidRPr="00022CDC">
        <w:t>Si ((</w:t>
      </w:r>
      <w:proofErr w:type="spellStart"/>
      <w:r w:rsidRPr="00022CDC">
        <w:t>durée_contrat</w:t>
      </w:r>
      <w:proofErr w:type="spellEnd"/>
      <w:r w:rsidRPr="00022CDC">
        <w:t xml:space="preserve"> </w:t>
      </w:r>
      <w:r w:rsidR="00B44516" w:rsidRPr="00022CDC">
        <w:t>mod</w:t>
      </w:r>
      <w:r w:rsidRPr="00022CDC">
        <w:t xml:space="preserve"> (5 * </w:t>
      </w:r>
      <w:proofErr w:type="spellStart"/>
      <w:r w:rsidRPr="00022CDC">
        <w:t>duree_annee</w:t>
      </w:r>
      <w:proofErr w:type="spellEnd"/>
      <w:proofErr w:type="gramStart"/>
      <w:r w:rsidRPr="00022CDC">
        <w:t>))  &gt;</w:t>
      </w:r>
      <w:proofErr w:type="gramEnd"/>
      <w:r w:rsidRPr="00022CDC">
        <w:t xml:space="preserve"> 1)  alors :</w:t>
      </w:r>
    </w:p>
    <w:p w14:paraId="347F7707" w14:textId="2E52E5F0" w:rsidR="00795D78" w:rsidRPr="00022CDC" w:rsidRDefault="00795D78" w:rsidP="00795D78">
      <w:pPr>
        <w:spacing w:after="0"/>
      </w:pPr>
      <w:r w:rsidRPr="00022CDC">
        <w:t xml:space="preserve">    </w:t>
      </w:r>
      <w:r w:rsidR="004012CA" w:rsidRPr="00022CDC">
        <w:tab/>
      </w:r>
      <w:proofErr w:type="spellStart"/>
      <w:r w:rsidRPr="00022CDC">
        <w:t>Nb_jours_congés</w:t>
      </w:r>
      <w:proofErr w:type="spellEnd"/>
      <w:r w:rsidRPr="00022CDC">
        <w:t xml:space="preserve"> &lt;- </w:t>
      </w:r>
      <w:proofErr w:type="spellStart"/>
      <w:r w:rsidRPr="00022CDC">
        <w:t>Nb_jours_congés</w:t>
      </w:r>
      <w:proofErr w:type="spellEnd"/>
      <w:r w:rsidRPr="00022CDC">
        <w:t xml:space="preserve">   + 5 ;</w:t>
      </w:r>
    </w:p>
    <w:p w14:paraId="1DC67EF1" w14:textId="2A2A2825" w:rsidR="004012CA" w:rsidRPr="00022CDC" w:rsidRDefault="004012CA" w:rsidP="004012CA">
      <w:pPr>
        <w:spacing w:after="0"/>
        <w:ind w:firstLine="708"/>
      </w:pPr>
      <w:r w:rsidRPr="00022CDC">
        <w:t>REM ceci est un commentaire</w:t>
      </w:r>
    </w:p>
    <w:p w14:paraId="1906207C" w14:textId="77777777" w:rsidR="00795D78" w:rsidRPr="00022CDC" w:rsidRDefault="00795D78" w:rsidP="00795D78">
      <w:pPr>
        <w:spacing w:after="0"/>
      </w:pPr>
      <w:r w:rsidRPr="00022CDC">
        <w:t>Fin de si</w:t>
      </w:r>
    </w:p>
    <w:p w14:paraId="1B18FFD4" w14:textId="1182E0A7" w:rsidR="00795D78" w:rsidRPr="00022CDC" w:rsidRDefault="00795D78" w:rsidP="00795D78">
      <w:pPr>
        <w:spacing w:after="0"/>
      </w:pPr>
      <w:r w:rsidRPr="00022CDC">
        <w:t>Si ((</w:t>
      </w:r>
      <w:proofErr w:type="spellStart"/>
      <w:r w:rsidRPr="00022CDC">
        <w:t>durée_contrat</w:t>
      </w:r>
      <w:proofErr w:type="spellEnd"/>
      <w:r w:rsidRPr="00022CDC">
        <w:t xml:space="preserve"> </w:t>
      </w:r>
      <w:r w:rsidR="00B44516" w:rsidRPr="00022CDC">
        <w:t xml:space="preserve">mod </w:t>
      </w:r>
      <w:proofErr w:type="spellStart"/>
      <w:r w:rsidRPr="00022CDC">
        <w:t>duree_</w:t>
      </w:r>
      <w:proofErr w:type="gramStart"/>
      <w:r w:rsidRPr="00022CDC">
        <w:t>annee</w:t>
      </w:r>
      <w:proofErr w:type="spellEnd"/>
      <w:r w:rsidRPr="00022CDC">
        <w:t>)  &gt;</w:t>
      </w:r>
      <w:proofErr w:type="gramEnd"/>
      <w:r w:rsidRPr="00022CDC">
        <w:t xml:space="preserve"> 1) alors :</w:t>
      </w:r>
    </w:p>
    <w:p w14:paraId="291B2622" w14:textId="54DBEACF" w:rsidR="00795D78" w:rsidRPr="00022CDC" w:rsidRDefault="00795D78" w:rsidP="00795D78">
      <w:pPr>
        <w:spacing w:after="0"/>
      </w:pPr>
      <w:r w:rsidRPr="00022CDC">
        <w:t xml:space="preserve">    </w:t>
      </w:r>
      <w:r w:rsidR="004012CA" w:rsidRPr="00022CDC">
        <w:tab/>
      </w:r>
      <w:proofErr w:type="spellStart"/>
      <w:r w:rsidRPr="00022CDC">
        <w:t>Nb_jours_</w:t>
      </w:r>
      <w:proofErr w:type="gramStart"/>
      <w:r w:rsidRPr="00022CDC">
        <w:t>congés</w:t>
      </w:r>
      <w:proofErr w:type="spellEnd"/>
      <w:r w:rsidRPr="00022CDC">
        <w:t xml:space="preserve">  &lt;</w:t>
      </w:r>
      <w:proofErr w:type="gramEnd"/>
      <w:r w:rsidRPr="00022CDC">
        <w:t xml:space="preserve">- </w:t>
      </w:r>
      <w:proofErr w:type="spellStart"/>
      <w:r w:rsidRPr="00022CDC">
        <w:t>Nb_jours_congés</w:t>
      </w:r>
      <w:proofErr w:type="spellEnd"/>
      <w:r w:rsidRPr="00022CDC">
        <w:t xml:space="preserve">  + 5 * </w:t>
      </w:r>
      <w:proofErr w:type="spellStart"/>
      <w:r w:rsidRPr="00022CDC">
        <w:t>diff_dates_jour</w:t>
      </w:r>
      <w:proofErr w:type="spellEnd"/>
      <w:r w:rsidRPr="00022CDC">
        <w:t>(</w:t>
      </w:r>
      <w:proofErr w:type="spellStart"/>
      <w:r w:rsidRPr="00022CDC">
        <w:t>duree_contrat</w:t>
      </w:r>
      <w:proofErr w:type="spellEnd"/>
      <w:r w:rsidRPr="00022CDC">
        <w:t xml:space="preserve">, </w:t>
      </w:r>
      <w:proofErr w:type="spellStart"/>
      <w:r w:rsidRPr="00022CDC">
        <w:t>duree_annee</w:t>
      </w:r>
      <w:proofErr w:type="spellEnd"/>
      <w:r w:rsidRPr="00022CDC">
        <w:t xml:space="preserve">); </w:t>
      </w:r>
    </w:p>
    <w:p w14:paraId="1192B016" w14:textId="77777777" w:rsidR="00795D78" w:rsidRPr="00022CDC" w:rsidRDefault="00795D78" w:rsidP="00795D78">
      <w:pPr>
        <w:spacing w:after="0"/>
      </w:pPr>
      <w:r w:rsidRPr="00022CDC">
        <w:t>Fin de si</w:t>
      </w:r>
    </w:p>
    <w:p w14:paraId="4379E547" w14:textId="7861ECDB" w:rsidR="00795D78" w:rsidRPr="00022CDC" w:rsidRDefault="00795D78" w:rsidP="00795D78">
      <w:pPr>
        <w:spacing w:after="0"/>
      </w:pPr>
      <w:r w:rsidRPr="00022CDC">
        <w:t>Si ((</w:t>
      </w:r>
      <w:proofErr w:type="spellStart"/>
      <w:r w:rsidRPr="00022CDC">
        <w:t>durée_contrat</w:t>
      </w:r>
      <w:proofErr w:type="spellEnd"/>
      <w:r w:rsidR="00B44516" w:rsidRPr="00022CDC">
        <w:t xml:space="preserve"> mod </w:t>
      </w:r>
      <w:proofErr w:type="spellStart"/>
      <w:r w:rsidRPr="00022CDC">
        <w:t>duree_</w:t>
      </w:r>
      <w:proofErr w:type="gramStart"/>
      <w:r w:rsidRPr="00022CDC">
        <w:t>mois</w:t>
      </w:r>
      <w:proofErr w:type="spellEnd"/>
      <w:r w:rsidRPr="00022CDC">
        <w:t>)  &gt;</w:t>
      </w:r>
      <w:proofErr w:type="gramEnd"/>
      <w:r w:rsidRPr="00022CDC">
        <w:t xml:space="preserve"> 1)  alors :</w:t>
      </w:r>
    </w:p>
    <w:p w14:paraId="365DB1DB" w14:textId="27E2791F" w:rsidR="00795D78" w:rsidRPr="00022CDC" w:rsidRDefault="00795D78" w:rsidP="00795D78">
      <w:pPr>
        <w:spacing w:after="0"/>
      </w:pPr>
      <w:r w:rsidRPr="00022CDC">
        <w:t xml:space="preserve">    </w:t>
      </w:r>
      <w:r w:rsidR="004012CA" w:rsidRPr="00022CDC">
        <w:tab/>
      </w:r>
      <w:proofErr w:type="spellStart"/>
      <w:r w:rsidRPr="00022CDC">
        <w:t>Nb_jours_</w:t>
      </w:r>
      <w:proofErr w:type="gramStart"/>
      <w:r w:rsidRPr="00022CDC">
        <w:t>congés</w:t>
      </w:r>
      <w:proofErr w:type="spellEnd"/>
      <w:r w:rsidRPr="00022CDC">
        <w:t xml:space="preserve">  &lt;</w:t>
      </w:r>
      <w:proofErr w:type="gramEnd"/>
      <w:r w:rsidRPr="00022CDC">
        <w:t xml:space="preserve">- </w:t>
      </w:r>
      <w:proofErr w:type="spellStart"/>
      <w:r w:rsidRPr="00022CDC">
        <w:t>Nb_jours_congés</w:t>
      </w:r>
      <w:proofErr w:type="spellEnd"/>
      <w:r w:rsidRPr="00022CDC">
        <w:t xml:space="preserve">  + 2.5 * </w:t>
      </w:r>
      <w:proofErr w:type="spellStart"/>
      <w:r w:rsidRPr="00022CDC">
        <w:t>diff_dates_jour</w:t>
      </w:r>
      <w:proofErr w:type="spellEnd"/>
      <w:r w:rsidRPr="00022CDC">
        <w:t>(</w:t>
      </w:r>
      <w:proofErr w:type="spellStart"/>
      <w:r w:rsidRPr="00022CDC">
        <w:t>duree_contrat</w:t>
      </w:r>
      <w:proofErr w:type="spellEnd"/>
      <w:r w:rsidRPr="00022CDC">
        <w:t xml:space="preserve">, </w:t>
      </w:r>
      <w:proofErr w:type="spellStart"/>
      <w:r w:rsidRPr="00022CDC">
        <w:t>duree_mois</w:t>
      </w:r>
      <w:proofErr w:type="spellEnd"/>
      <w:r w:rsidRPr="00022CDC">
        <w:t xml:space="preserve">) ; </w:t>
      </w:r>
    </w:p>
    <w:p w14:paraId="437CE8F6" w14:textId="77777777" w:rsidR="00795D78" w:rsidRPr="00022CDC" w:rsidRDefault="00795D78" w:rsidP="00795D78">
      <w:pPr>
        <w:spacing w:after="0"/>
      </w:pPr>
      <w:r w:rsidRPr="00022CDC">
        <w:t>Fin de si</w:t>
      </w:r>
    </w:p>
    <w:p w14:paraId="3B9F9A0E" w14:textId="6C34D98B" w:rsidR="00795D78" w:rsidRPr="00022CDC" w:rsidRDefault="00795D78" w:rsidP="00E20131">
      <w:pPr>
        <w:spacing w:after="0"/>
      </w:pPr>
      <w:r w:rsidRPr="00022CDC">
        <w:t xml:space="preserve">Return </w:t>
      </w:r>
      <w:proofErr w:type="spellStart"/>
      <w:r w:rsidRPr="00022CDC">
        <w:t>Nb_jours_congés</w:t>
      </w:r>
      <w:proofErr w:type="spellEnd"/>
      <w:r w:rsidRPr="00022CDC">
        <w:t xml:space="preserve"> ;</w:t>
      </w:r>
    </w:p>
    <w:p w14:paraId="7C36F624" w14:textId="06F9F0EF" w:rsidR="004012CA" w:rsidRPr="00022CDC" w:rsidRDefault="004012CA" w:rsidP="00795D78">
      <w:pPr>
        <w:spacing w:after="120"/>
      </w:pPr>
    </w:p>
    <w:p w14:paraId="49054D89" w14:textId="41B7EC70" w:rsidR="008805C4" w:rsidRPr="00022CDC" w:rsidRDefault="008805C4" w:rsidP="00795D78">
      <w:pPr>
        <w:spacing w:after="120"/>
      </w:pPr>
      <w:r w:rsidRPr="00022CDC">
        <w:t>Pas de gestion d’erreur en algorithmique, hormis dans les explications.</w:t>
      </w:r>
    </w:p>
    <w:p w14:paraId="1AC850A1" w14:textId="428A9F49" w:rsidR="003E2EC4" w:rsidRPr="00022CDC" w:rsidRDefault="002B1B2C" w:rsidP="00795D78">
      <w:pPr>
        <w:spacing w:after="120"/>
      </w:pPr>
      <w:r w:rsidRPr="00022CDC">
        <w:t>En algorithmie, on peut introduire des choses sans les expliquer et sans comprendre forcément comment elles fonctionnent (on peut utiliser des boites noires).</w:t>
      </w:r>
      <w:r w:rsidR="003E2EC4" w:rsidRPr="00022CDC">
        <w:t xml:space="preserve"> Si j’ai besoin de rentrer dans un détail supplémentaire pour utiliser une fonction que j’ai introduit je créerai un algorithme à propos de cette fonction.</w:t>
      </w:r>
    </w:p>
    <w:p w14:paraId="404BD425" w14:textId="039E13DC" w:rsidR="00E32CDC" w:rsidRPr="00022CDC" w:rsidRDefault="00E32CDC" w:rsidP="00E20131">
      <w:pPr>
        <w:spacing w:after="0"/>
      </w:pPr>
      <w:r w:rsidRPr="00022CDC">
        <w:lastRenderedPageBreak/>
        <w:t xml:space="preserve">Nom : </w:t>
      </w:r>
      <w:proofErr w:type="spellStart"/>
      <w:r w:rsidRPr="00022CDC">
        <w:t>répartir_rendu_monnaie</w:t>
      </w:r>
      <w:proofErr w:type="spellEnd"/>
    </w:p>
    <w:p w14:paraId="38167246" w14:textId="025AE5E2" w:rsidR="00E32CDC" w:rsidRPr="00022CDC" w:rsidRDefault="00E32CDC" w:rsidP="00E20131">
      <w:pPr>
        <w:spacing w:after="0"/>
      </w:pPr>
      <w:r w:rsidRPr="00022CDC">
        <w:t>Rôle : calculer</w:t>
      </w:r>
      <w:r w:rsidRPr="00022CDC">
        <w:t>, répartir et</w:t>
      </w:r>
      <w:r w:rsidRPr="00022CDC">
        <w:t xml:space="preserve"> renvoyer l</w:t>
      </w:r>
      <w:r w:rsidRPr="00022CDC">
        <w:t>a somme de monnaie à rendre</w:t>
      </w:r>
    </w:p>
    <w:p w14:paraId="51993B31" w14:textId="4CC971FA" w:rsidR="00E32CDC" w:rsidRPr="00022CDC" w:rsidRDefault="00E32CDC" w:rsidP="00E20131">
      <w:pPr>
        <w:spacing w:after="0"/>
      </w:pPr>
      <w:r w:rsidRPr="00022CDC">
        <w:t xml:space="preserve">Data : </w:t>
      </w:r>
      <w:r w:rsidRPr="00022CDC">
        <w:tab/>
        <w:t xml:space="preserve">Prix donné : Entier, </w:t>
      </w:r>
    </w:p>
    <w:p w14:paraId="502AB14F" w14:textId="2A3A673F" w:rsidR="00E32CDC" w:rsidRPr="00022CDC" w:rsidRDefault="00E32CDC" w:rsidP="00E20131">
      <w:pPr>
        <w:spacing w:after="0"/>
        <w:ind w:firstLine="708"/>
      </w:pPr>
      <w:r w:rsidRPr="00022CDC">
        <w:t>Somme versée : Entier</w:t>
      </w:r>
    </w:p>
    <w:p w14:paraId="10E1014A" w14:textId="200264DD" w:rsidR="00E32CDC" w:rsidRPr="00022CDC" w:rsidRDefault="00E32CDC" w:rsidP="00E20131">
      <w:pPr>
        <w:spacing w:after="0"/>
      </w:pPr>
      <w:r w:rsidRPr="00022CDC">
        <w:t xml:space="preserve">Résultat : </w:t>
      </w:r>
      <w:r w:rsidRPr="00022CDC">
        <w:t>Somme à rendre et répartition de cette somme selon les valeurs disponibles</w:t>
      </w:r>
    </w:p>
    <w:p w14:paraId="22FB2257" w14:textId="77777777" w:rsidR="00E32CDC" w:rsidRPr="00022CDC" w:rsidRDefault="00E32CDC" w:rsidP="00E20131">
      <w:pPr>
        <w:spacing w:after="0"/>
      </w:pPr>
      <w:r w:rsidRPr="00022CDC">
        <w:t xml:space="preserve">Principes : </w:t>
      </w:r>
    </w:p>
    <w:p w14:paraId="18128174" w14:textId="77777777" w:rsidR="00E32CDC" w:rsidRPr="00022CDC" w:rsidRDefault="00E32CDC" w:rsidP="00E20131">
      <w:pPr>
        <w:spacing w:after="0"/>
      </w:pPr>
    </w:p>
    <w:p w14:paraId="47052861" w14:textId="759C5660" w:rsidR="007458C3" w:rsidRPr="00022CDC" w:rsidRDefault="007458C3" w:rsidP="00E20131">
      <w:pPr>
        <w:spacing w:after="0"/>
      </w:pPr>
      <w:r w:rsidRPr="00022CDC">
        <w:t>Début</w:t>
      </w:r>
    </w:p>
    <w:p w14:paraId="3D334F35" w14:textId="02CD0C00" w:rsidR="00E32CDC" w:rsidRPr="00022CDC" w:rsidRDefault="00F37F2B" w:rsidP="00E20131">
      <w:pPr>
        <w:spacing w:after="0"/>
      </w:pPr>
      <w:r w:rsidRPr="00022CDC">
        <w:t>CONST</w:t>
      </w:r>
      <w:r w:rsidR="00E32CDC" w:rsidRPr="00022CDC">
        <w:t xml:space="preserve"> </w:t>
      </w:r>
      <w:proofErr w:type="spellStart"/>
      <w:r w:rsidR="00E32CDC" w:rsidRPr="00022CDC">
        <w:t>prix_donne</w:t>
      </w:r>
      <w:proofErr w:type="spellEnd"/>
      <w:r w:rsidR="00E32CDC" w:rsidRPr="00022CDC">
        <w:t> : ENTIER &lt;- 75 ;</w:t>
      </w:r>
    </w:p>
    <w:p w14:paraId="18AFA9C3" w14:textId="23A14706" w:rsidR="00E32CDC" w:rsidRPr="00022CDC" w:rsidRDefault="00F37F2B" w:rsidP="00E20131">
      <w:pPr>
        <w:spacing w:after="0"/>
      </w:pPr>
      <w:r w:rsidRPr="00022CDC">
        <w:t>CONST</w:t>
      </w:r>
      <w:r w:rsidR="00E32CDC" w:rsidRPr="00022CDC">
        <w:t xml:space="preserve"> </w:t>
      </w:r>
      <w:proofErr w:type="spellStart"/>
      <w:r w:rsidR="00E32CDC" w:rsidRPr="00022CDC">
        <w:t>somme_versee</w:t>
      </w:r>
      <w:proofErr w:type="spellEnd"/>
      <w:r w:rsidR="00E32CDC" w:rsidRPr="00022CDC">
        <w:t> : ENTIER &lt;- 100 ;</w:t>
      </w:r>
    </w:p>
    <w:p w14:paraId="03C007EB" w14:textId="425509CE" w:rsidR="00E32CDC" w:rsidRPr="00022CDC" w:rsidRDefault="00E32CDC" w:rsidP="00E20131">
      <w:pPr>
        <w:spacing w:after="0"/>
      </w:pPr>
      <w:r w:rsidRPr="00022CDC">
        <w:t>VAR Billet100 : ENTIER &lt;- 0 ;</w:t>
      </w:r>
    </w:p>
    <w:p w14:paraId="4A9AB19A" w14:textId="3D03819B" w:rsidR="00E32CDC" w:rsidRPr="00022CDC" w:rsidRDefault="00E32CDC" w:rsidP="00E20131">
      <w:pPr>
        <w:spacing w:after="0"/>
      </w:pPr>
      <w:r w:rsidRPr="00022CDC">
        <w:t>VAR Billet</w:t>
      </w:r>
      <w:r w:rsidRPr="00022CDC">
        <w:t>5</w:t>
      </w:r>
      <w:r w:rsidRPr="00022CDC">
        <w:t>0 : ENTIER &lt;- 0 ;</w:t>
      </w:r>
    </w:p>
    <w:p w14:paraId="42D6CA56" w14:textId="2C261CD0" w:rsidR="00E32CDC" w:rsidRPr="00022CDC" w:rsidRDefault="00E32CDC" w:rsidP="00E20131">
      <w:pPr>
        <w:spacing w:after="0"/>
      </w:pPr>
      <w:r w:rsidRPr="00022CDC">
        <w:t>VAR Billet</w:t>
      </w:r>
      <w:r w:rsidRPr="00022CDC">
        <w:t>2</w:t>
      </w:r>
      <w:r w:rsidRPr="00022CDC">
        <w:t>0 : ENTIER &lt;- 0 ;</w:t>
      </w:r>
    </w:p>
    <w:p w14:paraId="0FD5B826" w14:textId="4D2C2A35" w:rsidR="00E32CDC" w:rsidRPr="00022CDC" w:rsidRDefault="00E32CDC" w:rsidP="00E20131">
      <w:pPr>
        <w:spacing w:after="0"/>
      </w:pPr>
      <w:r w:rsidRPr="00022CDC">
        <w:t>VAR Billet10 : ENTIER &lt;- 0 ;</w:t>
      </w:r>
    </w:p>
    <w:p w14:paraId="3F648F2E" w14:textId="7558515C" w:rsidR="00E32CDC" w:rsidRPr="00022CDC" w:rsidRDefault="00E32CDC" w:rsidP="00E20131">
      <w:pPr>
        <w:spacing w:after="0"/>
      </w:pPr>
      <w:r w:rsidRPr="00022CDC">
        <w:t>VAR Billet</w:t>
      </w:r>
      <w:r w:rsidRPr="00022CDC">
        <w:t>5</w:t>
      </w:r>
      <w:r w:rsidRPr="00022CDC">
        <w:t> : ENTIER &lt;- 0 ;</w:t>
      </w:r>
    </w:p>
    <w:p w14:paraId="5291E04E" w14:textId="6AB61BEB" w:rsidR="00E32CDC" w:rsidRPr="00022CDC" w:rsidRDefault="00E32CDC" w:rsidP="00E20131">
      <w:pPr>
        <w:spacing w:after="0"/>
      </w:pPr>
      <w:r w:rsidRPr="00022CDC">
        <w:t xml:space="preserve">VAR </w:t>
      </w:r>
      <w:r w:rsidRPr="00022CDC">
        <w:t>Piece2</w:t>
      </w:r>
      <w:r w:rsidRPr="00022CDC">
        <w:t> : ENTIER &lt;- 0 ;</w:t>
      </w:r>
    </w:p>
    <w:p w14:paraId="6FBEE75C" w14:textId="77777777" w:rsidR="00F37F2B" w:rsidRPr="00022CDC" w:rsidRDefault="00F37F2B" w:rsidP="00E20131">
      <w:pPr>
        <w:spacing w:after="0"/>
      </w:pPr>
    </w:p>
    <w:p w14:paraId="5ED7F662" w14:textId="2C59B464" w:rsidR="00E32CDC" w:rsidRPr="00022CDC" w:rsidRDefault="00E32CDC" w:rsidP="00E20131">
      <w:pPr>
        <w:spacing w:after="0"/>
      </w:pPr>
      <w:r w:rsidRPr="00022CDC">
        <w:t xml:space="preserve">VAR </w:t>
      </w:r>
      <w:proofErr w:type="spellStart"/>
      <w:r w:rsidRPr="00022CDC">
        <w:t>a_rendre</w:t>
      </w:r>
      <w:proofErr w:type="spellEnd"/>
      <w:r w:rsidRPr="00022CDC">
        <w:t xml:space="preserve"> : ENTIER &lt;- </w:t>
      </w:r>
      <w:proofErr w:type="spellStart"/>
      <w:r w:rsidRPr="00022CDC">
        <w:t>somme_versee</w:t>
      </w:r>
      <w:proofErr w:type="spellEnd"/>
      <w:r w:rsidRPr="00022CDC">
        <w:t xml:space="preserve"> – </w:t>
      </w:r>
      <w:proofErr w:type="spellStart"/>
      <w:r w:rsidRPr="00022CDC">
        <w:t>prix_donne</w:t>
      </w:r>
      <w:proofErr w:type="spellEnd"/>
    </w:p>
    <w:p w14:paraId="7A64D558" w14:textId="77777777" w:rsidR="00F37F2B" w:rsidRPr="00022CDC" w:rsidRDefault="00F37F2B" w:rsidP="00E20131">
      <w:pPr>
        <w:spacing w:after="0"/>
      </w:pPr>
    </w:p>
    <w:p w14:paraId="0ACFD112" w14:textId="53AFD2B9" w:rsidR="00E32CDC" w:rsidRPr="00022CDC" w:rsidRDefault="00E32CDC" w:rsidP="00E20131">
      <w:pPr>
        <w:spacing w:after="0"/>
      </w:pPr>
      <w:r w:rsidRPr="00022CDC">
        <w:t xml:space="preserve">Si </w:t>
      </w:r>
      <w:proofErr w:type="spellStart"/>
      <w:r w:rsidRPr="00022CDC">
        <w:t>a_rendre</w:t>
      </w:r>
      <w:proofErr w:type="spellEnd"/>
      <w:r w:rsidRPr="00022CDC">
        <w:t xml:space="preserve"> = 0 alors :</w:t>
      </w:r>
    </w:p>
    <w:p w14:paraId="6330FC2E" w14:textId="45E84B0B" w:rsidR="00E32CDC" w:rsidRPr="00022CDC" w:rsidRDefault="00E32CDC" w:rsidP="00E20131">
      <w:pPr>
        <w:spacing w:after="0"/>
        <w:ind w:firstLine="708"/>
      </w:pPr>
      <w:r w:rsidRPr="00022CDC">
        <w:t>Break </w:t>
      </w:r>
      <w:proofErr w:type="gramStart"/>
      <w:r w:rsidRPr="00022CDC">
        <w:t>;  REM</w:t>
      </w:r>
      <w:proofErr w:type="gramEnd"/>
      <w:r w:rsidRPr="00022CDC">
        <w:t xml:space="preserve"> </w:t>
      </w:r>
      <w:proofErr w:type="spellStart"/>
      <w:r w:rsidRPr="00022CDC">
        <w:t>arret</w:t>
      </w:r>
      <w:proofErr w:type="spellEnd"/>
      <w:r w:rsidRPr="00022CDC">
        <w:t xml:space="preserve"> de l’algorithme s’il n’y a pas de reste</w:t>
      </w:r>
    </w:p>
    <w:p w14:paraId="61902E46" w14:textId="27863708" w:rsidR="00E32CDC" w:rsidRPr="00022CDC" w:rsidRDefault="00E32CDC" w:rsidP="00E20131">
      <w:pPr>
        <w:spacing w:after="0"/>
      </w:pPr>
      <w:r w:rsidRPr="00022CDC">
        <w:t>Fin si</w:t>
      </w:r>
    </w:p>
    <w:p w14:paraId="49DE70DB" w14:textId="77777777" w:rsidR="00F37F2B" w:rsidRPr="00022CDC" w:rsidRDefault="00F37F2B" w:rsidP="00E20131">
      <w:pPr>
        <w:spacing w:after="0"/>
      </w:pPr>
    </w:p>
    <w:p w14:paraId="607B019D" w14:textId="7FBE7419" w:rsidR="007458C3" w:rsidRPr="00022CDC" w:rsidRDefault="007458C3" w:rsidP="00E20131">
      <w:pPr>
        <w:spacing w:after="0"/>
      </w:pPr>
      <w:r w:rsidRPr="00022CDC">
        <w:t>Billet100</w:t>
      </w:r>
      <w:r w:rsidR="00E32CDC" w:rsidRPr="00022CDC">
        <w:t xml:space="preserve"> &lt;- </w:t>
      </w:r>
      <w:proofErr w:type="spellStart"/>
      <w:r w:rsidR="00E32CDC" w:rsidRPr="00022CDC">
        <w:t>a_rendre</w:t>
      </w:r>
      <w:proofErr w:type="spellEnd"/>
      <w:r w:rsidR="00E32CDC" w:rsidRPr="00022CDC">
        <w:t xml:space="preserve"> </w:t>
      </w:r>
      <w:r w:rsidR="0061231E" w:rsidRPr="00022CDC">
        <w:t>div</w:t>
      </w:r>
      <w:r w:rsidRPr="00022CDC">
        <w:t xml:space="preserve"> </w:t>
      </w:r>
      <w:r w:rsidR="00E32CDC" w:rsidRPr="00022CDC">
        <w:t>100 ;</w:t>
      </w:r>
    </w:p>
    <w:p w14:paraId="44D1E0B7" w14:textId="4AC57165" w:rsidR="0061231E" w:rsidRPr="00022CDC" w:rsidRDefault="0061231E" w:rsidP="00E20131">
      <w:pPr>
        <w:spacing w:after="0"/>
      </w:pPr>
      <w:proofErr w:type="spellStart"/>
      <w:proofErr w:type="gramStart"/>
      <w:r w:rsidRPr="00022CDC">
        <w:t>a</w:t>
      </w:r>
      <w:proofErr w:type="gramEnd"/>
      <w:r w:rsidRPr="00022CDC">
        <w:t>_rendre</w:t>
      </w:r>
      <w:proofErr w:type="spellEnd"/>
      <w:r w:rsidRPr="00022CDC">
        <w:t xml:space="preserve"> </w:t>
      </w:r>
      <w:r w:rsidRPr="00022CDC">
        <w:t xml:space="preserve"> &lt;- </w:t>
      </w:r>
      <w:proofErr w:type="spellStart"/>
      <w:r w:rsidRPr="00022CDC">
        <w:t>a_rendre</w:t>
      </w:r>
      <w:proofErr w:type="spellEnd"/>
      <w:r w:rsidRPr="00022CDC">
        <w:t xml:space="preserve"> – 100 * billet100 ;</w:t>
      </w:r>
    </w:p>
    <w:p w14:paraId="2178AC21" w14:textId="0504C610" w:rsidR="0061231E" w:rsidRPr="00022CDC" w:rsidRDefault="0061231E" w:rsidP="00E20131">
      <w:pPr>
        <w:spacing w:after="0"/>
      </w:pPr>
      <w:r w:rsidRPr="00022CDC">
        <w:t>Billet</w:t>
      </w:r>
      <w:proofErr w:type="gramStart"/>
      <w:r w:rsidRPr="00022CDC">
        <w:t>50 </w:t>
      </w:r>
      <w:r w:rsidRPr="00022CDC">
        <w:t xml:space="preserve"> </w:t>
      </w:r>
      <w:r w:rsidRPr="00022CDC">
        <w:t>&lt;</w:t>
      </w:r>
      <w:proofErr w:type="gramEnd"/>
      <w:r w:rsidRPr="00022CDC">
        <w:t xml:space="preserve">- </w:t>
      </w:r>
      <w:proofErr w:type="spellStart"/>
      <w:r w:rsidRPr="00022CDC">
        <w:t>a_rendre</w:t>
      </w:r>
      <w:proofErr w:type="spellEnd"/>
      <w:r w:rsidRPr="00022CDC">
        <w:t xml:space="preserve"> </w:t>
      </w:r>
      <w:r w:rsidRPr="00022CDC">
        <w:t>div</w:t>
      </w:r>
      <w:r w:rsidRPr="00022CDC">
        <w:t xml:space="preserve"> </w:t>
      </w:r>
      <w:r w:rsidRPr="00022CDC">
        <w:t>5</w:t>
      </w:r>
      <w:r w:rsidRPr="00022CDC">
        <w:t>0 ;</w:t>
      </w:r>
    </w:p>
    <w:p w14:paraId="4D926A72" w14:textId="37338216" w:rsidR="0061231E" w:rsidRPr="00022CDC" w:rsidRDefault="0061231E" w:rsidP="00E20131">
      <w:pPr>
        <w:spacing w:after="0"/>
      </w:pPr>
      <w:proofErr w:type="spellStart"/>
      <w:proofErr w:type="gramStart"/>
      <w:r w:rsidRPr="00022CDC">
        <w:t>a</w:t>
      </w:r>
      <w:proofErr w:type="gramEnd"/>
      <w:r w:rsidRPr="00022CDC">
        <w:t>_rendre</w:t>
      </w:r>
      <w:proofErr w:type="spellEnd"/>
      <w:r w:rsidRPr="00022CDC">
        <w:t xml:space="preserve">  &lt;- </w:t>
      </w:r>
      <w:proofErr w:type="spellStart"/>
      <w:r w:rsidRPr="00022CDC">
        <w:t>a_rendre</w:t>
      </w:r>
      <w:proofErr w:type="spellEnd"/>
      <w:r w:rsidRPr="00022CDC">
        <w:t xml:space="preserve"> – </w:t>
      </w:r>
      <w:r w:rsidRPr="00022CDC">
        <w:t>5</w:t>
      </w:r>
      <w:r w:rsidRPr="00022CDC">
        <w:t>0 * billet</w:t>
      </w:r>
      <w:r w:rsidRPr="00022CDC">
        <w:t>5</w:t>
      </w:r>
      <w:r w:rsidRPr="00022CDC">
        <w:t>0 ;</w:t>
      </w:r>
    </w:p>
    <w:p w14:paraId="2D7032B3" w14:textId="4086C89E" w:rsidR="0061231E" w:rsidRPr="00022CDC" w:rsidRDefault="0061231E" w:rsidP="00E20131">
      <w:pPr>
        <w:spacing w:after="0"/>
      </w:pPr>
      <w:r w:rsidRPr="00022CDC">
        <w:t>Billet</w:t>
      </w:r>
      <w:proofErr w:type="gramStart"/>
      <w:r w:rsidRPr="00022CDC">
        <w:t>20 </w:t>
      </w:r>
      <w:r w:rsidRPr="00022CDC">
        <w:t xml:space="preserve"> </w:t>
      </w:r>
      <w:r w:rsidRPr="00022CDC">
        <w:t>&lt;</w:t>
      </w:r>
      <w:proofErr w:type="gramEnd"/>
      <w:r w:rsidRPr="00022CDC">
        <w:t xml:space="preserve">- </w:t>
      </w:r>
      <w:proofErr w:type="spellStart"/>
      <w:r w:rsidRPr="00022CDC">
        <w:t>a_rendre</w:t>
      </w:r>
      <w:proofErr w:type="spellEnd"/>
      <w:r w:rsidRPr="00022CDC">
        <w:t xml:space="preserve"> </w:t>
      </w:r>
      <w:r w:rsidRPr="00022CDC">
        <w:t>div</w:t>
      </w:r>
      <w:r w:rsidRPr="00022CDC">
        <w:t xml:space="preserve"> </w:t>
      </w:r>
      <w:r w:rsidRPr="00022CDC">
        <w:t>2</w:t>
      </w:r>
      <w:r w:rsidRPr="00022CDC">
        <w:t>0 ;</w:t>
      </w:r>
    </w:p>
    <w:p w14:paraId="520ECBA2" w14:textId="1261F4EB" w:rsidR="0061231E" w:rsidRPr="00022CDC" w:rsidRDefault="0061231E" w:rsidP="00E20131">
      <w:pPr>
        <w:spacing w:after="0"/>
      </w:pPr>
      <w:proofErr w:type="spellStart"/>
      <w:proofErr w:type="gramStart"/>
      <w:r w:rsidRPr="00022CDC">
        <w:t>a</w:t>
      </w:r>
      <w:proofErr w:type="gramEnd"/>
      <w:r w:rsidRPr="00022CDC">
        <w:t>_rendre</w:t>
      </w:r>
      <w:proofErr w:type="spellEnd"/>
      <w:r w:rsidRPr="00022CDC">
        <w:t xml:space="preserve">  &lt;- </w:t>
      </w:r>
      <w:proofErr w:type="spellStart"/>
      <w:r w:rsidRPr="00022CDC">
        <w:t>a_rendre</w:t>
      </w:r>
      <w:proofErr w:type="spellEnd"/>
      <w:r w:rsidRPr="00022CDC">
        <w:t xml:space="preserve"> – </w:t>
      </w:r>
      <w:r w:rsidRPr="00022CDC">
        <w:t>2</w:t>
      </w:r>
      <w:r w:rsidRPr="00022CDC">
        <w:t>0 * billet</w:t>
      </w:r>
      <w:r w:rsidRPr="00022CDC">
        <w:t>2</w:t>
      </w:r>
      <w:r w:rsidRPr="00022CDC">
        <w:t>0 ;</w:t>
      </w:r>
    </w:p>
    <w:p w14:paraId="4455C628" w14:textId="0BC31435" w:rsidR="0061231E" w:rsidRPr="00022CDC" w:rsidRDefault="0061231E" w:rsidP="00E20131">
      <w:pPr>
        <w:spacing w:after="0"/>
      </w:pPr>
      <w:r w:rsidRPr="00022CDC">
        <w:t>Billet</w:t>
      </w:r>
      <w:proofErr w:type="gramStart"/>
      <w:r w:rsidRPr="00022CDC">
        <w:t>10 </w:t>
      </w:r>
      <w:r w:rsidRPr="00022CDC">
        <w:t xml:space="preserve"> </w:t>
      </w:r>
      <w:r w:rsidRPr="00022CDC">
        <w:t>&lt;</w:t>
      </w:r>
      <w:proofErr w:type="gramEnd"/>
      <w:r w:rsidRPr="00022CDC">
        <w:t xml:space="preserve">- </w:t>
      </w:r>
      <w:proofErr w:type="spellStart"/>
      <w:r w:rsidRPr="00022CDC">
        <w:t>a_rendre</w:t>
      </w:r>
      <w:proofErr w:type="spellEnd"/>
      <w:r w:rsidRPr="00022CDC">
        <w:t xml:space="preserve"> </w:t>
      </w:r>
      <w:r w:rsidRPr="00022CDC">
        <w:t>div</w:t>
      </w:r>
      <w:r w:rsidRPr="00022CDC">
        <w:t xml:space="preserve"> 10 ;</w:t>
      </w:r>
    </w:p>
    <w:p w14:paraId="4BEE37CC" w14:textId="35AB2A2C" w:rsidR="0061231E" w:rsidRPr="00022CDC" w:rsidRDefault="0061231E" w:rsidP="00E20131">
      <w:pPr>
        <w:spacing w:after="0"/>
      </w:pPr>
      <w:proofErr w:type="spellStart"/>
      <w:proofErr w:type="gramStart"/>
      <w:r w:rsidRPr="00022CDC">
        <w:t>a</w:t>
      </w:r>
      <w:proofErr w:type="gramEnd"/>
      <w:r w:rsidRPr="00022CDC">
        <w:t>_rendre</w:t>
      </w:r>
      <w:proofErr w:type="spellEnd"/>
      <w:r w:rsidRPr="00022CDC">
        <w:t xml:space="preserve">  &lt;- </w:t>
      </w:r>
      <w:proofErr w:type="spellStart"/>
      <w:r w:rsidRPr="00022CDC">
        <w:t>a_rendre</w:t>
      </w:r>
      <w:proofErr w:type="spellEnd"/>
      <w:r w:rsidRPr="00022CDC">
        <w:t xml:space="preserve"> – 10 * billet</w:t>
      </w:r>
      <w:r w:rsidRPr="00022CDC">
        <w:t>1</w:t>
      </w:r>
      <w:r w:rsidRPr="00022CDC">
        <w:t>0 ;</w:t>
      </w:r>
    </w:p>
    <w:p w14:paraId="299FD129" w14:textId="0E51804B" w:rsidR="0061231E" w:rsidRPr="00022CDC" w:rsidRDefault="0061231E" w:rsidP="00E20131">
      <w:pPr>
        <w:spacing w:after="0"/>
      </w:pPr>
      <w:r w:rsidRPr="00022CDC">
        <w:t>Billet</w:t>
      </w:r>
      <w:proofErr w:type="gramStart"/>
      <w:r w:rsidRPr="00022CDC">
        <w:t>5 </w:t>
      </w:r>
      <w:r w:rsidRPr="00022CDC">
        <w:t xml:space="preserve"> </w:t>
      </w:r>
      <w:r w:rsidRPr="00022CDC">
        <w:t>&lt;</w:t>
      </w:r>
      <w:proofErr w:type="gramEnd"/>
      <w:r w:rsidRPr="00022CDC">
        <w:t xml:space="preserve">- </w:t>
      </w:r>
      <w:proofErr w:type="spellStart"/>
      <w:r w:rsidRPr="00022CDC">
        <w:t>a_rendre</w:t>
      </w:r>
      <w:proofErr w:type="spellEnd"/>
      <w:r w:rsidRPr="00022CDC">
        <w:t xml:space="preserve"> </w:t>
      </w:r>
      <w:r w:rsidRPr="00022CDC">
        <w:t>div</w:t>
      </w:r>
      <w:r w:rsidRPr="00022CDC">
        <w:t xml:space="preserve"> </w:t>
      </w:r>
      <w:r w:rsidRPr="00022CDC">
        <w:t>5</w:t>
      </w:r>
      <w:r w:rsidRPr="00022CDC">
        <w:t> ;</w:t>
      </w:r>
    </w:p>
    <w:p w14:paraId="1A15F992" w14:textId="14DD5A63" w:rsidR="0061231E" w:rsidRPr="00022CDC" w:rsidRDefault="0061231E" w:rsidP="00E20131">
      <w:pPr>
        <w:spacing w:after="0"/>
      </w:pPr>
      <w:proofErr w:type="spellStart"/>
      <w:proofErr w:type="gramStart"/>
      <w:r w:rsidRPr="00022CDC">
        <w:t>a</w:t>
      </w:r>
      <w:proofErr w:type="gramEnd"/>
      <w:r w:rsidRPr="00022CDC">
        <w:t>_rendre</w:t>
      </w:r>
      <w:proofErr w:type="spellEnd"/>
      <w:r w:rsidRPr="00022CDC">
        <w:t xml:space="preserve">  &lt;- </w:t>
      </w:r>
      <w:proofErr w:type="spellStart"/>
      <w:r w:rsidRPr="00022CDC">
        <w:t>a_rendre</w:t>
      </w:r>
      <w:proofErr w:type="spellEnd"/>
      <w:r w:rsidRPr="00022CDC">
        <w:t xml:space="preserve"> – </w:t>
      </w:r>
      <w:r w:rsidRPr="00022CDC">
        <w:t>5</w:t>
      </w:r>
      <w:r w:rsidRPr="00022CDC">
        <w:t xml:space="preserve"> * billet</w:t>
      </w:r>
      <w:r w:rsidRPr="00022CDC">
        <w:t>5</w:t>
      </w:r>
      <w:r w:rsidRPr="00022CDC">
        <w:t> ;</w:t>
      </w:r>
    </w:p>
    <w:p w14:paraId="5D3800B8" w14:textId="60F92237" w:rsidR="0061231E" w:rsidRPr="00022CDC" w:rsidRDefault="0061231E" w:rsidP="00E20131">
      <w:pPr>
        <w:spacing w:after="0"/>
      </w:pPr>
      <w:r w:rsidRPr="00022CDC">
        <w:t>Piece</w:t>
      </w:r>
      <w:proofErr w:type="gramStart"/>
      <w:r w:rsidRPr="00022CDC">
        <w:t>2 </w:t>
      </w:r>
      <w:r w:rsidRPr="00022CDC">
        <w:t xml:space="preserve"> </w:t>
      </w:r>
      <w:r w:rsidRPr="00022CDC">
        <w:t>&lt;</w:t>
      </w:r>
      <w:proofErr w:type="gramEnd"/>
      <w:r w:rsidRPr="00022CDC">
        <w:t xml:space="preserve">- </w:t>
      </w:r>
      <w:proofErr w:type="spellStart"/>
      <w:r w:rsidRPr="00022CDC">
        <w:t>a_rendre</w:t>
      </w:r>
      <w:proofErr w:type="spellEnd"/>
      <w:r w:rsidRPr="00022CDC">
        <w:t xml:space="preserve"> </w:t>
      </w:r>
      <w:r w:rsidRPr="00022CDC">
        <w:t>div</w:t>
      </w:r>
      <w:r w:rsidRPr="00022CDC">
        <w:t xml:space="preserve"> </w:t>
      </w:r>
      <w:r w:rsidRPr="00022CDC">
        <w:t>2</w:t>
      </w:r>
      <w:r w:rsidRPr="00022CDC">
        <w:t> ;</w:t>
      </w:r>
    </w:p>
    <w:p w14:paraId="72E287FA" w14:textId="218BD4D9" w:rsidR="00F37F2B" w:rsidRPr="00022CDC" w:rsidRDefault="0061231E" w:rsidP="00E20131">
      <w:pPr>
        <w:spacing w:after="0"/>
      </w:pPr>
      <w:proofErr w:type="spellStart"/>
      <w:proofErr w:type="gramStart"/>
      <w:r w:rsidRPr="00022CDC">
        <w:t>a</w:t>
      </w:r>
      <w:proofErr w:type="gramEnd"/>
      <w:r w:rsidRPr="00022CDC">
        <w:t>_rendre</w:t>
      </w:r>
      <w:proofErr w:type="spellEnd"/>
      <w:r w:rsidRPr="00022CDC">
        <w:t xml:space="preserve">  &lt;- </w:t>
      </w:r>
      <w:proofErr w:type="spellStart"/>
      <w:r w:rsidRPr="00022CDC">
        <w:t>a_rendre</w:t>
      </w:r>
      <w:proofErr w:type="spellEnd"/>
      <w:r w:rsidRPr="00022CDC">
        <w:t xml:space="preserve"> – </w:t>
      </w:r>
      <w:r w:rsidRPr="00022CDC">
        <w:t>2</w:t>
      </w:r>
      <w:r w:rsidRPr="00022CDC">
        <w:t xml:space="preserve"> * Piece2 ;</w:t>
      </w:r>
    </w:p>
    <w:p w14:paraId="338FB071" w14:textId="306AC16F" w:rsidR="007458C3" w:rsidRPr="00022CDC" w:rsidRDefault="0061231E" w:rsidP="00E20131">
      <w:pPr>
        <w:spacing w:after="0"/>
      </w:pPr>
      <w:r w:rsidRPr="00022CDC">
        <w:t>Fin</w:t>
      </w:r>
    </w:p>
    <w:p w14:paraId="31091EB3" w14:textId="77777777" w:rsidR="00E20131" w:rsidRPr="00022CDC" w:rsidRDefault="00E20131" w:rsidP="00795D78">
      <w:pPr>
        <w:spacing w:after="120"/>
      </w:pPr>
    </w:p>
    <w:p w14:paraId="78432DC4" w14:textId="43320A80" w:rsidR="00E20131" w:rsidRPr="00022CDC" w:rsidRDefault="00F51D72" w:rsidP="00795D78">
      <w:pPr>
        <w:spacing w:after="120"/>
      </w:pPr>
      <w:r w:rsidRPr="00022CDC">
        <w:t>Après avoir écrit l’algorithme, il faut être capable de le valider en le faisant tourner de tête au moins 2 fois.</w:t>
      </w:r>
    </w:p>
    <w:p w14:paraId="6250697D" w14:textId="3E514222" w:rsidR="00F51D72" w:rsidRPr="00022CDC" w:rsidRDefault="00F51D72" w:rsidP="00795D78">
      <w:pPr>
        <w:spacing w:after="120"/>
      </w:pPr>
      <w:r w:rsidRPr="00022CDC">
        <w:t xml:space="preserve">Principe </w:t>
      </w:r>
      <w:proofErr w:type="gramStart"/>
      <w:r w:rsidR="00961979" w:rsidRPr="00022CDC">
        <w:t>KISS:</w:t>
      </w:r>
      <w:proofErr w:type="gramEnd"/>
      <w:r w:rsidRPr="00022CDC">
        <w:t xml:space="preserve"> </w:t>
      </w:r>
      <w:proofErr w:type="spellStart"/>
      <w:r w:rsidRPr="00022CDC">
        <w:t>Keep</w:t>
      </w:r>
      <w:proofErr w:type="spellEnd"/>
      <w:r w:rsidRPr="00022CDC">
        <w:t xml:space="preserve"> It Simple and </w:t>
      </w:r>
      <w:proofErr w:type="spellStart"/>
      <w:r w:rsidRPr="00022CDC">
        <w:t>Stupid</w:t>
      </w:r>
      <w:proofErr w:type="spellEnd"/>
    </w:p>
    <w:p w14:paraId="63E29CC5" w14:textId="0EC31D00" w:rsidR="00F51D72" w:rsidRPr="00022CDC" w:rsidRDefault="00961979" w:rsidP="00795D78">
      <w:pPr>
        <w:spacing w:after="120"/>
        <w:rPr>
          <w:b/>
          <w:bCs/>
          <w:u w:val="single"/>
        </w:rPr>
      </w:pPr>
      <w:r w:rsidRPr="00022CDC">
        <w:rPr>
          <w:b/>
          <w:bCs/>
          <w:u w:val="single"/>
        </w:rPr>
        <w:t xml:space="preserve">Indice de </w:t>
      </w:r>
      <w:proofErr w:type="spellStart"/>
      <w:r w:rsidRPr="00022CDC">
        <w:rPr>
          <w:b/>
          <w:bCs/>
          <w:u w:val="single"/>
        </w:rPr>
        <w:t>depart</w:t>
      </w:r>
      <w:proofErr w:type="spellEnd"/>
      <w:r w:rsidRPr="00022CDC">
        <w:rPr>
          <w:b/>
          <w:bCs/>
          <w:u w:val="single"/>
        </w:rPr>
        <w:t xml:space="preserve"> tableau : 0</w:t>
      </w:r>
    </w:p>
    <w:p w14:paraId="74F9A33A" w14:textId="77777777" w:rsidR="00895D5F" w:rsidRPr="00022CDC" w:rsidRDefault="00895D5F" w:rsidP="00795D78">
      <w:pPr>
        <w:spacing w:after="120"/>
      </w:pPr>
    </w:p>
    <w:sectPr w:rsidR="00895D5F" w:rsidRPr="00022C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4B"/>
    <w:rsid w:val="00022CDC"/>
    <w:rsid w:val="000A7356"/>
    <w:rsid w:val="002B1B2C"/>
    <w:rsid w:val="0034304B"/>
    <w:rsid w:val="003E2EC4"/>
    <w:rsid w:val="004012CA"/>
    <w:rsid w:val="004C6C31"/>
    <w:rsid w:val="0061231E"/>
    <w:rsid w:val="007458C3"/>
    <w:rsid w:val="00777A57"/>
    <w:rsid w:val="00795D78"/>
    <w:rsid w:val="007B7D99"/>
    <w:rsid w:val="008660DA"/>
    <w:rsid w:val="008805C4"/>
    <w:rsid w:val="00895D5F"/>
    <w:rsid w:val="00961979"/>
    <w:rsid w:val="00AA2ADB"/>
    <w:rsid w:val="00B44516"/>
    <w:rsid w:val="00B53C69"/>
    <w:rsid w:val="00BD4DD8"/>
    <w:rsid w:val="00E15BA1"/>
    <w:rsid w:val="00E20131"/>
    <w:rsid w:val="00E32CDC"/>
    <w:rsid w:val="00E93048"/>
    <w:rsid w:val="00F37F2B"/>
    <w:rsid w:val="00F5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CE8CC"/>
  <w15:chartTrackingRefBased/>
  <w15:docId w15:val="{28B95A4A-7487-4664-BBB5-ADBE90544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31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16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8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6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55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69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24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7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0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486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Aelion</dc:creator>
  <cp:keywords/>
  <dc:description/>
  <cp:lastModifiedBy>Aelion</cp:lastModifiedBy>
  <cp:revision>4</cp:revision>
  <dcterms:created xsi:type="dcterms:W3CDTF">2025-10-02T07:07:00Z</dcterms:created>
  <dcterms:modified xsi:type="dcterms:W3CDTF">2025-10-02T14:27:00Z</dcterms:modified>
</cp:coreProperties>
</file>