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822240D" w:rsidP="0BFDFDD9" w:rsidRDefault="3822240D" w14:paraId="6DCFF034" w14:textId="0C2FC1B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3822240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Punto </w:t>
      </w:r>
      <w:r w:rsidRPr="0BFDFDD9" w:rsidR="79C3145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A</w:t>
      </w:r>
    </w:p>
    <w:p w:rsidR="60228320" w:rsidP="0BFDFDD9" w:rsidRDefault="60228320" w14:paraId="67D1DA1C" w14:textId="2C98E8B7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</w:pPr>
      <w:r w:rsidRPr="0BFDFDD9" w:rsidR="602283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CO"/>
        </w:rPr>
        <w:t>Escriba una función recursiva que ordene de menor a mayor una lista de enteros basándose en la siguiente idea: coloque el elemento más pequeño en la primera ubicación, y luego ordene el resto del arreglo con una llamada recursiva.</w:t>
      </w:r>
    </w:p>
    <w:p w:rsidR="5AB617E6" w:rsidP="0BFDFDD9" w:rsidRDefault="5AB617E6" w14:paraId="3F2E968A" w14:textId="357B036B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5AB617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</w:t>
      </w:r>
      <w:r w:rsidRPr="0BFDFDD9" w:rsidR="6FA87B45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ntrada</w:t>
      </w:r>
      <w:r w:rsidRPr="0BFDFDD9" w:rsidR="5AB617E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42C1B978" w:rsidP="0BFDFDD9" w:rsidRDefault="42C1B978" w14:paraId="6D7BCBB0" w14:textId="2184C41B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BFDFDD9" w:rsidR="42C1B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Un arreglo con L de longitud con </w:t>
      </w:r>
      <w:r w:rsidRPr="0BFDFDD9" w:rsidR="34C3BD1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números</w:t>
      </w:r>
      <w:r w:rsidRPr="0BFDFDD9" w:rsidR="42C1B97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enteros en c</w:t>
      </w:r>
      <w:r w:rsidRPr="0BFDFDD9" w:rsidR="3867C2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ada </w:t>
      </w:r>
      <w:r w:rsidRPr="0BFDFDD9" w:rsidR="3867C2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index</w:t>
      </w:r>
      <w:r w:rsidRPr="0BFDFDD9" w:rsidR="3867C2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6C617B8D" w:rsidP="0BFDFDD9" w:rsidRDefault="6C617B8D" w14:paraId="41B2AFF4" w14:textId="00309E1D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6C617B8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Salida</w:t>
      </w:r>
      <w:r w:rsidRPr="0BFDFDD9" w:rsidR="4BB3EE2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4F1CFFD" w:rsidP="0BFDFDD9" w:rsidRDefault="74F1CFFD" w14:paraId="7585B29E" w14:textId="39FF9D60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BFDFDD9" w:rsidR="74F1CF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Un arreglo con L de longitud con números enteros en cada </w:t>
      </w:r>
      <w:r w:rsidRPr="0BFDFDD9" w:rsidR="74F1CF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index</w:t>
      </w:r>
      <w:r w:rsidRPr="0BFDFDD9" w:rsidR="74F1CF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ordenado de menor a mayor proporcional a su </w:t>
      </w:r>
      <w:r w:rsidRPr="0BFDFDD9" w:rsidR="74F1CF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posición</w:t>
      </w:r>
      <w:r w:rsidRPr="0BFDFDD9" w:rsidR="74F1CF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.</w:t>
      </w:r>
    </w:p>
    <w:p w:rsidR="6C617B8D" w:rsidP="0BFDFDD9" w:rsidRDefault="6C617B8D" w14:paraId="030EA324" w14:textId="561155C1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6C617B8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Estrategia</w:t>
      </w:r>
      <w:r w:rsidRPr="0BFDFDD9" w:rsidR="4FA1A36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027D006B" w:rsidP="0BFDFDD9" w:rsidRDefault="027D006B" w14:paraId="73DC63C5" w14:textId="120B6757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BFDFDD9" w:rsidR="027D006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Si el numero en la posición i+1 es menor al número en la posición i mientras que i sea menor a L, entonces se retorna el mismo arreglo con el orden de la </w:t>
      </w:r>
      <w:r w:rsidRPr="0BFDFDD9" w:rsidR="027D006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secuencia</w:t>
      </w:r>
      <w:r w:rsidRPr="0BFDFDD9" w:rsidR="027D006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modificada</w:t>
      </w:r>
    </w:p>
    <w:p w:rsidR="6C617B8D" w:rsidP="0BFDFDD9" w:rsidRDefault="6C617B8D" w14:paraId="2EAF87C3" w14:textId="4F245E3A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6C617B8D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Invariante</w:t>
      </w:r>
      <w:r w:rsidRPr="0BFDFDD9" w:rsidR="42B111D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187443B0" w:rsidP="0BFDFDD9" w:rsidRDefault="187443B0" w14:paraId="69CE0CF9" w14:textId="4F75FB7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BFDFDD9" w:rsidR="187443B0">
        <w:rPr>
          <w:rFonts w:ascii="Times New Roman" w:hAnsi="Times New Roman" w:eastAsia="Times New Roman" w:cs="Times New Roman"/>
          <w:sz w:val="22"/>
          <w:szCs w:val="22"/>
        </w:rPr>
        <w:t xml:space="preserve">Iniciación: </w:t>
      </w:r>
      <w:r w:rsidRPr="0BFDFDD9" w:rsidR="0F9DEF82">
        <w:rPr>
          <w:rFonts w:ascii="Times New Roman" w:hAnsi="Times New Roman" w:eastAsia="Times New Roman" w:cs="Times New Roman"/>
          <w:sz w:val="22"/>
          <w:szCs w:val="22"/>
        </w:rPr>
        <w:t>Antes de que comience cualquier llamada recursiva, la lista original “sequence” debe tener elementos para ordenar.</w:t>
      </w:r>
    </w:p>
    <w:p w:rsidR="187443B0" w:rsidP="0BFDFDD9" w:rsidRDefault="187443B0" w14:paraId="03797A09" w14:textId="3DC6444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BFDFDD9" w:rsidR="187443B0">
        <w:rPr>
          <w:rFonts w:ascii="Times New Roman" w:hAnsi="Times New Roman" w:eastAsia="Times New Roman" w:cs="Times New Roman"/>
          <w:sz w:val="22"/>
          <w:szCs w:val="22"/>
        </w:rPr>
        <w:t xml:space="preserve">Estabilidad: </w:t>
      </w:r>
      <w:r w:rsidRPr="0BFDFDD9" w:rsidR="250B3C9E">
        <w:rPr>
          <w:rFonts w:ascii="Times New Roman" w:hAnsi="Times New Roman" w:eastAsia="Times New Roman" w:cs="Times New Roman"/>
          <w:sz w:val="22"/>
          <w:szCs w:val="22"/>
        </w:rPr>
        <w:t xml:space="preserve">La lista </w:t>
      </w:r>
      <w:r w:rsidRPr="0BFDFDD9" w:rsidR="393933E1">
        <w:rPr>
          <w:rFonts w:ascii="Times New Roman" w:hAnsi="Times New Roman" w:eastAsia="Times New Roman" w:cs="Times New Roman"/>
          <w:sz w:val="22"/>
          <w:szCs w:val="22"/>
        </w:rPr>
        <w:t>“</w:t>
      </w:r>
      <w:r w:rsidRPr="0BFDFDD9" w:rsidR="250B3C9E">
        <w:rPr>
          <w:rFonts w:ascii="Times New Roman" w:hAnsi="Times New Roman" w:eastAsia="Times New Roman" w:cs="Times New Roman"/>
          <w:sz w:val="22"/>
          <w:szCs w:val="22"/>
        </w:rPr>
        <w:t>seq_modified</w:t>
      </w:r>
      <w:r w:rsidRPr="0BFDFDD9" w:rsidR="2E281723">
        <w:rPr>
          <w:rFonts w:ascii="Times New Roman" w:hAnsi="Times New Roman" w:eastAsia="Times New Roman" w:cs="Times New Roman"/>
          <w:sz w:val="22"/>
          <w:szCs w:val="22"/>
        </w:rPr>
        <w:t>”</w:t>
      </w:r>
      <w:r w:rsidRPr="0BFDFDD9" w:rsidR="250B3C9E">
        <w:rPr>
          <w:rFonts w:ascii="Times New Roman" w:hAnsi="Times New Roman" w:eastAsia="Times New Roman" w:cs="Times New Roman"/>
          <w:sz w:val="22"/>
          <w:szCs w:val="22"/>
        </w:rPr>
        <w:t xml:space="preserve"> se actualiza en cada iteración para reflejar la lista original excluyendo los elementos mínimos ya ordenados.</w:t>
      </w:r>
    </w:p>
    <w:p w:rsidR="187443B0" w:rsidP="0BFDFDD9" w:rsidRDefault="187443B0" w14:paraId="38323242" w14:textId="7AB9FF7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BFDFDD9" w:rsidR="187443B0">
        <w:rPr>
          <w:rFonts w:ascii="Times New Roman" w:hAnsi="Times New Roman" w:eastAsia="Times New Roman" w:cs="Times New Roman"/>
          <w:sz w:val="22"/>
          <w:szCs w:val="22"/>
        </w:rPr>
        <w:t xml:space="preserve">Terminación: </w:t>
      </w:r>
      <w:r w:rsidRPr="0BFDFDD9" w:rsidR="3BA90338">
        <w:rPr>
          <w:rFonts w:ascii="Times New Roman" w:hAnsi="Times New Roman" w:eastAsia="Times New Roman" w:cs="Times New Roman"/>
          <w:sz w:val="22"/>
          <w:szCs w:val="22"/>
        </w:rPr>
        <w:t>La función recursiva termina cuando la longitud de la lista “</w:t>
      </w:r>
      <w:r w:rsidRPr="0BFDFDD9" w:rsidR="3BA90338">
        <w:rPr>
          <w:rFonts w:ascii="Times New Roman" w:hAnsi="Times New Roman" w:eastAsia="Times New Roman" w:cs="Times New Roman"/>
          <w:sz w:val="22"/>
          <w:szCs w:val="22"/>
        </w:rPr>
        <w:t>sequence</w:t>
      </w:r>
      <w:r w:rsidRPr="0BFDFDD9" w:rsidR="3BA90338">
        <w:rPr>
          <w:rFonts w:ascii="Times New Roman" w:hAnsi="Times New Roman" w:eastAsia="Times New Roman" w:cs="Times New Roman"/>
          <w:sz w:val="22"/>
          <w:szCs w:val="22"/>
        </w:rPr>
        <w:t>” es menor o igual a 1. En este punto, la lista “sequence” ya está ordenada y la recursión se detiene, devolviendo la lista ordenada.</w:t>
      </w:r>
    </w:p>
    <w:p w:rsidR="42B111D8" w:rsidP="0BFDFDD9" w:rsidRDefault="42B111D8" w14:paraId="4A8C8701" w14:textId="7DB90D87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42B111D8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Casos de Prueba: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BFDFDD9" w:rsidTr="0BFDFDD9" w14:paraId="2B0E9457">
        <w:trPr>
          <w:trHeight w:val="300"/>
        </w:trPr>
        <w:tc>
          <w:tcPr>
            <w:tcW w:w="3120" w:type="dxa"/>
            <w:tcMar/>
          </w:tcPr>
          <w:p w:rsidR="105608AD" w:rsidP="0BFDFDD9" w:rsidRDefault="105608AD" w14:paraId="710DF54D" w14:textId="55E1F3E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BFDFDD9" w:rsidR="105608A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Entrada</w:t>
            </w:r>
          </w:p>
        </w:tc>
        <w:tc>
          <w:tcPr>
            <w:tcW w:w="3120" w:type="dxa"/>
            <w:tcMar/>
          </w:tcPr>
          <w:p w:rsidR="105608AD" w:rsidP="0BFDFDD9" w:rsidRDefault="105608AD" w14:paraId="76E6878F" w14:textId="59049C4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BFDFDD9" w:rsidR="105608A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Justificación</w:t>
            </w:r>
          </w:p>
        </w:tc>
        <w:tc>
          <w:tcPr>
            <w:tcW w:w="3120" w:type="dxa"/>
            <w:tcMar/>
          </w:tcPr>
          <w:p w:rsidR="105608AD" w:rsidP="0BFDFDD9" w:rsidRDefault="105608AD" w14:paraId="352DEE27" w14:textId="481604D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BFDFDD9" w:rsidR="105608A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Salid</w:t>
            </w:r>
            <w:r w:rsidRPr="0BFDFDD9" w:rsidR="105608AD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a</w:t>
            </w:r>
          </w:p>
        </w:tc>
      </w:tr>
      <w:tr w:rsidR="0BFDFDD9" w:rsidTr="0BFDFDD9" w14:paraId="1D7A9666">
        <w:trPr>
          <w:trHeight w:val="300"/>
        </w:trPr>
        <w:tc>
          <w:tcPr>
            <w:tcW w:w="3120" w:type="dxa"/>
            <w:tcMar/>
          </w:tcPr>
          <w:p w:rsidR="24CA61AE" w:rsidP="0BFDFDD9" w:rsidRDefault="24CA61AE" w14:paraId="73E7E63D" w14:textId="2B041C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24CA61A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[-4, -1, 2, 8, 23]</w:t>
            </w:r>
          </w:p>
        </w:tc>
        <w:tc>
          <w:tcPr>
            <w:tcW w:w="3120" w:type="dxa"/>
            <w:tcMar/>
          </w:tcPr>
          <w:p w:rsidR="24CA61AE" w:rsidP="0BFDFDD9" w:rsidRDefault="24CA61AE" w14:paraId="338FFF37" w14:textId="67E53C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24CA61A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Ordenado</w:t>
            </w:r>
          </w:p>
        </w:tc>
        <w:tc>
          <w:tcPr>
            <w:tcW w:w="3120" w:type="dxa"/>
            <w:tcMar/>
          </w:tcPr>
          <w:p w:rsidR="24CA61AE" w:rsidP="0BFDFDD9" w:rsidRDefault="24CA61AE" w14:paraId="7CC637AC" w14:textId="0E2A36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24CA61A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[-4, -1, 2, 8, 23]</w:t>
            </w:r>
          </w:p>
        </w:tc>
      </w:tr>
      <w:tr w:rsidR="0BFDFDD9" w:rsidTr="0BFDFDD9" w14:paraId="2048B22D">
        <w:trPr>
          <w:trHeight w:val="300"/>
        </w:trPr>
        <w:tc>
          <w:tcPr>
            <w:tcW w:w="3120" w:type="dxa"/>
            <w:tcMar/>
          </w:tcPr>
          <w:p w:rsidR="24CA61AE" w:rsidP="0BFDFDD9" w:rsidRDefault="24CA61AE" w14:paraId="19B0880B" w14:textId="26F492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24CA61A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[18,12,4,0,-2,-3]</w:t>
            </w:r>
          </w:p>
        </w:tc>
        <w:tc>
          <w:tcPr>
            <w:tcW w:w="3120" w:type="dxa"/>
            <w:tcMar/>
          </w:tcPr>
          <w:p w:rsidR="24CA61AE" w:rsidP="0BFDFDD9" w:rsidRDefault="24CA61AE" w14:paraId="453BC1DB" w14:textId="1D0EA1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24CA61A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Reverso</w:t>
            </w:r>
          </w:p>
        </w:tc>
        <w:tc>
          <w:tcPr>
            <w:tcW w:w="3120" w:type="dxa"/>
            <w:tcMar/>
          </w:tcPr>
          <w:p w:rsidR="24CA61AE" w:rsidP="0BFDFDD9" w:rsidRDefault="24CA61AE" w14:paraId="4D74C58D" w14:textId="1BDF8C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24CA61A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[-3, -2, 0, 4, 12, 18]</w:t>
            </w:r>
          </w:p>
        </w:tc>
      </w:tr>
      <w:tr w:rsidR="0BFDFDD9" w:rsidTr="0BFDFDD9" w14:paraId="4F684CE5">
        <w:trPr>
          <w:trHeight w:val="300"/>
        </w:trPr>
        <w:tc>
          <w:tcPr>
            <w:tcW w:w="3120" w:type="dxa"/>
            <w:tcMar/>
          </w:tcPr>
          <w:p w:rsidR="24CA61AE" w:rsidP="0BFDFDD9" w:rsidRDefault="24CA61AE" w14:paraId="7434210E" w14:textId="12FF92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24CA61A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[1,24,12,-5,-16,2,0]</w:t>
            </w:r>
          </w:p>
        </w:tc>
        <w:tc>
          <w:tcPr>
            <w:tcW w:w="3120" w:type="dxa"/>
            <w:tcMar/>
          </w:tcPr>
          <w:p w:rsidR="24CA61AE" w:rsidP="0BFDFDD9" w:rsidRDefault="24CA61AE" w14:paraId="68D67AF5" w14:textId="787BA2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24CA61A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Caso general</w:t>
            </w:r>
          </w:p>
        </w:tc>
        <w:tc>
          <w:tcPr>
            <w:tcW w:w="3120" w:type="dxa"/>
            <w:tcMar/>
          </w:tcPr>
          <w:p w:rsidR="24CA61AE" w:rsidP="0BFDFDD9" w:rsidRDefault="24CA61AE" w14:paraId="1ACF1A33" w14:textId="563BE5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24CA61A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[-16, -5, 0, 1, 2, 12, 24]</w:t>
            </w:r>
          </w:p>
        </w:tc>
      </w:tr>
    </w:tbl>
    <w:p w:rsidR="105608AD" w:rsidP="0BFDFDD9" w:rsidRDefault="105608AD" w14:paraId="7203B450" w14:textId="78B7C6A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def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sortRec2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sequence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[])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105608AD" w:rsidP="0BFDFDD9" w:rsidRDefault="105608AD" w14:paraId="21220D27" w14:textId="5A50F6E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105608A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if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len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sequence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&lt;=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1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105608AD" w:rsidP="0BFDFDD9" w:rsidRDefault="105608AD" w14:paraId="782148A5" w14:textId="07E293F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</w:t>
      </w:r>
      <w:r w:rsidRPr="0BFDFDD9" w:rsidR="105608A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return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sequence</w:t>
      </w:r>
    </w:p>
    <w:p w:rsidR="105608AD" w:rsidP="0BFDFDD9" w:rsidRDefault="105608AD" w14:paraId="1AB33230" w14:textId="34C18F6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ele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min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sequence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)]</w:t>
      </w:r>
    </w:p>
    <w:p w:rsidR="105608AD" w:rsidP="0BFDFDD9" w:rsidRDefault="105608AD" w14:paraId="3F398599" w14:textId="1D80E979">
      <w:pPr>
        <w:pStyle w:val="ListParagraph"/>
        <w:numPr>
          <w:ilvl w:val="0"/>
          <w:numId w:val="7"/>
        </w:numPr>
        <w:spacing w:before="0" w:beforeAutospacing="off" w:after="0" w:afterAutospacing="off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sequence.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remove(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ele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])</w:t>
      </w:r>
    </w:p>
    <w:p w:rsidR="105608AD" w:rsidP="0BFDFDD9" w:rsidRDefault="105608AD" w14:paraId="6FAE7A61" w14:textId="1C5DA18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105608A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return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ele + sortRec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sequence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</w:p>
    <w:p w:rsidR="105608AD" w:rsidP="0BFDFDD9" w:rsidRDefault="105608AD" w14:paraId="7CCEBD72" w14:textId="7B66A17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def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sortRec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sequence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[])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105608AD" w:rsidP="0BFDFDD9" w:rsidRDefault="105608AD" w14:paraId="7AF734A9" w14:textId="4BF17AE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ele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[]</w:t>
      </w:r>
    </w:p>
    <w:p w:rsidR="105608AD" w:rsidP="0BFDFDD9" w:rsidRDefault="105608AD" w14:paraId="011C6F00" w14:textId="3A21A11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seq_modified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sequence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]</w:t>
      </w:r>
    </w:p>
    <w:p w:rsidR="105608AD" w:rsidP="0BFDFDD9" w:rsidRDefault="105608AD" w14:paraId="44F79E2A" w14:textId="2A50934A">
      <w:pPr>
        <w:pStyle w:val="ListParagraph"/>
        <w:numPr>
          <w:ilvl w:val="0"/>
          <w:numId w:val="7"/>
        </w:numPr>
        <w:spacing w:before="0" w:beforeAutospacing="off" w:after="0" w:afterAutospacing="off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105608A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if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len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sequence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&gt;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1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105608AD" w:rsidP="0BFDFDD9" w:rsidRDefault="105608AD" w14:paraId="4CF01D09" w14:textId="6BABF5A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ele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min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sequence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)]</w:t>
      </w:r>
    </w:p>
    <w:p w:rsidR="105608AD" w:rsidP="0BFDFDD9" w:rsidRDefault="105608AD" w14:paraId="7F7F4FAF" w14:textId="2A15895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seq_modified.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remove(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ele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])</w:t>
      </w:r>
    </w:p>
    <w:p w:rsidR="105608AD" w:rsidP="0BFDFDD9" w:rsidRDefault="105608AD" w14:paraId="560F334F" w14:textId="3DE5F76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105608A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return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sequence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if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len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sequence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&lt;=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1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else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ele + 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sortRec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seq_modified</w:t>
      </w:r>
      <w:r w:rsidRPr="0BFDFDD9" w:rsidR="105608AD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))</w:t>
      </w:r>
    </w:p>
    <w:p w:rsidR="0BFDFDD9" w:rsidRDefault="0BFDFDD9" w14:paraId="274DA52C" w14:textId="2E9D6A1E">
      <w:pPr>
        <w:rPr/>
      </w:pPr>
      <w:r>
        <w:br w:type="page"/>
      </w:r>
    </w:p>
    <w:p w:rsidR="7A9113F6" w:rsidP="0BFDFDD9" w:rsidRDefault="7A9113F6" w14:paraId="43FC0853" w14:textId="4387297C">
      <w:pPr>
        <w:jc w:val="center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7A9113F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Punto </w:t>
      </w:r>
      <w:r w:rsidRPr="0BFDFDD9" w:rsidR="4A2E1B1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B</w:t>
      </w:r>
    </w:p>
    <w:p w:rsidR="4BC520BD" w:rsidP="0BFDFDD9" w:rsidRDefault="4BC520BD" w14:paraId="26916A89" w14:textId="746D8FA9">
      <w:pPr>
        <w:jc w:val="both"/>
        <w:rPr>
          <w:rFonts w:ascii="Times New Roman" w:hAnsi="Times New Roman" w:eastAsia="Times New Roman" w:cs="Times New Roman"/>
          <w:sz w:val="22"/>
          <w:szCs w:val="22"/>
        </w:rPr>
      </w:pPr>
      <w:r w:rsidRPr="0BFDFDD9" w:rsidR="4BC520BD">
        <w:rPr>
          <w:rFonts w:ascii="Times New Roman" w:hAnsi="Times New Roman" w:eastAsia="Times New Roman" w:cs="Times New Roman"/>
          <w:sz w:val="22"/>
          <w:szCs w:val="22"/>
        </w:rPr>
        <w:t xml:space="preserve">Encontrar una manera de sumar los elementos de un </w:t>
      </w:r>
      <w:r w:rsidRPr="0BFDFDD9" w:rsidR="4BC520BD">
        <w:rPr>
          <w:rFonts w:ascii="Times New Roman" w:hAnsi="Times New Roman" w:eastAsia="Times New Roman" w:cs="Times New Roman"/>
          <w:sz w:val="22"/>
          <w:szCs w:val="22"/>
        </w:rPr>
        <w:t>sub-arreglo</w:t>
      </w:r>
      <w:r w:rsidRPr="0BFDFDD9" w:rsidR="4BC520BD">
        <w:rPr>
          <w:rFonts w:ascii="Times New Roman" w:hAnsi="Times New Roman" w:eastAsia="Times New Roman" w:cs="Times New Roman"/>
          <w:sz w:val="22"/>
          <w:szCs w:val="22"/>
        </w:rPr>
        <w:t xml:space="preserve"> a limitado por los índices i y j de un arreglo L de manera recursiva.</w:t>
      </w:r>
    </w:p>
    <w:p xmlns:wp14="http://schemas.microsoft.com/office/word/2010/wordml" w:rsidR="00826D00" w:rsidP="0BFDFDD9" w:rsidRDefault="00826D00" w14:paraId="47D2A1DF" wp14:textId="314E0DCA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00826D0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</w:t>
      </w:r>
      <w:r w:rsidRPr="0BFDFDD9" w:rsidR="760F11A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ntrada</w:t>
      </w:r>
      <w:r w:rsidRPr="0BFDFDD9" w:rsidR="00826D0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xmlns:wp14="http://schemas.microsoft.com/office/word/2010/wordml" w:rsidR="00826D00" w:rsidP="0BFDFDD9" w:rsidRDefault="00826D00" w14:paraId="069618F4" wp14:textId="4AE71E42">
      <w:pPr>
        <w:rPr>
          <w:rFonts w:ascii="Times New Roman" w:hAnsi="Times New Roman" w:eastAsia="Times New Roman" w:cs="Times New Roman"/>
          <w:sz w:val="22"/>
          <w:szCs w:val="22"/>
        </w:rPr>
      </w:pPr>
      <w:r w:rsidRPr="0BFDFDD9" w:rsidR="00826D00">
        <w:rPr>
          <w:rFonts w:ascii="Times New Roman" w:hAnsi="Times New Roman" w:eastAsia="Times New Roman" w:cs="Times New Roman"/>
          <w:sz w:val="22"/>
          <w:szCs w:val="22"/>
        </w:rPr>
        <w:t>La entrada del problema es un arreglo L de longitud n</w:t>
      </w:r>
      <w:r w:rsidRPr="0BFDFDD9" w:rsidR="105372ED">
        <w:rPr>
          <w:rFonts w:ascii="Times New Roman" w:hAnsi="Times New Roman" w:eastAsia="Times New Roman" w:cs="Times New Roman"/>
          <w:sz w:val="22"/>
          <w:szCs w:val="22"/>
        </w:rPr>
        <w:t>, a</w:t>
      </w:r>
      <w:r w:rsidRPr="0BFDFDD9" w:rsidR="5F595440">
        <w:rPr>
          <w:rFonts w:ascii="Times New Roman" w:hAnsi="Times New Roman" w:eastAsia="Times New Roman" w:cs="Times New Roman"/>
          <w:sz w:val="22"/>
          <w:szCs w:val="22"/>
        </w:rPr>
        <w:t xml:space="preserve">sí como 2 enteros ‘i’ y ‘j’ que limitan al arreglo L en un </w:t>
      </w:r>
      <w:r w:rsidRPr="0BFDFDD9" w:rsidR="6AD9C8AD">
        <w:rPr>
          <w:rFonts w:ascii="Times New Roman" w:hAnsi="Times New Roman" w:eastAsia="Times New Roman" w:cs="Times New Roman"/>
          <w:sz w:val="22"/>
          <w:szCs w:val="22"/>
        </w:rPr>
        <w:t>sub-arreglo</w:t>
      </w:r>
      <w:r w:rsidRPr="0BFDFDD9" w:rsidR="5F595440">
        <w:rPr>
          <w:rFonts w:ascii="Times New Roman" w:hAnsi="Times New Roman" w:eastAsia="Times New Roman" w:cs="Times New Roman"/>
          <w:sz w:val="22"/>
          <w:szCs w:val="22"/>
        </w:rPr>
        <w:t xml:space="preserve"> a tales que 0&lt;=i&lt;=j&lt;=</w:t>
      </w:r>
      <w:r w:rsidRPr="0BFDFDD9" w:rsidR="5F595440">
        <w:rPr>
          <w:rFonts w:ascii="Times New Roman" w:hAnsi="Times New Roman" w:eastAsia="Times New Roman" w:cs="Times New Roman"/>
          <w:sz w:val="22"/>
          <w:szCs w:val="22"/>
        </w:rPr>
        <w:t>len</w:t>
      </w:r>
      <w:r w:rsidRPr="0BFDFDD9" w:rsidR="5F595440">
        <w:rPr>
          <w:rFonts w:ascii="Times New Roman" w:hAnsi="Times New Roman" w:eastAsia="Times New Roman" w:cs="Times New Roman"/>
          <w:sz w:val="22"/>
          <w:szCs w:val="22"/>
        </w:rPr>
        <w:t>(L).</w:t>
      </w:r>
    </w:p>
    <w:p xmlns:wp14="http://schemas.microsoft.com/office/word/2010/wordml" w:rsidR="00826D00" w:rsidP="0BFDFDD9" w:rsidRDefault="00826D00" w14:paraId="259C714E" wp14:textId="77777777">
      <w:p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00826D0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Salida:</w:t>
      </w:r>
    </w:p>
    <w:p xmlns:wp14="http://schemas.microsoft.com/office/word/2010/wordml" w:rsidR="00826D00" w:rsidP="0BFDFDD9" w:rsidRDefault="00826D00" w14:paraId="79CBFFD3" wp14:textId="180E33C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0C6A1096">
        <w:rPr>
          <w:rFonts w:ascii="Times New Roman" w:hAnsi="Times New Roman" w:eastAsia="Times New Roman" w:cs="Times New Roman"/>
          <w:sz w:val="22"/>
          <w:szCs w:val="22"/>
        </w:rPr>
        <w:t>La s</w:t>
      </w:r>
      <w:r w:rsidRPr="0BFDFDD9" w:rsidR="49DD87B0">
        <w:rPr>
          <w:rFonts w:ascii="Times New Roman" w:hAnsi="Times New Roman" w:eastAsia="Times New Roman" w:cs="Times New Roman"/>
          <w:sz w:val="22"/>
          <w:szCs w:val="22"/>
        </w:rPr>
        <w:t xml:space="preserve">alida es un entero que es la suma de los elementos del </w:t>
      </w:r>
      <w:r w:rsidRPr="0BFDFDD9" w:rsidR="49DD87B0">
        <w:rPr>
          <w:rFonts w:ascii="Times New Roman" w:hAnsi="Times New Roman" w:eastAsia="Times New Roman" w:cs="Times New Roman"/>
          <w:sz w:val="22"/>
          <w:szCs w:val="22"/>
        </w:rPr>
        <w:t>sub</w:t>
      </w:r>
      <w:r w:rsidRPr="0BFDFDD9" w:rsidR="7125CCB1">
        <w:rPr>
          <w:rFonts w:ascii="Times New Roman" w:hAnsi="Times New Roman" w:eastAsia="Times New Roman" w:cs="Times New Roman"/>
          <w:sz w:val="22"/>
          <w:szCs w:val="22"/>
        </w:rPr>
        <w:t>-</w:t>
      </w:r>
      <w:r w:rsidRPr="0BFDFDD9" w:rsidR="49DD87B0">
        <w:rPr>
          <w:rFonts w:ascii="Times New Roman" w:hAnsi="Times New Roman" w:eastAsia="Times New Roman" w:cs="Times New Roman"/>
          <w:sz w:val="22"/>
          <w:szCs w:val="22"/>
        </w:rPr>
        <w:t>arreglo</w:t>
      </w:r>
      <w:r w:rsidRPr="0BFDFDD9" w:rsidR="49DD87B0">
        <w:rPr>
          <w:rFonts w:ascii="Times New Roman" w:hAnsi="Times New Roman" w:eastAsia="Times New Roman" w:cs="Times New Roman"/>
          <w:sz w:val="22"/>
          <w:szCs w:val="22"/>
        </w:rPr>
        <w:t xml:space="preserve"> dentro del rango mencionado</w:t>
      </w:r>
      <w:r w:rsidRPr="0BFDFDD9" w:rsidR="49DD87B0">
        <w:rPr>
          <w:rFonts w:ascii="Times New Roman" w:hAnsi="Times New Roman" w:eastAsia="Times New Roman" w:cs="Times New Roman"/>
          <w:sz w:val="22"/>
          <w:szCs w:val="22"/>
        </w:rPr>
        <w:t>.</w:t>
      </w:r>
    </w:p>
    <w:p xmlns:wp14="http://schemas.microsoft.com/office/word/2010/wordml" w:rsidR="00826D00" w:rsidP="0BFDFDD9" w:rsidRDefault="00826D00" w14:paraId="16A6C3A5" wp14:textId="0BDC088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00826D00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Estrategia</w:t>
      </w:r>
      <w:r w:rsidRPr="0BFDFDD9" w:rsidR="78BBA8CA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xmlns:wp14="http://schemas.microsoft.com/office/word/2010/wordml" w:rsidR="00310D21" w:rsidP="0BFDFDD9" w:rsidRDefault="00310D21" w14:paraId="5DAB6C7B" wp14:textId="7FA5786D">
      <w:pPr>
        <w:rPr>
          <w:rFonts w:ascii="Times New Roman" w:hAnsi="Times New Roman" w:eastAsia="Times New Roman" w:cs="Times New Roman"/>
          <w:sz w:val="22"/>
          <w:szCs w:val="22"/>
        </w:rPr>
      </w:pPr>
      <w:r w:rsidRPr="0BFDFDD9" w:rsidR="5F595440">
        <w:rPr>
          <w:rFonts w:ascii="Times New Roman" w:hAnsi="Times New Roman" w:eastAsia="Times New Roman" w:cs="Times New Roman"/>
          <w:sz w:val="22"/>
          <w:szCs w:val="22"/>
        </w:rPr>
        <w:t xml:space="preserve">La estrategia para este problema fue implementar una función que tomara el </w:t>
      </w:r>
      <w:r w:rsidRPr="0BFDFDD9" w:rsidR="24873F8C">
        <w:rPr>
          <w:rFonts w:ascii="Times New Roman" w:hAnsi="Times New Roman" w:eastAsia="Times New Roman" w:cs="Times New Roman"/>
          <w:sz w:val="22"/>
          <w:szCs w:val="22"/>
        </w:rPr>
        <w:t>sub-arreglo</w:t>
      </w:r>
      <w:r w:rsidRPr="0BFDFDD9" w:rsidR="5F595440">
        <w:rPr>
          <w:rFonts w:ascii="Times New Roman" w:hAnsi="Times New Roman" w:eastAsia="Times New Roman" w:cs="Times New Roman"/>
          <w:sz w:val="22"/>
          <w:szCs w:val="22"/>
        </w:rPr>
        <w:t xml:space="preserve"> a para después ser llevada a otra función encargada de sumar sus elementos recurrentemente.</w:t>
      </w:r>
      <w:r w:rsidRPr="0BFDFDD9" w:rsidR="6FA5E58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0BFDFDD9" w:rsidR="5F595440">
        <w:rPr>
          <w:rFonts w:ascii="Times New Roman" w:hAnsi="Times New Roman" w:eastAsia="Times New Roman" w:cs="Times New Roman"/>
          <w:sz w:val="22"/>
          <w:szCs w:val="22"/>
        </w:rPr>
        <w:t>La idea fue tomar el primer valor del sub arreglo y sumarlo con la función conquistar(a) en a[i:]</w:t>
      </w:r>
    </w:p>
    <w:p xmlns:wp14="http://schemas.microsoft.com/office/word/2010/wordml" w:rsidR="00310D21" w:rsidP="0BFDFDD9" w:rsidRDefault="00310D21" w14:paraId="73882B6F" wp14:textId="6522B366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00310D2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Invariante</w:t>
      </w:r>
      <w:r w:rsidRPr="0BFDFDD9" w:rsidR="65EA7C7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xmlns:wp14="http://schemas.microsoft.com/office/word/2010/wordml" w:rsidRPr="00310D21" w:rsidR="00310D21" w:rsidP="0BFDFDD9" w:rsidRDefault="00310D21" w14:paraId="7DE9323B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00310D21">
        <w:rPr>
          <w:rFonts w:ascii="Times New Roman" w:hAnsi="Times New Roman" w:eastAsia="Times New Roman" w:cs="Times New Roman"/>
          <w:sz w:val="22"/>
          <w:szCs w:val="22"/>
        </w:rPr>
        <w:t xml:space="preserve">Iniciación: la suma no se ve afectada por la determinación de </w:t>
      </w:r>
      <w:r w:rsidRPr="0BFDFDD9" w:rsidR="00310D21">
        <w:rPr>
          <w:rFonts w:ascii="Times New Roman" w:hAnsi="Times New Roman" w:eastAsia="Times New Roman" w:cs="Times New Roman"/>
          <w:sz w:val="22"/>
          <w:szCs w:val="22"/>
        </w:rPr>
        <w:t>i,j</w:t>
      </w:r>
    </w:p>
    <w:p xmlns:wp14="http://schemas.microsoft.com/office/word/2010/wordml" w:rsidRPr="00310D21" w:rsidR="00310D21" w:rsidP="0BFDFDD9" w:rsidRDefault="00310D21" w14:paraId="26E3E130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00310D21">
        <w:rPr>
          <w:rFonts w:ascii="Times New Roman" w:hAnsi="Times New Roman" w:eastAsia="Times New Roman" w:cs="Times New Roman"/>
          <w:sz w:val="22"/>
          <w:szCs w:val="22"/>
        </w:rPr>
        <w:t>Estabilidad: la suma se mantiene tras cada iteración</w:t>
      </w:r>
    </w:p>
    <w:p xmlns:wp14="http://schemas.microsoft.com/office/word/2010/wordml" w:rsidR="00310D21" w:rsidP="0BFDFDD9" w:rsidRDefault="00310D21" w14:paraId="33DDDAD1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BFDFDD9" w:rsidR="00310D21">
        <w:rPr>
          <w:rFonts w:ascii="Times New Roman" w:hAnsi="Times New Roman" w:eastAsia="Times New Roman" w:cs="Times New Roman"/>
          <w:sz w:val="22"/>
          <w:szCs w:val="22"/>
        </w:rPr>
        <w:t>Terminación:</w:t>
      </w:r>
      <w:r w:rsidRPr="0BFDFDD9" w:rsidR="00310D21">
        <w:rPr>
          <w:rFonts w:ascii="Times New Roman" w:hAnsi="Times New Roman" w:eastAsia="Times New Roman" w:cs="Times New Roman"/>
          <w:sz w:val="22"/>
          <w:szCs w:val="22"/>
        </w:rPr>
        <w:t xml:space="preserve"> no hay más elementos para sumar.</w:t>
      </w:r>
    </w:p>
    <w:p xmlns:wp14="http://schemas.microsoft.com/office/word/2010/wordml" w:rsidR="00310D21" w:rsidP="0BFDFDD9" w:rsidRDefault="00310D21" w14:paraId="02EB378F" wp14:textId="5B6538C2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10370303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Casos de prueba</w:t>
      </w:r>
      <w:r w:rsidRPr="0BFDFDD9" w:rsidR="15D35E3E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55"/>
        <w:gridCol w:w="2978"/>
        <w:gridCol w:w="3117"/>
      </w:tblGrid>
      <w:tr xmlns:wp14="http://schemas.microsoft.com/office/word/2010/wordml" w:rsidR="00310D21" w:rsidTr="0BFDFDD9" w14:paraId="1C6AA404" wp14:textId="77777777">
        <w:tc>
          <w:tcPr>
            <w:tcW w:w="3255" w:type="dxa"/>
            <w:tcMar/>
          </w:tcPr>
          <w:p w:rsidR="00310D21" w:rsidP="0BFDFDD9" w:rsidRDefault="00310D21" w14:paraId="00ECEDA2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00310D21">
              <w:rPr>
                <w:rFonts w:ascii="Times New Roman" w:hAnsi="Times New Roman" w:eastAsia="Times New Roman" w:cs="Times New Roman"/>
                <w:sz w:val="22"/>
                <w:szCs w:val="22"/>
              </w:rPr>
              <w:t>Entrada</w:t>
            </w:r>
          </w:p>
        </w:tc>
        <w:tc>
          <w:tcPr>
            <w:tcW w:w="2978" w:type="dxa"/>
            <w:tcMar/>
          </w:tcPr>
          <w:p w:rsidR="00310D21" w:rsidP="0BFDFDD9" w:rsidRDefault="00310D21" w14:paraId="5E052FC3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00310D21">
              <w:rPr>
                <w:rFonts w:ascii="Times New Roman" w:hAnsi="Times New Roman" w:eastAsia="Times New Roman" w:cs="Times New Roman"/>
                <w:sz w:val="22"/>
                <w:szCs w:val="22"/>
              </w:rPr>
              <w:t>Justificación</w:t>
            </w:r>
          </w:p>
        </w:tc>
        <w:tc>
          <w:tcPr>
            <w:tcW w:w="3117" w:type="dxa"/>
            <w:tcMar/>
          </w:tcPr>
          <w:p w:rsidR="00310D21" w:rsidP="0BFDFDD9" w:rsidRDefault="00310D21" w14:paraId="5EB7FAD4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00310D21">
              <w:rPr>
                <w:rFonts w:ascii="Times New Roman" w:hAnsi="Times New Roman" w:eastAsia="Times New Roman" w:cs="Times New Roman"/>
                <w:sz w:val="22"/>
                <w:szCs w:val="22"/>
              </w:rPr>
              <w:t>Salida</w:t>
            </w:r>
          </w:p>
        </w:tc>
      </w:tr>
      <w:tr xmlns:wp14="http://schemas.microsoft.com/office/word/2010/wordml" w:rsidR="00310D21" w:rsidTr="0BFDFDD9" w14:paraId="2485AA44" wp14:textId="77777777">
        <w:tc>
          <w:tcPr>
            <w:tcW w:w="3255" w:type="dxa"/>
            <w:tcMar/>
          </w:tcPr>
          <w:p w:rsidR="00310D21" w:rsidP="0BFDFDD9" w:rsidRDefault="00310D21" w14:paraId="419B56F7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00310D21">
              <w:rPr>
                <w:rFonts w:ascii="Times New Roman" w:hAnsi="Times New Roman" w:eastAsia="Times New Roman" w:cs="Times New Roman"/>
                <w:sz w:val="22"/>
                <w:szCs w:val="22"/>
              </w:rPr>
              <w:t>L = [1,2,3,4,5,6,7,8,9,10] i =2 j = 7</w:t>
            </w:r>
          </w:p>
        </w:tc>
        <w:tc>
          <w:tcPr>
            <w:tcW w:w="2978" w:type="dxa"/>
            <w:tcMar/>
          </w:tcPr>
          <w:p w:rsidR="00310D21" w:rsidP="0BFDFDD9" w:rsidRDefault="00310D21" w14:paraId="189D3372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00310D21">
              <w:rPr>
                <w:rFonts w:ascii="Times New Roman" w:hAnsi="Times New Roman" w:eastAsia="Times New Roman" w:cs="Times New Roman"/>
                <w:sz w:val="22"/>
                <w:szCs w:val="22"/>
              </w:rPr>
              <w:t>Rango convencional</w:t>
            </w:r>
          </w:p>
        </w:tc>
        <w:tc>
          <w:tcPr>
            <w:tcW w:w="3117" w:type="dxa"/>
            <w:tcMar/>
          </w:tcPr>
          <w:p w:rsidR="00310D21" w:rsidP="0BFDFDD9" w:rsidRDefault="00310D21" w14:paraId="7CE58F48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00310D21">
              <w:rPr>
                <w:rFonts w:ascii="Times New Roman" w:hAnsi="Times New Roman" w:eastAsia="Times New Roman" w:cs="Times New Roman"/>
                <w:sz w:val="22"/>
                <w:szCs w:val="22"/>
              </w:rPr>
              <w:t>33</w:t>
            </w:r>
          </w:p>
        </w:tc>
      </w:tr>
      <w:tr xmlns:wp14="http://schemas.microsoft.com/office/word/2010/wordml" w:rsidR="00310D21" w:rsidTr="0BFDFDD9" w14:paraId="74696421" wp14:textId="77777777">
        <w:tc>
          <w:tcPr>
            <w:tcW w:w="3255" w:type="dxa"/>
            <w:tcMar/>
          </w:tcPr>
          <w:p w:rsidR="00310D21" w:rsidP="0BFDFDD9" w:rsidRDefault="00310D21" w14:paraId="0697FBE4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00310D21">
              <w:rPr>
                <w:rFonts w:ascii="Times New Roman" w:hAnsi="Times New Roman" w:eastAsia="Times New Roman" w:cs="Times New Roman"/>
                <w:sz w:val="22"/>
                <w:szCs w:val="22"/>
              </w:rPr>
              <w:t>L = [1,2,3,4,5,6,7,8,9,10] i=1 j=1</w:t>
            </w:r>
          </w:p>
        </w:tc>
        <w:tc>
          <w:tcPr>
            <w:tcW w:w="2978" w:type="dxa"/>
            <w:tcMar/>
          </w:tcPr>
          <w:p w:rsidR="00310D21" w:rsidP="0BFDFDD9" w:rsidRDefault="00310D21" w14:paraId="41492B93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00310D21">
              <w:rPr>
                <w:rFonts w:ascii="Times New Roman" w:hAnsi="Times New Roman" w:eastAsia="Times New Roman" w:cs="Times New Roman"/>
                <w:sz w:val="22"/>
                <w:szCs w:val="22"/>
              </w:rPr>
              <w:t>Rango 1</w:t>
            </w:r>
          </w:p>
        </w:tc>
        <w:tc>
          <w:tcPr>
            <w:tcW w:w="3117" w:type="dxa"/>
            <w:tcMar/>
          </w:tcPr>
          <w:p w:rsidR="00310D21" w:rsidP="0BFDFDD9" w:rsidRDefault="00310D21" w14:paraId="18F999B5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00310D21">
              <w:rPr>
                <w:rFonts w:ascii="Times New Roman" w:hAnsi="Times New Roman" w:eastAsia="Times New Roman" w:cs="Times New Roman"/>
                <w:sz w:val="22"/>
                <w:szCs w:val="22"/>
              </w:rPr>
              <w:t>2</w:t>
            </w:r>
          </w:p>
        </w:tc>
      </w:tr>
      <w:tr xmlns:wp14="http://schemas.microsoft.com/office/word/2010/wordml" w:rsidR="00310D21" w:rsidTr="0BFDFDD9" w14:paraId="740652EE" wp14:textId="77777777">
        <w:tc>
          <w:tcPr>
            <w:tcW w:w="3255" w:type="dxa"/>
            <w:tcMar/>
          </w:tcPr>
          <w:p w:rsidR="00310D21" w:rsidP="0BFDFDD9" w:rsidRDefault="00310D21" w14:paraId="184C8FDD" wp14:textId="0453E154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10370303">
              <w:rPr>
                <w:rFonts w:ascii="Times New Roman" w:hAnsi="Times New Roman" w:eastAsia="Times New Roman" w:cs="Times New Roman"/>
                <w:sz w:val="22"/>
                <w:szCs w:val="22"/>
              </w:rPr>
              <w:t>L = [1,2,3,4,5,6,7,8,9,10</w:t>
            </w:r>
            <w:r w:rsidRPr="0BFDFDD9" w:rsidR="2AD2241D">
              <w:rPr>
                <w:rFonts w:ascii="Times New Roman" w:hAnsi="Times New Roman" w:eastAsia="Times New Roman" w:cs="Times New Roman"/>
                <w:sz w:val="22"/>
                <w:szCs w:val="22"/>
              </w:rPr>
              <w:t>] i</w:t>
            </w:r>
            <w:r w:rsidRPr="0BFDFDD9" w:rsidR="10370303">
              <w:rPr>
                <w:rFonts w:ascii="Times New Roman" w:hAnsi="Times New Roman" w:eastAsia="Times New Roman" w:cs="Times New Roman"/>
                <w:sz w:val="22"/>
                <w:szCs w:val="22"/>
              </w:rPr>
              <w:t>=2 j= 1</w:t>
            </w:r>
          </w:p>
        </w:tc>
        <w:tc>
          <w:tcPr>
            <w:tcW w:w="2978" w:type="dxa"/>
            <w:tcMar/>
          </w:tcPr>
          <w:p w:rsidR="00310D21" w:rsidP="0BFDFDD9" w:rsidRDefault="00310D21" w14:paraId="759DB954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00310D21">
              <w:rPr>
                <w:rFonts w:ascii="Times New Roman" w:hAnsi="Times New Roman" w:eastAsia="Times New Roman" w:cs="Times New Roman"/>
                <w:sz w:val="22"/>
                <w:szCs w:val="22"/>
              </w:rPr>
              <w:t>i&gt;j</w:t>
            </w:r>
          </w:p>
        </w:tc>
        <w:tc>
          <w:tcPr>
            <w:tcW w:w="3117" w:type="dxa"/>
            <w:tcMar/>
          </w:tcPr>
          <w:p w:rsidR="00310D21" w:rsidP="0BFDFDD9" w:rsidRDefault="00310D21" w14:paraId="4B584315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00310D21"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</w:tr>
      <w:tr xmlns:wp14="http://schemas.microsoft.com/office/word/2010/wordml" w:rsidR="00696F6B" w:rsidTr="0BFDFDD9" w14:paraId="1125933B" wp14:textId="77777777">
        <w:tc>
          <w:tcPr>
            <w:tcW w:w="3255" w:type="dxa"/>
            <w:tcMar/>
          </w:tcPr>
          <w:p w:rsidR="00696F6B" w:rsidP="0BFDFDD9" w:rsidRDefault="00696F6B" w14:paraId="449E0909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58E714B0">
              <w:rPr>
                <w:rFonts w:ascii="Times New Roman" w:hAnsi="Times New Roman" w:eastAsia="Times New Roman" w:cs="Times New Roman"/>
                <w:sz w:val="22"/>
                <w:szCs w:val="22"/>
              </w:rPr>
              <w:t>L = [] i=n j=m</w:t>
            </w:r>
          </w:p>
        </w:tc>
        <w:tc>
          <w:tcPr>
            <w:tcW w:w="2978" w:type="dxa"/>
            <w:tcMar/>
          </w:tcPr>
          <w:p w:rsidR="00696F6B" w:rsidP="0BFDFDD9" w:rsidRDefault="00696F6B" w14:paraId="3E1A8B5D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58E714B0">
              <w:rPr>
                <w:rFonts w:ascii="Times New Roman" w:hAnsi="Times New Roman" w:eastAsia="Times New Roman" w:cs="Times New Roman"/>
                <w:sz w:val="22"/>
                <w:szCs w:val="22"/>
              </w:rPr>
              <w:t>Rango vacío</w:t>
            </w:r>
          </w:p>
        </w:tc>
        <w:tc>
          <w:tcPr>
            <w:tcW w:w="3117" w:type="dxa"/>
            <w:tcMar/>
          </w:tcPr>
          <w:p w:rsidR="00696F6B" w:rsidP="0BFDFDD9" w:rsidRDefault="00696F6B" w14:paraId="2322F001" wp14:textId="77777777">
            <w:pPr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0BFDFDD9" w:rsidR="58E714B0">
              <w:rPr>
                <w:rFonts w:ascii="Times New Roman" w:hAnsi="Times New Roman" w:eastAsia="Times New Roman" w:cs="Times New Roman"/>
                <w:sz w:val="22"/>
                <w:szCs w:val="22"/>
              </w:rPr>
              <w:t>0</w:t>
            </w:r>
          </w:p>
        </w:tc>
      </w:tr>
    </w:tbl>
    <w:p w:rsidR="2E4D6077" w:rsidP="0BFDFDD9" w:rsidRDefault="2E4D6077" w14:paraId="78DBD0A2" w14:textId="64E509B7">
      <w:pPr>
        <w:pStyle w:val="ListParagraph"/>
        <w:numPr>
          <w:ilvl w:val="0"/>
          <w:numId w:val="3"/>
        </w:numPr>
        <w:spacing w:before="0" w:beforeAutospacing="off" w:after="0" w:afterAutospacing="off" w:line="259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def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 xml:space="preserve"> 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dividir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lista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0"/>
          <w:szCs w:val="20"/>
          <w:lang w:val="en-US"/>
        </w:rPr>
        <w:t>,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i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0"/>
          <w:szCs w:val="20"/>
          <w:lang w:val="en-US"/>
        </w:rPr>
        <w:t>,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j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:</w:t>
      </w:r>
    </w:p>
    <w:p w:rsidR="2E4D6077" w:rsidP="0BFDFDD9" w:rsidRDefault="2E4D6077" w14:paraId="55F926A9" w14:textId="19ED711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 </w:t>
      </w: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if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US"/>
        </w:rPr>
        <w:t>len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lista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0"/>
          <w:szCs w:val="20"/>
          <w:lang w:val="en-US"/>
        </w:rPr>
        <w:t>==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  <w:t>0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:</w:t>
      </w:r>
    </w:p>
    <w:p w:rsidR="2E4D6077" w:rsidP="0BFDFDD9" w:rsidRDefault="2E4D6077" w14:paraId="6A4172A6" w14:textId="35D41A6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     </w:t>
      </w: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return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  <w:t>0</w:t>
      </w:r>
    </w:p>
    <w:p w:rsidR="2E4D6077" w:rsidP="0BFDFDD9" w:rsidRDefault="2E4D6077" w14:paraId="5058F565" w14:textId="484C03C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 xml:space="preserve">    </w:t>
      </w: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elif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 xml:space="preserve"> 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i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0"/>
          <w:szCs w:val="20"/>
          <w:lang w:val="en-US"/>
        </w:rPr>
        <w:t>==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j:</w:t>
      </w:r>
    </w:p>
    <w:p w:rsidR="2E4D6077" w:rsidP="0BFDFDD9" w:rsidRDefault="2E4D6077" w14:paraId="48C6F81C" w14:textId="21848E4D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     k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0"/>
          <w:szCs w:val="20"/>
          <w:lang w:val="en-US"/>
        </w:rPr>
        <w:t>=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lista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i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+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lista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i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</w:t>
      </w:r>
    </w:p>
    <w:p w:rsidR="2E4D6077" w:rsidP="0BFDFDD9" w:rsidRDefault="2E4D6077" w14:paraId="4BFF1807" w14:textId="555AFC7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     </w:t>
      </w: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return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k</w:t>
      </w:r>
    </w:p>
    <w:p w:rsidR="2E4D6077" w:rsidP="0BFDFDD9" w:rsidRDefault="2E4D6077" w14:paraId="44AAA95B" w14:textId="17BCE7C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 xml:space="preserve">    </w:t>
      </w: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elif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 xml:space="preserve"> j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0"/>
          <w:szCs w:val="20"/>
          <w:lang w:val="en-US"/>
        </w:rPr>
        <w:t>&gt;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i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:</w:t>
      </w:r>
    </w:p>
    <w:p w:rsidR="2E4D6077" w:rsidP="0BFDFDD9" w:rsidRDefault="2E4D6077" w14:paraId="78853974" w14:textId="5C47133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     </w:t>
      </w: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return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  <w:t>0</w:t>
      </w:r>
    </w:p>
    <w:p w:rsidR="2E4D6077" w:rsidP="0BFDFDD9" w:rsidRDefault="2E4D6077" w14:paraId="2D192C76" w14:textId="54AA43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 </w:t>
      </w: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else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:</w:t>
      </w:r>
    </w:p>
    <w:p w:rsidR="2E4D6077" w:rsidP="0BFDFDD9" w:rsidRDefault="2E4D6077" w14:paraId="7AC67C5B" w14:textId="1EA18276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     mid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0"/>
          <w:szCs w:val="20"/>
          <w:lang w:val="en-US"/>
        </w:rPr>
        <w:t>=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i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+ j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 xml:space="preserve"> // 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  <w:t>2</w:t>
      </w:r>
    </w:p>
    <w:p w:rsidR="2E4D6077" w:rsidP="0BFDFDD9" w:rsidRDefault="2E4D6077" w14:paraId="4DD2B6D5" w14:textId="25C647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     left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0"/>
          <w:szCs w:val="20"/>
          <w:lang w:val="en-US"/>
        </w:rPr>
        <w:t>=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lista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i:mid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+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  <w:t>1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</w:t>
      </w:r>
    </w:p>
    <w:p w:rsidR="2E4D6077" w:rsidP="0BFDFDD9" w:rsidRDefault="2E4D6077" w14:paraId="6AB17297" w14:textId="002076C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     right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0"/>
          <w:szCs w:val="20"/>
          <w:lang w:val="en-US"/>
        </w:rPr>
        <w:t>=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lista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mid +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  <w:t>1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:j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+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  <w:t>1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</w:t>
      </w:r>
    </w:p>
    <w:p w:rsidR="2E4D6077" w:rsidP="0BFDFDD9" w:rsidRDefault="2E4D6077" w14:paraId="77EE7D78" w14:textId="26DE393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 xml:space="preserve">        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suma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0"/>
          <w:szCs w:val="20"/>
          <w:lang w:val="en-US"/>
        </w:rPr>
        <w:t>=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conquistar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left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+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conquistar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right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E4D6077" w:rsidP="0BFDFDD9" w:rsidRDefault="2E4D6077" w14:paraId="15BBA042" w14:textId="790CF1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     </w:t>
      </w: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return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suma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 xml:space="preserve">  </w:t>
      </w:r>
    </w:p>
    <w:p w:rsidR="2E4D6077" w:rsidP="0BFDFDD9" w:rsidRDefault="2E4D6077" w14:paraId="20F5CB06" w14:textId="761BBD0E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def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 xml:space="preserve"> 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conquistar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:</w:t>
      </w:r>
    </w:p>
    <w:p w:rsidR="2E4D6077" w:rsidP="0BFDFDD9" w:rsidRDefault="2E4D6077" w14:paraId="36186739" w14:textId="1F921AD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 </w:t>
      </w: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if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0"/>
          <w:szCs w:val="20"/>
          <w:lang w:val="en-US"/>
        </w:rPr>
        <w:t>len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0"/>
          <w:szCs w:val="20"/>
          <w:lang w:val="en-US"/>
        </w:rPr>
        <w:t>==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  <w:t>1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:</w:t>
      </w:r>
    </w:p>
    <w:p w:rsidR="2E4D6077" w:rsidP="0BFDFDD9" w:rsidRDefault="2E4D6077" w14:paraId="6EA8074E" w14:textId="3BD7EF9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     </w:t>
      </w: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return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  <w:t>0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</w:t>
      </w:r>
    </w:p>
    <w:p w:rsidR="2E4D6077" w:rsidP="0BFDFDD9" w:rsidRDefault="2E4D6077" w14:paraId="028B0CEE" w14:textId="510FC99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 </w:t>
      </w: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else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:</w:t>
      </w:r>
    </w:p>
    <w:p w:rsidR="2E4D6077" w:rsidP="0BFDFDD9" w:rsidRDefault="2E4D6077" w14:paraId="33DAF970" w14:textId="7BF39DD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       </w:t>
      </w:r>
      <w:r w:rsidRPr="0BFDFDD9" w:rsidR="2E4D6077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0"/>
          <w:szCs w:val="20"/>
          <w:lang w:val="en-US"/>
        </w:rPr>
        <w:t>return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  <w:t>0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 + 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conquistar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a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[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0"/>
          <w:szCs w:val="20"/>
          <w:lang w:val="en-US"/>
        </w:rPr>
        <w:t>1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0"/>
          <w:szCs w:val="20"/>
          <w:lang w:val="en-US"/>
        </w:rPr>
        <w:t>:</w:t>
      </w:r>
      <w:r w:rsidRPr="0BFDFDD9" w:rsidR="2E4D607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])</w:t>
      </w:r>
    </w:p>
    <w:p w:rsidR="0BFDFDD9" w:rsidRDefault="0BFDFDD9" w14:paraId="52773CAB" w14:textId="037FA766">
      <w:pPr>
        <w:rPr/>
      </w:pPr>
      <w:r>
        <w:br w:type="page"/>
      </w:r>
    </w:p>
    <w:p w:rsidR="328F9158" w:rsidP="0BFDFDD9" w:rsidRDefault="328F9158" w14:paraId="013200C6" w14:textId="456D369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-CO"/>
        </w:rPr>
      </w:pPr>
      <w:r w:rsidRPr="0BFDFDD9" w:rsidR="63BC12C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Punto C</w:t>
      </w:r>
    </w:p>
    <w:p w:rsidR="328F9158" w:rsidP="0BFDFDD9" w:rsidRDefault="328F9158" w14:paraId="51041F64" w14:textId="0F751E28">
      <w:pPr>
        <w:pStyle w:val="Normal"/>
        <w:rPr>
          <w:rFonts w:ascii="Times New Roman" w:hAnsi="Times New Roman" w:eastAsia="Times New Roman" w:cs="Times New Roman"/>
          <w:noProof w:val="0"/>
          <w:sz w:val="22"/>
          <w:szCs w:val="22"/>
          <w:lang w:val="es-CO"/>
        </w:rPr>
      </w:pPr>
      <w:r w:rsidRPr="0BFDFDD9" w:rsidR="328F91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s-CO"/>
        </w:rPr>
        <w:t>Escribir una función y un programa que encuentre la suma de los enteros positivos pares desde N hasta 2.</w:t>
      </w:r>
    </w:p>
    <w:p w:rsidR="63BC12C7" w:rsidP="0BFDFDD9" w:rsidRDefault="63BC12C7" w14:paraId="5831C585" w14:textId="15732F0A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63BC12C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Entradas:</w:t>
      </w:r>
    </w:p>
    <w:p w:rsidR="0B21C53F" w:rsidP="0BFDFDD9" w:rsidRDefault="0B21C53F" w14:paraId="7AC5692D" w14:textId="6F1261D7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0B21C53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Un numero entero positivo</w:t>
      </w:r>
      <w:r w:rsidRPr="0BFDFDD9" w:rsidR="7C4FA13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 cualesquiera</w:t>
      </w:r>
    </w:p>
    <w:p w:rsidR="63BC12C7" w:rsidP="0BFDFDD9" w:rsidRDefault="63BC12C7" w14:paraId="03C46DFD" w14:textId="70583B27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63BC12C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Salidas:</w:t>
      </w:r>
    </w:p>
    <w:p w:rsidR="62B30E5B" w:rsidP="0BFDFDD9" w:rsidRDefault="62B30E5B" w14:paraId="6A542F2A" w14:textId="32E324B5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62B30E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Un n</w:t>
      </w:r>
      <w:r w:rsidRPr="0BFDFDD9" w:rsidR="41814E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umero entero positivo par</w:t>
      </w:r>
      <w:r w:rsidRPr="0BFDFDD9" w:rsidR="401492C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63BC12C7" w:rsidP="0BFDFDD9" w:rsidRDefault="63BC12C7" w14:paraId="43D7D64D" w14:textId="1F82B81E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63BC12C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Estrategia:</w:t>
      </w:r>
    </w:p>
    <w:p w:rsidR="7AB891BA" w:rsidP="0BFDFDD9" w:rsidRDefault="7AB891BA" w14:paraId="46C087D5" w14:textId="4C7994F6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0BFDFDD9" w:rsidR="273892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Función a trozos que toma como casos base si n = 0 o si n = 2 para luego con ayuda de un contador toma el caso que no cumple con las condiciones base y si este es par entonces al contador se le suma el número que el usuario introdujo y lo sume recursivamente quitándole 2 por iteración para luego, cuando el numero sea 2 entra en el caso base y devuelve el contador sumado 2, si el número es par.</w:t>
      </w:r>
    </w:p>
    <w:p w:rsidR="63BC12C7" w:rsidP="0BFDFDD9" w:rsidRDefault="63BC12C7" w14:paraId="4EF1FFAE" w14:textId="090783D3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63BC12C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Invariante:</w:t>
      </w:r>
    </w:p>
    <w:p w:rsidR="678344AE" w:rsidP="0BFDFDD9" w:rsidRDefault="678344AE" w14:paraId="1464F18C" w14:textId="52D6107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2"/>
          <w:szCs w:val="22"/>
        </w:rPr>
      </w:pPr>
      <w:r w:rsidRPr="0BFDFDD9" w:rsidR="678344AE">
        <w:rPr>
          <w:rFonts w:ascii="Times New Roman" w:hAnsi="Times New Roman" w:eastAsia="Times New Roman" w:cs="Times New Roman"/>
          <w:sz w:val="22"/>
          <w:szCs w:val="22"/>
        </w:rPr>
        <w:t xml:space="preserve">Iniciación: la suma de los </w:t>
      </w:r>
      <w:r w:rsidRPr="0BFDFDD9" w:rsidR="7091D795">
        <w:rPr>
          <w:rFonts w:ascii="Times New Roman" w:hAnsi="Times New Roman" w:eastAsia="Times New Roman" w:cs="Times New Roman"/>
          <w:sz w:val="22"/>
          <w:szCs w:val="22"/>
        </w:rPr>
        <w:t>números</w:t>
      </w:r>
      <w:r w:rsidRPr="0BFDFDD9" w:rsidR="678344AE">
        <w:rPr>
          <w:rFonts w:ascii="Times New Roman" w:hAnsi="Times New Roman" w:eastAsia="Times New Roman" w:cs="Times New Roman"/>
          <w:sz w:val="22"/>
          <w:szCs w:val="22"/>
        </w:rPr>
        <w:t xml:space="preserve"> pares no se ve afectada si la entrada es impar</w:t>
      </w:r>
    </w:p>
    <w:p w:rsidR="678344AE" w:rsidP="0BFDFDD9" w:rsidRDefault="678344AE" w14:paraId="28FDF9E2" w14:textId="61B80DA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678344AE">
        <w:rPr>
          <w:rFonts w:ascii="Times New Roman" w:hAnsi="Times New Roman" w:eastAsia="Times New Roman" w:cs="Times New Roman"/>
          <w:sz w:val="22"/>
          <w:szCs w:val="22"/>
        </w:rPr>
        <w:t xml:space="preserve">Estabilidad: sumar todos los </w:t>
      </w:r>
      <w:r w:rsidRPr="0BFDFDD9" w:rsidR="11E72D0B">
        <w:rPr>
          <w:rFonts w:ascii="Times New Roman" w:hAnsi="Times New Roman" w:eastAsia="Times New Roman" w:cs="Times New Roman"/>
          <w:sz w:val="22"/>
          <w:szCs w:val="22"/>
        </w:rPr>
        <w:t>números</w:t>
      </w:r>
      <w:r w:rsidRPr="0BFDFDD9" w:rsidR="678344AE">
        <w:rPr>
          <w:rFonts w:ascii="Times New Roman" w:hAnsi="Times New Roman" w:eastAsia="Times New Roman" w:cs="Times New Roman"/>
          <w:sz w:val="22"/>
          <w:szCs w:val="22"/>
        </w:rPr>
        <w:t xml:space="preserve"> pares tales que sean </w:t>
      </w:r>
      <w:r w:rsidRPr="0BFDFDD9" w:rsidR="678344AE">
        <w:rPr>
          <w:rFonts w:ascii="Times New Roman" w:hAnsi="Times New Roman" w:eastAsia="Times New Roman" w:cs="Times New Roman"/>
          <w:sz w:val="22"/>
          <w:szCs w:val="22"/>
        </w:rPr>
        <w:t>diferentes</w:t>
      </w:r>
      <w:r w:rsidRPr="0BFDFDD9" w:rsidR="678344AE">
        <w:rPr>
          <w:rFonts w:ascii="Times New Roman" w:hAnsi="Times New Roman" w:eastAsia="Times New Roman" w:cs="Times New Roman"/>
          <w:sz w:val="22"/>
          <w:szCs w:val="22"/>
        </w:rPr>
        <w:t xml:space="preserve"> a 2</w:t>
      </w:r>
    </w:p>
    <w:p w:rsidR="678344AE" w:rsidP="0BFDFDD9" w:rsidRDefault="678344AE" w14:paraId="42EF0156" w14:textId="657D4DB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2"/>
          <w:szCs w:val="22"/>
        </w:rPr>
      </w:pPr>
      <w:r w:rsidRPr="0BFDFDD9" w:rsidR="678344AE">
        <w:rPr>
          <w:rFonts w:ascii="Times New Roman" w:hAnsi="Times New Roman" w:eastAsia="Times New Roman" w:cs="Times New Roman"/>
          <w:sz w:val="22"/>
          <w:szCs w:val="22"/>
        </w:rPr>
        <w:t xml:space="preserve">Terminación: </w:t>
      </w:r>
      <w:r w:rsidRPr="0BFDFDD9" w:rsidR="17D013C1">
        <w:rPr>
          <w:rFonts w:ascii="Times New Roman" w:hAnsi="Times New Roman" w:eastAsia="Times New Roman" w:cs="Times New Roman"/>
          <w:sz w:val="22"/>
          <w:szCs w:val="22"/>
        </w:rPr>
        <w:t xml:space="preserve">al ser 2 se suma solo esta cantidad y finaliza el </w:t>
      </w:r>
      <w:r w:rsidRPr="0BFDFDD9" w:rsidR="17D013C1">
        <w:rPr>
          <w:rFonts w:ascii="Times New Roman" w:hAnsi="Times New Roman" w:eastAsia="Times New Roman" w:cs="Times New Roman"/>
          <w:sz w:val="22"/>
          <w:szCs w:val="22"/>
        </w:rPr>
        <w:t>pr</w:t>
      </w:r>
      <w:r w:rsidRPr="0BFDFDD9" w:rsidR="17D013C1">
        <w:rPr>
          <w:rFonts w:ascii="Times New Roman" w:hAnsi="Times New Roman" w:eastAsia="Times New Roman" w:cs="Times New Roman"/>
          <w:sz w:val="22"/>
          <w:szCs w:val="22"/>
        </w:rPr>
        <w:t>ograma</w:t>
      </w:r>
    </w:p>
    <w:p w:rsidR="63BC12C7" w:rsidP="0BFDFDD9" w:rsidRDefault="63BC12C7" w14:paraId="4F0980B3" w14:textId="3F254862">
      <w:pPr>
        <w:pStyle w:val="Normal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BFDFDD9" w:rsidR="63BC12C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Casos de Prueba: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BE1DAA6" w:rsidTr="0BFDFDD9" w14:paraId="2CF6FCFE">
        <w:trPr>
          <w:trHeight w:val="300"/>
        </w:trPr>
        <w:tc>
          <w:tcPr>
            <w:tcW w:w="3120" w:type="dxa"/>
            <w:tcMar/>
          </w:tcPr>
          <w:p w:rsidR="1BE1DAA6" w:rsidP="0BFDFDD9" w:rsidRDefault="1BE1DAA6" w14:paraId="3F9CA7EB" w14:textId="0BB2A44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BFDFDD9" w:rsidR="1BE1DAA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Entrada</w:t>
            </w:r>
          </w:p>
        </w:tc>
        <w:tc>
          <w:tcPr>
            <w:tcW w:w="3120" w:type="dxa"/>
            <w:tcMar/>
          </w:tcPr>
          <w:p w:rsidR="1BE1DAA6" w:rsidP="0BFDFDD9" w:rsidRDefault="1BE1DAA6" w14:paraId="7865FC7F" w14:textId="7A115C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BFDFDD9" w:rsidR="1BE1DAA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Justificación</w:t>
            </w:r>
          </w:p>
        </w:tc>
        <w:tc>
          <w:tcPr>
            <w:tcW w:w="3120" w:type="dxa"/>
            <w:tcMar/>
          </w:tcPr>
          <w:p w:rsidR="1BE1DAA6" w:rsidP="0BFDFDD9" w:rsidRDefault="1BE1DAA6" w14:paraId="37B410C2" w14:textId="1627A01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0BFDFDD9" w:rsidR="1BE1DAA6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Salida</w:t>
            </w:r>
          </w:p>
        </w:tc>
      </w:tr>
      <w:tr w:rsidR="1BE1DAA6" w:rsidTr="0BFDFDD9" w14:paraId="4C7233D8">
        <w:trPr>
          <w:trHeight w:val="300"/>
        </w:trPr>
        <w:tc>
          <w:tcPr>
            <w:tcW w:w="3120" w:type="dxa"/>
            <w:tcMar/>
          </w:tcPr>
          <w:p w:rsidR="4FDD4B54" w:rsidP="0BFDFDD9" w:rsidRDefault="4FDD4B54" w14:paraId="469A55AA" w14:textId="41EBDF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4FDD4B5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n </w:t>
            </w:r>
            <w:r w:rsidRPr="0BFDFDD9" w:rsidR="1BE1DAA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= </w:t>
            </w:r>
            <w:r w:rsidRPr="0BFDFDD9" w:rsidR="2D63FE4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3120" w:type="dxa"/>
            <w:tcMar/>
          </w:tcPr>
          <w:p w:rsidR="1BE1DAA6" w:rsidP="0BFDFDD9" w:rsidRDefault="1BE1DAA6" w14:paraId="5BEAFE0F" w14:textId="220A04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1BE1DAA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Caso vacío</w:t>
            </w:r>
          </w:p>
        </w:tc>
        <w:tc>
          <w:tcPr>
            <w:tcW w:w="3120" w:type="dxa"/>
            <w:tcMar/>
          </w:tcPr>
          <w:p w:rsidR="2E1AE952" w:rsidP="0BFDFDD9" w:rsidRDefault="2E1AE952" w14:paraId="59C8B26B" w14:textId="38FE82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2E1AE952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</w:tr>
      <w:tr w:rsidR="1BE1DAA6" w:rsidTr="0BFDFDD9" w14:paraId="74452498">
        <w:trPr>
          <w:trHeight w:val="315"/>
        </w:trPr>
        <w:tc>
          <w:tcPr>
            <w:tcW w:w="3120" w:type="dxa"/>
            <w:tcMar/>
          </w:tcPr>
          <w:p w:rsidR="72B262DF" w:rsidP="0BFDFDD9" w:rsidRDefault="72B262DF" w14:paraId="12B595EA" w14:textId="7A2126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72B262D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n </w:t>
            </w:r>
            <w:r w:rsidRPr="0BFDFDD9" w:rsidR="1BE1DAA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= </w:t>
            </w:r>
            <w:r w:rsidRPr="0BFDFDD9" w:rsidR="487749C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3120" w:type="dxa"/>
            <w:tcMar/>
          </w:tcPr>
          <w:p w:rsidR="1BE1DAA6" w:rsidP="0BFDFDD9" w:rsidRDefault="1BE1DAA6" w14:paraId="1CCF383C" w14:textId="638D47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1BE1DAA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Caso único</w:t>
            </w:r>
          </w:p>
        </w:tc>
        <w:tc>
          <w:tcPr>
            <w:tcW w:w="3120" w:type="dxa"/>
            <w:tcMar/>
          </w:tcPr>
          <w:p w:rsidR="4A3D076F" w:rsidP="0BFDFDD9" w:rsidRDefault="4A3D076F" w14:paraId="2E2C4DFF" w14:textId="67A88B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4A3D076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</w:p>
        </w:tc>
      </w:tr>
      <w:tr w:rsidR="1BE1DAA6" w:rsidTr="0BFDFDD9" w14:paraId="3ADF69A1">
        <w:trPr>
          <w:trHeight w:val="315"/>
        </w:trPr>
        <w:tc>
          <w:tcPr>
            <w:tcW w:w="3120" w:type="dxa"/>
            <w:tcMar/>
          </w:tcPr>
          <w:p w:rsidR="1095844E" w:rsidP="0BFDFDD9" w:rsidRDefault="1095844E" w14:paraId="18B7B6D6" w14:textId="109C562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1095844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n = 2</w:t>
            </w:r>
          </w:p>
        </w:tc>
        <w:tc>
          <w:tcPr>
            <w:tcW w:w="3120" w:type="dxa"/>
            <w:tcMar/>
          </w:tcPr>
          <w:p w:rsidR="7FC58279" w:rsidP="0BFDFDD9" w:rsidRDefault="7FC58279" w14:paraId="572CEC98" w14:textId="1C887D5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7FC5827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Caso único</w:t>
            </w:r>
          </w:p>
        </w:tc>
        <w:tc>
          <w:tcPr>
            <w:tcW w:w="3120" w:type="dxa"/>
            <w:tcMar/>
          </w:tcPr>
          <w:p w:rsidR="6EF66177" w:rsidP="0BFDFDD9" w:rsidRDefault="6EF66177" w14:paraId="2C9B19CB" w14:textId="34A64E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6EF6617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</w:tr>
      <w:tr w:rsidR="1BE1DAA6" w:rsidTr="0BFDFDD9" w14:paraId="3E4CF4A3">
        <w:trPr>
          <w:trHeight w:val="315"/>
        </w:trPr>
        <w:tc>
          <w:tcPr>
            <w:tcW w:w="3120" w:type="dxa"/>
            <w:tcMar/>
          </w:tcPr>
          <w:p w:rsidR="40A97A69" w:rsidP="0BFDFDD9" w:rsidRDefault="40A97A69" w14:paraId="588571AF" w14:textId="74506D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40A97A6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n = </w:t>
            </w:r>
            <w:r w:rsidRPr="0BFDFDD9" w:rsidR="6BCA975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7</w:t>
            </w:r>
          </w:p>
        </w:tc>
        <w:tc>
          <w:tcPr>
            <w:tcW w:w="3120" w:type="dxa"/>
            <w:tcMar/>
          </w:tcPr>
          <w:p w:rsidR="40A97A69" w:rsidP="0BFDFDD9" w:rsidRDefault="40A97A69" w14:paraId="53557CF2" w14:textId="4F91FA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40A97A6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Caso regular</w:t>
            </w:r>
          </w:p>
        </w:tc>
        <w:tc>
          <w:tcPr>
            <w:tcW w:w="3120" w:type="dxa"/>
            <w:tcMar/>
          </w:tcPr>
          <w:p w:rsidR="02FBA00A" w:rsidP="0BFDFDD9" w:rsidRDefault="02FBA00A" w14:paraId="03B1B268" w14:textId="29E84B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BFDFDD9" w:rsidR="583D4D2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12</w:t>
            </w:r>
          </w:p>
        </w:tc>
      </w:tr>
    </w:tbl>
    <w:p w:rsidR="6DF26DAE" w:rsidP="0BFDFDD9" w:rsidRDefault="6DF26DAE" w14:paraId="60A1638A" w14:textId="316AD69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n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int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input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"n="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))</w:t>
      </w:r>
    </w:p>
    <w:p w:rsidR="6DF26DAE" w:rsidP="1BE1DAA6" w:rsidRDefault="6DF26DAE" w14:paraId="085E4436" w14:textId="764F14A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def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suma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n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6DF26DAE" w:rsidP="1BE1DAA6" w:rsidRDefault="6DF26DAE" w14:paraId="2DC75C64" w14:textId="57E8F97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elite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</w:p>
    <w:p w:rsidR="6DF26DAE" w:rsidP="1BE1DAA6" w:rsidRDefault="6DF26DAE" w14:paraId="6BDA7A6D" w14:textId="0F4904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6DF26DA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if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n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==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2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6DF26DAE" w:rsidP="1BE1DAA6" w:rsidRDefault="6DF26DAE" w14:paraId="5C103998" w14:textId="38A59A51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elite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2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+ elite</w:t>
      </w:r>
    </w:p>
    <w:p w:rsidR="6DF26DAE" w:rsidP="1BE1DAA6" w:rsidRDefault="6DF26DAE" w14:paraId="1576A3D8" w14:textId="4C0E2F1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</w:t>
      </w:r>
      <w:r w:rsidRPr="0BFDFDD9" w:rsidR="6DF26DA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return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elite</w:t>
      </w:r>
    </w:p>
    <w:p w:rsidR="6DF26DAE" w:rsidP="1BE1DAA6" w:rsidRDefault="6DF26DAE" w14:paraId="60928A31" w14:textId="575CF1C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6DF26DA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elif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n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==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6DF26DAE" w:rsidP="1BE1DAA6" w:rsidRDefault="6DF26DAE" w14:paraId="29ED4590" w14:textId="4816A30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</w:t>
      </w:r>
      <w:r w:rsidRPr="0BFDFDD9" w:rsidR="6DF26DA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return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elite</w:t>
      </w:r>
    </w:p>
    <w:p w:rsidR="6DF26DAE" w:rsidP="1BE1DAA6" w:rsidRDefault="6DF26DAE" w14:paraId="40B59666" w14:textId="3020681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6DF26DA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elif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n %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2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!=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6DF26DAE" w:rsidP="1BE1DAA6" w:rsidRDefault="6DF26DAE" w14:paraId="5C1F0027" w14:textId="04F2E73A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elite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suma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n -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1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</w:p>
    <w:p w:rsidR="6DF26DAE" w:rsidP="1BE1DAA6" w:rsidRDefault="6DF26DAE" w14:paraId="3E892022" w14:textId="37DCC5C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</w:t>
      </w:r>
      <w:r w:rsidRPr="0BFDFDD9" w:rsidR="6DF26DA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return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elite</w:t>
      </w:r>
    </w:p>
    <w:p w:rsidR="6DF26DAE" w:rsidP="1BE1DAA6" w:rsidRDefault="6DF26DAE" w14:paraId="6079E5B9" w14:textId="148539B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</w:p>
    <w:p w:rsidR="6DF26DAE" w:rsidP="1BE1DAA6" w:rsidRDefault="6DF26DAE" w14:paraId="73E228E9" w14:textId="23AD81C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6DF26DA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elif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n%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2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==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6DF26DAE" w:rsidP="1BE1DAA6" w:rsidRDefault="6DF26DAE" w14:paraId="1E999449" w14:textId="4FFC5E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elite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n + suma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n - 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2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</w:p>
    <w:p w:rsidR="6DF26DAE" w:rsidP="1BE1DAA6" w:rsidRDefault="6DF26DAE" w14:paraId="2FF9BB86" w14:textId="659A5F74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</w:t>
      </w:r>
      <w:r w:rsidRPr="0BFDFDD9" w:rsidR="6DF26DA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return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elite</w:t>
      </w:r>
    </w:p>
    <w:p w:rsidR="6DF26DAE" w:rsidP="1BE1DAA6" w:rsidRDefault="6DF26DAE" w14:paraId="31D5F28A" w14:textId="2A2751D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suma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6DF26DA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n)</w:t>
      </w:r>
    </w:p>
    <w:p w:rsidR="1BE1DAA6" w:rsidP="1BE1DAA6" w:rsidRDefault="1BE1DAA6" w14:paraId="48DB50CF" w14:textId="611C0C77">
      <w:pPr>
        <w:pStyle w:val="Normal"/>
        <w:rPr/>
      </w:pPr>
    </w:p>
    <w:p w:rsidR="1BE1DAA6" w:rsidRDefault="1BE1DAA6" w14:paraId="3CDAA1B9" w14:textId="701B666E">
      <w:pPr>
        <w:rPr/>
      </w:pPr>
      <w:r>
        <w:br w:type="page"/>
      </w:r>
    </w:p>
    <w:p w:rsidR="4FE8E013" w:rsidP="0BFDFDD9" w:rsidRDefault="4FE8E013" w14:paraId="0FD765CB" w14:textId="44D806E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BFDFDD9" w:rsidR="4FE8E013">
        <w:rPr>
          <w:rFonts w:ascii="Times New Roman" w:hAnsi="Times New Roman" w:eastAsia="Times New Roman" w:cs="Times New Roman"/>
          <w:b w:val="1"/>
          <w:bCs w:val="1"/>
        </w:rPr>
        <w:t>Punto D</w:t>
      </w:r>
    </w:p>
    <w:p w:rsidR="0D2CFECC" w:rsidP="0BFDFDD9" w:rsidRDefault="0D2CFECC" w14:paraId="77CD0EFA" w14:textId="499F0A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0D2CFECC">
        <w:rPr>
          <w:rFonts w:ascii="Times New Roman" w:hAnsi="Times New Roman" w:eastAsia="Times New Roman" w:cs="Times New Roman"/>
          <w:b w:val="0"/>
          <w:bCs w:val="0"/>
        </w:rPr>
        <w:t>Dada una función recursiva para MCD, escriba un programa que le permita al usuario ingresar los valores para M y N desde la consola e imprima el valor para el MCD.</w:t>
      </w:r>
    </w:p>
    <w:p w:rsidR="4B823B7D" w:rsidP="0BFDFDD9" w:rsidRDefault="4B823B7D" w14:paraId="51A739AB" w14:textId="1AAB35F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BFDFDD9" w:rsidR="4B823B7D">
        <w:rPr>
          <w:rFonts w:ascii="Times New Roman" w:hAnsi="Times New Roman" w:eastAsia="Times New Roman" w:cs="Times New Roman"/>
          <w:b w:val="1"/>
          <w:bCs w:val="1"/>
        </w:rPr>
        <w:t>E</w:t>
      </w:r>
      <w:r w:rsidRPr="0BFDFDD9" w:rsidR="4B823B7D">
        <w:rPr>
          <w:rFonts w:ascii="Times New Roman" w:hAnsi="Times New Roman" w:eastAsia="Times New Roman" w:cs="Times New Roman"/>
          <w:b w:val="1"/>
          <w:bCs w:val="1"/>
        </w:rPr>
        <w:t>ntradas</w:t>
      </w:r>
      <w:r w:rsidRPr="0BFDFDD9" w:rsidR="4C7E7CD4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3280E780" w:rsidP="0BFDFDD9" w:rsidRDefault="3280E780" w14:paraId="132739E6" w14:textId="0077B21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3280E780">
        <w:rPr>
          <w:rFonts w:ascii="Times New Roman" w:hAnsi="Times New Roman" w:eastAsia="Times New Roman" w:cs="Times New Roman"/>
          <w:b w:val="0"/>
          <w:bCs w:val="0"/>
        </w:rPr>
        <w:t xml:space="preserve">Dado dos </w:t>
      </w:r>
      <w:r w:rsidRPr="0BFDFDD9" w:rsidR="41971779">
        <w:rPr>
          <w:rFonts w:ascii="Times New Roman" w:hAnsi="Times New Roman" w:eastAsia="Times New Roman" w:cs="Times New Roman"/>
          <w:b w:val="0"/>
          <w:bCs w:val="0"/>
        </w:rPr>
        <w:t>números</w:t>
      </w:r>
      <w:r w:rsidRPr="0BFDFDD9" w:rsidR="3280E78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BFDFDD9" w:rsidR="65CB97C5">
        <w:rPr>
          <w:rFonts w:ascii="Times New Roman" w:hAnsi="Times New Roman" w:eastAsia="Times New Roman" w:cs="Times New Roman"/>
          <w:b w:val="0"/>
          <w:bCs w:val="0"/>
        </w:rPr>
        <w:t>enter</w:t>
      </w:r>
      <w:r w:rsidRPr="0BFDFDD9" w:rsidR="6F45A6F0">
        <w:rPr>
          <w:rFonts w:ascii="Times New Roman" w:hAnsi="Times New Roman" w:eastAsia="Times New Roman" w:cs="Times New Roman"/>
          <w:b w:val="0"/>
          <w:bCs w:val="0"/>
        </w:rPr>
        <w:t>os</w:t>
      </w:r>
      <w:r w:rsidRPr="0BFDFDD9" w:rsidR="61680491">
        <w:rPr>
          <w:rFonts w:ascii="Times New Roman" w:hAnsi="Times New Roman" w:eastAsia="Times New Roman" w:cs="Times New Roman"/>
          <w:b w:val="0"/>
          <w:bCs w:val="0"/>
        </w:rPr>
        <w:t xml:space="preserve"> positivos</w:t>
      </w:r>
      <w:r w:rsidRPr="0BFDFDD9" w:rsidR="0335205E">
        <w:rPr>
          <w:rFonts w:ascii="Times New Roman" w:hAnsi="Times New Roman" w:eastAsia="Times New Roman" w:cs="Times New Roman"/>
          <w:b w:val="0"/>
          <w:bCs w:val="0"/>
        </w:rPr>
        <w:t xml:space="preserve"> M y N</w:t>
      </w:r>
      <w:r w:rsidRPr="0BFDFDD9" w:rsidR="26FF0F5B">
        <w:rPr>
          <w:rFonts w:ascii="Times New Roman" w:hAnsi="Times New Roman" w:eastAsia="Times New Roman" w:cs="Times New Roman"/>
          <w:b w:val="0"/>
          <w:bCs w:val="0"/>
        </w:rPr>
        <w:t xml:space="preserve"> cualesquiera</w:t>
      </w:r>
    </w:p>
    <w:p w:rsidR="4B823B7D" w:rsidP="0BFDFDD9" w:rsidRDefault="4B823B7D" w14:paraId="3DF3C262" w14:textId="5199DDB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BFDFDD9" w:rsidR="4B823B7D">
        <w:rPr>
          <w:rFonts w:ascii="Times New Roman" w:hAnsi="Times New Roman" w:eastAsia="Times New Roman" w:cs="Times New Roman"/>
          <w:b w:val="1"/>
          <w:bCs w:val="1"/>
        </w:rPr>
        <w:t>Salidas</w:t>
      </w:r>
      <w:r w:rsidRPr="0BFDFDD9" w:rsidR="3F5A89B6">
        <w:rPr>
          <w:rFonts w:ascii="Times New Roman" w:hAnsi="Times New Roman" w:eastAsia="Times New Roman" w:cs="Times New Roman"/>
          <w:b w:val="1"/>
          <w:bCs w:val="1"/>
        </w:rPr>
        <w:t>:</w:t>
      </w:r>
      <w:r w:rsidRPr="0BFDFDD9" w:rsidR="4C30A20A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w:rsidR="3AD11491" w:rsidP="0BFDFDD9" w:rsidRDefault="3AD11491" w14:paraId="289E7582" w14:textId="552D57DC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0BFDFDD9" w:rsidR="3AD11491">
        <w:rPr>
          <w:rFonts w:ascii="Times New Roman" w:hAnsi="Times New Roman" w:eastAsia="Times New Roman" w:cs="Times New Roman"/>
          <w:b w:val="0"/>
          <w:bCs w:val="0"/>
        </w:rPr>
        <w:t>Un numero entero positivo dado</w:t>
      </w:r>
      <w:r w:rsidRPr="0BFDFDD9" w:rsidR="29821C2B">
        <w:rPr>
          <w:rFonts w:ascii="Times New Roman" w:hAnsi="Times New Roman" w:eastAsia="Times New Roman" w:cs="Times New Roman"/>
          <w:b w:val="0"/>
          <w:bCs w:val="0"/>
        </w:rPr>
        <w:t xml:space="preserve"> igual a N</w:t>
      </w:r>
      <w:r w:rsidRPr="0BFDFDD9" w:rsidR="3AD1149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BFDFDD9" w:rsidR="3AD11491">
        <w:rPr>
          <w:rFonts w:ascii="Times New Roman" w:hAnsi="Times New Roman" w:eastAsia="Times New Roman" w:cs="Times New Roman"/>
          <w:b w:val="0"/>
          <w:bCs w:val="0"/>
        </w:rPr>
        <w:t>cuando el residuo entre M y N es igual a cero.</w:t>
      </w:r>
    </w:p>
    <w:p w:rsidR="4B823B7D" w:rsidP="0BFDFDD9" w:rsidRDefault="4B823B7D" w14:paraId="65433CF4" w14:textId="7214A39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BFDFDD9" w:rsidR="4B823B7D">
        <w:rPr>
          <w:rFonts w:ascii="Times New Roman" w:hAnsi="Times New Roman" w:eastAsia="Times New Roman" w:cs="Times New Roman"/>
          <w:b w:val="1"/>
          <w:bCs w:val="1"/>
        </w:rPr>
        <w:t>Estrategia</w:t>
      </w:r>
      <w:r w:rsidRPr="0BFDFDD9" w:rsidR="1044632F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12F86E67" w:rsidP="0BFDFDD9" w:rsidRDefault="12F86E67" w14:paraId="74357C9A" w14:textId="1B871FF4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0BFDFDD9" w:rsidR="12F86E67">
        <w:rPr>
          <w:rFonts w:ascii="Times New Roman" w:hAnsi="Times New Roman" w:eastAsia="Times New Roman" w:cs="Times New Roman"/>
          <w:b w:val="0"/>
          <w:bCs w:val="0"/>
        </w:rPr>
        <w:t xml:space="preserve">Implementar un programa que a partir de las entradas M y N calcule el </w:t>
      </w:r>
      <w:r w:rsidRPr="0BFDFDD9" w:rsidR="5801A65A">
        <w:rPr>
          <w:rFonts w:ascii="Times New Roman" w:hAnsi="Times New Roman" w:eastAsia="Times New Roman" w:cs="Times New Roman"/>
          <w:b w:val="0"/>
          <w:bCs w:val="0"/>
        </w:rPr>
        <w:t>Máximo</w:t>
      </w:r>
      <w:r w:rsidRPr="0BFDFDD9" w:rsidR="12F86E6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BFDFDD9" w:rsidR="7BADD8C2">
        <w:rPr>
          <w:rFonts w:ascii="Times New Roman" w:hAnsi="Times New Roman" w:eastAsia="Times New Roman" w:cs="Times New Roman"/>
          <w:b w:val="0"/>
          <w:bCs w:val="0"/>
        </w:rPr>
        <w:t>Común</w:t>
      </w:r>
      <w:r w:rsidRPr="0BFDFDD9" w:rsidR="12F86E6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BFDFDD9" w:rsidR="20D98E2C">
        <w:rPr>
          <w:rFonts w:ascii="Times New Roman" w:hAnsi="Times New Roman" w:eastAsia="Times New Roman" w:cs="Times New Roman"/>
          <w:b w:val="0"/>
          <w:bCs w:val="0"/>
        </w:rPr>
        <w:t xml:space="preserve">Divisor </w:t>
      </w:r>
      <w:r w:rsidRPr="0BFDFDD9" w:rsidR="726E33E8">
        <w:rPr>
          <w:rFonts w:ascii="Times New Roman" w:hAnsi="Times New Roman" w:eastAsia="Times New Roman" w:cs="Times New Roman"/>
          <w:b w:val="0"/>
          <w:bCs w:val="0"/>
        </w:rPr>
        <w:t>usando el algoritmo de Euclides</w:t>
      </w:r>
      <w:r w:rsidRPr="0BFDFDD9" w:rsidR="7329A036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4B823B7D" w:rsidP="0BFDFDD9" w:rsidRDefault="4B823B7D" w14:paraId="12E7B63D" w14:textId="090783D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BFDFDD9" w:rsidR="4B823B7D">
        <w:rPr>
          <w:rFonts w:ascii="Times New Roman" w:hAnsi="Times New Roman" w:eastAsia="Times New Roman" w:cs="Times New Roman"/>
          <w:b w:val="1"/>
          <w:bCs w:val="1"/>
        </w:rPr>
        <w:t>Invariante</w:t>
      </w:r>
      <w:r w:rsidRPr="0BFDFDD9" w:rsidR="31E95B94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32A833B8" w:rsidP="0BFDFDD9" w:rsidRDefault="32A833B8" w14:paraId="0473C9ED" w14:textId="2CA7F4F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0BFDFDD9" w:rsidR="32A833B8">
        <w:rPr>
          <w:rFonts w:ascii="Times New Roman" w:hAnsi="Times New Roman" w:eastAsia="Times New Roman" w:cs="Times New Roman"/>
          <w:b w:val="0"/>
          <w:bCs w:val="0"/>
        </w:rPr>
        <w:t>Dado un arreglo [</w:t>
      </w:r>
      <w:bookmarkStart w:name="_Int_mS7Pz4OR" w:id="712746791"/>
      <w:r w:rsidRPr="0BFDFDD9" w:rsidR="32A833B8">
        <w:rPr>
          <w:rFonts w:ascii="Times New Roman" w:hAnsi="Times New Roman" w:eastAsia="Times New Roman" w:cs="Times New Roman"/>
          <w:b w:val="0"/>
          <w:bCs w:val="0"/>
        </w:rPr>
        <w:t>M,N</w:t>
      </w:r>
      <w:bookmarkEnd w:id="712746791"/>
      <w:r w:rsidRPr="0BFDFDD9" w:rsidR="32A833B8">
        <w:rPr>
          <w:rFonts w:ascii="Times New Roman" w:hAnsi="Times New Roman" w:eastAsia="Times New Roman" w:cs="Times New Roman"/>
          <w:b w:val="0"/>
          <w:bCs w:val="0"/>
        </w:rPr>
        <w:t>] retorna [N, M%N] hasta que [M%N]==0</w:t>
      </w:r>
    </w:p>
    <w:p w:rsidR="4B823B7D" w:rsidP="0BFDFDD9" w:rsidRDefault="4B823B7D" w14:paraId="0E205876" w14:textId="76C9E99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BFDFDD9" w:rsidR="4B823B7D">
        <w:rPr>
          <w:rFonts w:ascii="Times New Roman" w:hAnsi="Times New Roman" w:eastAsia="Times New Roman" w:cs="Times New Roman"/>
          <w:b w:val="1"/>
          <w:bCs w:val="1"/>
        </w:rPr>
        <w:t>Casos de Prueba</w:t>
      </w:r>
      <w:r w:rsidRPr="0BFDFDD9" w:rsidR="43C21003">
        <w:rPr>
          <w:rFonts w:ascii="Times New Roman" w:hAnsi="Times New Roman" w:eastAsia="Times New Roman" w:cs="Times New Roman"/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BFDFDD9" w:rsidTr="0BFDFDD9" w14:paraId="470A2227">
        <w:trPr>
          <w:trHeight w:val="300"/>
        </w:trPr>
        <w:tc>
          <w:tcPr>
            <w:tcW w:w="3120" w:type="dxa"/>
            <w:tcMar/>
          </w:tcPr>
          <w:p w:rsidR="7B71DE67" w:rsidP="0BFDFDD9" w:rsidRDefault="7B71DE67" w14:paraId="6B715763" w14:textId="485F568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BFDFDD9" w:rsidR="7B71DE67">
              <w:rPr>
                <w:rFonts w:ascii="Times New Roman" w:hAnsi="Times New Roman" w:eastAsia="Times New Roman" w:cs="Times New Roman"/>
                <w:b w:val="1"/>
                <w:bCs w:val="1"/>
              </w:rPr>
              <w:t>Entrada</w:t>
            </w:r>
          </w:p>
        </w:tc>
        <w:tc>
          <w:tcPr>
            <w:tcW w:w="3120" w:type="dxa"/>
            <w:tcMar/>
          </w:tcPr>
          <w:p w:rsidR="7B71DE67" w:rsidP="0BFDFDD9" w:rsidRDefault="7B71DE67" w14:paraId="2FC9B31B" w14:textId="1D0F87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BFDFDD9" w:rsidR="7B71DE67">
              <w:rPr>
                <w:rFonts w:ascii="Times New Roman" w:hAnsi="Times New Roman" w:eastAsia="Times New Roman" w:cs="Times New Roman"/>
                <w:b w:val="1"/>
                <w:bCs w:val="1"/>
              </w:rPr>
              <w:t>Justificación</w:t>
            </w:r>
          </w:p>
        </w:tc>
        <w:tc>
          <w:tcPr>
            <w:tcW w:w="3120" w:type="dxa"/>
            <w:tcMar/>
          </w:tcPr>
          <w:p w:rsidR="7B71DE67" w:rsidP="0BFDFDD9" w:rsidRDefault="7B71DE67" w14:paraId="462F6E89" w14:textId="5E184D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BFDFDD9" w:rsidR="7B71DE67">
              <w:rPr>
                <w:rFonts w:ascii="Times New Roman" w:hAnsi="Times New Roman" w:eastAsia="Times New Roman" w:cs="Times New Roman"/>
                <w:b w:val="1"/>
                <w:bCs w:val="1"/>
              </w:rPr>
              <w:t>Salida</w:t>
            </w:r>
          </w:p>
        </w:tc>
      </w:tr>
      <w:tr w:rsidR="0BFDFDD9" w:rsidTr="0BFDFDD9" w14:paraId="1B2396A1">
        <w:trPr>
          <w:trHeight w:val="300"/>
        </w:trPr>
        <w:tc>
          <w:tcPr>
            <w:tcW w:w="3120" w:type="dxa"/>
            <w:tcMar/>
          </w:tcPr>
          <w:p w:rsidR="7B71DE67" w:rsidP="0BFDFDD9" w:rsidRDefault="7B71DE67" w14:paraId="6D1194EE" w14:textId="13EF8C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7B71DE67">
              <w:rPr>
                <w:rFonts w:ascii="Times New Roman" w:hAnsi="Times New Roman" w:eastAsia="Times New Roman" w:cs="Times New Roman"/>
                <w:b w:val="0"/>
                <w:bCs w:val="0"/>
              </w:rPr>
              <w:t>17</w:t>
            </w:r>
          </w:p>
          <w:p w:rsidR="7B71DE67" w:rsidP="0BFDFDD9" w:rsidRDefault="7B71DE67" w14:paraId="0F35C0F8" w14:textId="55F14A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7B71DE67">
              <w:rPr>
                <w:rFonts w:ascii="Times New Roman" w:hAnsi="Times New Roman" w:eastAsia="Times New Roman" w:cs="Times New Roman"/>
                <w:b w:val="0"/>
                <w:bCs w:val="0"/>
              </w:rPr>
              <w:t>23</w:t>
            </w:r>
          </w:p>
        </w:tc>
        <w:tc>
          <w:tcPr>
            <w:tcW w:w="3120" w:type="dxa"/>
            <w:tcMar/>
          </w:tcPr>
          <w:p w:rsidR="098676CA" w:rsidP="0BFDFDD9" w:rsidRDefault="098676CA" w14:paraId="016C865F" w14:textId="384D39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098676CA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Por lo menos </w:t>
            </w:r>
            <w:r w:rsidRPr="0BFDFDD9" w:rsidR="098676CA">
              <w:rPr>
                <w:rFonts w:ascii="Times New Roman" w:hAnsi="Times New Roman" w:eastAsia="Times New Roman" w:cs="Times New Roman"/>
                <w:b w:val="0"/>
                <w:bCs w:val="0"/>
              </w:rPr>
              <w:t>algún número</w:t>
            </w:r>
            <w:r w:rsidRPr="0BFDFDD9" w:rsidR="7B71DE67"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 primo</w:t>
            </w:r>
          </w:p>
        </w:tc>
        <w:tc>
          <w:tcPr>
            <w:tcW w:w="3120" w:type="dxa"/>
            <w:tcMar/>
          </w:tcPr>
          <w:p w:rsidR="7B71DE67" w:rsidP="0BFDFDD9" w:rsidRDefault="7B71DE67" w14:paraId="4BB77BA6" w14:textId="33328D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7B71DE67">
              <w:rPr>
                <w:rFonts w:ascii="Times New Roman" w:hAnsi="Times New Roman" w:eastAsia="Times New Roman" w:cs="Times New Roman"/>
                <w:b w:val="0"/>
                <w:bCs w:val="0"/>
              </w:rPr>
              <w:t>1</w:t>
            </w:r>
          </w:p>
        </w:tc>
      </w:tr>
      <w:tr w:rsidR="0BFDFDD9" w:rsidTr="0BFDFDD9" w14:paraId="08D2B384">
        <w:trPr>
          <w:trHeight w:val="300"/>
        </w:trPr>
        <w:tc>
          <w:tcPr>
            <w:tcW w:w="3120" w:type="dxa"/>
            <w:tcMar/>
          </w:tcPr>
          <w:p w:rsidR="52D7C5B2" w:rsidP="0BFDFDD9" w:rsidRDefault="52D7C5B2" w14:paraId="3BC1E16B" w14:textId="5ED885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52D7C5B2">
              <w:rPr>
                <w:rFonts w:ascii="Times New Roman" w:hAnsi="Times New Roman" w:eastAsia="Times New Roman" w:cs="Times New Roman"/>
                <w:b w:val="0"/>
                <w:bCs w:val="0"/>
              </w:rPr>
              <w:t>28</w:t>
            </w:r>
          </w:p>
          <w:p w:rsidR="52D7C5B2" w:rsidP="0BFDFDD9" w:rsidRDefault="52D7C5B2" w14:paraId="6B3F8C5D" w14:textId="4CF8F5D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52D7C5B2">
              <w:rPr>
                <w:rFonts w:ascii="Times New Roman" w:hAnsi="Times New Roman" w:eastAsia="Times New Roman" w:cs="Times New Roman"/>
                <w:b w:val="0"/>
                <w:bCs w:val="0"/>
              </w:rPr>
              <w:t>16</w:t>
            </w:r>
          </w:p>
        </w:tc>
        <w:tc>
          <w:tcPr>
            <w:tcW w:w="3120" w:type="dxa"/>
            <w:tcMar/>
          </w:tcPr>
          <w:p w:rsidR="52D7C5B2" w:rsidP="0BFDFDD9" w:rsidRDefault="52D7C5B2" w14:paraId="6FA86C36" w14:textId="7B800C1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52D7C5B2">
              <w:rPr>
                <w:rFonts w:ascii="Times New Roman" w:hAnsi="Times New Roman" w:eastAsia="Times New Roman" w:cs="Times New Roman"/>
                <w:b w:val="0"/>
                <w:bCs w:val="0"/>
              </w:rPr>
              <w:t>Caso general</w:t>
            </w:r>
          </w:p>
        </w:tc>
        <w:tc>
          <w:tcPr>
            <w:tcW w:w="3120" w:type="dxa"/>
            <w:tcMar/>
          </w:tcPr>
          <w:p w:rsidR="52D7C5B2" w:rsidP="0BFDFDD9" w:rsidRDefault="52D7C5B2" w14:paraId="09A959B9" w14:textId="2CF2DB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52D7C5B2">
              <w:rPr>
                <w:rFonts w:ascii="Times New Roman" w:hAnsi="Times New Roman" w:eastAsia="Times New Roman" w:cs="Times New Roman"/>
                <w:b w:val="0"/>
                <w:bCs w:val="0"/>
              </w:rPr>
              <w:t>4</w:t>
            </w:r>
          </w:p>
        </w:tc>
      </w:tr>
    </w:tbl>
    <w:p w:rsidR="382553EE" w:rsidP="1BE1DAA6" w:rsidRDefault="382553EE" w14:paraId="13D81D0C" w14:textId="1A9D36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382553E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def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mcd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m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,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n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382553EE" w:rsidP="1BE1DAA6" w:rsidRDefault="382553EE" w14:paraId="224EC42F" w14:textId="5244373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382553E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if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n 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==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382553EE" w:rsidP="1BE1DAA6" w:rsidRDefault="382553EE" w14:paraId="60AD07EF" w14:textId="1812F28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</w:t>
      </w:r>
      <w:r w:rsidRPr="0BFDFDD9" w:rsidR="382553E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return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m</w:t>
      </w:r>
    </w:p>
    <w:p w:rsidR="382553EE" w:rsidP="1BE1DAA6" w:rsidRDefault="382553EE" w14:paraId="71D385C7" w14:textId="6421ED0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382553E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else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382553EE" w:rsidP="1BE1DAA6" w:rsidRDefault="382553EE" w14:paraId="034A854E" w14:textId="02538914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</w:t>
      </w:r>
      <w:r w:rsidRPr="0BFDFDD9" w:rsidR="382553E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return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mcd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n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,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m % n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</w:p>
    <w:p w:rsidR="382553EE" w:rsidP="1BE1DAA6" w:rsidRDefault="382553EE" w14:paraId="59BE7CEE" w14:textId="18C6D91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num1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int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input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"Digite su primer numero: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99"/>
          <w:sz w:val="22"/>
          <w:szCs w:val="22"/>
          <w:lang w:val="es-CO"/>
        </w:rPr>
        <w:t>\n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))</w:t>
      </w:r>
    </w:p>
    <w:p w:rsidR="382553EE" w:rsidP="1BE1DAA6" w:rsidRDefault="382553EE" w14:paraId="65725FB8" w14:textId="499D611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382553E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while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num1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&lt;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382553EE" w:rsidP="1BE1DAA6" w:rsidRDefault="382553EE" w14:paraId="44915BB5" w14:textId="7AFFEAC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num1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int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input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"Diga un numero entero positivo. Digite su primer numero: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99"/>
          <w:sz w:val="22"/>
          <w:szCs w:val="22"/>
          <w:lang w:val="es-CO"/>
        </w:rPr>
        <w:t>\n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))</w:t>
      </w:r>
    </w:p>
    <w:p w:rsidR="382553EE" w:rsidP="1BE1DAA6" w:rsidRDefault="382553EE" w14:paraId="572C980F" w14:textId="23CC525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num2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int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input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"Digite su segundo numero: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99"/>
          <w:sz w:val="22"/>
          <w:szCs w:val="22"/>
          <w:lang w:val="es-CO"/>
        </w:rPr>
        <w:t>\n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))</w:t>
      </w:r>
    </w:p>
    <w:p w:rsidR="382553EE" w:rsidP="1BE1DAA6" w:rsidRDefault="382553EE" w14:paraId="40992769" w14:textId="3DA505CE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382553E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while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num2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&lt;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382553EE" w:rsidP="1BE1DAA6" w:rsidRDefault="382553EE" w14:paraId="5351018D" w14:textId="04214FD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num2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int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input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"Diga un numero entero positivo. Digite su segundo numero: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99"/>
          <w:sz w:val="22"/>
          <w:szCs w:val="22"/>
          <w:lang w:val="es-CO"/>
        </w:rPr>
        <w:t>\n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))</w:t>
      </w:r>
    </w:p>
    <w:p w:rsidR="382553EE" w:rsidP="1BE1DAA6" w:rsidRDefault="382553EE" w14:paraId="1E73A71E" w14:textId="405A704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382553E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print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f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"El maximo comun divisor entre los numeros {num1} y {num2} es {mcd(num1,num2)}"</w:t>
      </w:r>
      <w:r w:rsidRPr="0BFDFDD9" w:rsidR="382553E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</w:p>
    <w:p w:rsidR="1BE1DAA6" w:rsidRDefault="1BE1DAA6" w14:paraId="2E193349" w14:textId="5E591369">
      <w:pPr>
        <w:rPr/>
      </w:pPr>
      <w:r>
        <w:br w:type="page"/>
      </w:r>
    </w:p>
    <w:p w:rsidR="1BE1DAA6" w:rsidP="1BE1DAA6" w:rsidRDefault="1BE1DAA6" w14:paraId="59A0863B" w14:textId="684ACE98">
      <w:pPr>
        <w:pStyle w:val="Normal"/>
        <w:rPr/>
      </w:pPr>
    </w:p>
    <w:p w:rsidR="4B823B7D" w:rsidP="0BFDFDD9" w:rsidRDefault="4B823B7D" w14:paraId="63F06ABF" w14:textId="69B9E3A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BFDFDD9" w:rsidR="4B823B7D">
        <w:rPr>
          <w:rFonts w:ascii="Times New Roman" w:hAnsi="Times New Roman" w:eastAsia="Times New Roman" w:cs="Times New Roman"/>
          <w:b w:val="1"/>
          <w:bCs w:val="1"/>
        </w:rPr>
        <w:t>Punto E</w:t>
      </w:r>
    </w:p>
    <w:p w:rsidR="2C0A8E22" w:rsidP="0BFDFDD9" w:rsidRDefault="2C0A8E22" w14:paraId="6A92D4DC" w14:textId="3140DF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2C0A8E22">
        <w:rPr>
          <w:rFonts w:ascii="Times New Roman" w:hAnsi="Times New Roman" w:eastAsia="Times New Roman" w:cs="Times New Roman"/>
          <w:b w:val="0"/>
          <w:bCs w:val="0"/>
        </w:rPr>
        <w:t>Programe un método recursivo que transforme un número entero positivo a notación binaria.</w:t>
      </w:r>
    </w:p>
    <w:p w:rsidR="758D55E9" w:rsidP="0BFDFDD9" w:rsidRDefault="758D55E9" w14:paraId="49634D97" w14:textId="4C8B652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BFDFDD9" w:rsidR="758D55E9">
        <w:rPr>
          <w:rFonts w:ascii="Times New Roman" w:hAnsi="Times New Roman" w:eastAsia="Times New Roman" w:cs="Times New Roman"/>
          <w:b w:val="1"/>
          <w:bCs w:val="1"/>
        </w:rPr>
        <w:t>Entradas:</w:t>
      </w:r>
    </w:p>
    <w:p w:rsidR="275C6360" w:rsidP="0BFDFDD9" w:rsidRDefault="275C6360" w14:paraId="16FDFA1B" w14:textId="27095EC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0BFDFDD9" w:rsidR="275C6360">
        <w:rPr>
          <w:rFonts w:ascii="Times New Roman" w:hAnsi="Times New Roman" w:eastAsia="Times New Roman" w:cs="Times New Roman"/>
          <w:b w:val="0"/>
          <w:bCs w:val="0"/>
        </w:rPr>
        <w:t>Un numero entero positivo</w:t>
      </w:r>
    </w:p>
    <w:p w:rsidR="758D55E9" w:rsidP="0BFDFDD9" w:rsidRDefault="758D55E9" w14:paraId="0B177DA3" w14:textId="518B0239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BFDFDD9" w:rsidR="758D55E9">
        <w:rPr>
          <w:rFonts w:ascii="Times New Roman" w:hAnsi="Times New Roman" w:eastAsia="Times New Roman" w:cs="Times New Roman"/>
          <w:b w:val="1"/>
          <w:bCs w:val="1"/>
        </w:rPr>
        <w:t>Salidas:</w:t>
      </w:r>
    </w:p>
    <w:p w:rsidR="10065010" w:rsidP="0BFDFDD9" w:rsidRDefault="10065010" w14:paraId="6A13D30B" w14:textId="74FC1A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10065010">
        <w:rPr>
          <w:rFonts w:ascii="Times New Roman" w:hAnsi="Times New Roman" w:eastAsia="Times New Roman" w:cs="Times New Roman"/>
          <w:b w:val="0"/>
          <w:bCs w:val="0"/>
        </w:rPr>
        <w:t xml:space="preserve">Una </w:t>
      </w:r>
      <w:r w:rsidRPr="0BFDFDD9" w:rsidR="10065010">
        <w:rPr>
          <w:rFonts w:ascii="Times New Roman" w:hAnsi="Times New Roman" w:eastAsia="Times New Roman" w:cs="Times New Roman"/>
          <w:b w:val="0"/>
          <w:bCs w:val="0"/>
        </w:rPr>
        <w:t xml:space="preserve">cadena de </w:t>
      </w:r>
      <w:r w:rsidRPr="0BFDFDD9" w:rsidR="0E1A66B6">
        <w:rPr>
          <w:rFonts w:ascii="Times New Roman" w:hAnsi="Times New Roman" w:eastAsia="Times New Roman" w:cs="Times New Roman"/>
          <w:b w:val="0"/>
          <w:bCs w:val="0"/>
        </w:rPr>
        <w:t>números</w:t>
      </w:r>
      <w:r w:rsidRPr="0BFDFDD9" w:rsidR="10065010">
        <w:rPr>
          <w:rFonts w:ascii="Times New Roman" w:hAnsi="Times New Roman" w:eastAsia="Times New Roman" w:cs="Times New Roman"/>
          <w:b w:val="0"/>
          <w:bCs w:val="0"/>
        </w:rPr>
        <w:t xml:space="preserve"> compuestos por unos y ceros equivalentes al </w:t>
      </w:r>
      <w:r w:rsidRPr="0BFDFDD9" w:rsidR="0CE4E87C">
        <w:rPr>
          <w:rFonts w:ascii="Times New Roman" w:hAnsi="Times New Roman" w:eastAsia="Times New Roman" w:cs="Times New Roman"/>
          <w:b w:val="0"/>
          <w:bCs w:val="0"/>
        </w:rPr>
        <w:t>número</w:t>
      </w:r>
      <w:r w:rsidRPr="0BFDFDD9" w:rsidR="10065010">
        <w:rPr>
          <w:rFonts w:ascii="Times New Roman" w:hAnsi="Times New Roman" w:eastAsia="Times New Roman" w:cs="Times New Roman"/>
          <w:b w:val="0"/>
          <w:bCs w:val="0"/>
        </w:rPr>
        <w:t xml:space="preserve"> de entrada en binario</w:t>
      </w:r>
    </w:p>
    <w:p w:rsidR="758D55E9" w:rsidP="0BFDFDD9" w:rsidRDefault="758D55E9" w14:paraId="7EE1D9D2" w14:textId="30DDAA8C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BFDFDD9" w:rsidR="758D55E9">
        <w:rPr>
          <w:rFonts w:ascii="Times New Roman" w:hAnsi="Times New Roman" w:eastAsia="Times New Roman" w:cs="Times New Roman"/>
          <w:b w:val="1"/>
          <w:bCs w:val="1"/>
        </w:rPr>
        <w:t>Estrategia:</w:t>
      </w:r>
    </w:p>
    <w:p w:rsidR="366524F0" w:rsidP="0BFDFDD9" w:rsidRDefault="366524F0" w14:paraId="5E69D6D7" w14:textId="3B7A4428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0BFDFDD9" w:rsidR="366524F0">
        <w:rPr>
          <w:rFonts w:ascii="Times New Roman" w:hAnsi="Times New Roman" w:eastAsia="Times New Roman" w:cs="Times New Roman"/>
          <w:b w:val="0"/>
          <w:bCs w:val="0"/>
        </w:rPr>
        <w:t>Se procede a dividir el número de entrada sucesivamente entre dos hasta que su cociente sea igual a uno. En cada iteración de esta operación, se registra el residuo obtenido y se almacena en una lista. Posteriormente, se imprime el reverso de esta lista.</w:t>
      </w:r>
    </w:p>
    <w:p w:rsidR="758D55E9" w:rsidP="0BFDFDD9" w:rsidRDefault="758D55E9" w14:paraId="7ACF36B5" w14:textId="090783D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BFDFDD9" w:rsidR="758D55E9">
        <w:rPr>
          <w:rFonts w:ascii="Times New Roman" w:hAnsi="Times New Roman" w:eastAsia="Times New Roman" w:cs="Times New Roman"/>
          <w:b w:val="1"/>
          <w:bCs w:val="1"/>
        </w:rPr>
        <w:t>Invariante:</w:t>
      </w:r>
    </w:p>
    <w:p w:rsidR="3082C0AE" w:rsidP="0BFDFDD9" w:rsidRDefault="3082C0AE" w14:paraId="09E153E4" w14:textId="7BBAA13D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0BFDFDD9" w:rsidR="3082C0AE">
        <w:rPr>
          <w:rFonts w:ascii="Times New Roman" w:hAnsi="Times New Roman" w:eastAsia="Times New Roman" w:cs="Times New Roman"/>
          <w:b w:val="0"/>
          <w:bCs w:val="0"/>
        </w:rPr>
        <w:t xml:space="preserve">El cociente del </w:t>
      </w:r>
      <w:r w:rsidRPr="0BFDFDD9" w:rsidR="3082C0AE">
        <w:rPr>
          <w:rFonts w:ascii="Times New Roman" w:hAnsi="Times New Roman" w:eastAsia="Times New Roman" w:cs="Times New Roman"/>
          <w:b w:val="0"/>
          <w:bCs w:val="0"/>
        </w:rPr>
        <w:t>número</w:t>
      </w:r>
      <w:r w:rsidRPr="0BFDFDD9" w:rsidR="3082C0AE">
        <w:rPr>
          <w:rFonts w:ascii="Times New Roman" w:hAnsi="Times New Roman" w:eastAsia="Times New Roman" w:cs="Times New Roman"/>
          <w:b w:val="0"/>
          <w:bCs w:val="0"/>
        </w:rPr>
        <w:t xml:space="preserve"> de entrada siempre será dividido entre dos</w:t>
      </w:r>
    </w:p>
    <w:p w:rsidR="758D55E9" w:rsidP="0BFDFDD9" w:rsidRDefault="758D55E9" w14:paraId="45D07002" w14:textId="7BA37CB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0BFDFDD9" w:rsidR="758D55E9">
        <w:rPr>
          <w:rFonts w:ascii="Times New Roman" w:hAnsi="Times New Roman" w:eastAsia="Times New Roman" w:cs="Times New Roman"/>
          <w:b w:val="1"/>
          <w:bCs w:val="1"/>
        </w:rPr>
        <w:t>Casos de Prueba: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BFDFDD9" w:rsidTr="0BFDFDD9" w14:paraId="5064E4D7">
        <w:trPr>
          <w:trHeight w:val="300"/>
        </w:trPr>
        <w:tc>
          <w:tcPr>
            <w:tcW w:w="3120" w:type="dxa"/>
            <w:tcMar/>
          </w:tcPr>
          <w:p w:rsidR="2765F4AD" w:rsidP="0BFDFDD9" w:rsidRDefault="2765F4AD" w14:paraId="662009E4" w14:textId="12CE8F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BFDFDD9" w:rsidR="2765F4AD">
              <w:rPr>
                <w:rFonts w:ascii="Times New Roman" w:hAnsi="Times New Roman" w:eastAsia="Times New Roman" w:cs="Times New Roman"/>
                <w:b w:val="1"/>
                <w:bCs w:val="1"/>
              </w:rPr>
              <w:t>Entrada</w:t>
            </w:r>
          </w:p>
        </w:tc>
        <w:tc>
          <w:tcPr>
            <w:tcW w:w="3120" w:type="dxa"/>
            <w:tcMar/>
          </w:tcPr>
          <w:p w:rsidR="2765F4AD" w:rsidP="0BFDFDD9" w:rsidRDefault="2765F4AD" w14:paraId="41F1661D" w14:textId="038AF5A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BFDFDD9" w:rsidR="2765F4AD">
              <w:rPr>
                <w:rFonts w:ascii="Times New Roman" w:hAnsi="Times New Roman" w:eastAsia="Times New Roman" w:cs="Times New Roman"/>
                <w:b w:val="1"/>
                <w:bCs w:val="1"/>
              </w:rPr>
              <w:t>Justificación</w:t>
            </w:r>
          </w:p>
        </w:tc>
        <w:tc>
          <w:tcPr>
            <w:tcW w:w="3120" w:type="dxa"/>
            <w:tcMar/>
          </w:tcPr>
          <w:p w:rsidR="2765F4AD" w:rsidP="0BFDFDD9" w:rsidRDefault="2765F4AD" w14:paraId="6FB574A1" w14:textId="777AE61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BFDFDD9" w:rsidR="2765F4AD">
              <w:rPr>
                <w:rFonts w:ascii="Times New Roman" w:hAnsi="Times New Roman" w:eastAsia="Times New Roman" w:cs="Times New Roman"/>
                <w:b w:val="1"/>
                <w:bCs w:val="1"/>
              </w:rPr>
              <w:t>Salida</w:t>
            </w:r>
          </w:p>
        </w:tc>
      </w:tr>
      <w:tr w:rsidR="0BFDFDD9" w:rsidTr="0BFDFDD9" w14:paraId="41C3A357">
        <w:trPr>
          <w:trHeight w:val="300"/>
        </w:trPr>
        <w:tc>
          <w:tcPr>
            <w:tcW w:w="3120" w:type="dxa"/>
            <w:tcMar/>
          </w:tcPr>
          <w:p w:rsidR="2765F4AD" w:rsidP="0BFDFDD9" w:rsidRDefault="2765F4AD" w14:paraId="532724BA" w14:textId="0E4E0A5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2765F4AD">
              <w:rPr>
                <w:rFonts w:ascii="Times New Roman" w:hAnsi="Times New Roman" w:eastAsia="Times New Roman" w:cs="Times New Roman"/>
                <w:b w:val="0"/>
                <w:bCs w:val="0"/>
              </w:rPr>
              <w:t>15</w:t>
            </w:r>
          </w:p>
        </w:tc>
        <w:tc>
          <w:tcPr>
            <w:tcW w:w="3120" w:type="dxa"/>
            <w:tcMar/>
          </w:tcPr>
          <w:p w:rsidR="2765F4AD" w:rsidP="0BFDFDD9" w:rsidRDefault="2765F4AD" w14:paraId="6220AE0A" w14:textId="57B8A0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2765F4AD">
              <w:rPr>
                <w:rFonts w:ascii="Times New Roman" w:hAnsi="Times New Roman" w:eastAsia="Times New Roman" w:cs="Times New Roman"/>
                <w:b w:val="0"/>
                <w:bCs w:val="0"/>
              </w:rPr>
              <w:t>Siempre es divisible entre dos</w:t>
            </w:r>
          </w:p>
        </w:tc>
        <w:tc>
          <w:tcPr>
            <w:tcW w:w="3120" w:type="dxa"/>
            <w:tcMar/>
          </w:tcPr>
          <w:p w:rsidR="2765F4AD" w:rsidP="0BFDFDD9" w:rsidRDefault="2765F4AD" w14:paraId="4AE7D157" w14:textId="13597C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2765F4AD">
              <w:rPr>
                <w:rFonts w:ascii="Times New Roman" w:hAnsi="Times New Roman" w:eastAsia="Times New Roman" w:cs="Times New Roman"/>
                <w:b w:val="0"/>
                <w:bCs w:val="0"/>
              </w:rPr>
              <w:t>1111</w:t>
            </w:r>
          </w:p>
        </w:tc>
      </w:tr>
      <w:tr w:rsidR="0BFDFDD9" w:rsidTr="0BFDFDD9" w14:paraId="3D3E1559">
        <w:trPr>
          <w:trHeight w:val="300"/>
        </w:trPr>
        <w:tc>
          <w:tcPr>
            <w:tcW w:w="3120" w:type="dxa"/>
            <w:tcMar/>
          </w:tcPr>
          <w:p w:rsidR="2765F4AD" w:rsidP="0BFDFDD9" w:rsidRDefault="2765F4AD" w14:paraId="39528735" w14:textId="480804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2765F4AD">
              <w:rPr>
                <w:rFonts w:ascii="Times New Roman" w:hAnsi="Times New Roman" w:eastAsia="Times New Roman" w:cs="Times New Roman"/>
                <w:b w:val="0"/>
                <w:bCs w:val="0"/>
              </w:rPr>
              <w:t>16</w:t>
            </w:r>
          </w:p>
        </w:tc>
        <w:tc>
          <w:tcPr>
            <w:tcW w:w="3120" w:type="dxa"/>
            <w:tcMar/>
          </w:tcPr>
          <w:p w:rsidR="2765F4AD" w:rsidP="0BFDFDD9" w:rsidRDefault="2765F4AD" w14:paraId="6E9FA5A1" w14:textId="78E31C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2765F4AD">
              <w:rPr>
                <w:rFonts w:ascii="Times New Roman" w:hAnsi="Times New Roman" w:eastAsia="Times New Roman" w:cs="Times New Roman"/>
                <w:b w:val="0"/>
                <w:bCs w:val="0"/>
              </w:rPr>
              <w:t>Nunca es divisible entre dos</w:t>
            </w:r>
          </w:p>
        </w:tc>
        <w:tc>
          <w:tcPr>
            <w:tcW w:w="3120" w:type="dxa"/>
            <w:tcMar/>
          </w:tcPr>
          <w:p w:rsidR="2765F4AD" w:rsidP="0BFDFDD9" w:rsidRDefault="2765F4AD" w14:paraId="49B556EB" w14:textId="1A295D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2765F4AD">
              <w:rPr>
                <w:rFonts w:ascii="Times New Roman" w:hAnsi="Times New Roman" w:eastAsia="Times New Roman" w:cs="Times New Roman"/>
                <w:b w:val="0"/>
                <w:bCs w:val="0"/>
              </w:rPr>
              <w:t>10000</w:t>
            </w:r>
          </w:p>
        </w:tc>
      </w:tr>
      <w:tr w:rsidR="0BFDFDD9" w:rsidTr="0BFDFDD9" w14:paraId="2938D1AC">
        <w:trPr>
          <w:trHeight w:val="300"/>
        </w:trPr>
        <w:tc>
          <w:tcPr>
            <w:tcW w:w="3120" w:type="dxa"/>
            <w:tcMar/>
          </w:tcPr>
          <w:p w:rsidR="2765F4AD" w:rsidP="0BFDFDD9" w:rsidRDefault="2765F4AD" w14:paraId="7BEC754C" w14:textId="2A9C6F4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2765F4AD">
              <w:rPr>
                <w:rFonts w:ascii="Times New Roman" w:hAnsi="Times New Roman" w:eastAsia="Times New Roman" w:cs="Times New Roman"/>
                <w:b w:val="0"/>
                <w:bCs w:val="0"/>
              </w:rPr>
              <w:t>37</w:t>
            </w:r>
          </w:p>
        </w:tc>
        <w:tc>
          <w:tcPr>
            <w:tcW w:w="3120" w:type="dxa"/>
            <w:tcMar/>
          </w:tcPr>
          <w:p w:rsidR="2765F4AD" w:rsidP="0BFDFDD9" w:rsidRDefault="2765F4AD" w14:paraId="73D91C70" w14:textId="3474C2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2765F4AD">
              <w:rPr>
                <w:rFonts w:ascii="Times New Roman" w:hAnsi="Times New Roman" w:eastAsia="Times New Roman" w:cs="Times New Roman"/>
                <w:b w:val="0"/>
                <w:bCs w:val="0"/>
              </w:rPr>
              <w:t>Caso general</w:t>
            </w:r>
          </w:p>
        </w:tc>
        <w:tc>
          <w:tcPr>
            <w:tcW w:w="3120" w:type="dxa"/>
            <w:tcMar/>
          </w:tcPr>
          <w:p w:rsidR="2765F4AD" w:rsidP="0BFDFDD9" w:rsidRDefault="2765F4AD" w14:paraId="0490BD9D" w14:textId="2732F9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2765F4AD">
              <w:rPr>
                <w:rFonts w:ascii="Times New Roman" w:hAnsi="Times New Roman" w:eastAsia="Times New Roman" w:cs="Times New Roman"/>
                <w:b w:val="0"/>
                <w:bCs w:val="0"/>
              </w:rPr>
              <w:t>100101</w:t>
            </w:r>
          </w:p>
        </w:tc>
      </w:tr>
    </w:tbl>
    <w:p w:rsidR="758D55E9" w:rsidP="1BE1DAA6" w:rsidRDefault="758D55E9" w14:paraId="7D1AAF37" w14:textId="6C88607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n 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int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input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"n="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))</w:t>
      </w:r>
    </w:p>
    <w:p w:rsidR="758D55E9" w:rsidP="1BE1DAA6" w:rsidRDefault="758D55E9" w14:paraId="0ECA9244" w14:textId="458CFB9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def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binario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n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758D55E9" w:rsidP="1BE1DAA6" w:rsidRDefault="758D55E9" w14:paraId="21B51F59" w14:textId="7F448D8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758D55E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if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n//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2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==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758D55E9" w:rsidP="1BE1DAA6" w:rsidRDefault="758D55E9" w14:paraId="64B4FC61" w14:textId="15DC8C0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lista.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append(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"1"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</w:p>
    <w:p w:rsidR="758D55E9" w:rsidP="1BE1DAA6" w:rsidRDefault="758D55E9" w14:paraId="0291E0F1" w14:textId="7CA013A1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758D55E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else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758D55E9" w:rsidP="1BE1DAA6" w:rsidRDefault="758D55E9" w14:paraId="7A849117" w14:textId="0AD7C1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</w:t>
      </w:r>
      <w:r w:rsidRPr="0BFDFDD9" w:rsidR="758D55E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if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n%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2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==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758D55E9" w:rsidP="1BE1DAA6" w:rsidRDefault="758D55E9" w14:paraId="13592B55" w14:textId="5286FF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    lista.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append(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"0"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</w:p>
    <w:p w:rsidR="758D55E9" w:rsidP="1BE1DAA6" w:rsidRDefault="758D55E9" w14:paraId="33C2571D" w14:textId="66AE04F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</w:t>
      </w:r>
      <w:r w:rsidRPr="0BFDFDD9" w:rsidR="758D55E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else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758D55E9" w:rsidP="1BE1DAA6" w:rsidRDefault="758D55E9" w14:paraId="45CB92CF" w14:textId="08786EB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    lista.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append(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"1"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</w:p>
    <w:p w:rsidR="758D55E9" w:rsidP="1BE1DAA6" w:rsidRDefault="758D55E9" w14:paraId="02DFD543" w14:textId="142AF574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</w:t>
      </w:r>
      <w:r w:rsidRPr="0BFDFDD9" w:rsidR="758D55E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return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binario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n//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2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</w:p>
    <w:p w:rsidR="758D55E9" w:rsidP="1BE1DAA6" w:rsidRDefault="758D55E9" w14:paraId="794A57FE" w14:textId="14D4D2A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lista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[]</w:t>
      </w:r>
    </w:p>
    <w:p w:rsidR="758D55E9" w:rsidP="1BE1DAA6" w:rsidRDefault="758D55E9" w14:paraId="693C5942" w14:textId="5B3D01A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binario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n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</w:p>
    <w:p w:rsidR="758D55E9" w:rsidP="1BE1DAA6" w:rsidRDefault="758D55E9" w14:paraId="2661DB59" w14:textId="53F92FD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758D55E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print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s-CO"/>
        </w:rPr>
        <w:t>''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.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join(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lista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::-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1</w:t>
      </w:r>
      <w:r w:rsidRPr="0BFDFDD9" w:rsidR="758D55E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]))</w:t>
      </w:r>
    </w:p>
    <w:p w:rsidR="1BE1DAA6" w:rsidP="1BE1DAA6" w:rsidRDefault="1BE1DAA6" w14:paraId="72B369BF" w14:textId="44279469">
      <w:pPr>
        <w:pStyle w:val="Normal"/>
        <w:rPr>
          <w:b w:val="1"/>
          <w:bCs w:val="1"/>
        </w:rPr>
      </w:pPr>
    </w:p>
    <w:p w:rsidR="1BE1DAA6" w:rsidRDefault="1BE1DAA6" w14:paraId="1B227221" w14:textId="0D860231">
      <w:pPr>
        <w:rPr/>
      </w:pPr>
      <w:r>
        <w:br w:type="page"/>
      </w:r>
    </w:p>
    <w:p w:rsidR="1CB9B714" w:rsidP="0BFDFDD9" w:rsidRDefault="1CB9B714" w14:paraId="5D2573FE" w14:textId="3879AC13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0BFDFDD9" w:rsidR="1CB9B714">
        <w:rPr>
          <w:rFonts w:ascii="Times New Roman" w:hAnsi="Times New Roman" w:eastAsia="Times New Roman" w:cs="Times New Roman"/>
          <w:b w:val="1"/>
          <w:bCs w:val="1"/>
        </w:rPr>
        <w:t>Punto F</w:t>
      </w:r>
    </w:p>
    <w:p w:rsidR="26B4952D" w:rsidP="0BFDFDD9" w:rsidRDefault="26B4952D" w14:paraId="07CACB3E" w14:textId="0D408D1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BFDFDD9" w:rsidR="26B4952D">
        <w:rPr>
          <w:rFonts w:ascii="Times New Roman" w:hAnsi="Times New Roman" w:eastAsia="Times New Roman" w:cs="Times New Roman"/>
          <w:b w:val="0"/>
          <w:bCs w:val="0"/>
        </w:rPr>
        <w:t>Dado una lista, retornar el reverso de esa lista</w:t>
      </w:r>
      <w:r w:rsidRPr="0BFDFDD9" w:rsidR="057C23A2">
        <w:rPr>
          <w:rFonts w:ascii="Times New Roman" w:hAnsi="Times New Roman" w:eastAsia="Times New Roman" w:cs="Times New Roman"/>
          <w:b w:val="0"/>
          <w:bCs w:val="0"/>
        </w:rPr>
        <w:t xml:space="preserve"> de manera recurrente</w:t>
      </w:r>
    </w:p>
    <w:p w:rsidR="5C0B8D70" w:rsidP="0BFDFDD9" w:rsidRDefault="5C0B8D70" w14:paraId="6E13164E" w14:textId="4B4F2A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5C0B8D70">
        <w:rPr>
          <w:rFonts w:ascii="Times New Roman" w:hAnsi="Times New Roman" w:eastAsia="Times New Roman" w:cs="Times New Roman"/>
          <w:b w:val="1"/>
          <w:bCs w:val="1"/>
        </w:rPr>
        <w:t>E</w:t>
      </w:r>
      <w:r w:rsidRPr="0BFDFDD9" w:rsidR="1F4E6904">
        <w:rPr>
          <w:rFonts w:ascii="Times New Roman" w:hAnsi="Times New Roman" w:eastAsia="Times New Roman" w:cs="Times New Roman"/>
          <w:b w:val="1"/>
          <w:bCs w:val="1"/>
        </w:rPr>
        <w:t>ntradas:</w:t>
      </w:r>
    </w:p>
    <w:p w:rsidR="1F4E6904" w:rsidP="0BFDFDD9" w:rsidRDefault="1F4E6904" w14:paraId="0530FDE9" w14:textId="627528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1F4E6904">
        <w:rPr>
          <w:rFonts w:ascii="Times New Roman" w:hAnsi="Times New Roman" w:eastAsia="Times New Roman" w:cs="Times New Roman"/>
          <w:b w:val="0"/>
          <w:bCs w:val="0"/>
        </w:rPr>
        <w:t>La única entrada en este caso es una lista a</w:t>
      </w:r>
      <w:r w:rsidRPr="0BFDFDD9" w:rsidR="1E3604F4">
        <w:rPr>
          <w:rFonts w:ascii="Times New Roman" w:hAnsi="Times New Roman" w:eastAsia="Times New Roman" w:cs="Times New Roman"/>
          <w:b w:val="0"/>
          <w:bCs w:val="0"/>
        </w:rPr>
        <w:t xml:space="preserve"> con elementos i*n tales q i&gt;0</w:t>
      </w:r>
    </w:p>
    <w:p w:rsidR="1F4E6904" w:rsidP="0BFDFDD9" w:rsidRDefault="1F4E6904" w14:paraId="6E6559E7" w14:textId="1A1302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1F4E6904">
        <w:rPr>
          <w:rFonts w:ascii="Times New Roman" w:hAnsi="Times New Roman" w:eastAsia="Times New Roman" w:cs="Times New Roman"/>
          <w:b w:val="1"/>
          <w:bCs w:val="1"/>
        </w:rPr>
        <w:t>Salidas:</w:t>
      </w:r>
    </w:p>
    <w:p w:rsidR="1F4E6904" w:rsidP="0BFDFDD9" w:rsidRDefault="1F4E6904" w14:paraId="1C68FDD4" w14:textId="79384A5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BFDFDD9" w:rsidR="1F4E6904">
        <w:rPr>
          <w:rFonts w:ascii="Times New Roman" w:hAnsi="Times New Roman" w:eastAsia="Times New Roman" w:cs="Times New Roman"/>
          <w:b w:val="0"/>
          <w:bCs w:val="0"/>
        </w:rPr>
        <w:t>La salida en este caso es una lista b de mismo tamaño que a</w:t>
      </w:r>
    </w:p>
    <w:p w:rsidR="1F4E6904" w:rsidP="0BFDFDD9" w:rsidRDefault="1F4E6904" w14:paraId="052EC2FF" w14:textId="364D24D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BFDFDD9" w:rsidR="1F4E6904">
        <w:rPr>
          <w:rFonts w:ascii="Times New Roman" w:hAnsi="Times New Roman" w:eastAsia="Times New Roman" w:cs="Times New Roman"/>
          <w:b w:val="1"/>
          <w:bCs w:val="1"/>
        </w:rPr>
        <w:t>Estrategia</w:t>
      </w:r>
    </w:p>
    <w:p w:rsidR="1F4E6904" w:rsidP="0BFDFDD9" w:rsidRDefault="1F4E6904" w14:paraId="7128AA9A" w14:textId="673C9E5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1F4E6904">
        <w:rPr>
          <w:rFonts w:ascii="Times New Roman" w:hAnsi="Times New Roman" w:eastAsia="Times New Roman" w:cs="Times New Roman"/>
          <w:b w:val="0"/>
          <w:bCs w:val="0"/>
        </w:rPr>
        <w:t>La estrategia</w:t>
      </w:r>
      <w:r w:rsidRPr="0BFDFDD9" w:rsidR="507C8D85">
        <w:rPr>
          <w:rFonts w:ascii="Times New Roman" w:hAnsi="Times New Roman" w:eastAsia="Times New Roman" w:cs="Times New Roman"/>
          <w:b w:val="0"/>
          <w:bCs w:val="0"/>
        </w:rPr>
        <w:t xml:space="preserve"> para este problema fue, crear una lista vacía b, donde si la longitud de a es = 1 entonces retorne b</w:t>
      </w:r>
      <w:r w:rsidRPr="0BFDFDD9" w:rsidR="18545B8D">
        <w:rPr>
          <w:rFonts w:ascii="Times New Roman" w:hAnsi="Times New Roman" w:eastAsia="Times New Roman" w:cs="Times New Roman"/>
          <w:b w:val="0"/>
          <w:bCs w:val="0"/>
        </w:rPr>
        <w:t>;</w:t>
      </w:r>
      <w:r w:rsidRPr="0BFDFDD9" w:rsidR="507C8D8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BFDFDD9" w:rsidR="6A6AE52C">
        <w:rPr>
          <w:rFonts w:ascii="Times New Roman" w:hAnsi="Times New Roman" w:eastAsia="Times New Roman" w:cs="Times New Roman"/>
          <w:b w:val="0"/>
          <w:bCs w:val="0"/>
        </w:rPr>
        <w:t>de lo contrario</w:t>
      </w:r>
      <w:r w:rsidRPr="0BFDFDD9" w:rsidR="507C8D85">
        <w:rPr>
          <w:rFonts w:ascii="Times New Roman" w:hAnsi="Times New Roman" w:eastAsia="Times New Roman" w:cs="Times New Roman"/>
          <w:b w:val="0"/>
          <w:bCs w:val="0"/>
        </w:rPr>
        <w:t xml:space="preserve">, entonces vaya añadiendo los elementos de a </w:t>
      </w:r>
      <w:r w:rsidRPr="0BFDFDD9" w:rsidR="65F4BB50">
        <w:rPr>
          <w:rFonts w:ascii="Times New Roman" w:hAnsi="Times New Roman" w:eastAsia="Times New Roman" w:cs="Times New Roman"/>
          <w:b w:val="0"/>
          <w:bCs w:val="0"/>
        </w:rPr>
        <w:t>hacia b, para que se invierta la lista</w:t>
      </w:r>
      <w:r w:rsidRPr="0BFDFDD9" w:rsidR="5BB1B8E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65F4BB50" w:rsidP="0BFDFDD9" w:rsidRDefault="65F4BB50" w14:paraId="6D972A34" w14:textId="2431364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65F4BB50">
        <w:rPr>
          <w:rFonts w:ascii="Times New Roman" w:hAnsi="Times New Roman" w:eastAsia="Times New Roman" w:cs="Times New Roman"/>
          <w:b w:val="1"/>
          <w:bCs w:val="1"/>
        </w:rPr>
        <w:t>Invariante</w:t>
      </w:r>
    </w:p>
    <w:p w:rsidR="65F4BB50" w:rsidP="0BFDFDD9" w:rsidRDefault="65F4BB50" w14:paraId="5619C1C9" w14:textId="22681075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65F4BB50">
        <w:rPr>
          <w:rFonts w:ascii="Times New Roman" w:hAnsi="Times New Roman" w:eastAsia="Times New Roman" w:cs="Times New Roman"/>
          <w:b w:val="0"/>
          <w:bCs w:val="0"/>
        </w:rPr>
        <w:t>Iniciación: No hay elementos en b</w:t>
      </w:r>
    </w:p>
    <w:p w:rsidR="65F4BB50" w:rsidP="0BFDFDD9" w:rsidRDefault="65F4BB50" w14:paraId="52A7CFA0" w14:textId="7FFEA11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65F4BB50">
        <w:rPr>
          <w:rFonts w:ascii="Times New Roman" w:hAnsi="Times New Roman" w:eastAsia="Times New Roman" w:cs="Times New Roman"/>
          <w:b w:val="0"/>
          <w:bCs w:val="0"/>
        </w:rPr>
        <w:t>Estabilidad: se añaden elementos en b</w:t>
      </w:r>
    </w:p>
    <w:p w:rsidR="65F4BB50" w:rsidP="0BFDFDD9" w:rsidRDefault="65F4BB50" w14:paraId="4A7D499B" w14:textId="02180C9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65F4BB50">
        <w:rPr>
          <w:rFonts w:ascii="Times New Roman" w:hAnsi="Times New Roman" w:eastAsia="Times New Roman" w:cs="Times New Roman"/>
          <w:b w:val="0"/>
          <w:bCs w:val="0"/>
        </w:rPr>
        <w:t>Terminación: b tiene la misma longitud de a</w:t>
      </w:r>
    </w:p>
    <w:p w:rsidR="65F4BB50" w:rsidP="0BFDFDD9" w:rsidRDefault="65F4BB50" w14:paraId="064F98C6" w14:textId="3C4E09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0BFDFDD9" w:rsidR="65F4BB50">
        <w:rPr>
          <w:rFonts w:ascii="Times New Roman" w:hAnsi="Times New Roman" w:eastAsia="Times New Roman" w:cs="Times New Roman"/>
          <w:b w:val="1"/>
          <w:bCs w:val="1"/>
        </w:rPr>
        <w:t>Casos de prueba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BE1DAA6" w:rsidTr="0BFDFDD9" w14:paraId="26FA0514">
        <w:trPr>
          <w:trHeight w:val="300"/>
        </w:trPr>
        <w:tc>
          <w:tcPr>
            <w:tcW w:w="3120" w:type="dxa"/>
            <w:tcMar/>
          </w:tcPr>
          <w:p w:rsidR="65F4BB50" w:rsidP="0BFDFDD9" w:rsidRDefault="65F4BB50" w14:paraId="3C876824" w14:textId="0BB2A44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BFDFDD9" w:rsidR="65F4BB50">
              <w:rPr>
                <w:rFonts w:ascii="Times New Roman" w:hAnsi="Times New Roman" w:eastAsia="Times New Roman" w:cs="Times New Roman"/>
                <w:b w:val="1"/>
                <w:bCs w:val="1"/>
              </w:rPr>
              <w:t>Entrada</w:t>
            </w:r>
          </w:p>
        </w:tc>
        <w:tc>
          <w:tcPr>
            <w:tcW w:w="3120" w:type="dxa"/>
            <w:tcMar/>
          </w:tcPr>
          <w:p w:rsidR="65F4BB50" w:rsidP="0BFDFDD9" w:rsidRDefault="65F4BB50" w14:paraId="45CB7066" w14:textId="7A115C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BFDFDD9" w:rsidR="65F4BB50">
              <w:rPr>
                <w:rFonts w:ascii="Times New Roman" w:hAnsi="Times New Roman" w:eastAsia="Times New Roman" w:cs="Times New Roman"/>
                <w:b w:val="1"/>
                <w:bCs w:val="1"/>
              </w:rPr>
              <w:t>Justificación</w:t>
            </w:r>
          </w:p>
        </w:tc>
        <w:tc>
          <w:tcPr>
            <w:tcW w:w="3120" w:type="dxa"/>
            <w:tcMar/>
          </w:tcPr>
          <w:p w:rsidR="65F4BB50" w:rsidP="0BFDFDD9" w:rsidRDefault="65F4BB50" w14:paraId="35B584B3" w14:textId="1627A01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BFDFDD9" w:rsidR="65F4BB50">
              <w:rPr>
                <w:rFonts w:ascii="Times New Roman" w:hAnsi="Times New Roman" w:eastAsia="Times New Roman" w:cs="Times New Roman"/>
                <w:b w:val="1"/>
                <w:bCs w:val="1"/>
              </w:rPr>
              <w:t>Salida</w:t>
            </w:r>
          </w:p>
        </w:tc>
      </w:tr>
      <w:tr w:rsidR="1BE1DAA6" w:rsidTr="0BFDFDD9" w14:paraId="34E51863">
        <w:trPr>
          <w:trHeight w:val="300"/>
        </w:trPr>
        <w:tc>
          <w:tcPr>
            <w:tcW w:w="3120" w:type="dxa"/>
            <w:tcMar/>
          </w:tcPr>
          <w:p w:rsidR="65F4BB50" w:rsidP="0BFDFDD9" w:rsidRDefault="65F4BB50" w14:paraId="30C258D1" w14:textId="676B86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65F4BB50">
              <w:rPr>
                <w:rFonts w:ascii="Times New Roman" w:hAnsi="Times New Roman" w:eastAsia="Times New Roman" w:cs="Times New Roman"/>
                <w:b w:val="0"/>
                <w:bCs w:val="0"/>
              </w:rPr>
              <w:t>A = []</w:t>
            </w:r>
          </w:p>
        </w:tc>
        <w:tc>
          <w:tcPr>
            <w:tcW w:w="3120" w:type="dxa"/>
            <w:tcMar/>
          </w:tcPr>
          <w:p w:rsidR="65F4BB50" w:rsidP="0BFDFDD9" w:rsidRDefault="65F4BB50" w14:paraId="63B0719C" w14:textId="220A04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65F4BB50">
              <w:rPr>
                <w:rFonts w:ascii="Times New Roman" w:hAnsi="Times New Roman" w:eastAsia="Times New Roman" w:cs="Times New Roman"/>
                <w:b w:val="0"/>
                <w:bCs w:val="0"/>
              </w:rPr>
              <w:t>Caso vacío</w:t>
            </w:r>
          </w:p>
        </w:tc>
        <w:tc>
          <w:tcPr>
            <w:tcW w:w="3120" w:type="dxa"/>
            <w:tcMar/>
          </w:tcPr>
          <w:p w:rsidR="65F4BB50" w:rsidP="0BFDFDD9" w:rsidRDefault="65F4BB50" w14:paraId="032E9D77" w14:textId="672C8E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65F4BB50">
              <w:rPr>
                <w:rFonts w:ascii="Times New Roman" w:hAnsi="Times New Roman" w:eastAsia="Times New Roman" w:cs="Times New Roman"/>
                <w:b w:val="0"/>
                <w:bCs w:val="0"/>
              </w:rPr>
              <w:t>[]</w:t>
            </w:r>
          </w:p>
        </w:tc>
      </w:tr>
      <w:tr w:rsidR="1BE1DAA6" w:rsidTr="0BFDFDD9" w14:paraId="19A40518">
        <w:trPr>
          <w:trHeight w:val="315"/>
        </w:trPr>
        <w:tc>
          <w:tcPr>
            <w:tcW w:w="3120" w:type="dxa"/>
            <w:tcMar/>
          </w:tcPr>
          <w:p w:rsidR="65F4BB50" w:rsidP="0BFDFDD9" w:rsidRDefault="65F4BB50" w14:paraId="62413D4D" w14:textId="589783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65F4BB50">
              <w:rPr>
                <w:rFonts w:ascii="Times New Roman" w:hAnsi="Times New Roman" w:eastAsia="Times New Roman" w:cs="Times New Roman"/>
                <w:b w:val="0"/>
                <w:bCs w:val="0"/>
              </w:rPr>
              <w:t>A = [2]</w:t>
            </w:r>
          </w:p>
        </w:tc>
        <w:tc>
          <w:tcPr>
            <w:tcW w:w="3120" w:type="dxa"/>
            <w:tcMar/>
          </w:tcPr>
          <w:p w:rsidR="65F4BB50" w:rsidP="0BFDFDD9" w:rsidRDefault="65F4BB50" w14:paraId="726C176D" w14:textId="638D47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65F4BB50">
              <w:rPr>
                <w:rFonts w:ascii="Times New Roman" w:hAnsi="Times New Roman" w:eastAsia="Times New Roman" w:cs="Times New Roman"/>
                <w:b w:val="0"/>
                <w:bCs w:val="0"/>
              </w:rPr>
              <w:t>Caso único</w:t>
            </w:r>
          </w:p>
        </w:tc>
        <w:tc>
          <w:tcPr>
            <w:tcW w:w="3120" w:type="dxa"/>
            <w:tcMar/>
          </w:tcPr>
          <w:p w:rsidR="54FA3680" w:rsidP="0BFDFDD9" w:rsidRDefault="54FA3680" w14:paraId="448E46BC" w14:textId="5DA83CD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4B7FB184">
              <w:rPr>
                <w:rFonts w:ascii="Times New Roman" w:hAnsi="Times New Roman" w:eastAsia="Times New Roman" w:cs="Times New Roman"/>
                <w:b w:val="0"/>
                <w:bCs w:val="0"/>
              </w:rPr>
              <w:t>[2]</w:t>
            </w:r>
          </w:p>
        </w:tc>
      </w:tr>
      <w:tr w:rsidR="1BE1DAA6" w:rsidTr="0BFDFDD9" w14:paraId="7A01F985">
        <w:trPr>
          <w:trHeight w:val="315"/>
        </w:trPr>
        <w:tc>
          <w:tcPr>
            <w:tcW w:w="3120" w:type="dxa"/>
            <w:tcMar/>
          </w:tcPr>
          <w:p w:rsidR="11D30AF0" w:rsidP="0BFDFDD9" w:rsidRDefault="11D30AF0" w14:paraId="1477DC17" w14:textId="79694D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166433B9">
              <w:rPr>
                <w:rFonts w:ascii="Times New Roman" w:hAnsi="Times New Roman" w:eastAsia="Times New Roman" w:cs="Times New Roman"/>
                <w:b w:val="0"/>
                <w:bCs w:val="0"/>
              </w:rPr>
              <w:t>A = [1,2,3]</w:t>
            </w:r>
          </w:p>
        </w:tc>
        <w:tc>
          <w:tcPr>
            <w:tcW w:w="3120" w:type="dxa"/>
            <w:tcMar/>
          </w:tcPr>
          <w:p w:rsidR="11D30AF0" w:rsidP="0BFDFDD9" w:rsidRDefault="11D30AF0" w14:paraId="4F20D853" w14:textId="367C38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166433B9">
              <w:rPr>
                <w:rFonts w:ascii="Times New Roman" w:hAnsi="Times New Roman" w:eastAsia="Times New Roman" w:cs="Times New Roman"/>
                <w:b w:val="0"/>
                <w:bCs w:val="0"/>
              </w:rPr>
              <w:t>Caso regular</w:t>
            </w:r>
          </w:p>
        </w:tc>
        <w:tc>
          <w:tcPr>
            <w:tcW w:w="3120" w:type="dxa"/>
            <w:tcMar/>
          </w:tcPr>
          <w:p w:rsidR="11D30AF0" w:rsidP="0BFDFDD9" w:rsidRDefault="11D30AF0" w14:paraId="6D13C05E" w14:textId="3F7E7D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</w:rPr>
            </w:pPr>
            <w:r w:rsidRPr="0BFDFDD9" w:rsidR="166433B9">
              <w:rPr>
                <w:rFonts w:ascii="Times New Roman" w:hAnsi="Times New Roman" w:eastAsia="Times New Roman" w:cs="Times New Roman"/>
                <w:b w:val="0"/>
                <w:bCs w:val="0"/>
              </w:rPr>
              <w:t>[3,2,1]</w:t>
            </w:r>
          </w:p>
        </w:tc>
      </w:tr>
    </w:tbl>
    <w:p w:rsidR="3D9BACEC" w:rsidP="1BE1DAA6" w:rsidRDefault="3D9BACEC" w14:paraId="31DC5831" w14:textId="17F2BC83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3D9BACE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def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reverso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a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3D9BACEC" w:rsidP="1BE1DAA6" w:rsidRDefault="3D9BACEC" w14:paraId="2BF80B28" w14:textId="52F081E4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b 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[]</w:t>
      </w:r>
    </w:p>
    <w:p w:rsidR="3D9BACEC" w:rsidP="1BE1DAA6" w:rsidRDefault="3D9BACEC" w14:paraId="0B42A8BF" w14:textId="196B8ABB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3D9BACE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if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s-CO"/>
        </w:rPr>
        <w:t>len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a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)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s-CO"/>
        </w:rPr>
        <w:t>==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3D9BACEC" w:rsidP="1BE1DAA6" w:rsidRDefault="3D9BACEC" w14:paraId="6C5C67AE" w14:textId="2354B9E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</w:t>
      </w:r>
      <w:r w:rsidRPr="0BFDFDD9" w:rsidR="3D9BACE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return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b</w:t>
      </w:r>
    </w:p>
    <w:p w:rsidR="3D9BACEC" w:rsidP="1BE1DAA6" w:rsidRDefault="3D9BACEC" w14:paraId="7FDC4C27" w14:textId="1E055E62">
      <w:pPr>
        <w:pStyle w:val="ListParagraph"/>
        <w:numPr>
          <w:ilvl w:val="0"/>
          <w:numId w:val="3"/>
        </w:numPr>
        <w:spacing w:before="0" w:beforeAutospacing="off" w:after="0" w:afterAutospacing="off" w:line="240" w:lineRule="exact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</w:pP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</w:t>
      </w:r>
      <w:r w:rsidRPr="0BFDFDD9" w:rsidR="3D9BACE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else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</w:p>
    <w:p w:rsidR="3D9BACEC" w:rsidP="1BE1DAA6" w:rsidRDefault="3D9BACEC" w14:paraId="2584B72E" w14:textId="5B420C21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       </w:t>
      </w:r>
      <w:r w:rsidRPr="0BFDFDD9" w:rsidR="3D9BACE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s-CO"/>
        </w:rPr>
        <w:t>return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reverso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(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a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1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: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])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 xml:space="preserve"> + 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60"/>
          <w:sz w:val="22"/>
          <w:szCs w:val="22"/>
          <w:lang w:val="es-CO"/>
        </w:rPr>
        <w:t>a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[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s-CO"/>
        </w:rPr>
        <w:t>0</w:t>
      </w:r>
      <w:r w:rsidRPr="0BFDFDD9" w:rsidR="3D9BACEC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]]</w:t>
      </w:r>
    </w:p>
    <w:p xmlns:wp14="http://schemas.microsoft.com/office/word/2010/wordml" w:rsidR="001979FC" w:rsidP="001979FC" w:rsidRDefault="001979FC" w14:paraId="44EAFD9C" wp14:textId="77777777">
      <w:pPr>
        <w:rPr/>
      </w:pPr>
    </w:p>
    <w:sectPr w:rsidR="001979F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a79d222afa7409d"/>
      <w:footerReference w:type="default" r:id="Rf60ec979e867440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0BFDFDD9" w:rsidP="0BFDFDD9" w:rsidRDefault="0BFDFDD9" w14:paraId="71BA5900" w14:textId="49DADB09">
    <w:pPr>
      <w:pStyle w:val="Footer"/>
      <w:jc w:val="right"/>
      <w:rPr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0BFDFDD9" w:rsidP="0BFDFDD9" w:rsidRDefault="0BFDFDD9" w14:paraId="5FD11525" w14:textId="7FC49C8F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p w:rsidR="0BFDFDD9" w:rsidP="0BFDFDD9" w:rsidRDefault="0BFDFDD9" w14:paraId="5C50B0E2" w14:textId="6311F996">
    <w:pPr>
      <w:pStyle w:val="Header"/>
      <w:bidi w:val="0"/>
      <w:rPr/>
    </w:pPr>
    <w:r w:rsidR="0BFDFDD9">
      <w:rPr/>
      <w:t>Botero Garcia, Santiago. Hurtado Martínez, Santiago. Merino Suarez, Oscar Santiago. Laboratorio de Recurrencia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mS7Pz4OR" int2:invalidationBookmarkName="" int2:hashCode="zEIA2iOBNY3Ysx" int2:id="Xh7HXIv4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6">
    <w:nsid w:val="27bc23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c2303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62b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cfb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24916"/>
    <w:multiLevelType w:val="multilevel"/>
    <w:tmpl w:val="4AE4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3804EA"/>
    <w:multiLevelType w:val="hybridMultilevel"/>
    <w:tmpl w:val="807EC5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3C5196F"/>
    <w:multiLevelType w:val="multilevel"/>
    <w:tmpl w:val="D8C2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FC"/>
    <w:rsid w:val="001979FC"/>
    <w:rsid w:val="0020E4A2"/>
    <w:rsid w:val="00310D21"/>
    <w:rsid w:val="00696F6B"/>
    <w:rsid w:val="00826D00"/>
    <w:rsid w:val="01578A13"/>
    <w:rsid w:val="019DDDE6"/>
    <w:rsid w:val="01ACEBD8"/>
    <w:rsid w:val="01ACEBD8"/>
    <w:rsid w:val="022A6612"/>
    <w:rsid w:val="027D006B"/>
    <w:rsid w:val="0288EA05"/>
    <w:rsid w:val="02FBA00A"/>
    <w:rsid w:val="0335205E"/>
    <w:rsid w:val="0339AE47"/>
    <w:rsid w:val="035F64B4"/>
    <w:rsid w:val="049E998C"/>
    <w:rsid w:val="051BA487"/>
    <w:rsid w:val="057C23A2"/>
    <w:rsid w:val="06B774E8"/>
    <w:rsid w:val="06E0B1EE"/>
    <w:rsid w:val="0833E312"/>
    <w:rsid w:val="096A830C"/>
    <w:rsid w:val="098676CA"/>
    <w:rsid w:val="0B21C53F"/>
    <w:rsid w:val="0B47F01C"/>
    <w:rsid w:val="0B47F01C"/>
    <w:rsid w:val="0B8D111A"/>
    <w:rsid w:val="0BFDFDD9"/>
    <w:rsid w:val="0C6A1096"/>
    <w:rsid w:val="0CC5FCD2"/>
    <w:rsid w:val="0CE4E87C"/>
    <w:rsid w:val="0D28E17B"/>
    <w:rsid w:val="0D2CFECC"/>
    <w:rsid w:val="0D6D18B9"/>
    <w:rsid w:val="0E1A66B6"/>
    <w:rsid w:val="0EA72B74"/>
    <w:rsid w:val="0EC4B1DC"/>
    <w:rsid w:val="0F9DEF82"/>
    <w:rsid w:val="10065010"/>
    <w:rsid w:val="10370303"/>
    <w:rsid w:val="1044632F"/>
    <w:rsid w:val="105372ED"/>
    <w:rsid w:val="105608AD"/>
    <w:rsid w:val="1095844E"/>
    <w:rsid w:val="11D30AF0"/>
    <w:rsid w:val="11E72D0B"/>
    <w:rsid w:val="12F86E67"/>
    <w:rsid w:val="130A63BF"/>
    <w:rsid w:val="135759F5"/>
    <w:rsid w:val="15D35E3E"/>
    <w:rsid w:val="166433B9"/>
    <w:rsid w:val="16D779E4"/>
    <w:rsid w:val="16E82C6D"/>
    <w:rsid w:val="17170F71"/>
    <w:rsid w:val="179C0D45"/>
    <w:rsid w:val="17D013C1"/>
    <w:rsid w:val="18545B8D"/>
    <w:rsid w:val="187443B0"/>
    <w:rsid w:val="1A1F0110"/>
    <w:rsid w:val="1A1F0110"/>
    <w:rsid w:val="1AF5091A"/>
    <w:rsid w:val="1AF5091A"/>
    <w:rsid w:val="1B148AAC"/>
    <w:rsid w:val="1BE1DAA6"/>
    <w:rsid w:val="1CB9B714"/>
    <w:rsid w:val="1D208AAB"/>
    <w:rsid w:val="1E3604F4"/>
    <w:rsid w:val="1EBC5B0C"/>
    <w:rsid w:val="1F4E6904"/>
    <w:rsid w:val="1F70AF0E"/>
    <w:rsid w:val="1F7E1835"/>
    <w:rsid w:val="1F967E6F"/>
    <w:rsid w:val="20D98E2C"/>
    <w:rsid w:val="211D5B71"/>
    <w:rsid w:val="21785294"/>
    <w:rsid w:val="234A7099"/>
    <w:rsid w:val="240CF21B"/>
    <w:rsid w:val="24873F8C"/>
    <w:rsid w:val="24CA61AE"/>
    <w:rsid w:val="250B3C9E"/>
    <w:rsid w:val="257B4291"/>
    <w:rsid w:val="25E20F92"/>
    <w:rsid w:val="26B4952D"/>
    <w:rsid w:val="26FF0F5B"/>
    <w:rsid w:val="271712F2"/>
    <w:rsid w:val="27320C4F"/>
    <w:rsid w:val="27389252"/>
    <w:rsid w:val="275C6360"/>
    <w:rsid w:val="2765F4AD"/>
    <w:rsid w:val="277B6123"/>
    <w:rsid w:val="277DDFF3"/>
    <w:rsid w:val="27BA63C5"/>
    <w:rsid w:val="284E78BD"/>
    <w:rsid w:val="295C5282"/>
    <w:rsid w:val="29821C2B"/>
    <w:rsid w:val="2A5DFF0F"/>
    <w:rsid w:val="2AD2241D"/>
    <w:rsid w:val="2AF822E3"/>
    <w:rsid w:val="2B147173"/>
    <w:rsid w:val="2C0A8E22"/>
    <w:rsid w:val="2D63FE44"/>
    <w:rsid w:val="2E1AE952"/>
    <w:rsid w:val="2E281723"/>
    <w:rsid w:val="2E4D6077"/>
    <w:rsid w:val="3082C0AE"/>
    <w:rsid w:val="31038E37"/>
    <w:rsid w:val="31E95B94"/>
    <w:rsid w:val="326DC41C"/>
    <w:rsid w:val="3280E780"/>
    <w:rsid w:val="328F9158"/>
    <w:rsid w:val="32A833B8"/>
    <w:rsid w:val="33FD8380"/>
    <w:rsid w:val="34431C7F"/>
    <w:rsid w:val="3457CF5F"/>
    <w:rsid w:val="34BBFFAE"/>
    <w:rsid w:val="34C3BD1B"/>
    <w:rsid w:val="3549ADE0"/>
    <w:rsid w:val="366524F0"/>
    <w:rsid w:val="3682213A"/>
    <w:rsid w:val="37352442"/>
    <w:rsid w:val="376194E4"/>
    <w:rsid w:val="37BD062B"/>
    <w:rsid w:val="381DF19B"/>
    <w:rsid w:val="3822240D"/>
    <w:rsid w:val="382553EE"/>
    <w:rsid w:val="3867C213"/>
    <w:rsid w:val="38D0F4A3"/>
    <w:rsid w:val="39305D4A"/>
    <w:rsid w:val="393933E1"/>
    <w:rsid w:val="39A3A1B3"/>
    <w:rsid w:val="3AD11491"/>
    <w:rsid w:val="3B02B5A9"/>
    <w:rsid w:val="3BA90338"/>
    <w:rsid w:val="3C4E2E64"/>
    <w:rsid w:val="3D9BACEC"/>
    <w:rsid w:val="3E0D0BEB"/>
    <w:rsid w:val="3F5A89B6"/>
    <w:rsid w:val="3FA8DC4C"/>
    <w:rsid w:val="401492C1"/>
    <w:rsid w:val="4014B437"/>
    <w:rsid w:val="40A97A69"/>
    <w:rsid w:val="410968B1"/>
    <w:rsid w:val="41219F87"/>
    <w:rsid w:val="41814ED2"/>
    <w:rsid w:val="41971779"/>
    <w:rsid w:val="41CCC167"/>
    <w:rsid w:val="4226F581"/>
    <w:rsid w:val="427F34BE"/>
    <w:rsid w:val="42A53912"/>
    <w:rsid w:val="42B111D8"/>
    <w:rsid w:val="42C1B978"/>
    <w:rsid w:val="42E07D0E"/>
    <w:rsid w:val="4309438C"/>
    <w:rsid w:val="436891C8"/>
    <w:rsid w:val="43C21003"/>
    <w:rsid w:val="443B3ED8"/>
    <w:rsid w:val="44410973"/>
    <w:rsid w:val="448711E5"/>
    <w:rsid w:val="460EE215"/>
    <w:rsid w:val="46714F86"/>
    <w:rsid w:val="46B2EC4E"/>
    <w:rsid w:val="46C94A2B"/>
    <w:rsid w:val="47D63CA1"/>
    <w:rsid w:val="481FC61C"/>
    <w:rsid w:val="4827B3A2"/>
    <w:rsid w:val="4873F729"/>
    <w:rsid w:val="487749CD"/>
    <w:rsid w:val="49BEAAEF"/>
    <w:rsid w:val="49D7D34C"/>
    <w:rsid w:val="49DD87B0"/>
    <w:rsid w:val="4A2E1B1A"/>
    <w:rsid w:val="4A3D076F"/>
    <w:rsid w:val="4B7FB184"/>
    <w:rsid w:val="4B823B7D"/>
    <w:rsid w:val="4BB3EE26"/>
    <w:rsid w:val="4BC520BD"/>
    <w:rsid w:val="4C30A20A"/>
    <w:rsid w:val="4C7E7CD4"/>
    <w:rsid w:val="4CE74361"/>
    <w:rsid w:val="4D6020C6"/>
    <w:rsid w:val="4EF8581E"/>
    <w:rsid w:val="4F7E73CE"/>
    <w:rsid w:val="4FA1A36E"/>
    <w:rsid w:val="4FDD4B54"/>
    <w:rsid w:val="4FE8E013"/>
    <w:rsid w:val="507C8D85"/>
    <w:rsid w:val="510175AD"/>
    <w:rsid w:val="51F9358A"/>
    <w:rsid w:val="52B59241"/>
    <w:rsid w:val="52D7C5B2"/>
    <w:rsid w:val="537EB592"/>
    <w:rsid w:val="539505EB"/>
    <w:rsid w:val="53AE2E48"/>
    <w:rsid w:val="5439166F"/>
    <w:rsid w:val="545162A2"/>
    <w:rsid w:val="54FA3680"/>
    <w:rsid w:val="5530D64C"/>
    <w:rsid w:val="554DC116"/>
    <w:rsid w:val="56A0360B"/>
    <w:rsid w:val="56CCA6AD"/>
    <w:rsid w:val="56CCA6AD"/>
    <w:rsid w:val="57D1D07A"/>
    <w:rsid w:val="5801A65A"/>
    <w:rsid w:val="583D4D20"/>
    <w:rsid w:val="58B6EC49"/>
    <w:rsid w:val="58E714B0"/>
    <w:rsid w:val="5924D3C5"/>
    <w:rsid w:val="59E72228"/>
    <w:rsid w:val="59E9B3B4"/>
    <w:rsid w:val="59EB6E89"/>
    <w:rsid w:val="5A65F290"/>
    <w:rsid w:val="5AB617E6"/>
    <w:rsid w:val="5AB6496A"/>
    <w:rsid w:val="5B858415"/>
    <w:rsid w:val="5BB1B8E3"/>
    <w:rsid w:val="5C01C2F1"/>
    <w:rsid w:val="5C0B8D70"/>
    <w:rsid w:val="5D8CBB4C"/>
    <w:rsid w:val="5E5F8A47"/>
    <w:rsid w:val="5F595440"/>
    <w:rsid w:val="5FF60EB9"/>
    <w:rsid w:val="60228320"/>
    <w:rsid w:val="6137D330"/>
    <w:rsid w:val="61680491"/>
    <w:rsid w:val="62A6C743"/>
    <w:rsid w:val="62B30E5B"/>
    <w:rsid w:val="62E5F700"/>
    <w:rsid w:val="6327D054"/>
    <w:rsid w:val="63BC12C7"/>
    <w:rsid w:val="65CB97C5"/>
    <w:rsid w:val="65EA7C71"/>
    <w:rsid w:val="65F4BB50"/>
    <w:rsid w:val="666DC680"/>
    <w:rsid w:val="66729A98"/>
    <w:rsid w:val="66729A98"/>
    <w:rsid w:val="668B9024"/>
    <w:rsid w:val="678344AE"/>
    <w:rsid w:val="67F7C16C"/>
    <w:rsid w:val="687E9AD8"/>
    <w:rsid w:val="6A6AE52C"/>
    <w:rsid w:val="6ACA662D"/>
    <w:rsid w:val="6AD9C8AD"/>
    <w:rsid w:val="6ADEB576"/>
    <w:rsid w:val="6BCA9753"/>
    <w:rsid w:val="6BD9AE62"/>
    <w:rsid w:val="6C617B8D"/>
    <w:rsid w:val="6C8CD946"/>
    <w:rsid w:val="6C8CD946"/>
    <w:rsid w:val="6D1BBE57"/>
    <w:rsid w:val="6D6E48CA"/>
    <w:rsid w:val="6DF26DAE"/>
    <w:rsid w:val="6E20BC21"/>
    <w:rsid w:val="6EB78EB8"/>
    <w:rsid w:val="6EF66177"/>
    <w:rsid w:val="6F45A6F0"/>
    <w:rsid w:val="6FA5E585"/>
    <w:rsid w:val="6FA87B45"/>
    <w:rsid w:val="7091D795"/>
    <w:rsid w:val="7125CCB1"/>
    <w:rsid w:val="726E33E8"/>
    <w:rsid w:val="7295C941"/>
    <w:rsid w:val="72B262DF"/>
    <w:rsid w:val="7329A036"/>
    <w:rsid w:val="73A42838"/>
    <w:rsid w:val="73C14D7F"/>
    <w:rsid w:val="74DE31FA"/>
    <w:rsid w:val="74F1CFFD"/>
    <w:rsid w:val="75634328"/>
    <w:rsid w:val="7565FCED"/>
    <w:rsid w:val="758D55E9"/>
    <w:rsid w:val="760F11A9"/>
    <w:rsid w:val="767A025B"/>
    <w:rsid w:val="76CA8E23"/>
    <w:rsid w:val="77A8E935"/>
    <w:rsid w:val="78BBA8CA"/>
    <w:rsid w:val="78FA064B"/>
    <w:rsid w:val="79888195"/>
    <w:rsid w:val="79C31457"/>
    <w:rsid w:val="7A4298B2"/>
    <w:rsid w:val="7A9113F6"/>
    <w:rsid w:val="7AB891BA"/>
    <w:rsid w:val="7B71DE67"/>
    <w:rsid w:val="7B9FC4B3"/>
    <w:rsid w:val="7BADD8C2"/>
    <w:rsid w:val="7BBB248D"/>
    <w:rsid w:val="7C4FA13F"/>
    <w:rsid w:val="7C7AD0EC"/>
    <w:rsid w:val="7E25A514"/>
    <w:rsid w:val="7E25A514"/>
    <w:rsid w:val="7ED23B71"/>
    <w:rsid w:val="7FC58279"/>
    <w:rsid w:val="7FFFB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4E22"/>
  <w15:chartTrackingRefBased/>
  <w15:docId w15:val="{CD5117AD-14B7-4918-9B48-F6F16B10B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21"/>
    <w:pPr>
      <w:ind w:left="720"/>
      <w:contextualSpacing/>
    </w:pPr>
  </w:style>
  <w:style w:type="table" w:styleId="TableGrid">
    <w:name w:val="Table Grid"/>
    <w:basedOn w:val="TableNormal"/>
    <w:uiPriority w:val="39"/>
    <w:rsid w:val="00310D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1" w:customStyle="1">
    <w:name w:val="li1"/>
    <w:basedOn w:val="Normal"/>
    <w:rsid w:val="00696F6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y0" w:customStyle="1">
    <w:name w:val="sy0"/>
    <w:basedOn w:val="DefaultParagraphFont"/>
    <w:rsid w:val="00696F6B"/>
  </w:style>
  <w:style w:type="character" w:styleId="br0" w:customStyle="1">
    <w:name w:val="br0"/>
    <w:basedOn w:val="DefaultParagraphFont"/>
    <w:rsid w:val="00696F6B"/>
  </w:style>
  <w:style w:type="character" w:styleId="nu0" w:customStyle="1">
    <w:name w:val="nu0"/>
    <w:basedOn w:val="DefaultParagraphFont"/>
    <w:rsid w:val="00696F6B"/>
  </w:style>
  <w:style w:type="paragraph" w:styleId="li2" w:customStyle="1">
    <w:name w:val="li2"/>
    <w:basedOn w:val="Normal"/>
    <w:rsid w:val="00696F6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kw1" w:customStyle="1">
    <w:name w:val="kw1"/>
    <w:basedOn w:val="DefaultParagraphFont"/>
    <w:rsid w:val="00696F6B"/>
  </w:style>
  <w:style w:type="character" w:styleId="co1" w:customStyle="1">
    <w:name w:val="co1"/>
    <w:basedOn w:val="DefaultParagraphFont"/>
    <w:rsid w:val="00696F6B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1a79d222afa7409d" /><Relationship Type="http://schemas.openxmlformats.org/officeDocument/2006/relationships/footer" Target="footer.xml" Id="Rf60ec979e867440d" /><Relationship Type="http://schemas.microsoft.com/office/2020/10/relationships/intelligence" Target="intelligence2.xml" Id="Rf913d824cb3d46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santiago.hurtado-m@labinfo.is.escuelaing.edu.co</dc:creator>
  <keywords/>
  <dc:description/>
  <lastModifiedBy>Usuario invitado</lastModifiedBy>
  <revision>4</revision>
  <dcterms:created xsi:type="dcterms:W3CDTF">2024-02-14T14:11:00.0000000Z</dcterms:created>
  <dcterms:modified xsi:type="dcterms:W3CDTF">2024-02-18T21:26:15.4908767Z</dcterms:modified>
</coreProperties>
</file>