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9D4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65E9C6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A31AC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7D5D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Khai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báo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cấu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trúc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</w:t>
      </w:r>
    </w:p>
    <w:p w14:paraId="40E412E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B68B7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11937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526B3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E8A91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7AB144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366BB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gốc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</w:p>
    <w:p w14:paraId="17CF4FF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3B22E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B5C00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954994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34759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9086B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8BDD7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BAE0D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4F5E36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lá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trái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p</w:t>
      </w:r>
    </w:p>
    <w:p w14:paraId="4CDDFE8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addLeft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79803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399B2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ton tai node p!"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01C55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FD626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B5705A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A3D92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p da co node con ben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CD95D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F929B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C18966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C0F1E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0E3C8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351E0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lá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p</w:t>
      </w:r>
    </w:p>
    <w:p w14:paraId="6BCDA63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addRight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6F7F1A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6BD58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ton tai node p!"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EC322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4DCBC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8F6C8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44669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p da co node con ben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phai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1FA07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5CD71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B56F7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8212B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14618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D4AB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lá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trái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p</w:t>
      </w:r>
    </w:p>
    <w:p w14:paraId="3F58E2F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removeLeft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08014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271CE6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ton tai node p!"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8C7E4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D5DBD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5E88D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B5590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p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 node con ben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24699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F35A6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DF591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6A7C8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37724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28BD1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EB731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lá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p</w:t>
      </w:r>
    </w:p>
    <w:p w14:paraId="43AA779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removeRight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B9E37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576A3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ton tai node p!"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92F66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04BF1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249D9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BF875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p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 node con ben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phai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B7353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819CC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68782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D54AC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A378E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614AD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812B0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</w:p>
    <w:p w14:paraId="025C1D8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removeTree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E5C59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DA343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removeTree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12AE6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removeTree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B864C6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FF003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B7C9E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C92B7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</w:p>
    <w:p w14:paraId="6E951C7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71EFD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0A4F6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946BB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F55B1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B56F9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8761C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trước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(Pre-order traversal)</w:t>
      </w:r>
    </w:p>
    <w:p w14:paraId="4FBDF7CA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D7CF9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360B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E33C2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8789E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C306D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EA335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C10E5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giữa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(In-order traversal)</w:t>
      </w:r>
    </w:p>
    <w:p w14:paraId="404EEE4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16E94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FF8B4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8EF7C4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C3CCE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999F2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7C5D9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1F0DF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gramStart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Post-order</w:t>
      </w:r>
      <w:proofErr w:type="gramEnd"/>
      <w:r w:rsidRPr="000F2F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traversal)</w:t>
      </w:r>
    </w:p>
    <w:p w14:paraId="0367D21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F28A0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5FCB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DBFD74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96F4E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3D15E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7D6E3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FA427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D5C83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6DF9A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addLeft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0EA30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addRight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1220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addLeft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D3424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addRight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A19E0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addLeft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38CB28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addRight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D6C287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Duyet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cay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truoc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19EC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64AA6E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EB271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74AC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Duyet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cay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giua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0BF7AC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2983C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B18B11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0C4D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Duyet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cay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D739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48DDE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766DB2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5AF9BD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2BAAB6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F2F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410D45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node can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A6BB00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} </w:t>
      </w: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60CBEA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node co </w:t>
      </w:r>
      <w:proofErr w:type="spellStart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tri "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7B8C7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C8EE3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66F843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removeTree</w:t>
      </w:r>
      <w:proofErr w:type="spellEnd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4F0519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2F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F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proofErr w:type="gramStart"/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8352FF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2F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3BBFB" w14:textId="77777777" w:rsidR="000F2FEE" w:rsidRPr="000F2FEE" w:rsidRDefault="000F2FEE" w:rsidP="000F2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2F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ED1F0B" w14:textId="77777777" w:rsidR="00FB0A4E" w:rsidRDefault="00FB0A4E"/>
    <w:p w14:paraId="073A0996" w14:textId="77777777" w:rsidR="009E6BF0" w:rsidRDefault="009E6BF0"/>
    <w:p w14:paraId="6AB832F4" w14:textId="75B8398A" w:rsidR="009E6BF0" w:rsidRDefault="009E6BF0">
      <w:pPr>
        <w:rPr>
          <w:lang w:val="vi-VN"/>
        </w:rPr>
      </w:pPr>
      <w:r>
        <w:t>2</w:t>
      </w:r>
      <w:r>
        <w:rPr>
          <w:lang w:val="vi-VN"/>
        </w:rPr>
        <w:t>. Bài tập ứng dụng</w:t>
      </w:r>
    </w:p>
    <w:p w14:paraId="3B24E1E2" w14:textId="77777777" w:rsidR="006234DE" w:rsidRDefault="006234DE">
      <w:pPr>
        <w:rPr>
          <w:lang w:val="vi-VN"/>
        </w:rPr>
      </w:pPr>
    </w:p>
    <w:p w14:paraId="7322F632" w14:textId="1DF68E47" w:rsidR="006234DE" w:rsidRDefault="000C0B45">
      <w:pPr>
        <w:rPr>
          <w:lang w:val="vi-VN"/>
        </w:rPr>
      </w:pPr>
      <w:r>
        <w:rPr>
          <w:lang w:val="vi-VN"/>
        </w:rPr>
        <w:t xml:space="preserve">DSA11011 – Cây nhị phân hoàn hảo </w:t>
      </w:r>
    </w:p>
    <w:p w14:paraId="67A6BA8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24DFF3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543DF35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D6B705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37FF3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6CBB7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nghĩa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lớp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diễn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</w:p>
    <w:p w14:paraId="55020ECC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FE8C10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250277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07D2E7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32E8B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6BDF9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682DF35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B9E7B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cao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</w:p>
    <w:p w14:paraId="07FB542A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D88C53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8C276A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0F07D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A6C33A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9C5D6B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B8811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C0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CA061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E160FC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282C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xem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nhị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phân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cây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hoàn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hảo</w:t>
      </w:r>
      <w:proofErr w:type="spellEnd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hay </w:t>
      </w:r>
      <w:proofErr w:type="spellStart"/>
      <w:r w:rsidRPr="00C030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</w:p>
    <w:p w14:paraId="2D70075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</w:t>
      </w:r>
      <w:proofErr w:type="gram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D5DEBC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CE952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C141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DB8EEC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06C20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4EA5F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42C92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2AD83F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B6B9E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is_perfect_tree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&amp;&amp; </w:t>
      </w:r>
      <w:proofErr w:type="spell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is_perfect_tree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061181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DA6C1D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725DE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88C6FF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47164D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F76DF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35EFF5E5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B92476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B8ADA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EA4033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0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6ADB346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0C380F7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37330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ACC52B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14E813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17F87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A4E09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484956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322B3B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B138BF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DAC7B6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52C602A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2721D4D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EDAD82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A25CE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D3E25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9FE3B3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EF22AB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03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11CF6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54DFDE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135BB2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DB17309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970306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]-&gt;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B5BE67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FA4D1EC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162639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is_perfect_tree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9C52A3B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</w:t>
      </w:r>
      <w:r w:rsidRPr="00C0305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F1E4E3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E6AEEE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030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r w:rsidRPr="00C0305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030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D1D1D4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6B850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2CDB8E00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30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E366D8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ED6C4D" w14:textId="77777777" w:rsidR="00C0305B" w:rsidRPr="00C0305B" w:rsidRDefault="00C0305B" w:rsidP="00C03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726C8" w14:textId="77777777" w:rsidR="000C0B45" w:rsidRPr="009E6BF0" w:rsidRDefault="000C0B45">
      <w:pPr>
        <w:rPr>
          <w:lang w:val="vi-VN"/>
        </w:rPr>
      </w:pPr>
    </w:p>
    <w:sectPr w:rsidR="000C0B45" w:rsidRPr="009E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EE"/>
    <w:rsid w:val="000C0B45"/>
    <w:rsid w:val="000D6944"/>
    <w:rsid w:val="000F2FEE"/>
    <w:rsid w:val="006234DE"/>
    <w:rsid w:val="009E6BF0"/>
    <w:rsid w:val="00C0305B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7519"/>
  <w15:chartTrackingRefBased/>
  <w15:docId w15:val="{29EF93CB-0041-440B-BCBD-141B8E56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Nham</dc:creator>
  <cp:keywords/>
  <dc:description/>
  <cp:lastModifiedBy>Le Phan Nham</cp:lastModifiedBy>
  <cp:revision>5</cp:revision>
  <dcterms:created xsi:type="dcterms:W3CDTF">2023-04-25T01:21:00Z</dcterms:created>
  <dcterms:modified xsi:type="dcterms:W3CDTF">2023-04-25T01:30:00Z</dcterms:modified>
</cp:coreProperties>
</file>