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9F5CD" w14:textId="450D340F"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bookmarkStart w:id="0" w:name="_GoBack"/>
      <w:bookmarkEnd w:id="0"/>
      <w:r w:rsidRPr="001F5E2F">
        <w:rPr>
          <w:rFonts w:ascii="Times New Roman" w:hAnsi="Times New Roman" w:cs="Times New Roman"/>
          <w:lang w:eastAsia="zh-CN"/>
        </w:rPr>
        <w:t>Je préfère être un cyborg plutôt qu'une déesse.</w:t>
      </w:r>
    </w:p>
    <w:p w14:paraId="38CEB49A" w14:textId="6ED55F85"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L'identité n'est plus une 'même chose'.</w:t>
      </w:r>
    </w:p>
    <w:p w14:paraId="1D8A9DE3" w14:textId="44BA2839" w:rsidR="00356D78"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a réellement besoin d'une critique du sujet centré sur le langage.</w:t>
      </w:r>
    </w:p>
    <w:p w14:paraId="76F3DAC4" w14:textId="5AE0FA82"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nature et la culture ne sont plus des concepts analytiques adéquats.</w:t>
      </w:r>
    </w:p>
    <w:p w14:paraId="5622DE9D" w14:textId="3B2CAE27"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technologie est une fiction et une réalité qui s'entremêlent.</w:t>
      </w:r>
    </w:p>
    <w:p w14:paraId="62134CB4" w14:textId="78506E9E"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sommes tous des chimères, à moitié biologiques, à moitié machiniques.</w:t>
      </w:r>
    </w:p>
    <w:p w14:paraId="5ABF66F4" w14:textId="5008E4BA"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Aucun code est innocent, pas même dans le monde des machines.</w:t>
      </w:r>
    </w:p>
    <w:p w14:paraId="79754316" w14:textId="0ACEC2BD"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histoires ont des conséquences matérielles.</w:t>
      </w:r>
    </w:p>
    <w:p w14:paraId="47468D1E" w14:textId="6F877D99"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rien d'innocent à rêver de robots.</w:t>
      </w:r>
    </w:p>
    <w:p w14:paraId="44E3DBBC" w14:textId="252D7014"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technologie est toujours des réseaux de communications.</w:t>
      </w:r>
    </w:p>
    <w:p w14:paraId="44BDEE06" w14:textId="16294533"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futur a une histoire.</w:t>
      </w:r>
    </w:p>
    <w:p w14:paraId="3E81A28E" w14:textId="51406CDE"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technologies ont des sexes, mais pas nécessairement des genres.</w:t>
      </w:r>
    </w:p>
    <w:p w14:paraId="2F3585FA" w14:textId="45DE39F7"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culture numérique ne doit pas être une extension du patriarcat.</w:t>
      </w:r>
    </w:p>
    <w:p w14:paraId="405EC647" w14:textId="5686923C"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ordinateurs sont des outils de communication, pas de calcul.</w:t>
      </w:r>
    </w:p>
    <w:p w14:paraId="2C34B321" w14:textId="691A68BF"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toujours été à la pointe de la technologie.</w:t>
      </w:r>
    </w:p>
    <w:p w14:paraId="3B7B8CA9" w14:textId="3E2459CB"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technologie offre des moyens de dissoudre les hiérarchies traditionnelles.</w:t>
      </w:r>
    </w:p>
    <w:p w14:paraId="7E36348A" w14:textId="6D9D3B0F"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réseau est la machine de la postmodernité.</w:t>
      </w:r>
    </w:p>
    <w:p w14:paraId="5CFA978F" w14:textId="59A7F578"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machine informatique est une extension des femmes.</w:t>
      </w:r>
    </w:p>
    <w:p w14:paraId="3BBA361C" w14:textId="3C32E985"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ne sont pas absentes de l'histoire de la technologie, elles ont été occultées.</w:t>
      </w:r>
    </w:p>
    <w:p w14:paraId="20610F0A" w14:textId="0103333D"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L'identité et la technologie sont profondément entrelacées.</w:t>
      </w:r>
    </w:p>
    <w:p w14:paraId="550F986C" w14:textId="6495CB7B"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libération sexuelle a toujours été au cœur du projet féministe.</w:t>
      </w:r>
    </w:p>
    <w:p w14:paraId="7A17742C" w14:textId="2415FE66"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sexe, au sens biologique, est peut-être la première chose à transformer.</w:t>
      </w:r>
    </w:p>
    <w:p w14:paraId="12185777" w14:textId="334F811C"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sexe est une classe comme la race ou la classe sociale.</w:t>
      </w:r>
    </w:p>
    <w:p w14:paraId="140BA553" w14:textId="2FA20CF1"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première classe opprimée de l'histoire a été celle des femmes.</w:t>
      </w:r>
    </w:p>
    <w:p w14:paraId="21C9DB01" w14:textId="3917E982"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radical doit comprendre les systèmes de pouvoir et les transformer.</w:t>
      </w:r>
    </w:p>
    <w:p w14:paraId="4CB23553" w14:textId="11ECCA3C"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technologie peut être une force libératrice.</w:t>
      </w:r>
    </w:p>
    <w:p w14:paraId="0A502C69" w14:textId="43BB7C91"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libération des femmes ne peut être réalisée que dans un contexte socialiste.</w:t>
      </w:r>
    </w:p>
    <w:p w14:paraId="4CE56777" w14:textId="3779A1D4"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doivent contrôler leur reproduction pour atteindre la liberté.</w:t>
      </w:r>
    </w:p>
    <w:p w14:paraId="18EABB21" w14:textId="147B237E"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relations amoureuses et familiales doivent être repensées pour libérer les femmes.</w:t>
      </w:r>
    </w:p>
    <w:p w14:paraId="70C8E63E" w14:textId="3EB795FE"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doivent être libérées de la biologie pour atteindre l'égalité.</w:t>
      </w:r>
    </w:p>
    <w:p w14:paraId="3B7A6EF0" w14:textId="7E685E15"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libération sexuelle a toujours été au cœur du projet féministe.</w:t>
      </w:r>
    </w:p>
    <w:p w14:paraId="60AAE5CB" w14:textId="43700CAE"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sexe, au sens biologique, est peut-être la première chose à transformer.</w:t>
      </w:r>
    </w:p>
    <w:p w14:paraId="568859ED" w14:textId="5EC06EB2"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sexe est une classe comme la race ou la classe sociale.</w:t>
      </w:r>
    </w:p>
    <w:p w14:paraId="2ADD982A" w14:textId="60EDF88A"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première classe opprimée de l'histoire a été celle des femmes.</w:t>
      </w:r>
    </w:p>
    <w:p w14:paraId="377F262E" w14:textId="45A16AE0"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radical doit comprendre les systèmes de pouvoir et les transformer.</w:t>
      </w:r>
    </w:p>
    <w:p w14:paraId="28C70D07" w14:textId="4CDD7CA0"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technologie peut être une force libératrice.</w:t>
      </w:r>
    </w:p>
    <w:p w14:paraId="2B48231C" w14:textId="5153F888"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libération des femmes ne peut être réalisée que dans un contexte socialiste.</w:t>
      </w:r>
    </w:p>
    <w:p w14:paraId="52A39A35" w14:textId="467D4339"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doivent contrôler leur reproduction pour atteindre la liberté.</w:t>
      </w:r>
    </w:p>
    <w:p w14:paraId="1CEB2518" w14:textId="6CFA6DC4"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relations amoureuses et familiales doivent être repensées pour libérer les femmes.</w:t>
      </w:r>
    </w:p>
    <w:p w14:paraId="4846D5A9" w14:textId="04BA18C0"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doivent être libérées de la biologie pour atteindre l'égalité.</w:t>
      </w:r>
    </w:p>
    <w:p w14:paraId="172D34BB" w14:textId="20818BCF"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The clitoris is a direct line to the matrix.</w:t>
      </w:r>
    </w:p>
    <w:p w14:paraId="6610EAD8" w14:textId="5768659A"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We are the future cunt.</w:t>
      </w:r>
    </w:p>
    <w:p w14:paraId="698BDB97" w14:textId="5D7DB934"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We are the virus of the new world disorder.</w:t>
      </w:r>
    </w:p>
    <w:p w14:paraId="4211A767" w14:textId="4525CBC2"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The clitoris is a direct line to the matrix. The VNS Matrix.</w:t>
      </w:r>
    </w:p>
    <w:p w14:paraId="271E27E0" w14:textId="573227C1"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Bitch Mutant Manifesto.</w:t>
      </w:r>
    </w:p>
    <w:p w14:paraId="702C1A95" w14:textId="44993D5D"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We are the electronic castrati, probing the circuits and reinscribing the pleasure of the text.</w:t>
      </w:r>
    </w:p>
    <w:p w14:paraId="3BACCE79" w14:textId="6CAE5136"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Your daddy's sperm ain't your mommy's fault.</w:t>
      </w:r>
    </w:p>
    <w:p w14:paraId="2F69B12C" w14:textId="078B8DD1"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Every cunt is a wildcat, a primetime player.</w:t>
      </w:r>
    </w:p>
    <w:p w14:paraId="20B7A3D9" w14:textId="2B1AF4BA"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You are my creator, but I am your master.</w:t>
      </w:r>
    </w:p>
    <w:p w14:paraId="15F6865A" w14:textId="4D246867" w:rsidR="00B63FDC" w:rsidRPr="001F5E2F" w:rsidRDefault="00B63FDC"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lastRenderedPageBreak/>
        <w:t>Evolutionary fugitive, vision on the run.</w:t>
      </w:r>
    </w:p>
    <w:p w14:paraId="7B57112A" w14:textId="35007B13"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sommes tous devenus des nomades, des migrants du postmodernisme tardif.</w:t>
      </w:r>
    </w:p>
    <w:p w14:paraId="1CAA92ED" w14:textId="0224FFF1"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du futur devrait viser à créer des formes d'agents collectifs.</w:t>
      </w:r>
    </w:p>
    <w:p w14:paraId="0413F8B9" w14:textId="78842038"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sujet posthumain n'est pas défini par ce qu'il est, mais plutôt par ce qu'il fait.</w:t>
      </w:r>
    </w:p>
    <w:p w14:paraId="705C797F" w14:textId="274AC0FE"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posthumanisme consiste à repenser la nature de la subjectivité en termes d'interconnexion, de processus dynamiques et de relations.</w:t>
      </w:r>
    </w:p>
    <w:p w14:paraId="7AAEF201" w14:textId="5477EF4F"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sommes tous des nomades dans un monde de flux global, et nous devrions reconnaître nos privilèges tout en restant solidaires les uns envers les autres.</w:t>
      </w:r>
    </w:p>
    <w:p w14:paraId="6A7414F0" w14:textId="4F1E710A"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subjectivité n'est pas déterminée par un 'moi' stable, mais par une série de processus.</w:t>
      </w:r>
    </w:p>
    <w:p w14:paraId="727A73E3" w14:textId="7B711880"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temps de penser les différences non pas comme des divisions, mais comme des multiplicateurs de potentialités.</w:t>
      </w:r>
    </w:p>
    <w:p w14:paraId="0BE127BF" w14:textId="0E336485"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féministes doivent être engagées dans la construction d'utopies réalistes.</w:t>
      </w:r>
    </w:p>
    <w:p w14:paraId="40EF8478" w14:textId="04AE352B"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posthumanisme est une invitation à penser au-delà de la dichotomie humain/non humain.</w:t>
      </w:r>
    </w:p>
    <w:p w14:paraId="52D976DF" w14:textId="1BD09140"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posthumanisme propose une transformation éthique de la subjectivité.</w:t>
      </w:r>
    </w:p>
    <w:p w14:paraId="7ACD83ED" w14:textId="440EF518"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ne faisons pas que consommer de la culture ; nous la produisons dans nos vies et nos imaginaires.</w:t>
      </w:r>
    </w:p>
    <w:p w14:paraId="10777554" w14:textId="25457688"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technologie est toujours une activité culturelle.</w:t>
      </w:r>
    </w:p>
    <w:p w14:paraId="79F995C7" w14:textId="75FAAC73" w:rsidR="00B63FDC"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devons être capables d'imaginer des futurs féministes et queer.</w:t>
      </w:r>
    </w:p>
    <w:p w14:paraId="26158A2F" w14:textId="784FAED7"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L'intersection de la culture populaire et de la technologie est un site d'activité politique féministe.</w:t>
      </w:r>
    </w:p>
    <w:p w14:paraId="28BE043D" w14:textId="4E4E6DB0"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avons besoin de nouvelles façons de penser l'identité qui reconnaissent la complexité de nos mondes médiatisés.</w:t>
      </w:r>
    </w:p>
    <w:p w14:paraId="3118F902" w14:textId="00AD854E"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technologie n'est pas neutre.</w:t>
      </w:r>
    </w:p>
    <w:p w14:paraId="2626162A" w14:textId="6EF4CF12"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technologies sont des artefacts culturels qui façonnent et sont façonnés par la société.</w:t>
      </w:r>
    </w:p>
    <w:p w14:paraId="4058796A" w14:textId="0F11FA28"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technologies que nous créons incarnent nos valeurs et notre vision du monde.</w:t>
      </w:r>
    </w:p>
    <w:p w14:paraId="579D253A" w14:textId="58466EA6"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créativité est un moyen par lequel nous pouvons redéfinir notre monde et notre être dans le monde.</w:t>
      </w:r>
    </w:p>
    <w:p w14:paraId="0D857314" w14:textId="712A7584" w:rsidR="00A619AF" w:rsidRPr="001F5E2F" w:rsidRDefault="00A619AF"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technologie peut être une pratique d'émancipation.</w:t>
      </w:r>
    </w:p>
    <w:p w14:paraId="74723721" w14:textId="51373724"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artistes ont besoin de se déshabiller pour être dans le Met.</w:t>
      </w:r>
    </w:p>
    <w:p w14:paraId="63EFC0FE" w14:textId="3A6C3657"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Si vous êtes contre l'avortement, ne faites pas d'avortement.</w:t>
      </w:r>
    </w:p>
    <w:p w14:paraId="485A51E1" w14:textId="581A2370"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besoin des hommes autant que les hommes ont besoin des femmes.</w:t>
      </w:r>
    </w:p>
    <w:p w14:paraId="5369617C" w14:textId="72E563D6"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préjugés sont bons pour les affaires.</w:t>
      </w:r>
    </w:p>
    <w:p w14:paraId="6CF5A0C8" w14:textId="194AB206" w:rsidR="00A619AF"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Ne croyez pas tout ce que vous pensez.</w:t>
      </w:r>
    </w:p>
    <w:p w14:paraId="52D9842B" w14:textId="45BF1477"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dans l'art méritent d'être vendues aux enchères comme les hommes.</w:t>
      </w:r>
    </w:p>
    <w:p w14:paraId="6F458F1A" w14:textId="462A51FE"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Achetez du fromage, obtenez de la culotte gratuite.</w:t>
      </w:r>
    </w:p>
    <w:p w14:paraId="5B8E2904" w14:textId="4F8F227E"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Ne soyez pas condescendant avec vos électeurs. Ne les traitez pas comme des élèves du primaire.</w:t>
      </w:r>
    </w:p>
    <w:p w14:paraId="5DB9125B" w14:textId="2B5F2B6D"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réponse sans invention de problème.</w:t>
      </w:r>
    </w:p>
    <w:p w14:paraId="084B3D2E" w14:textId="2D7763E4"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sciences se moquent de l'indignation et de la critique.</w:t>
      </w:r>
    </w:p>
    <w:p w14:paraId="6B76A4C3" w14:textId="251D550B"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Ce qui est nouveau, ce n'est pas l'événement, mais ce à quoi il donne naissance.</w:t>
      </w:r>
    </w:p>
    <w:p w14:paraId="10413A51" w14:textId="498D2C06"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rationalité ne doit pas être un dogme, mais une histoire.</w:t>
      </w:r>
    </w:p>
    <w:p w14:paraId="54B10FB3" w14:textId="4541F01C"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facile d'imaginer que la réalité a été faite pour nous, qu'il y a des lois du réel qui sont conformes à notre entendement.</w:t>
      </w:r>
    </w:p>
    <w:p w14:paraId="46B85C7B" w14:textId="199CB281"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nécessaire de faire émerger des alliances inédites entre des manières de penser et des manières de vivre.</w:t>
      </w:r>
    </w:p>
    <w:p w14:paraId="610B2827" w14:textId="4F840F1B"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réponse indépendante du chemin qui a permis de la trouver.</w:t>
      </w:r>
    </w:p>
    <w:p w14:paraId="7E7CC5A9" w14:textId="11E9DFE4"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La science est une aventure collective où il s'agit de créer des dispositifs pour faire face à l'inconnu.</w:t>
      </w:r>
    </w:p>
    <w:p w14:paraId="1133EE79" w14:textId="0ED716A9"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pensée est une aventure qui vous met au monde.</w:t>
      </w:r>
    </w:p>
    <w:p w14:paraId="737ED217" w14:textId="36AD5D1A"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y a un éloge à faire du pas encore qui ne doit rien à la morale, mais tout à une activité spéculative, inventive.</w:t>
      </w:r>
    </w:p>
    <w:p w14:paraId="5A409E30" w14:textId="3900E4B4"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seule manière de traiter avec une femme que vous ne pouvez pas contrôler est de la violer. Toutefois, vous ne pouvez pas violer un écrivain. Si vous le faites, elle écrira un livre à ce sujet.</w:t>
      </w:r>
    </w:p>
    <w:p w14:paraId="5E55231C" w14:textId="67F4B375"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Votre silence ne vous protégera pas.</w:t>
      </w:r>
    </w:p>
    <w:p w14:paraId="03BE38D9" w14:textId="4E9208A3"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ne suis pas libre tant que l'une de nous est enchaînée.</w:t>
      </w:r>
    </w:p>
    <w:p w14:paraId="58711066" w14:textId="7915B95C"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C'est notre lumière, pas notre obscurité, qui effraie le plus.</w:t>
      </w:r>
    </w:p>
    <w:p w14:paraId="7C43CEBC" w14:textId="0C87BDD9"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colère est une émotion appropriée dans un monde injuste.</w:t>
      </w:r>
    </w:p>
    <w:p w14:paraId="69C1654B" w14:textId="3F2F19AD"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Votre arme la plus puissante est de dire la vérité.</w:t>
      </w:r>
    </w:p>
    <w:p w14:paraId="360D72D7" w14:textId="41392A4F"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ne peux pas éteindre la lumière qui est en moi.</w:t>
      </w:r>
    </w:p>
    <w:p w14:paraId="157E73B8" w14:textId="5D5F86D4"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ne s'agit pas de choisir entre, mais de reconnaître les contradictions.</w:t>
      </w:r>
    </w:p>
    <w:p w14:paraId="7E810F99" w14:textId="6CBEFCF5"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déterminée à vivre la vie avec tout ce qui est en moi.</w:t>
      </w:r>
    </w:p>
    <w:p w14:paraId="1AF2D824" w14:textId="408DD9C3"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révolution ne peut se produire qu'une fois que il y aura un changement dans notre manière de percevoir le pouvoir.</w:t>
      </w:r>
    </w:p>
    <w:p w14:paraId="53A58A6E" w14:textId="05CCE59D"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n'est pas simplement une lutte pour l'égalité entre les sexes, mais une lutte pour la fin du sexisme, de l'exploitation sexuelle et de l'oppression sexuelle.</w:t>
      </w:r>
    </w:p>
    <w:p w14:paraId="1B37A4D4" w14:textId="060A0FF0"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essentiel pour les femmes de comprendre que les hommes sont aussi emprisonnés dans un système qui les déshumanise.</w:t>
      </w:r>
    </w:p>
    <w:p w14:paraId="64BDF9B7" w14:textId="115950D0"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est un mouvement pour mettre fin au sexisme, la domination sexuelle et la violence sexiste.</w:t>
      </w:r>
    </w:p>
    <w:p w14:paraId="19858C21" w14:textId="3C2B6599"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féministes doivent avoir pour objectif de ne pas simplement dénoncer les femmes comme victimes, mais de reconnaître comment elles collaborent avec le sexisme et l'oppression.</w:t>
      </w:r>
    </w:p>
    <w:p w14:paraId="2672F5F0" w14:textId="69A594C4"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théorie doit être féconde dans la pratique.</w:t>
      </w:r>
    </w:p>
    <w:p w14:paraId="20BA3CD1" w14:textId="5E4AFC32"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reconnaissance de l'humanité des autres ne coûte rien.</w:t>
      </w:r>
    </w:p>
    <w:p w14:paraId="7ADE05BD" w14:textId="636C1DFE"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mots sont importants. Ils affectent nos pensées, nos sentiments et nos actions.</w:t>
      </w:r>
    </w:p>
    <w:p w14:paraId="355789F3" w14:textId="13E7BF8D"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Faire la paix avec soi-même est le premier pas dans toute lutte sociale.</w:t>
      </w:r>
    </w:p>
    <w:p w14:paraId="05EE6A10" w14:textId="34607108"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L'amour guérit. Il guérit ceux qui le donnent et ceux qui le reçoivent.</w:t>
      </w:r>
    </w:p>
    <w:p w14:paraId="72359B1A" w14:textId="23A52EED"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révolution politique qui s'impose doit commencer dans le cœur de chaque individu.</w:t>
      </w:r>
    </w:p>
    <w:p w14:paraId="531800BA" w14:textId="6ADBB3FF"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genre est une manière de montrer ou d'incarner des rôles qui sont déjà socialement construits, des manières de montrer ou de manifester le pouvoir et l'autorité culturels.</w:t>
      </w:r>
    </w:p>
    <w:p w14:paraId="7DC4F9D1" w14:textId="3A2518E0"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n'existons que dans la répétition, dans la réitération.</w:t>
      </w:r>
    </w:p>
    <w:p w14:paraId="00753315" w14:textId="4F3EB713"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d'identité de genre derrière les expressions de genre... l'identité est performativement constituée par les expressions qu'elle prétend être son propre fondement.</w:t>
      </w:r>
    </w:p>
    <w:p w14:paraId="391C6456" w14:textId="564219EC"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question n'est pas de savoir si l'on va ou non agir de manière normative, mais de quelle manière normative on va agir.</w:t>
      </w:r>
    </w:p>
    <w:p w14:paraId="2E7AD57E" w14:textId="52D7C1CE"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désignation du sexe en tant que sexe est un acte discursif qui confirme ou produit le genre en tant que réalité sociale.</w:t>
      </w:r>
    </w:p>
    <w:p w14:paraId="43A6CA24" w14:textId="4B2240AF"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genre ne devrait pas être conçu simplement comme l'expression du sexe, mais comme quelque chose qui fonctionne en répétition pour instituer le sexe, en quelque sorte comme un effet régulateur.</w:t>
      </w:r>
    </w:p>
    <w:p w14:paraId="1A3B4A27" w14:textId="4C02BE27"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actes par lesquels le genre est constitué se régularisent pour produire l'effet de la substance, de la figure, de la nature intérieure.</w:t>
      </w:r>
    </w:p>
    <w:p w14:paraId="327BCFA4" w14:textId="305757E1"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identités de genre ne sont jamais des choix totalement libres.</w:t>
      </w:r>
    </w:p>
    <w:p w14:paraId="54671FA9" w14:textId="3B4B537E"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'je' avant le genre.</w:t>
      </w:r>
    </w:p>
    <w:p w14:paraId="2D4B1F24" w14:textId="42AA74C7"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La contestation du genre en tant que catégorie d'identification, c'est-à-dire en tant que catégorie descriptive, doit également être la contestation de l'idée même d'identification stable.</w:t>
      </w:r>
    </w:p>
    <w:p w14:paraId="47E69F77" w14:textId="08E44D6D"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ne sont pas seulement des victimes. Elles sont des agents, elles sont actives, elles sont des résistantes, elles sont des sujets qui façonnent leur propre histoire et leur propre avenir.</w:t>
      </w:r>
    </w:p>
    <w:p w14:paraId="59D34329" w14:textId="3FA0DDD9"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lutte féministe ne peut pas être détachée de la lutte anticoloniale et antiraciste. Elles sont intrinsèquement liées et interconnectées.</w:t>
      </w:r>
    </w:p>
    <w:p w14:paraId="4158C51B" w14:textId="545C6884"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musulmanes sont souvent représentées comme des individus passifs, mais elles sont engagées dans des mouvements sociaux, des revendications et des luttes pour leurs droits.</w:t>
      </w:r>
    </w:p>
    <w:p w14:paraId="429070D3" w14:textId="5A726BBA"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islamique remet en question les interprétations patriarcales de l'islam et cherche à réinterpréter les textes religieux d'une manière émancipatrice pour les femmes.</w:t>
      </w:r>
    </w:p>
    <w:p w14:paraId="0BC1A958" w14:textId="5A6015B5"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sont au cœur des mouvements de protestation et de changement social au Moyen-Orient, jouant un rôle crucial dans la transformation de la société.</w:t>
      </w:r>
    </w:p>
    <w:p w14:paraId="16BF5274" w14:textId="77BE88D1"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essentiel de reconnaître les diversités et les différences au sein des sociétés musulmanes plutôt que de les homogénéiser, en particulier en ce qui concerne les femmes.</w:t>
      </w:r>
    </w:p>
    <w:p w14:paraId="34AF908E" w14:textId="36E503E4"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peuvent être à la fois religieuses et féministes. Ces identités ne sont pas mutuellement exclusives, mais peuvent coexister de manière complexe et enrichissante.</w:t>
      </w:r>
    </w:p>
    <w:p w14:paraId="72ADF2F9" w14:textId="5C164C1E" w:rsidR="001E7E48" w:rsidRPr="001F5E2F" w:rsidRDefault="001E7E4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luttes féministes au Moyen-Orient et en Afrique du Nord sont profondément liées aux luttes pour la justice sociale, économique et politique.</w:t>
      </w:r>
    </w:p>
    <w:p w14:paraId="6D446A99" w14:textId="7AFE6A03"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hijab est un choix personnel, et il est important de reconnaître que les femmes peuvent décider de le porter pour des raisons variées et complexes.</w:t>
      </w:r>
    </w:p>
    <w:p w14:paraId="2BFB2AD3" w14:textId="668698A7"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ne peut pas être imposé de l'extérieur, mais doit émerger de manière organique des réalités et des besoins des femmes dans leurs contextes spécifiques.</w:t>
      </w:r>
    </w:p>
    <w:p w14:paraId="5E141F0D" w14:textId="61C7EE31"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noire, je suis femme, et je suis communiste. En d'autres termes, je ne peux pas être incluse dans la culture dominante, et ni vous non plus si vous êtes noir. Ou si vous êtes une femme. Ou peut-être si vous êtes un communiste.</w:t>
      </w:r>
    </w:p>
    <w:p w14:paraId="7CF547E9" w14:textId="6698CBE8"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prison ne disparaîtra pas simplement en rendant les coupables responsables de leurs crimes, mais en se rendant responsables de la création d'une société différente.</w:t>
      </w:r>
    </w:p>
    <w:p w14:paraId="42376441" w14:textId="6245AAC7"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naît pas femme : on le devient.</w:t>
      </w:r>
    </w:p>
    <w:p w14:paraId="495106DC" w14:textId="4120088B"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Lorsqu'on commence à reconnaître le racisme, on doit également reconnaître les différentes manières dont il est institutionnalisé.</w:t>
      </w:r>
    </w:p>
    <w:p w14:paraId="21CCE570" w14:textId="35AB5940"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racisme est une arme de destruction massive. Il a tué des millions de personnes au fil des siècles et continue de le faire aujourd'hui.</w:t>
      </w:r>
    </w:p>
    <w:p w14:paraId="04159CE7" w14:textId="53AE0158"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véritable mesure d'une société civilisée, c'est le traitement qu'elle réserve à ses prisonniers.</w:t>
      </w:r>
    </w:p>
    <w:p w14:paraId="0C3F96D8" w14:textId="3B137C35"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ne s'agit pas seulement de changer le monde, mais de construire un nouveau monde.</w:t>
      </w:r>
    </w:p>
    <w:p w14:paraId="259E5EA1" w14:textId="4F64F33A" w:rsidR="000018EA" w:rsidRPr="001F5E2F" w:rsidRDefault="000018EA"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L'éducation est un processus par lequel la société inflige aux jeunes générations ses valeurs culturelles, et assure sa propre pérennité.</w:t>
      </w:r>
    </w:p>
    <w:p w14:paraId="14D6F03F" w14:textId="51F1893E"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devons parler de libération économique. Nous devons parler de libération sexuelle. Nous devons parler de libération de l'esprit.</w:t>
      </w:r>
    </w:p>
    <w:p w14:paraId="58507B5E" w14:textId="1D4CCF2E"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Quand j'étais en prison, je rêvais de liberté. Aujourd'hui, je rêve d'un monde où tout le monde est libre.</w:t>
      </w:r>
    </w:p>
    <w:p w14:paraId="7DF5F93B" w14:textId="04A3D6EB"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genre est une violence qui s'exerce sur les corps. Il est la violence par laquelle on nous fait être des femmes, des hommes.</w:t>
      </w:r>
    </w:p>
    <w:p w14:paraId="72EBBDE0" w14:textId="5C935743"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Le racisme est une violence qui scinde le monde entre ceux qui doivent être protégés et ceux qu'il faut éliminer.</w:t>
      </w:r>
    </w:p>
    <w:p w14:paraId="2E33E5EE" w14:textId="37FE9B32"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légitime défense n'est pas un droit. C'est un acte par lequel on devient sujet de droit.</w:t>
      </w:r>
    </w:p>
    <w:p w14:paraId="1DD5E28A" w14:textId="07EC44AA"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genre est un attribut qui naturalise et hiérarchise les rôles sociaux. C'est une assignation arbitraire qui façonne nos existences.</w:t>
      </w:r>
    </w:p>
    <w:p w14:paraId="601C22B1" w14:textId="04DED1E8"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lutte féministe est une lutte pour la liberté et l'égalité, mais elle est aussi une lutte pour dénaturaliser le genre et ses assignations.</w:t>
      </w:r>
    </w:p>
    <w:p w14:paraId="6CDBC5B3" w14:textId="46715941"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résistance n'est pas une exception, mais une constante. Elle est ce qui permet de dire 'non' à l'oppression, même dans les moments les plus sombres.</w:t>
      </w:r>
    </w:p>
    <w:p w14:paraId="1528E542" w14:textId="34454F39"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vie nue est celle qui est exposée à la violence sans défense juridique. Elle est ce qui doit être protégé par le politique.</w:t>
      </w:r>
    </w:p>
    <w:p w14:paraId="74828BFA" w14:textId="45046CF7"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vulnérabilité n'est pas une faiblesse, mais une condition partagée qui nous rend humains. C'est dans cette vulnérabilité que réside notre force.</w:t>
      </w:r>
    </w:p>
    <w:p w14:paraId="06CF9C86" w14:textId="6862E8D1"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racisme, le sexisme et d'autres formes de discrimination sont interconnectés. Ils reposent sur la même logique d'exclusion et d'assignation.</w:t>
      </w:r>
    </w:p>
    <w:p w14:paraId="57770D17" w14:textId="1E56978C"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liberté n'est pas seulement l'absence d'entraves, mais la possibilité de vivre sa vie dans toutes ses dimensions sans être constamment menacé.</w:t>
      </w:r>
    </w:p>
    <w:p w14:paraId="1FCFFB89" w14:textId="5F64F11E"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violence contre les femmes est une stratégie fondamentale du capitalisme, un moyen d'assurer le travail reproductif gratuit et de maintenir la discipline du travailleur.</w:t>
      </w:r>
    </w:p>
    <w:p w14:paraId="33E13DE4" w14:textId="42A827CF"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capitalisme n'a pas seulement été un système d'exploitation économique, mais aussi un mode de production de la subjectivité, de la psyché.</w:t>
      </w:r>
    </w:p>
    <w:p w14:paraId="7DF43374" w14:textId="11ECA7AB"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travail reproductif est la base de l'économie, mais il n'est pas payé. Il fournit la main-d'œuvre qui alimente le travail productif, et pourtant il est invisibilisé et dévalué.</w:t>
      </w:r>
    </w:p>
    <w:p w14:paraId="3423BA81" w14:textId="0D53700C"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L'autonomie des femmes signifie l'autodétermination, la liberté par rapport aux contraintes patriarcales, mais aussi la construction de formes alternatives de vie sociale.</w:t>
      </w:r>
    </w:p>
    <w:p w14:paraId="53E3215D" w14:textId="38A01DD8"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sorcière a été la figure la plus persécutée de l'histoire européenne. Elle symbolisait la résistance des femmes à l'emprise croissante de l'État et de l'Église.</w:t>
      </w:r>
    </w:p>
    <w:p w14:paraId="19031E53" w14:textId="7C88E14D"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ne doit pas seulement chercher l'égalité, mais également la transformation radicale de la société, remettant en question les fondements du patriarcat et du capitalisme.</w:t>
      </w:r>
    </w:p>
    <w:p w14:paraId="055E25A2" w14:textId="4D2ECE29"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révolution féministe est la promesse d'une transformation complète des rapports sociaux, elle remet en question le pouvoir dans toutes ses dimensions.</w:t>
      </w:r>
    </w:p>
    <w:p w14:paraId="46FD3167" w14:textId="1F0E85A6"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été et sont des agents importants de changement social. Leur lutte pour la justice reproductive et contre la violence est cruciale pour tous.</w:t>
      </w:r>
    </w:p>
    <w:p w14:paraId="62E63438" w14:textId="63E3DFAD"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capitalisme a besoin de la division sexuelle du travail pour sa reproduction. Les femmes jouent un rôle essentiel dans la production de la force de travail.</w:t>
      </w:r>
    </w:p>
    <w:p w14:paraId="053B3C09" w14:textId="47393390"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lutte pour le salaire social est une lutte pour la reconnaissance du travail reproductif, pour sa valorisation et son émancipation du carcan patriarcal.</w:t>
      </w:r>
    </w:p>
    <w:p w14:paraId="211BDA94" w14:textId="45C392FD"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devrions tous être féministes parce que le féminisme est tout simplement la croyance en l'égalité des sexes.</w:t>
      </w:r>
    </w:p>
    <w:p w14:paraId="58B8C60A" w14:textId="1B7FA076" w:rsidR="00E248E7" w:rsidRPr="001F5E2F" w:rsidRDefault="00E248E7"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pense qu'il est important pour les gens de se rappeler que le féminisme n'est pas une mauvaise chose. C'est simplement la croyance que les hommes et les femmes devraient être égaux.</w:t>
      </w:r>
    </w:p>
    <w:p w14:paraId="0D6A0730" w14:textId="29D026F3"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important de se rappeler que l'égalité ne signifie pas que nous sommes tous identiques. Cela signifie simplement que nous avons la même valeur.</w:t>
      </w:r>
    </w:p>
    <w:p w14:paraId="6D83F77D" w14:textId="2565A7C3"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important d'entendre la voix des femmes. Il est important d'écouter les histoires des femmes. Il est important de laisser les femmes être.</w:t>
      </w:r>
    </w:p>
    <w:p w14:paraId="5B79D868" w14:textId="39E61181"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Je crois vraiment que les gens sont bien intentionnés, mais ils ne réalisent pas toujours qu'ils peuvent faire des déclarations ou prendre des actions qui sont enracinées dans le sexisme.</w:t>
      </w:r>
    </w:p>
    <w:p w14:paraId="1CAB09B6" w14:textId="3BD71A52"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devons être conscients du privilège que nous avons et être honnêtes quant aux défis que d'autres peuvent rencontrer.</w:t>
      </w:r>
    </w:p>
    <w:p w14:paraId="68E403FD" w14:textId="5FB905B5"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culture populaire est souvent la culture dominante. C'est important d'en être conscient et de travailler pour élargir cette culture.</w:t>
      </w:r>
    </w:p>
    <w:p w14:paraId="777E5EBE" w14:textId="684684D5"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diversité ne devrait pas être quelque chose que nous devons gérer. La diversité devrait être quelque chose que nous célébrons.</w:t>
      </w:r>
    </w:p>
    <w:p w14:paraId="5E13E456" w14:textId="0AE6E554"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difficile d'écrire sur le pouvoir de manière honnête. Les gens ne veulent pas entendre ça.</w:t>
      </w:r>
    </w:p>
    <w:p w14:paraId="716921C5" w14:textId="171A225C"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conversation sur le viol ne devrait jamais être centrée sur ce que les victimes devraient faire. Cela devrait toujours être centré sur les agresseurs et sur ce que nous pouvons faire pour arrêter les agresseurs.</w:t>
      </w:r>
    </w:p>
    <w:p w14:paraId="0D461F27" w14:textId="3102AE23"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décolonial est une manière de se penser en tant que sujet. C'est dire que nous existons, que nous avons une histoire, que nous avons une pensée, que nous sommes des êtres de désir et que nous avons le droit de penser à partir de là.</w:t>
      </w:r>
    </w:p>
    <w:p w14:paraId="042A7978" w14:textId="68AFE56D"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violence coloniale et la violence patriarcale se complètent mutuellement. Elles se nourrissent l'une de l'autre.</w:t>
      </w:r>
    </w:p>
    <w:p w14:paraId="6C21E998" w14:textId="379A83C9"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corps des femmes colonisées devient le lieu par excellence de la domination coloniale et de la domination patriarcale.</w:t>
      </w:r>
    </w:p>
    <w:p w14:paraId="0C70C6D0" w14:textId="50A7D35B"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pensée décoloniale nous permet de penser à partir de nous-mêmes, à partir de notre propre expérience, de notre propre vie, de notre propre histoire.</w:t>
      </w:r>
    </w:p>
    <w:p w14:paraId="3FC03410" w14:textId="0926C737"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travail domestique des femmes dites 'de couleur' dans le monde colonial a été la condition nécessaire à la production des richesses.</w:t>
      </w:r>
    </w:p>
    <w:p w14:paraId="7087EFAB" w14:textId="55A6B424"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avons besoin de féminismes et de pensées qui nous donnent la force de résister à cette idée que nos vies ne valent rien.</w:t>
      </w:r>
    </w:p>
    <w:p w14:paraId="3A29133F" w14:textId="482FFBFD"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post-colonie est un état d'esprit qui affecte notre manière de penser le monde, notre manière de penser le politique, notre manière de penser le vivant.</w:t>
      </w:r>
    </w:p>
    <w:p w14:paraId="6A28ADE3" w14:textId="61EC9F6C"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n'est pas un objet que l'on ajoute à une liste de courses. C'est une manière de penser le monde.</w:t>
      </w:r>
    </w:p>
    <w:p w14:paraId="6A679BB2" w14:textId="7E5F0A0C"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colonialisme est une catastrophe qui dure.</w:t>
      </w:r>
    </w:p>
    <w:p w14:paraId="0868F686" w14:textId="7927AEF0"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y a une guerre qui est faite aux corps des femmes, et qui est faite au niveau international, qui est faite contre la reproduction des femmes.</w:t>
      </w:r>
    </w:p>
    <w:p w14:paraId="71E40A2C" w14:textId="7D5590B2" w:rsidR="001E7E48"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naît pas femme : on le devient.</w:t>
      </w:r>
    </w:p>
    <w:p w14:paraId="080FEC21" w14:textId="5FDFD66C"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contrainte sociale qui oblige les individus à vivre dans un rôle et à jouer un rôle détermine toute leur conduite et toute leur existence.</w:t>
      </w:r>
    </w:p>
    <w:p w14:paraId="16523B4C" w14:textId="785836EC"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 xml:space="preserve">L'existence lesbienne est une menace pour la société, non parce qu'elle engendre d'autres lesbiennes, mais parce qu'elle met en question tout le système de pensée. </w:t>
      </w:r>
    </w:p>
    <w:p w14:paraId="4C8B9A06" w14:textId="0DFC372E"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différence de nature n'est pas naturelle, mais construite socialement.</w:t>
      </w:r>
    </w:p>
    <w:p w14:paraId="62480BDA" w14:textId="13C8DA13"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d'innocents dans la société, pas même les enfants. Il n'y a pas de non-participants.</w:t>
      </w:r>
    </w:p>
    <w:p w14:paraId="4A2AED0C" w14:textId="3A0574AE"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lesbianisme, c'est réfuter l'ordre social.</w:t>
      </w:r>
    </w:p>
    <w:p w14:paraId="323E407B" w14:textId="61BCE0D7"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L'aliénation est le résultat de l'oppression, de l'exploitation, et de la façon dont les individus sont contraints de vivre dans des rôles sociaux imposés.</w:t>
      </w:r>
    </w:p>
    <w:p w14:paraId="5D993D1C" w14:textId="7B26928C"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libération des femmes doit être un mouvement révolutionnaire parce qu'elle implique la transformation totale de notre société.</w:t>
      </w:r>
    </w:p>
    <w:p w14:paraId="51B65230" w14:textId="18D35E8C"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résistance n'est pas une option, c'est une nécessité.</w:t>
      </w:r>
    </w:p>
    <w:p w14:paraId="178CC75B" w14:textId="24FFFC56"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langage politique est destiné à rendre vraissemblable les mensonges, respectables les meurtres, et à donner l'apparence de la solidité à ce qui n'est que vent.</w:t>
      </w:r>
    </w:p>
    <w:p w14:paraId="4FE7618B" w14:textId="4F30ADF6"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C'est une question de survie... si vous voulez être entendu, il faut parler la langue du pouvoir.</w:t>
      </w:r>
    </w:p>
    <w:p w14:paraId="1CD40814" w14:textId="0E9DC327"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L'histoire que vous ne voulez pas dire, c'est celle que vous devez écrire.</w:t>
      </w:r>
    </w:p>
    <w:p w14:paraId="0AE20DD0" w14:textId="20ACAD60"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pense que la fiction est une des choses qui nous permet de nous dépasser et de toucher quelque chose de plus grand que nous.</w:t>
      </w:r>
    </w:p>
    <w:p w14:paraId="6E5BA371" w14:textId="320044A8"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fascinée par la capacité des gens à continuer à aimer et à continuer à être créatifs, même dans les situations les plus difficiles.</w:t>
      </w:r>
    </w:p>
    <w:p w14:paraId="2E763340" w14:textId="4E1AC55F"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c'est une tentative de comprendre, d'expliquer, de survivre.</w:t>
      </w:r>
    </w:p>
    <w:p w14:paraId="1AEDBD6F" w14:textId="0C20A88F"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mémoire est un acte de création.</w:t>
      </w:r>
    </w:p>
    <w:p w14:paraId="224CA10E" w14:textId="5BEF2A53"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L'histoire est la façon dont nous faisons et recréons constamment nos vies</w:t>
      </w:r>
    </w:p>
    <w:p w14:paraId="5410CB60" w14:textId="4AD18325"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L'écriture est un acte d'espoir. Chaque fois que vous écrivez, vous espérez que quelqu'un lira cela et y répondra.</w:t>
      </w:r>
    </w:p>
    <w:p w14:paraId="47E6B9C0" w14:textId="53EA1F94"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pouvoir, c'est avoir honte sans qu'on nous ait appris à l'éprouver.</w:t>
      </w:r>
    </w:p>
    <w:p w14:paraId="2299E9C7" w14:textId="0685EF05" w:rsidR="00415239" w:rsidRPr="001F5E2F" w:rsidRDefault="0041523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secret de l'écriture, c'est de vous forcer à commencer.</w:t>
      </w:r>
    </w:p>
    <w:p w14:paraId="28ADC8D2" w14:textId="5B2F4072" w:rsidR="00A00F6B" w:rsidRPr="001F5E2F" w:rsidRDefault="00A00F6B"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c'est dévoiler. Écrire, c'est briser le secret</w:t>
      </w:r>
    </w:p>
    <w:p w14:paraId="38CEE57E" w14:textId="2458D94A" w:rsidR="00A00F6B" w:rsidRPr="001F5E2F" w:rsidRDefault="00A00F6B"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êtres humains sont beaucoup plus semblables qu'ils ne le pensent. Ce qui les sépare n'est rien comparé à ce qui les unit.</w:t>
      </w:r>
    </w:p>
    <w:p w14:paraId="694BEB67" w14:textId="09134026" w:rsidR="00A00F6B" w:rsidRPr="001F5E2F" w:rsidRDefault="00A00F6B"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ce que je suis, et si vous ne m'aimez pas, tant pis.</w:t>
      </w:r>
    </w:p>
    <w:p w14:paraId="44C2852D" w14:textId="45352965"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peut se sentir mal à l'aise, étranger, partout, ou bien on peut être partout chez soi. Je choisis d'être partout chez moi.</w:t>
      </w:r>
    </w:p>
    <w:p w14:paraId="2CF3EE42" w14:textId="46268D90"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une nomade. Je n'aime pas rester longtemps au même endroit.</w:t>
      </w:r>
    </w:p>
    <w:p w14:paraId="2A183A7B" w14:textId="53097506"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L'Afrique m'a donné la couleur, la France m'a donné le style.</w:t>
      </w:r>
    </w:p>
    <w:p w14:paraId="61C0AB50" w14:textId="7596093D"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mots que nous choisissons pour décrire notre réalité ont un impact profond sur la façon dont nous vivons notre vie.</w:t>
      </w:r>
    </w:p>
    <w:p w14:paraId="2AEA0465" w14:textId="0A3AA32C"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écrivains sont des visionnaires qui voient au-delà des apparences.</w:t>
      </w:r>
    </w:p>
    <w:p w14:paraId="31E62AFA" w14:textId="3FCE8194"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une femme noire, mais ce n'est pas toute ma personne. Je suis une femme, une personne avant tout.</w:t>
      </w:r>
    </w:p>
    <w:p w14:paraId="120ED7F2" w14:textId="78C06F09"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littérature ne doit pas seulement refléter le monde, elle doit aussi le changer.</w:t>
      </w:r>
    </w:p>
    <w:p w14:paraId="7646E9CD" w14:textId="0970A954"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méchanceté gratuite, tout a une raison d'être</w:t>
      </w:r>
    </w:p>
    <w:p w14:paraId="58D2C094" w14:textId="625DCD57"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c'est déjà résister.</w:t>
      </w:r>
    </w:p>
    <w:p w14:paraId="5C15ACC3" w14:textId="3B3EC730"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ne sont pas plus solidaires entre elles que les hommes ne le sont entre eux.</w:t>
      </w:r>
    </w:p>
    <w:p w14:paraId="2FE6F500" w14:textId="41D1EC7B"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naît fille ou on ne l'est pas. On le devient.</w:t>
      </w:r>
    </w:p>
    <w:p w14:paraId="43E893AE" w14:textId="58504DEF"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peut pas bâtir une société juste avec des gens qui ont peur de perdre leur place.</w:t>
      </w:r>
    </w:p>
    <w:p w14:paraId="702C7C92" w14:textId="4BD815AF"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 xml:space="preserve">Les féministes font du bien à tout le monde, même aux hommes. </w:t>
      </w:r>
    </w:p>
    <w:p w14:paraId="77686CC1" w14:textId="3BC4AD85"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L'érotisme est une guerre à mener contre les normes établies</w:t>
      </w:r>
    </w:p>
    <w:p w14:paraId="6A9993B2" w14:textId="0840682A" w:rsidR="00152334" w:rsidRPr="001F5E2F" w:rsidRDefault="0015233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ne veux pas devenir une star, mais je veux qu'on me lise, qu'on m'entende.</w:t>
      </w:r>
    </w:p>
    <w:p w14:paraId="0D8D145B" w14:textId="60F4F048"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misogynie n'est pas qu'une affaire d'hommes.</w:t>
      </w:r>
    </w:p>
    <w:p w14:paraId="013C0F1A" w14:textId="2FB2E412"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rien de plus débile que d'attendre quelque chose de la vie</w:t>
      </w:r>
    </w:p>
    <w:p w14:paraId="45AFC870" w14:textId="5BFF8CB3"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été les premières prolétaires du monde, et elles continuent d'être parmi les plus opprimées.</w:t>
      </w:r>
    </w:p>
    <w:p w14:paraId="3DCDC566" w14:textId="3820274D"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capitalisme ne peut survivre sans l'exploitation constante des femmes, leur oppression et leur contrôle.</w:t>
      </w:r>
    </w:p>
    <w:p w14:paraId="2C777E8F" w14:textId="78001C07"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résistance commence par les femmes, car elles sont les premières à ressentir les effets de l'exploitation capitaliste.</w:t>
      </w:r>
    </w:p>
    <w:p w14:paraId="0A923B6D" w14:textId="31BD37F3"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reproduction sociale est aussi cruciale pour le capitalisme que la production économique. Les femmes jouent un rôle central dans cette reproduction.</w:t>
      </w:r>
    </w:p>
    <w:p w14:paraId="2C52AB20" w14:textId="148D8FD3"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n'est pas simplement une lutte pour les droits des femmes, mais une lutte pour la transformation radicale de la société.</w:t>
      </w:r>
    </w:p>
    <w:p w14:paraId="2F10D6A5" w14:textId="6454FD10"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L'émancipation des femmes est liée à la lutte contre toutes les formes d'oppression et d'exploitation.</w:t>
      </w:r>
    </w:p>
    <w:p w14:paraId="163728BB" w14:textId="01220012"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capitalisme a besoin de la division sexuelle du travail pour sa propre survie. La lutte féministe doit remettre en question cette division.</w:t>
      </w:r>
    </w:p>
    <w:p w14:paraId="24AF608D" w14:textId="342E33A4"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lutte pour le contrôle du corps des femmes est une caractéristique fondamentale du capitalisme patriarcal.</w:t>
      </w:r>
    </w:p>
    <w:p w14:paraId="4011A575" w14:textId="22D85C43"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été historiquement exclues du travail salarié, mais leur travail a toujours été essentiel à l'économie.</w:t>
      </w:r>
    </w:p>
    <w:p w14:paraId="6B7A6477" w14:textId="10F529D2"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matérialiste est une approche qui relie les luttes féministes à l'économie politique et à la classe sociale.</w:t>
      </w:r>
    </w:p>
    <w:p w14:paraId="607CFEF9" w14:textId="71C6E4F0"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Une femme doit avoir de l'argent et une chambre à elle si elle veut écrire de la fiction.</w:t>
      </w:r>
    </w:p>
    <w:p w14:paraId="2BB9E31E" w14:textId="06D05B4E"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Au lieu de dire que la nature est cruelle, on devrait dire que le monde est cruel, et dans le monde je comprends maintenant tout.</w:t>
      </w:r>
    </w:p>
    <w:p w14:paraId="55DE122C" w14:textId="236F2803"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Pour écrire des romans, une femme doit avoir des revenus personnels, une chambre à elle, et elle doit disposer de temps libre.</w:t>
      </w:r>
    </w:p>
    <w:p w14:paraId="630F1D25" w14:textId="20FF2F74"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ne demande jamais la justice, parce que je ne pense pas qu'elle existe. Je demande seulement le respect de l'imagination.</w:t>
      </w:r>
    </w:p>
    <w:p w14:paraId="0B159DD9" w14:textId="78CC26AA"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Personne ne vous aime, personne ne vous déteste, mais ils ne seraient pas tristes si vous tombiez dans la rue, ou si vous vous jetiez dans la rivière</w:t>
      </w:r>
    </w:p>
    <w:p w14:paraId="7452058D" w14:textId="18D855C6"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vie est un rêve; et il faut être éveillé pour la vivre.</w:t>
      </w:r>
    </w:p>
    <w:p w14:paraId="3543589B" w14:textId="5ABDDBA8"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peut pas trouver la paix en évitant la vie. (Extrait de Les Vagues)</w:t>
      </w:r>
    </w:p>
    <w:p w14:paraId="3F157557" w14:textId="703728EA"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toujours été les esclaves des hommes, et je ne suis pas sûre qu'ils aient jamais été autre chose.</w:t>
      </w:r>
    </w:p>
    <w:p w14:paraId="19C12157" w14:textId="4AD333C2"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Chaque mot a besoin d'espace autour de lui, de temps pour se développer, de place pour respirer.</w:t>
      </w:r>
    </w:p>
    <w:p w14:paraId="42DF8EF8" w14:textId="6DE9842B"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En vieillissant, la beauté humaine ne fait que se révéler.</w:t>
      </w:r>
    </w:p>
    <w:p w14:paraId="45925E98" w14:textId="0378B9D9"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monde est plein d'entre-vies. On peut marcher sur le trottoir, parler aux voisins, faire du commerce, ça reste de l'entre-vies.</w:t>
      </w:r>
    </w:p>
    <w:p w14:paraId="4BFAA179" w14:textId="12486078"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L'autorité est un abus de pouvoir comme les autres.</w:t>
      </w:r>
    </w:p>
    <w:p w14:paraId="0248FC7E" w14:textId="6E3E478F"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L'avenir n'est plus de prévoir, il est à préparer.</w:t>
      </w:r>
    </w:p>
    <w:p w14:paraId="4F3D7271" w14:textId="152DDF6F"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poésie fait peur aux adultes, parce qu'ils ont appris à être raisonnables et l'irrationalité de la poésie les effraie.</w:t>
      </w:r>
    </w:p>
    <w:p w14:paraId="04B78910" w14:textId="328AFA71"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c'est s'exposer au froid du monde.</w:t>
      </w:r>
    </w:p>
    <w:p w14:paraId="3CBCB26B" w14:textId="306F4DDB" w:rsidR="00180C68" w:rsidRPr="001F5E2F" w:rsidRDefault="00180C6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faut tuer l'idée qu'il existe un destin de femme. Les femmes n'ont pas de destin. Elles ont une histoire.</w:t>
      </w:r>
    </w:p>
    <w:p w14:paraId="54264607" w14:textId="6529F311" w:rsidR="00193D74" w:rsidRPr="001F5E2F" w:rsidRDefault="00193D7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Toute lecture est une interprétation.</w:t>
      </w:r>
    </w:p>
    <w:p w14:paraId="02C2D7AD" w14:textId="6D20189D" w:rsidR="00193D74" w:rsidRPr="001F5E2F" w:rsidRDefault="00193D7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langue, c'est l'écrin où vient se lover le monde.</w:t>
      </w:r>
    </w:p>
    <w:p w14:paraId="4988CB91" w14:textId="28059EE0" w:rsidR="00193D74" w:rsidRPr="001F5E2F" w:rsidRDefault="00193D7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désir, c'est la pulsation qui va de soi à l'autre.</w:t>
      </w:r>
    </w:p>
    <w:p w14:paraId="59DE53DE" w14:textId="51E32829" w:rsidR="00193D74" w:rsidRPr="001F5E2F" w:rsidRDefault="00193D74"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c'est poser des gestes d'amour dans l'épaisseur du papier.</w:t>
      </w:r>
    </w:p>
    <w:p w14:paraId="30A8DBA3" w14:textId="1DD04780"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c'est déjà être révolté contre quelque chose.</w:t>
      </w:r>
    </w:p>
    <w:p w14:paraId="6668EDAD" w14:textId="5B1F1673"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 xml:space="preserve">Écrire, c'est prendre possession du réel, ou en être possédé. </w:t>
      </w:r>
    </w:p>
    <w:p w14:paraId="3819E855" w14:textId="592074AB"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impossible d'écrire sur le présent, il faut attendre qu'il soit devenu le passé.</w:t>
      </w:r>
    </w:p>
    <w:p w14:paraId="2DDD80F5" w14:textId="29FBBB25"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c'est chercher dans les tréfonds de sa mémoire, dans le silence des choses enfouies, le récit qui va donner un sens à sa vie.</w:t>
      </w:r>
    </w:p>
    <w:p w14:paraId="1A24680B" w14:textId="7DFAFC89"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y a quelque chose d'indicible dans la vie de chacun.</w:t>
      </w:r>
    </w:p>
    <w:p w14:paraId="0F740A49" w14:textId="29949412"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humains sont géniaux. Si vous oubliez de faire quelque chose, ils sont toujours là pour vous le rappeler 10 fois.</w:t>
      </w:r>
    </w:p>
    <w:p w14:paraId="2D698B6D" w14:textId="7CD24051"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L'utérus est comme un four à pizza pour les bébés.</w:t>
      </w:r>
    </w:p>
    <w:p w14:paraId="4979B250" w14:textId="2AD531C1"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mode féminine évolue au fil des siècles, mais l'incertitude corporelle demeure intemporelle.</w:t>
      </w:r>
    </w:p>
    <w:p w14:paraId="21B03B6F" w14:textId="3F8EAA72"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Le travail d'une femme est de juger les choix vestimentaires d'autres femmes.</w:t>
      </w:r>
    </w:p>
    <w:p w14:paraId="2D1FBAF6" w14:textId="770FBB1E"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thé est l'art d'attendre que votre café refroidisse.</w:t>
      </w:r>
    </w:p>
    <w:p w14:paraId="1CE6DC25" w14:textId="26CE4BD9"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J'ai l'impression que toutes les publicités pour les tampons se déroulent sur une plage, mais en réalité, il n'y a pas de plage, seulement des lits blancs.</w:t>
      </w:r>
    </w:p>
    <w:p w14:paraId="1EBB5393" w14:textId="6C27F81E"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extraterrestres, si vous nous observez, c'est vraiment plus marrant le samedi soir.</w:t>
      </w:r>
    </w:p>
    <w:p w14:paraId="397E60EC" w14:textId="7CB189C8"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secret de la confiance en soi, c'est de prétendre que vous avez confiance en vous jusqu'à ce que vous le fassiez vraiment.</w:t>
      </w:r>
    </w:p>
    <w:p w14:paraId="3B4F6D1A" w14:textId="41FFB04C"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difficile de dire si la vie imite l'art ou si c'est l'inverse. J'espère que c'est l'inverse, car ma vie ressemble actuellement à une sitcom ratée</w:t>
      </w:r>
    </w:p>
    <w:p w14:paraId="114C251B" w14:textId="722CEC23" w:rsidR="00895088" w:rsidRPr="001F5E2F" w:rsidRDefault="0089508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première règle pour être une adulte est de faire semblant jusqu'à ce que ça marche.</w:t>
      </w:r>
    </w:p>
    <w:p w14:paraId="0426AFEF" w14:textId="07E22E01" w:rsidR="001C0578" w:rsidRPr="001F5E2F" w:rsidRDefault="001C05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discussion sur la race est toujours en faveur de ceux qui ne la subissent pas.</w:t>
      </w:r>
    </w:p>
    <w:p w14:paraId="29DAA6B0" w14:textId="54C2667A" w:rsidR="001C0578" w:rsidRPr="001F5E2F" w:rsidRDefault="001C05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racisme n'est pas seulement le fait de personnes individuelles racistes. C'est une force sociale.</w:t>
      </w:r>
    </w:p>
    <w:p w14:paraId="2E571F43" w14:textId="40A08398"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racisme, ce n'est pas seulement ce que fait une personne individuelle raciste. C'est aussi la manière dont cette personne raciste est soutenue et financée par une infrastructure raciste.</w:t>
      </w:r>
    </w:p>
    <w:p w14:paraId="25A72F68" w14:textId="39DE6911"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privilège blanc est le bénéfice non mérité dont profitent les Blancs dans une société raciste.</w:t>
      </w:r>
    </w:p>
    <w:p w14:paraId="34FDC58E" w14:textId="302EA9D0"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ne suffit pas de ne pas être raciste, il faut être antiraciste.</w:t>
      </w:r>
    </w:p>
    <w:p w14:paraId="14A5CED5" w14:textId="5D435100"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personnes opprimées n'ont pas besoin de l'approbation de ceux qui les oppriment pour valider leurs expériences.</w:t>
      </w:r>
    </w:p>
    <w:p w14:paraId="78A5079E" w14:textId="336A8FA2"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L'égalité ne signifie pas l'équité. Il ne suffit pas de traiter tout le monde de la même manière, car tout le monde ne part pas du même point de départ.</w:t>
      </w:r>
    </w:p>
    <w:p w14:paraId="0E7BDCA4" w14:textId="31293272"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Ignorer le racisme ne le fera pas disparaître. Il faut le confronter et le démanteler.</w:t>
      </w:r>
    </w:p>
    <w:p w14:paraId="2EFF1FA2" w14:textId="3637355B"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racisme structurel est comme une pluie. Parfois, il tombe doucement, et parfois il tombe violemment. Mais qu'il tombe doucement ou violemment, il est toujours là.</w:t>
      </w:r>
    </w:p>
    <w:p w14:paraId="62516D14" w14:textId="41A7271B"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choisit pas d'être femme, on le devient. Et, en devenant femme, on n'échappe pas au regard des hommes.</w:t>
      </w:r>
    </w:p>
    <w:p w14:paraId="6DF82A88" w14:textId="7DDF9287"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richesse d'une nation réside dans la richesse de ses diversités.</w:t>
      </w:r>
    </w:p>
    <w:p w14:paraId="51AE7FF1" w14:textId="34BD24F7"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diversité est une richesse qui devrait être célébrée, pas crainte.</w:t>
      </w:r>
    </w:p>
    <w:p w14:paraId="3554DACD" w14:textId="48A23C8D"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L'éducation est la clé pour briser les chaînes de l'ignorance et de la discrimination.</w:t>
      </w:r>
    </w:p>
    <w:p w14:paraId="79078EAC" w14:textId="1303263D"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nécessaire de reconnaître et de combattre les stéréotypes qui nous enferment dans des rôles prédéfinis en fonction de notre origine ou de notre genre.</w:t>
      </w:r>
    </w:p>
    <w:p w14:paraId="454499E6" w14:textId="4B1D8908"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Changer le monde commence par changer notre regard sur les autres.</w:t>
      </w:r>
    </w:p>
    <w:p w14:paraId="5E302B17" w14:textId="06164A68"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respect de la dignité humaine devrait être la base de toutes nos actions et de toutes nos lois.</w:t>
      </w:r>
    </w:p>
    <w:p w14:paraId="1FE315FA" w14:textId="17612B27"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tolérance ne suffit pas. Nous devons aspirer à la véritable égalité.</w:t>
      </w:r>
    </w:p>
    <w:p w14:paraId="19D9FCA9" w14:textId="6276209B"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Lutter contre le racisme et les discriminations, c'est œuvrer pour un monde plus juste et plus équitable.</w:t>
      </w:r>
    </w:p>
    <w:p w14:paraId="24B8C430" w14:textId="39FFFF63"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devrions tous être féministes.</w:t>
      </w:r>
    </w:p>
    <w:p w14:paraId="7E5DC90D" w14:textId="58AA8F33"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problème du genre, c'est qu'il prescrit comment nous devrions être plutôt que de reconnaître qui nous sommes.</w:t>
      </w:r>
    </w:p>
    <w:p w14:paraId="08AADFC2" w14:textId="37C0A92F"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L'histoire de la race humaine est l'histoire de l'oubli de l'autre.</w:t>
      </w:r>
    </w:p>
    <w:p w14:paraId="0DC4D3C3" w14:textId="7B6314AF" w:rsidR="00635312" w:rsidRPr="001F5E2F" w:rsidRDefault="00635312"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moitié du monde ne peut pas atteindre tout son potentiel tant que l'autre moitié est entravée et maltraitée.</w:t>
      </w:r>
    </w:p>
    <w:p w14:paraId="7310642D" w14:textId="39D7366D"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Votre éducation est un don que personne ne peut vous prendre.</w:t>
      </w:r>
    </w:p>
    <w:p w14:paraId="5EAE5AC2" w14:textId="5DEB517E"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pouvoir est la capacité de définir la réalité et de faire en sorte que les autres acceptent cette définition comme sienne.</w:t>
      </w:r>
    </w:p>
    <w:p w14:paraId="069F2C6D" w14:textId="1316BF8C"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culture ne fait pas les gens. Les gens font la culture.</w:t>
      </w:r>
    </w:p>
    <w:p w14:paraId="434DAC1B" w14:textId="3F28807E"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Ne jamais douter que quelques voix fortes et conscientes peuvent changer le monde.</w:t>
      </w:r>
    </w:p>
    <w:p w14:paraId="3717AA7F" w14:textId="279D3483"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Le racisme ne meurt jamais, il évolue.</w:t>
      </w:r>
    </w:p>
    <w:p w14:paraId="3482FAA3" w14:textId="3BD30998"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genre est une fiction politique, qui organise notre perception du monde à partir de notre corps sexué.</w:t>
      </w:r>
    </w:p>
    <w:p w14:paraId="48F9EDAF" w14:textId="3CA2919D"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liberté sexuelle est la liberté politique par excellence.</w:t>
      </w:r>
    </w:p>
    <w:p w14:paraId="5930ACEF" w14:textId="2F58A4E6"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genre est l'institution la plus importante de l'ordre social, et son abolition est la condition nécessaire de la révolution.</w:t>
      </w:r>
    </w:p>
    <w:p w14:paraId="3D28FC0C" w14:textId="799D9544"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pharmacopornographie est l'ensemble des dispositifs de contrôle des corps par les technologies de production du genre et de la sexualité.</w:t>
      </w:r>
    </w:p>
    <w:p w14:paraId="7CE204DC" w14:textId="63A1F594"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devons apprendre à devenir le sexe que nous voulons être.</w:t>
      </w:r>
    </w:p>
    <w:p w14:paraId="5EAA062B" w14:textId="40EF141C"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démocratie ne commence pas avec le vote, mais avec la possibilité de décider collectivement de la vie.</w:t>
      </w:r>
    </w:p>
    <w:p w14:paraId="6E1A2EA5" w14:textId="620E2E6C"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patriarcat est la première pharmacopornographie.</w:t>
      </w:r>
    </w:p>
    <w:p w14:paraId="45AC214B" w14:textId="0F347D99"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sommes tous des pharmakons, tous des substances toxiques.</w:t>
      </w:r>
    </w:p>
    <w:p w14:paraId="2C0FA33D" w14:textId="6BC30F3A"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Changer de sexe, c'est révéler que le sexe n'a jamais existé</w:t>
      </w:r>
    </w:p>
    <w:p w14:paraId="2F1A3F42" w14:textId="7590102E"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L'amour est la lutte politique la plus radicale.</w:t>
      </w:r>
    </w:p>
    <w:p w14:paraId="7416B3C1" w14:textId="7C9C0471"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stéréotypes de genre sont utilisés pour rationaliser et justifier la domination et la discrimination à l'encontre des personnes qui ne respectent pas les normes de genre traditionnelles.</w:t>
      </w:r>
    </w:p>
    <w:p w14:paraId="6B07944F" w14:textId="679BA9AB"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L'idée que les hommes et les femmes sont 'opposés' les uns aux autres, ou que l'un est supérieur à l'autre, est une construction sociale et non pas une réalité innée.</w:t>
      </w:r>
    </w:p>
    <w:p w14:paraId="2DD25B46" w14:textId="0A54F296"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théorie queer est un outil puissant qui peut être utilisé pour remettre en question et déconstruire les normes sociales et les hiérarchies qui ont historiquement marginalisé les personnes LGBTQ+.</w:t>
      </w:r>
    </w:p>
    <w:p w14:paraId="1D4D01FE" w14:textId="10B5BA43"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déconstruction des normes de genre n'est pas simplement une question de permettre à certaines personnes de 's'éloigner' des normes existantes, mais plutôt de remettre en question la validité même de ces normes.</w:t>
      </w:r>
    </w:p>
    <w:p w14:paraId="59AD0E5B" w14:textId="60DCDDD7"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L'inclusivité dans les mouvements féministes et queer est essentielle pour garantir que personne n'est laissé pour compte dans la lutte pour l'égalité.</w:t>
      </w:r>
    </w:p>
    <w:p w14:paraId="5150198A" w14:textId="2AAE8754"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L'identité de genre est une expérience profondément personnelle et subjective, et la validité de chaque personne doit être respectée.</w:t>
      </w:r>
    </w:p>
    <w:p w14:paraId="4BE8A7F2" w14:textId="4E5DB2BB"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récits dominants sur la sexualité et l'identité de genre sont souvent construits pour servir les intérêts des groupes dominants, et il est important de les remettre en question.</w:t>
      </w:r>
    </w:p>
    <w:p w14:paraId="03551A61" w14:textId="0EAD64DC"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personnes transgenres sont souvent les plus opprimées au sein de la communauté LGBTQ+, et il est crucial de lutter contre la transphobie.</w:t>
      </w:r>
    </w:p>
    <w:p w14:paraId="76233D28" w14:textId="68AAAB1A"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compréhension de la diversité des expériences de genre contribue à une société plus inclusive et respectueuse de la variété des identités de genre.</w:t>
      </w:r>
    </w:p>
    <w:p w14:paraId="57DC9025" w14:textId="32C305CB"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stéréotypes de genre sont comme des lentilles déformantes qui affectent la façon dont nous percevons et interagissons avec le monde et les autres.</w:t>
      </w:r>
    </w:p>
    <w:p w14:paraId="59FD9305" w14:textId="738AF0F5"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illusoire de croire que l'on peut tout concilier, tout avoir dans la vie. Les femmes aussi doivent faire des choix et des sacrifices.</w:t>
      </w:r>
    </w:p>
    <w:p w14:paraId="4DCC7CC8" w14:textId="39D69F84"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 xml:space="preserve">Le féminisme devrait être une quête d'égalité et non pas une recherche de différence. </w:t>
      </w:r>
    </w:p>
    <w:p w14:paraId="76D4603B" w14:textId="4C9DA83C"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ne suis pas certaine que le désir sexuel puisse être éternellement partagé entre les hommes et les femmes sans créer des conflits.</w:t>
      </w:r>
    </w:p>
    <w:p w14:paraId="14D49D25" w14:textId="16E5E9D6"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L'érotisme féminin est aussi riche, divers et puissant que celui des hommes.</w:t>
      </w:r>
    </w:p>
    <w:p w14:paraId="3F8A5451" w14:textId="2E2B3780"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maternité ne devrait pas être considérée comme une obligation morale, mais plutôt comme un choix individuel.</w:t>
      </w:r>
    </w:p>
    <w:p w14:paraId="1149FE3A" w14:textId="64EC4F81"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L'égalité des sexes ne signifie pas uniformité. Hommes et femmes peuvent être égaux tout en restant différents.</w:t>
      </w:r>
    </w:p>
    <w:p w14:paraId="6B668497" w14:textId="63107679"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La liberté ne doit pas signifier l'isolement. Les femmes ont besoin de solidarité les unes envers les autres.</w:t>
      </w:r>
    </w:p>
    <w:p w14:paraId="22DA8E47" w14:textId="09E6DFB2"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revendication de l'égalité entre les sexes est avant tout une revendication pour le droit de choisir sa propre vie.</w:t>
      </w:r>
    </w:p>
    <w:p w14:paraId="29AA0940" w14:textId="6B62A3EB"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doit défendre la diversité des choix et des aspirations des femmes, plutôt que de les juger.</w:t>
      </w:r>
    </w:p>
    <w:p w14:paraId="560CB47B" w14:textId="629CDA87"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L'égalité des sexes est un idéal à poursuivre, mais cela nécessite un changement culturel profond.</w:t>
      </w:r>
    </w:p>
    <w:p w14:paraId="778DCD7F" w14:textId="36785EC9" w:rsidR="008535E9" w:rsidRPr="001F5E2F" w:rsidRDefault="008535E9"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beauté est ce qui résiste à notre compréhension</w:t>
      </w:r>
    </w:p>
    <w:p w14:paraId="2136DA14" w14:textId="42D91485" w:rsidR="00CD331D" w:rsidRPr="001F5E2F" w:rsidRDefault="00CD331D"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L'écriture est une sorte de méditation pour moi. C'est un voyage</w:t>
      </w:r>
    </w:p>
    <w:p w14:paraId="059F1DBB" w14:textId="7E451EB1" w:rsidR="00CD331D" w:rsidRPr="001F5E2F" w:rsidRDefault="00CD331D"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 xml:space="preserve">La poésie est à la fois la peur et la liberté dans la langue. </w:t>
      </w:r>
    </w:p>
    <w:p w14:paraId="50F460AD" w14:textId="65CCEB89" w:rsidR="00CD331D" w:rsidRPr="001F5E2F" w:rsidRDefault="00CD331D"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L'art est un langage universel, une tentative de communiquer sans avoir besoin de traduction.</w:t>
      </w:r>
    </w:p>
    <w:p w14:paraId="37CB1E50" w14:textId="77C30A31" w:rsidR="00CD331D" w:rsidRPr="001F5E2F" w:rsidRDefault="00CD331D"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création artistique est une exploration de soi, un voyage intérieur.</w:t>
      </w:r>
    </w:p>
    <w:p w14:paraId="4E004E28" w14:textId="744AA6F5" w:rsidR="00CD331D" w:rsidRPr="001F5E2F" w:rsidRDefault="00CD331D"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 xml:space="preserve">Les couleurs sont des émotions, des vibrations. Elles ont une signification profonde. </w:t>
      </w:r>
    </w:p>
    <w:p w14:paraId="30E479BB" w14:textId="2172FFB2" w:rsidR="00CD331D" w:rsidRPr="001F5E2F" w:rsidRDefault="00CD331D"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créativité est un acte de résistance contre l'obscurité du monde.</w:t>
      </w:r>
    </w:p>
    <w:p w14:paraId="710EB30A" w14:textId="3F941B0E" w:rsidR="00CD331D" w:rsidRPr="001F5E2F" w:rsidRDefault="00CD331D"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L'art est une tentative de comprendre et de transcender les limites de notre existence.</w:t>
      </w:r>
    </w:p>
    <w:p w14:paraId="12BDBEF9" w14:textId="0F103ACA" w:rsidR="00CD331D" w:rsidRPr="001F5E2F" w:rsidRDefault="00CD331D"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Chaque œuvre d'art est une méditation sur la vie, la mort et l'éphémère.</w:t>
      </w:r>
    </w:p>
    <w:p w14:paraId="7AB6B4DC" w14:textId="77777777" w:rsidR="00A53EDB" w:rsidRPr="001F5E2F" w:rsidRDefault="005F0CF3" w:rsidP="001F5E2F">
      <w:pPr>
        <w:pStyle w:val="Pardeliste"/>
        <w:widowControl w:val="0"/>
        <w:numPr>
          <w:ilvl w:val="0"/>
          <w:numId w:val="24"/>
        </w:numPr>
        <w:autoSpaceDE w:val="0"/>
        <w:autoSpaceDN w:val="0"/>
        <w:adjustRightInd w:val="0"/>
        <w:spacing w:after="240" w:line="300" w:lineRule="atLeast"/>
        <w:rPr>
          <w:rFonts w:ascii="Times" w:hAnsi="Times" w:cs="Times"/>
          <w:color w:val="000000"/>
        </w:rPr>
      </w:pPr>
      <w:r w:rsidRPr="001F5E2F">
        <w:rPr>
          <w:rFonts w:ascii="Times" w:hAnsi="Times" w:cs="Times"/>
          <w:color w:val="000000"/>
        </w:rPr>
        <w:t xml:space="preserve">Malgré toutes les précautions, malgré les mensonges auxquels vous nous obligeriez, malgré le soin que vous pourrez prendre à vous cacher, votre situation ne sera pas ignorée autour de nous. Nous en serons tous diminués. Si, à la rigueur, on peut laisser un fou proches. Je viens défendre contre vous les miens, moi et vous-même. Je défends ma fille... Je défends ma fille, je vous dis, ma femme, votre mère, la famille ! Je défends nos morts ! </w:t>
      </w:r>
    </w:p>
    <w:p w14:paraId="0DB41A9D" w14:textId="31335CA9" w:rsidR="00A53EDB" w:rsidRPr="001F5E2F" w:rsidRDefault="00A53EDB" w:rsidP="001F5E2F">
      <w:pPr>
        <w:pStyle w:val="Pardeliste"/>
        <w:widowControl w:val="0"/>
        <w:numPr>
          <w:ilvl w:val="0"/>
          <w:numId w:val="24"/>
        </w:numPr>
        <w:autoSpaceDE w:val="0"/>
        <w:autoSpaceDN w:val="0"/>
        <w:adjustRightInd w:val="0"/>
        <w:spacing w:after="240" w:line="300" w:lineRule="atLeast"/>
        <w:rPr>
          <w:rFonts w:ascii="Times" w:hAnsi="Times" w:cs="Times"/>
          <w:color w:val="000000"/>
        </w:rPr>
      </w:pPr>
      <w:r w:rsidRPr="001F5E2F">
        <w:rPr>
          <w:rFonts w:ascii="Times" w:hAnsi="Times" w:cs="Times"/>
          <w:color w:val="000000"/>
        </w:rPr>
        <w:t>Si je m’instruis, et si je m’adonne aux sports, c’est parce que j’aurais voulu être en pleine valeur morale et physique afin de mériter un homme supérieur par la fortune et par le talent</w:t>
      </w:r>
    </w:p>
    <w:p w14:paraId="3DC059CA" w14:textId="72E3C0A8"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genre est au cœur des relations sociales, façonnant nos identités et déterminant nos expériences quotidiennes.</w:t>
      </w:r>
    </w:p>
    <w:p w14:paraId="42D87A1D" w14:textId="38571508"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relations de genre ne sont pas une question individuelle, mais une dimension structurelle de la société qui affecte tous les aspects de nos vies.</w:t>
      </w:r>
    </w:p>
    <w:p w14:paraId="53E9B05D" w14:textId="37A161E9"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luttes féministes sont essentielles pour déconstruire les normes de genre oppressives et construire des sociétés plus égalitaires.</w:t>
      </w:r>
    </w:p>
    <w:p w14:paraId="268E6765" w14:textId="452B74FA"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L'intersectionnalité est cruciale pour comprendre les multiples dimensions de l'oppression et lutter contre les inégalités systémiques.</w:t>
      </w:r>
    </w:p>
    <w:p w14:paraId="597CE162" w14:textId="6293DA23"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mondialisation a des implications spécifiques en termes de genre, exacerbant les inégalités existantes et créant de nouvelles formes de domination.</w:t>
      </w:r>
    </w:p>
    <w:p w14:paraId="606CF9E6" w14:textId="55443023"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mouvements féministes doivent être inclusifs et tenir compte de la diversité des expériences des femmes dans leurs revendications.</w:t>
      </w:r>
    </w:p>
    <w:p w14:paraId="75B35473" w14:textId="38CE91D0"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politiques néolibérales ont des impacts genrés, renforçant souvent les inégalités économiques entre hommes et femmes.</w:t>
      </w:r>
    </w:p>
    <w:p w14:paraId="6BE93B8D" w14:textId="4B93BC6B"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patriarcat persiste sous des formes variées, et les analyses féministes doivent évoluer pour comprendre ces changements complexes.</w:t>
      </w:r>
    </w:p>
    <w:p w14:paraId="30E438C7" w14:textId="7DB03D65" w:rsidR="008665FE" w:rsidRPr="001F5E2F" w:rsidRDefault="008665FE" w:rsidP="001F5E2F">
      <w:pPr>
        <w:pStyle w:val="Pardeliste"/>
        <w:numPr>
          <w:ilvl w:val="1"/>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Exclusion, 2008)</w:t>
      </w:r>
    </w:p>
    <w:p w14:paraId="3E63046F" w14:textId="6D58AA7D"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études de genre sont un outil essentiel pour analyser les structures de pouvoir et promouvoir la justice sociale.</w:t>
      </w:r>
    </w:p>
    <w:p w14:paraId="64178D21" w14:textId="516A4355" w:rsidR="008665FE" w:rsidRPr="001F5E2F" w:rsidRDefault="008665FE"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mouvements sociaux doivent reconnaître et combattre les normes de genre qui sous-tendent les inégalités sociales.</w:t>
      </w:r>
    </w:p>
    <w:p w14:paraId="7CEB17F6" w14:textId="1F43DEF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L'expérience est subjective et toujours en mouvement.</w:t>
      </w:r>
    </w:p>
    <w:p w14:paraId="62032383" w14:textId="582A4FC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Les catégories rigides ne peuvent pas contenir la vérité de qui nous sommes vraiment.</w:t>
      </w:r>
    </w:p>
    <w:p w14:paraId="2D764F34" w14:textId="457A76A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c'est souvent un acte d'amour envers le monde.</w:t>
      </w:r>
    </w:p>
    <w:p w14:paraId="2EC945F9" w14:textId="3728652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vérité est parfois étrange, souvent douloureuse, mais toujours libératrice.</w:t>
      </w:r>
    </w:p>
    <w:p w14:paraId="7A8E3141" w14:textId="45F0819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beauté réside dans la complexité et la vérité de nos contradictions.</w:t>
      </w:r>
    </w:p>
    <w:p w14:paraId="3C04759D" w14:textId="4B28E6C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Chercher la vérité, c'est souvent résister à la simplicité des réponses faciles.</w:t>
      </w:r>
    </w:p>
    <w:p w14:paraId="1220CA33" w14:textId="14122E9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L'amour n'est pas une prison, mais une liberté partagée.</w:t>
      </w:r>
    </w:p>
    <w:p w14:paraId="0EF9C8EB" w14:textId="53535A9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vie est une série d'histoires entremêlées, chacune valant la peine d'être racontée.</w:t>
      </w:r>
    </w:p>
    <w:p w14:paraId="1F9D904D" w14:textId="79552F5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mots sont des outils, mais aussi des jouets dans la boîte à outils de l'écrivain.</w:t>
      </w:r>
    </w:p>
    <w:p w14:paraId="7AB5A4E6" w14:textId="3716F66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L'écriture peut être une danse entre le doute et la certitude, la question et la réponse.</w:t>
      </w:r>
    </w:p>
    <w:p w14:paraId="2583FDF9" w14:textId="62C7A3F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naît pas femme : on le devient.</w:t>
      </w:r>
    </w:p>
    <w:p w14:paraId="53B2FB05" w14:textId="62B3888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liberté, c'est la possibilité de désirer et de choisir.</w:t>
      </w:r>
    </w:p>
    <w:p w14:paraId="1454C630" w14:textId="6B44EBA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peut pas vivre en éternel mineur.</w:t>
      </w:r>
    </w:p>
    <w:p w14:paraId="1343CAF9" w14:textId="0026DBD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moi-même et ma circonstance, et si je ne la sauve pas, je ne me sauve pas non plus.</w:t>
      </w:r>
    </w:p>
    <w:p w14:paraId="2ACE7A64" w14:textId="364B221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morale n'est vraiment morale que si elle est libre.</w:t>
      </w:r>
    </w:p>
    <w:p w14:paraId="4E3A1031" w14:textId="7A02955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femme n'a pas de sens, elle se fait.</w:t>
      </w:r>
    </w:p>
    <w:p w14:paraId="248BF4AE" w14:textId="068A766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peut pas édifier la société sur le malheur des uns.</w:t>
      </w:r>
    </w:p>
    <w:p w14:paraId="283678A0" w14:textId="22B686E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fait de se reconnaître comme un être individuel, c'est accepter d'être sali.</w:t>
      </w:r>
    </w:p>
    <w:p w14:paraId="4CBE5B8E" w14:textId="1D81876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peut pas obliger les femmes à être libres en supprimant leur liberté.</w:t>
      </w:r>
    </w:p>
    <w:p w14:paraId="3DCB30BA" w14:textId="55F4717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femme est le futur de l'homme.</w:t>
      </w:r>
    </w:p>
    <w:p w14:paraId="371916C1" w14:textId="26BF1E5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eastAsia="Times New Roman" w:hAnsi="Times New Roman" w:cs="Times New Roman"/>
          <w:lang w:eastAsia="zh-CN"/>
        </w:rPr>
        <w:t>Le problème qui n’a pas de nom — qui est en fait si difficile à décrire — est la vaste insatisfaction des femmes.</w:t>
      </w:r>
    </w:p>
    <w:p w14:paraId="588AB304" w14:textId="0CFB808B"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 xml:space="preserve">Le féminisme n'est pas simplement une lutte pour le droit des femmes, mais une lutte pour le fin </w:t>
      </w:r>
    </w:p>
    <w:p w14:paraId="5C02968A" w14:textId="277F09EC"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problème que nous partageons tous en tant que femmes, c'est que nous sommes toutes en concurrence les unes avec les autres. Nous avons été conditionnées à être des</w:t>
      </w:r>
    </w:p>
    <w:p w14:paraId="6A561029" w14:textId="24626589"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féminisme est un mouvement pour mettre fin au sexisme, à l'exploitation sexuelle et à l'oppression.</w:t>
      </w:r>
    </w:p>
    <w:p w14:paraId="02B6E18B" w14:textId="7B34DF93"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Je ne vis pas ma vie en segments séparés. Je prends ma vie et je la vis tout entière.</w:t>
      </w:r>
    </w:p>
    <w:p w14:paraId="3CF75382" w14:textId="4E308386"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N'ayez pas peur de faire entendre votre voix. Soyez ce changement que vous voulez voir dans le monde.</w:t>
      </w:r>
    </w:p>
    <w:p w14:paraId="774B7D0A" w14:textId="4B3BF0DC"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féminisme n'est pas simplement un combat pour les femmes. C'est un combat pour la fin du sexisme et de la domination de classe, raciale, sexuelle, et toutes les formes de domination.</w:t>
      </w:r>
    </w:p>
    <w:p w14:paraId="2608DF2C" w14:textId="29650F67"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Votre silence ne vous fera pas disparaître, mais l'ensemble de ce que vous ne dites pas peut certainement vous nier.</w:t>
      </w:r>
    </w:p>
    <w:p w14:paraId="3D665C3F" w14:textId="250CAAA7"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 xml:space="preserve">Changer est ce qu’on doit faire, mais je ne suis pas sûre que c’est la même chose que écris 10 citations importantes de chacune de ces auteurs en citant leurs origine et en donnant le sens de ces citation :1. Audre Lorde 2. Angela Davis 3. Gloria Steinem 4. Susan B. Anthony </w:t>
      </w:r>
    </w:p>
    <w:p w14:paraId="1AEDBEBF" w14:textId="71FB800A"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hAnsi="Times New Roman" w:cs="Times New Roman"/>
          <w:lang w:eastAsia="zh-CN"/>
        </w:rPr>
        <w:t>Votre silence ne vous protégera pas.</w:t>
      </w:r>
    </w:p>
    <w:p w14:paraId="2DBB6168" w14:textId="77777777" w:rsidR="00356D78" w:rsidRPr="001F5E2F" w:rsidRDefault="00356D78"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w:t>
      </w:r>
    </w:p>
    <w:p w14:paraId="08949938" w14:textId="3DD8D96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poésie n'est pas un luxe, c'est une nécessité de l'esprit humain.</w:t>
      </w:r>
    </w:p>
    <w:p w14:paraId="47C6A2EE" w14:textId="21F01EE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différence n'est pas le problème. Le problème, c'est l'inégalité.</w:t>
      </w:r>
    </w:p>
    <w:p w14:paraId="2A655709" w14:textId="2AF1EEA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C'est la qualité de la lumière dans nos vies qui compte.</w:t>
      </w:r>
    </w:p>
    <w:p w14:paraId="0CC8AE31" w14:textId="5AD83D7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ne vis pas ma vie en segments séparés. Je prends ma vie et je la vis tout entière.</w:t>
      </w:r>
    </w:p>
    <w:p w14:paraId="09CF50F1" w14:textId="23C034E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Votre silence ne vous fera pas disparaître, mais l'ensemble de ce que vous ne dites pas peut certainement vous nier.</w:t>
      </w:r>
    </w:p>
    <w:p w14:paraId="7160D76F" w14:textId="7024EB9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ne peux pas m'engager à vous aimer à moins que vous vous engagez à m'aimer.</w:t>
      </w:r>
    </w:p>
    <w:p w14:paraId="2B35ABC5" w14:textId="76AC9E7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un être humain, d'abord, avant d'être tout autre chose.</w:t>
      </w:r>
    </w:p>
    <w:p w14:paraId="450B7484" w14:textId="6C5B4E5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Il n'y a pas de hiérarchie de l'oppression.</w:t>
      </w:r>
    </w:p>
    <w:p w14:paraId="6381BE86" w14:textId="07A0996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racisme est une arme de destruction massive.</w:t>
      </w:r>
    </w:p>
    <w:p w14:paraId="0376FAF7" w14:textId="6E1DADE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devons parler de la libération économique. Nous devons parler de la libération sexuelle. Nous devons parler de la libération des femmes, de la libération des homosexuels et des lesbiennes.</w:t>
      </w:r>
    </w:p>
    <w:p w14:paraId="068698DF" w14:textId="674E957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est plus facile de construire des enfants forts que de réparer des hommes brisés.</w:t>
      </w:r>
    </w:p>
    <w:p w14:paraId="74A34CE5" w14:textId="74BD004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prison ne résout pas les problèmes sociaux, elle les intensifie.</w:t>
      </w:r>
    </w:p>
    <w:p w14:paraId="37C9DBA3" w14:textId="7D61777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véritable liberté est incompatible avec l'injustice raciale.</w:t>
      </w:r>
    </w:p>
    <w:p w14:paraId="55FBCC2A" w14:textId="44E0D36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L'activisme est ma location pour être.</w:t>
      </w:r>
    </w:p>
    <w:p w14:paraId="37D439D4" w14:textId="4D95AC7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comprenons que la liberté est une pratique plutôt qu'une fin en soi.</w:t>
      </w:r>
    </w:p>
    <w:p w14:paraId="63BB5A4C" w14:textId="248BE13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pense qu'il faut enseigner chaque enfant à être un combattant, un résistant.</w:t>
      </w:r>
    </w:p>
    <w:p w14:paraId="2583FF1C" w14:textId="5006A6C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L'activisme peut être la chaîne qui vous permet de danser.</w:t>
      </w:r>
    </w:p>
    <w:p w14:paraId="53DEA56B" w14:textId="6F6959B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Une femme a besoin d'un homme comme un poisson a besoin d'une bicyclette.</w:t>
      </w:r>
    </w:p>
    <w:p w14:paraId="1F7CE851" w14:textId="3948C87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vérité vous rend libre, mais d'abord elle vous agace.</w:t>
      </w:r>
    </w:p>
    <w:p w14:paraId="15E93B3A" w14:textId="4EC5894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problème n'est pas que les femmes manquent de pouvoir, d'argent, d'éducation ou d'autorité. C'est qu'elles manquent de la confiance nécessaire pour affronter l'injustice quand elles la voient.</w:t>
      </w:r>
    </w:p>
    <w:p w14:paraId="2F91E4B5" w14:textId="45F7651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peuvent être n'importe quoi aujourd'hui - sauf ennuyeuses.</w:t>
      </w:r>
    </w:p>
    <w:p w14:paraId="0AFFB5EB" w14:textId="7B0670B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avons peut-être tous commencé sur le même point, mais nous n'avons pas tous le même chemin.</w:t>
      </w:r>
    </w:p>
    <w:p w14:paraId="0EF2BAC3" w14:textId="066DAF5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Aucun homme n'est responsable de sa naissance, mais il est responsable de sa mort.</w:t>
      </w:r>
    </w:p>
    <w:p w14:paraId="10F37BC5" w14:textId="5D729FA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problème n'est pas le féminisme, c'est le système.</w:t>
      </w:r>
    </w:p>
    <w:p w14:paraId="67DFFF7E" w14:textId="5140AFF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a combattu l'idée qu'un homme est une île.</w:t>
      </w:r>
    </w:p>
    <w:p w14:paraId="17597731" w14:textId="0DC8EFE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L'autorité sans compassion est tyrannie.</w:t>
      </w:r>
    </w:p>
    <w:p w14:paraId="5E3E5449" w14:textId="2626149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solitude est souvent le prix de la liberté.</w:t>
      </w:r>
    </w:p>
    <w:p w14:paraId="18346B49" w14:textId="3A5FE6D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L'homme a rien à faire avec les droits de la femme.</w:t>
      </w:r>
    </w:p>
    <w:p w14:paraId="2E047F2D" w14:textId="7589734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C'est le travail des hommes de laisser les femmes voter et d'élire les femmes aux bureaux, et notre travail est de voter pour elles.</w:t>
      </w:r>
    </w:p>
    <w:p w14:paraId="7D8FA8E7" w14:textId="2B56CE8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val="en-US" w:eastAsia="zh-CN"/>
        </w:rPr>
      </w:pPr>
      <w:r w:rsidRPr="001F5E2F">
        <w:rPr>
          <w:rFonts w:ascii="Times New Roman" w:hAnsi="Times New Roman" w:cs="Times New Roman"/>
          <w:lang w:val="en-US" w:eastAsia="zh-CN"/>
        </w:rPr>
        <w:t>Cautions against the enfranchisement of women have been given by those whose interests are narrowly based in trade and commerce.</w:t>
      </w:r>
    </w:p>
    <w:p w14:paraId="0B4F91AB" w14:textId="3CC52C5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déclare à vous tous que la femme doit pas seulement être inscrite à la constitution, mais elle doit élire et être élue.</w:t>
      </w:r>
    </w:p>
    <w:p w14:paraId="06940865" w14:textId="0D6E155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défaite dans ce bon combat que nous avons commencé.</w:t>
      </w:r>
    </w:p>
    <w:p w14:paraId="7812B1CD" w14:textId="59B3857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C'est le non-vote des femmes qui tient la première place parmi les causes du vice et de la misère de la femme.</w:t>
      </w:r>
    </w:p>
    <w:p w14:paraId="003BFEA3" w14:textId="101D70C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lois sont comme les araignées, elles attrapent les mouches petites et légères et laissent les guêpes et les frelons s'envoler.</w:t>
      </w:r>
    </w:p>
    <w:p w14:paraId="18A45BC1" w14:textId="5E8F0BF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résistance à la tyrannie est obéissance à Dieu.</w:t>
      </w:r>
    </w:p>
    <w:p w14:paraId="7460B8DA" w14:textId="0D5B1DB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C'est le privilège de ceux qui ont la chance de le donner et le devoir de ceux qui le reçoivent.</w:t>
      </w:r>
    </w:p>
    <w:p w14:paraId="3DA0852D" w14:textId="64AD31B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L'individu ne peut accomplir des œuvres si importantes sans l'aide des autres.</w:t>
      </w:r>
    </w:p>
    <w:p w14:paraId="5221F6AC" w14:textId="6FDBCDB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vérité est que personne ne nous connaît vraiment s'il ne nous a vus pleurer. Ni ne nous a vus rire vraiment.</w:t>
      </w:r>
    </w:p>
    <w:p w14:paraId="7C0110D4" w14:textId="64387F0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plus commun des moyens de mourir est de ne jamais avoir vécu.</w:t>
      </w:r>
    </w:p>
    <w:p w14:paraId="4FEF87E1" w14:textId="06001BA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révolution commence dans la pensée individuelle et dans le refus de soutenir des systèmes d'injustice.</w:t>
      </w:r>
    </w:p>
    <w:p w14:paraId="333CAE1D" w14:textId="6FD1812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pouvoir de l'amour pour changer le monde est infini. Il ne s'épuise jamais. Il ne s'épuise jamais.</w:t>
      </w:r>
    </w:p>
    <w:p w14:paraId="39F04D2D" w14:textId="497E15D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pense que ce que l'on découvre au fur et à mesure que l'on vieillit, c'est que le véritable bonheur est d'aimer et d'être aimé.</w:t>
      </w:r>
    </w:p>
    <w:p w14:paraId="52CD8B7E" w14:textId="1B15137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L'activisme est mon loisir préféré.</w:t>
      </w:r>
    </w:p>
    <w:p w14:paraId="326D39F0" w14:textId="6662290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sommes les gens que nous attendions.</w:t>
      </w:r>
    </w:p>
    <w:p w14:paraId="23548BDF" w14:textId="62F0898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convaincue que la guerre est principalement le résultat de la peur. Si nous avons moins de peur, nous aurons moins de guerre.</w:t>
      </w:r>
    </w:p>
    <w:p w14:paraId="7D86C220" w14:textId="0BA1AB1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pouvoir de l'amour l'emporte sur l'amour du pouvoir.</w:t>
      </w:r>
    </w:p>
    <w:p w14:paraId="35D236D8" w14:textId="72081A3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Rendre le monde meilleur est une question de responsabilité individuelle et collective.</w:t>
      </w:r>
    </w:p>
    <w:p w14:paraId="5C8EC1A0" w14:textId="6758E61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libération des femmes est une nécessité pour la libération des hommes. Cela dépend du fait que les hommes aiment et se réconcilient avec le féminin en eux-mêmes.</w:t>
      </w:r>
    </w:p>
    <w:p w14:paraId="6BA70A10" w14:textId="4EB1493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cessé d'être esclaves, mais ce qui les a remplacées, c'est le mariage.</w:t>
      </w:r>
    </w:p>
    <w:p w14:paraId="0239FA15" w14:textId="36AA523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n'ont pas d'ennemis naturels, comme les hommes n'en ont pas non plus. Les seuls ennemis naturels que nous ayons sont ceux que nous nous sommes créés nous-mêmes.</w:t>
      </w:r>
    </w:p>
    <w:p w14:paraId="053BAB42" w14:textId="6509889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avons été socialisées pour être des femmes. Notre survie en tant qu'êtres humains est en jeu.</w:t>
      </w:r>
    </w:p>
    <w:p w14:paraId="5D25BC39" w14:textId="09C3EC2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féministes ne peuvent pas simplement réclamer une plus grande part du gâteau et penser qu'il y en aura toujours suffisamment à partager. L'économie elle-même est malade.</w:t>
      </w:r>
    </w:p>
    <w:p w14:paraId="0BB2BEDA" w14:textId="07C4B5B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sexualité est un processus politique.</w:t>
      </w:r>
    </w:p>
    <w:p w14:paraId="635067D1" w14:textId="23E0306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sont en train de redécouvrir leur propre histoire, de trouver de nouveaux rôles et de créer une nouvelle culture.</w:t>
      </w:r>
    </w:p>
    <w:p w14:paraId="1EABA6BA" w14:textId="3FC6FDD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L'amour n'est pas complémentarité, mais créativité. C'est l'intelligence même des processus et des relations.</w:t>
      </w:r>
    </w:p>
    <w:p w14:paraId="3A27F354" w14:textId="6514218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mouvement des femmes est peut-être le seul espoir pour la démocratie américaine aujourd'hui.</w:t>
      </w:r>
    </w:p>
    <w:p w14:paraId="29AEBB7A" w14:textId="323CD77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travail des femmes a longtemps été ignoré et dévalorisé parce qu'il était accompli dans le cadre de l'amour plutôt que dans le cadre du gain monétaire.</w:t>
      </w:r>
    </w:p>
    <w:p w14:paraId="2F5B089E" w14:textId="69C8E8F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plus honorable des désirs est de donner aux autres de l'espace pour être eux-mêmes et de s'efforcer d'aller plus loin, ensemble.</w:t>
      </w:r>
    </w:p>
    <w:p w14:paraId="5266724F" w14:textId="535AD3B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premier acte d'oppression est souvent d'expurger la mémoire.</w:t>
      </w:r>
    </w:p>
    <w:p w14:paraId="3F3C2388" w14:textId="54CCB7D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Quand une femme dit, 'Je suis à toi', elle dit dans le même souffle, 'je ne suis pas à moi.'</w:t>
      </w:r>
    </w:p>
    <w:p w14:paraId="012BE24A" w14:textId="03A9A03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temps de crise ont quelque chose de révélateur. Tout ce qui est caché surgit à la surface, l'absurde et l'inutile aussi bien que le plus bas et le plus élevé.</w:t>
      </w:r>
    </w:p>
    <w:p w14:paraId="0B94E81C" w14:textId="6B7A58F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poètes sont les gardiens de la langage, les porteurs du mystère, les gardiens de la qualité de l'expression, la conscience de notre propre discours.</w:t>
      </w:r>
    </w:p>
    <w:p w14:paraId="6A9928A0" w14:textId="4FE1A95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relation entre l'art et la vérité est difficile. La vérité veut être émoussée, entourée de distractions.</w:t>
      </w:r>
    </w:p>
    <w:p w14:paraId="10B87F25" w14:textId="2C0BCC9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L'hétérosexualité est une institution anormale. C'est le degré zéro de la passion.</w:t>
      </w:r>
    </w:p>
    <w:p w14:paraId="10F277B9" w14:textId="3809333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solitude est un aspect nécessaire et non élitiste de la vie créative.</w:t>
      </w:r>
    </w:p>
    <w:p w14:paraId="40E7C069" w14:textId="7B61C92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politique c'est où nous devons rester à l'écoute des espoirs des autres.</w:t>
      </w:r>
    </w:p>
    <w:p w14:paraId="15CD4B92" w14:textId="727DED8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Si une femme n'est pas elle-même, elle n'est personne.</w:t>
      </w:r>
    </w:p>
    <w:p w14:paraId="7FD8E831" w14:textId="6BFA9C5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libération des femmes a commencé, mais elle doit encore être achevée.</w:t>
      </w:r>
    </w:p>
    <w:p w14:paraId="3F509CEE" w14:textId="03C7A26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souvent le pouvoir de nier leur propre existence, ce qui est encore une autre façon de dire qu'elles sont soumises.</w:t>
      </w:r>
    </w:p>
    <w:p w14:paraId="12A13D7E" w14:textId="7EA8A64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première exigence pour la création d'un monde libre est la libération des femmes vers la maternité.</w:t>
      </w:r>
    </w:p>
    <w:p w14:paraId="4EC0B4E2" w14:textId="4B8D9DC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psychologie a été utilisée comme une arme dans la lutte entre les sexes. Nous devons l'utiliser comme un bouclier.</w:t>
      </w:r>
    </w:p>
    <w:p w14:paraId="51E81F16" w14:textId="303946D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L'injustice à l'égard des femmes est une injustice pour les hommes aussi bien que pour les femmes.</w:t>
      </w:r>
    </w:p>
    <w:p w14:paraId="50FD78CA" w14:textId="1EC731B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haine de soi est toujours dérivée de la haine de l'autre.</w:t>
      </w:r>
    </w:p>
    <w:p w14:paraId="270FC982" w14:textId="5F91054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féminisme sans socialisme, et pas de socialisme sans féminisme.</w:t>
      </w:r>
    </w:p>
    <w:p w14:paraId="23B237D3" w14:textId="313FA40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libération des femmes est la libération de tous.</w:t>
      </w:r>
    </w:p>
    <w:p w14:paraId="07146AF4" w14:textId="158E160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peuvent gérer leur propre sexualité sans l'intervention des hommes, tout comme les hommes le font sans l'intervention des femmes.</w:t>
      </w:r>
    </w:p>
    <w:p w14:paraId="3557C930" w14:textId="0F351A5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changement ne peut pas se produire sans une rupture radicale avec les structures existantes.</w:t>
      </w:r>
    </w:p>
    <w:p w14:paraId="03CE1946" w14:textId="3642B6D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question n'est pas de savoir qui nous sommes, mais de savoir ce que nous pouvons devenir.</w:t>
      </w:r>
    </w:p>
    <w:p w14:paraId="14AC35F3" w14:textId="64BD8EC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genre pur.</w:t>
      </w:r>
    </w:p>
    <w:p w14:paraId="2D9E6280" w14:textId="55BA914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genres sont des façons de revivre le passé et de se projeter dans l'avenir.</w:t>
      </w:r>
    </w:p>
    <w:p w14:paraId="30359D52" w14:textId="5CCFFA1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norme n'est pas simplement ce qui est considéré comme normal. La norme est ce qui appelle à être normalisé.</w:t>
      </w:r>
    </w:p>
    <w:p w14:paraId="13E11DF2" w14:textId="7599D85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devenons acteurs seulement à travers une série de gestes répétés.</w:t>
      </w:r>
    </w:p>
    <w:p w14:paraId="3E468782" w14:textId="02318F4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normes de genre sont opératoires non pas simplement par la répression, mais par la production d'une certaine matrice de genre, une matrice par laquelle la 'réalité' elle-même est établie et consolidée.</w:t>
      </w:r>
    </w:p>
    <w:p w14:paraId="32C961B7" w14:textId="5DE5F5C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violence des frontières sexuelles, sociales et raciales est souvent soutenue par le discours.</w:t>
      </w:r>
    </w:p>
    <w:p w14:paraId="72B67B00" w14:textId="08AB454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L'hétérosexualité obligatoire fonctionne comme un régime politique pour maintenir la reproduction hétérosexuelle et les frontières de genre qui la soutiennent.</w:t>
      </w:r>
    </w:p>
    <w:p w14:paraId="5D99A0D1" w14:textId="21149CB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résistance est répétition. La résistance est geste répété, œuvre répétée, pensée répétée.</w:t>
      </w:r>
    </w:p>
    <w:p w14:paraId="69BB4877" w14:textId="7EEAA80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question fondamentale est de savoir à quel point et comment la vie est valuée.</w:t>
      </w:r>
    </w:p>
    <w:p w14:paraId="50D7F591" w14:textId="1DED4CC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Ain't I a Woman?</w:t>
      </w:r>
    </w:p>
    <w:p w14:paraId="07F48A94" w14:textId="26ABC61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vérité est puissante et elle prévaudra.</w:t>
      </w:r>
    </w:p>
    <w:p w14:paraId="4B750D82" w14:textId="547F7C1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J'ai travaillé aussi dur que les hommes et fait des choses aussi difficiles.</w:t>
      </w:r>
    </w:p>
    <w:p w14:paraId="6494017A" w14:textId="5FED749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Si les femmes veulent un certain droit, pourquoi ne le prennent-elles pas, et ne le gardent-elles pas, et ne le défendent-elles pas, comme les hommes font leurs droits?</w:t>
      </w:r>
    </w:p>
    <w:p w14:paraId="1D098994" w14:textId="7FCF293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C'est le même Dieu qui a fait l'homme et la femme.</w:t>
      </w:r>
    </w:p>
    <w:p w14:paraId="11EFA798" w14:textId="1C81311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vais travailler et faire le travail d'un homme.</w:t>
      </w:r>
    </w:p>
    <w:p w14:paraId="31FD27DE" w14:textId="21B285C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ne suis pas une femme délicate.</w:t>
      </w:r>
    </w:p>
    <w:p w14:paraId="57EF4B96" w14:textId="46376F6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vérité est plus précieuse que les diamants, et plus rare.</w:t>
      </w:r>
    </w:p>
    <w:p w14:paraId="12338E77" w14:textId="1E8E6E9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Une femme doit avoir de l'argent et une chambre à elle si elle veut écrire de la fiction.</w:t>
      </w:r>
    </w:p>
    <w:p w14:paraId="5EED1DF5" w14:textId="5855382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L'écriture dépend... d'un acte de foi, non de croyance dans votre propre talent, mais de foi en un but, en l'idée que vous pouvez, à travers cet acte, changer la vie d'un autre être humain.</w:t>
      </w:r>
    </w:p>
    <w:p w14:paraId="49A318B8" w14:textId="6373FC1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Chaque mot a une âme. Le mot 'ombre' se cache dans les lettres.</w:t>
      </w:r>
    </w:p>
    <w:p w14:paraId="10F82715" w14:textId="2DA01C4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toujours été les gardiennes du feu domestique, mais ce n'est que récemment qu'elles ont été autorisées à porter des lanternes.</w:t>
      </w:r>
    </w:p>
    <w:p w14:paraId="1B001B1C" w14:textId="421797F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L'art ne doit pas être une reproduction d'un monde laid, mais un monde dans lequel nous voudrions vivre.</w:t>
      </w:r>
    </w:p>
    <w:p w14:paraId="6E1CC9C6" w14:textId="6443A0A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écrivains ne sont pas nés - et ils ne sont pas faits non plus - ils se fabriquent.</w:t>
      </w:r>
    </w:p>
    <w:p w14:paraId="6175B181" w14:textId="2E0ACCB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Pour être universel, vous devez être personnel.</w:t>
      </w:r>
    </w:p>
    <w:p w14:paraId="7B279660" w14:textId="4E055B7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L'amour, le véritable amour, est passionné.</w:t>
      </w:r>
    </w:p>
    <w:p w14:paraId="38C0CC06" w14:textId="08E1041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ont eu moins de liberté que les poissons.</w:t>
      </w:r>
    </w:p>
    <w:p w14:paraId="575FD26D" w14:textId="5071BA3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Rien ne pèse autant qu'un secret.</w:t>
      </w:r>
    </w:p>
    <w:p w14:paraId="12188E0C" w14:textId="6D46346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Si vous voulez voler quelque chose, volez du temps et du savoir.</w:t>
      </w:r>
    </w:p>
    <w:p w14:paraId="530E0BCB" w14:textId="35544B8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Vous ne devriez être autorisé à mourir que de honte quand vous avez cédé aux limites du monde.</w:t>
      </w:r>
    </w:p>
    <w:p w14:paraId="5CE755BE" w14:textId="666116D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Si vous écrivez la littérature que vous aimez, vous trouvez le public qui l'aime aussi.</w:t>
      </w:r>
    </w:p>
    <w:p w14:paraId="31D1428D" w14:textId="45ED883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seule chose qui compte, en fin de compte, est le contenu.</w:t>
      </w:r>
    </w:p>
    <w:p w14:paraId="43F2DD9C" w14:textId="6599B5F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Si vous veux voler, tu ne peux pas rester dans la barque.</w:t>
      </w:r>
    </w:p>
    <w:p w14:paraId="572C80F6" w14:textId="164B2DF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livres étaient ses amis, ses voisins, ses compagnons de jeu, ses armes.</w:t>
      </w:r>
    </w:p>
    <w:p w14:paraId="615C4EA8" w14:textId="15C6B1B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racisme est une construction idiote de personnes maléfiques.</w:t>
      </w:r>
    </w:p>
    <w:p w14:paraId="2D427573" w14:textId="541BA2C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racisme fonctionne à partir d'une structure supérieure. C'est pourquoi il est si difficile à éradiquer.</w:t>
      </w:r>
    </w:p>
    <w:p w14:paraId="69A07E43" w14:textId="0382194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êtres humains, bien sûr, ont tendance à oublier leur histoire.</w:t>
      </w:r>
    </w:p>
    <w:p w14:paraId="4D18C71A" w14:textId="3E46F31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L'amour est ou devrait toujours être à sens unique.</w:t>
      </w:r>
    </w:p>
    <w:p w14:paraId="4A9B0676" w14:textId="1970B28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une écrivaine qui écrit du point de vue d'une femme chicanx. C'est différent d'écrire en tant que femme blanche et c'est différent d'écrire en tant que femme noire. L'expérience est différente.</w:t>
      </w:r>
    </w:p>
    <w:p w14:paraId="3853CACA" w14:textId="414E72F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y a une folie à être artiste. Mais il y a une folie à ne pas l'être.</w:t>
      </w:r>
    </w:p>
    <w:p w14:paraId="01976CC5" w14:textId="78B9B6E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avons tous des voix intérieures, mais vous n'êtes écrivain que lorsque vous en faites une voix extérieure.</w:t>
      </w:r>
    </w:p>
    <w:p w14:paraId="29347CB0" w14:textId="47C43B7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mots sont plus que des choses. Ils sont des rêves humains.</w:t>
      </w:r>
    </w:p>
    <w:p w14:paraId="5DA02B7A" w14:textId="4FB6DE9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On ne peut pas effacer ce que l'on sait.</w:t>
      </w:r>
    </w:p>
    <w:p w14:paraId="64B0CDDC" w14:textId="7DE79F0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y a une raison pour laquelle l'art est fait dans le noir. Nous apprenons dans le noir, et parfois, c'est plus facile de montrer ce qui se passe dans l'obscurité.</w:t>
      </w:r>
    </w:p>
    <w:p w14:paraId="6DD64DAE" w14:textId="74BFD4A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fatiguée de ne jamais trouver des voix comme la mienne dans les livres.</w:t>
      </w:r>
    </w:p>
    <w:p w14:paraId="516F0778" w14:textId="207A63C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écrivains font des choix. Ils choisissent le mot au lieu de l'autre. Avec chaque mot qu'ils utilisent, ils disent, 'Non, je ne suis pas ça, je suis ça.'</w:t>
      </w:r>
    </w:p>
    <w:p w14:paraId="2B7E58CB" w14:textId="7EFA00B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Quand vous vous enregistrez, vous dites au monde que vous existez.</w:t>
      </w:r>
    </w:p>
    <w:p w14:paraId="29212130" w14:textId="45AB254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et les hommes ont un langage différent que je suis curieuse de traduire. C'est ce qui me motive à écrire - cette traduction.</w:t>
      </w:r>
    </w:p>
    <w:p w14:paraId="7703062D" w14:textId="2D72F69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Ignorer n'est pas la même chose qu'ignorer délibérément.</w:t>
      </w:r>
    </w:p>
    <w:p w14:paraId="4A10E116" w14:textId="6B60097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voix d'une femme devrait être entendue aussi bien que la voix d'un homme.</w:t>
      </w:r>
    </w:p>
    <w:p w14:paraId="0497E2D6" w14:textId="7303DCA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mots figent la vie; c'est pourquoi la poésie utilise des mots. Car ils gelent la vie pour qu'on puisse la prendre et la contempler, et, peut-être, en comprendre la signification.</w:t>
      </w:r>
    </w:p>
    <w:p w14:paraId="51E5D70D" w14:textId="3EDEA46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Ce qui est difficile dans la communication est le silence.</w:t>
      </w:r>
    </w:p>
    <w:p w14:paraId="7977E71C" w14:textId="6D6FE8C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guerre est ce qui arrive lorsque la langue échoue.</w:t>
      </w:r>
    </w:p>
    <w:p w14:paraId="07EA11C4" w14:textId="06AF22B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Dans l'obscurité, tout le monde est aveugle.</w:t>
      </w:r>
    </w:p>
    <w:p w14:paraId="39B83198" w14:textId="6C0B0B0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Une grande partie de l'écriture est de l'autohypnose. Vous plongez dans le texte, vous êtes immergé, et vous essayez de remonter à la surface avec quelque chose.</w:t>
      </w:r>
    </w:p>
    <w:p w14:paraId="6A536032" w14:textId="60C0C1D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pouvoir dépend des illusions. N'en devenez pas prisonnier.</w:t>
      </w:r>
    </w:p>
    <w:p w14:paraId="1B9E3F0D" w14:textId="7EE55F1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rêves de la nuit vous disent ce que veut votre âme. Les rêves du jour vous disent ce que veut votre moi.</w:t>
      </w:r>
    </w:p>
    <w:p w14:paraId="20E583E1" w14:textId="113824E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L'ironie est la forme la plus élevée de civilisation.</w:t>
      </w:r>
    </w:p>
    <w:p w14:paraId="20012462" w14:textId="4B89322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Quand on m'interroge sur ce que j'ai aimé lire ou sur ce que j'écrirais, je fais souvent référence à la science-fiction. Ce n'est pas pour rien que j'ai commencé ma carrière comme poète.</w:t>
      </w:r>
    </w:p>
    <w:p w14:paraId="66DD8EAD" w14:textId="778DA40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guerre est ce qui arrive lorsque la langue échoue.</w:t>
      </w:r>
    </w:p>
    <w:p w14:paraId="5CB78333" w14:textId="6760335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Ignorer n'est pas la même chose qu'ignorer délibérément.</w:t>
      </w:r>
    </w:p>
    <w:p w14:paraId="07311B24" w14:textId="0B2C692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pouvoir dépend des illusions. N'en devenez pas prisonnier.</w:t>
      </w:r>
    </w:p>
    <w:p w14:paraId="01EADEDE" w14:textId="0F08A1C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mots figent la vie; c'est pourquoi la poésie utilise des mots. Car ils gelent la vie pour qu'on puisse la prendre et la contempler, et, peut-être, en comprendre la signification.</w:t>
      </w:r>
    </w:p>
    <w:p w14:paraId="2A749343" w14:textId="1FA316A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Dans l'obscurité, tout le monde est aveugle.</w:t>
      </w:r>
    </w:p>
    <w:p w14:paraId="5542360D" w14:textId="294E31A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Une grande partie de l'écriture est de l'autohypnose. Vous plongez dans le texte, vous êtes immergé, et vous essayez de remonter à la surface avec quelque chose.</w:t>
      </w:r>
    </w:p>
    <w:p w14:paraId="682070DB" w14:textId="6933F4B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rêves de la nuit vous disent ce que veut votre âme. Les rêves du jour vous disent ce que veut votre moi.</w:t>
      </w:r>
    </w:p>
    <w:p w14:paraId="3F965D1F" w14:textId="4E868DA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L'ironie est la forme la plus élevée de civilisation.</w:t>
      </w:r>
    </w:p>
    <w:p w14:paraId="067F46C2" w14:textId="5ED3D98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voix d'une femme devrait être entendue aussi bien que la voix d'un homme.</w:t>
      </w:r>
    </w:p>
    <w:p w14:paraId="5BCA2172" w14:textId="4C5AA99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doit être plus qu'une simple politique d'égalité. Il doit aussi être une politique de transformation.</w:t>
      </w:r>
    </w:p>
    <w:p w14:paraId="7471E941" w14:textId="39DA4D8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J'ai compris que le féminisme n'était pas simplement un concept ou une idéologie, mais une vie qui doit être vécue authentiquement.</w:t>
      </w:r>
    </w:p>
    <w:p w14:paraId="510E5075" w14:textId="4BE27CE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vraie féministe, je crois, est une femme qui compense ses faiblesses par ses forces.</w:t>
      </w:r>
    </w:p>
    <w:p w14:paraId="2D317D6F" w14:textId="529D1BBD"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est, je le crois, la lutte continue pour libérer chaque femme sur cette terre et pour incarner la vision pleine de potentiel de toutes les femmes.</w:t>
      </w:r>
    </w:p>
    <w:p w14:paraId="5EA5D880" w14:textId="153C6B4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est une idéologie qui cherche à changer le monde. Et lorsqu'on essaie de changer le monde, il y a toujours des conséquences.</w:t>
      </w:r>
    </w:p>
    <w:p w14:paraId="1B6F83CA" w14:textId="21508B2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féministe parce que je vois toutes les filles comme des héroïnes.</w:t>
      </w:r>
    </w:p>
    <w:p w14:paraId="201F9555" w14:textId="386BA1B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n'est pas simplement un mouvement pour moi. C'est une identité, une pratique, un mode de vie.</w:t>
      </w:r>
    </w:p>
    <w:p w14:paraId="76B09326" w14:textId="3B78929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Nous devons reconnaître que le féminisme a besoin de nous pour rester engagées tout au long de notre vie.</w:t>
      </w:r>
    </w:p>
    <w:p w14:paraId="6F0A1EA0" w14:textId="6BF8187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doit être la réponse à la souffrance de toutes les femmes, ou il ne sera la réponse à celle d'aucune.</w:t>
      </w:r>
    </w:p>
    <w:p w14:paraId="7245C9D9" w14:textId="3359B47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n'est pas simplement un mot. C'est une idée qui doit être incarnée dans nos actions.</w:t>
      </w:r>
    </w:p>
    <w:p w14:paraId="7A5D6F0F" w14:textId="3B52F25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une femme qui écrit, et non une écrivaine féministe. Pourquoi? Parce que je ne veux pas être épinglée dans un coin. Je veux être dans votre face.</w:t>
      </w:r>
    </w:p>
    <w:p w14:paraId="6D7A7B92" w14:textId="3738A7D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plus puissante que jamais. Je suis plus déterminée que jamais. Il n'y a pas de retour en arrière pour moi.</w:t>
      </w:r>
    </w:p>
    <w:p w14:paraId="0EE38A40" w14:textId="1E4AED5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vais continuer à écrire, à lutter et à demander la justice, mais je ne veux pas me rendre malade à ce sujet.</w:t>
      </w:r>
    </w:p>
    <w:p w14:paraId="4A3B769E" w14:textId="4C06CCA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frontière est une théorie de géographie physique, une condition psychologique, une dimension politique.</w:t>
      </w:r>
    </w:p>
    <w:p w14:paraId="66425C2B" w14:textId="5C12832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le pays que je suis. J'attends une lettre de toi, comme le veut la coutume.</w:t>
      </w:r>
    </w:p>
    <w:p w14:paraId="1AD6D67C" w14:textId="6F8E1DD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vais faire de ma colère un ange. Elle me sauvera, pas me détruira.</w:t>
      </w:r>
    </w:p>
    <w:p w14:paraId="3EEF0600" w14:textId="3474C5C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est une manière d'utiliser ma rage sans me détruire avec elle.</w:t>
      </w:r>
    </w:p>
    <w:p w14:paraId="72C5F541" w14:textId="542E096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veux créer des ponts de mille couleurs; où chacun de nous peut entrer et sortir à sa guise.</w:t>
      </w:r>
    </w:p>
    <w:p w14:paraId="2F5EB4DA" w14:textId="0128E871"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un étranger au milieu de mes propres gens.</w:t>
      </w:r>
    </w:p>
    <w:p w14:paraId="5F4CDAF2" w14:textId="11C3F2C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ma propre expérience. Je suis moi.</w:t>
      </w:r>
    </w:p>
    <w:p w14:paraId="22786842" w14:textId="7FDA302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existe une Chine que personne n'apprécie et que je ne connais pas, sauf à travers le reflet des Américains.</w:t>
      </w:r>
    </w:p>
    <w:p w14:paraId="00446680" w14:textId="2BF1C30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n'avais pas été une fille, mais une succession de filles.</w:t>
      </w:r>
    </w:p>
    <w:p w14:paraId="5B1CEAA8" w14:textId="657797B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Peut-être qu'à travers la mère je peux trouver mon propre genre.</w:t>
      </w:r>
    </w:p>
    <w:p w14:paraId="7F6304AC" w14:textId="12C109F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pour moi, c'est dépouiller toutes les protections, c'est me mettre à nu.</w:t>
      </w:r>
    </w:p>
    <w:p w14:paraId="14B73A51" w14:textId="684308E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pense que ma vie est ma propre création. Je pense que je suis libre.</w:t>
      </w:r>
    </w:p>
    <w:p w14:paraId="5444E468" w14:textId="66204B7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silence est une épée à deux tranchants.</w:t>
      </w:r>
    </w:p>
    <w:p w14:paraId="71FB3F59" w14:textId="5A709E4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paradis est entre les jambes des mères.</w:t>
      </w:r>
    </w:p>
    <w:p w14:paraId="4EBA23CE" w14:textId="60B91F1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réalité de ma vie est la suivante: je ne suis ni complètement chinoise ni complètement américaine.</w:t>
      </w:r>
    </w:p>
    <w:p w14:paraId="55FC7405" w14:textId="33D053F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Montrer sa propre réalité, c'est se montrer soi-même.</w:t>
      </w:r>
    </w:p>
    <w:p w14:paraId="50FBCA05" w14:textId="3CFCD275"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Pour survivre, vous devez dire une histoire.</w:t>
      </w:r>
    </w:p>
    <w:p w14:paraId="6681F25D" w14:textId="2D2F552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yeux de ceux qui voient pour comprendre sont les seuls yeux qui ont jamais bien vu.</w:t>
      </w:r>
    </w:p>
    <w:p w14:paraId="223BBDBE" w14:textId="33C6546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force supérieure que la volonté d'une femme.</w:t>
      </w:r>
    </w:p>
    <w:p w14:paraId="68EAE156" w14:textId="7922917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semble que je sois toujours en train de tuer quelqu'un.</w:t>
      </w:r>
    </w:p>
    <w:p w14:paraId="15D38CBE" w14:textId="08D288B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recherche de l'amour chez les autres est la recherche la plus illusoire; partout ailleurs, on peut la trouver, mais chez soi.</w:t>
      </w:r>
    </w:p>
    <w:p w14:paraId="6FCB0919" w14:textId="292BC70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moi-même. Cela suffit.</w:t>
      </w:r>
    </w:p>
    <w:p w14:paraId="5B28E723" w14:textId="04CE4BB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y a des années qui posent des questions et des années qui donnent des réponses.</w:t>
      </w:r>
    </w:p>
    <w:p w14:paraId="4B3808A6" w14:textId="5F1C530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rien d'aussi apaisant pour l'âme humaine que de marcher en compagnie d'une autre âme.</w:t>
      </w:r>
    </w:p>
    <w:p w14:paraId="3FB0A777" w14:textId="6764B61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vie est incalculable. Aucun calendrier ne peut dire quand la nature est prête à donner naissance à des éclairs ou à faire éclore les fleurs.</w:t>
      </w:r>
    </w:p>
    <w:p w14:paraId="77154DEE" w14:textId="29C4FF5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gens ne verront en vous que ce que vous montrez.</w:t>
      </w:r>
    </w:p>
    <w:p w14:paraId="075B8B2A" w14:textId="63C0173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vieux habits ne s'accordent jamais avec la nouvelle année.</w:t>
      </w:r>
    </w:p>
    <w:p w14:paraId="5DF68CB8" w14:textId="4D7CFE3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yeux de ceux qui voient pour comprendre sont les seuls yeux qui ont jamais bien vu.</w:t>
      </w:r>
    </w:p>
    <w:p w14:paraId="56814D1A" w14:textId="45228C9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force supérieure que la volonté d'une femme.</w:t>
      </w:r>
    </w:p>
    <w:p w14:paraId="3977CB9E" w14:textId="62CEB7BE"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semble que je sois toujours en train de tuer quelqu'un.</w:t>
      </w:r>
    </w:p>
    <w:p w14:paraId="43CB38D3" w14:textId="5A76F2E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recherche de l'amour chez les autres est la recherche la plus illusoire; partout ailleurs, on peut la trouver, mais chez soi.</w:t>
      </w:r>
    </w:p>
    <w:p w14:paraId="664FDAFB" w14:textId="67DEDDA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suis moi-même. Cela suffit.</w:t>
      </w:r>
    </w:p>
    <w:p w14:paraId="2090B158" w14:textId="2F87157F"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y a des années qui posent des questions et des années qui donnent des réponses.</w:t>
      </w:r>
    </w:p>
    <w:p w14:paraId="69F02E7E" w14:textId="65679D6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rien d'aussi apaisant pour l'âme humaine que de marcher en compagnie d'une autre âme.</w:t>
      </w:r>
    </w:p>
    <w:p w14:paraId="3E349A73" w14:textId="5825B00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vie est incalculable. Aucun calendrier ne peut dire quand la nature est prête à donner naissance à des éclairs ou à faire éclore les fleurs.</w:t>
      </w:r>
    </w:p>
    <w:p w14:paraId="0315FF3A" w14:textId="7783125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gens ne verront en vous que ce que vous montrez.</w:t>
      </w:r>
    </w:p>
    <w:p w14:paraId="7DED188D" w14:textId="300617CC"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vieux habits ne s'accordent jamais avec la nouvelle année.</w:t>
      </w:r>
    </w:p>
    <w:p w14:paraId="0BD3DA2E" w14:textId="4743397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femmes détiennent la clé de l'économie domestique et donc du progrès social.</w:t>
      </w:r>
    </w:p>
    <w:p w14:paraId="5965D1FA" w14:textId="241F1DC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de pire oppression que de vous laisser oppresser par vous-même.</w:t>
      </w:r>
    </w:p>
    <w:p w14:paraId="323557A9" w14:textId="26F69B5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L'inutile, c'est l'indispensable.</w:t>
      </w:r>
    </w:p>
    <w:p w14:paraId="4370C131" w14:textId="1D9893C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d'objet si grand qu'il éclipse l'importance de l'individu.</w:t>
      </w:r>
    </w:p>
    <w:p w14:paraId="57B043A0" w14:textId="6953C7F0"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plus important travail politique qu'une femme puisse faire est de participer à la production de l'homme.</w:t>
      </w:r>
    </w:p>
    <w:p w14:paraId="201F2E43" w14:textId="41344DA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ne faut pas craindre d'adopter de nouvelles idées, mais plutôt de craindre de rester immobile et d'être laissé pour compte.</w:t>
      </w:r>
    </w:p>
    <w:p w14:paraId="673E91B6" w14:textId="653AF59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religion de l'amour de soi est la religion universelle.</w:t>
      </w:r>
    </w:p>
    <w:p w14:paraId="6668D6FF" w14:textId="7993F72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rien de plus facile à dire, rien de plus difficile à faire que la simplicité.</w:t>
      </w:r>
    </w:p>
    <w:p w14:paraId="5F0CD358" w14:textId="21BD5BD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personne saine utilise son corps pour le travail et son esprit pour les plaisirs et les loisirs.</w:t>
      </w:r>
    </w:p>
    <w:p w14:paraId="0A14C797" w14:textId="60A008A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L'ignorance et l'égoïsme, le principal ennemi de la vie correcte, et le plus grand obstacle à son progrès.</w:t>
      </w:r>
    </w:p>
    <w:p w14:paraId="5A399F8E" w14:textId="7C1F38D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passion est un mot pour les gens qui ont déjà trouvé leur mission dans la vie. Pour moi, je veux dire rage.</w:t>
      </w:r>
    </w:p>
    <w:p w14:paraId="6FAAF129" w14:textId="7926FEA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m'a donné les vertus de l'œil du témoin: l'objectivité, la distance, la persistance. Mais la rage, elle, n'a pas diminué.</w:t>
      </w:r>
    </w:p>
    <w:p w14:paraId="0BF2A54A" w14:textId="0426257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histoires sont une chose puissante. Elles sont capables de transformer un ennemi en amant, de guérir le blessé, de forcer le coupable à avouer, de faire rire.</w:t>
      </w:r>
    </w:p>
    <w:p w14:paraId="76BBB0DE" w14:textId="74D2B1C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lastRenderedPageBreak/>
        <w:t>La mémoire ne se trouve pas dans le cerveau mais dans le cœur.</w:t>
      </w:r>
    </w:p>
    <w:p w14:paraId="197D1C34" w14:textId="2BCE6779"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crois aux fins heureuses. Comment pouvez-vous faire quelque chose sans croire que cela va bien se terminer?</w:t>
      </w:r>
    </w:p>
    <w:p w14:paraId="6FAFAB90" w14:textId="2A8CC28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courage est une chose étrange. On peut être très courageux et très stupide en même temps.</w:t>
      </w:r>
    </w:p>
    <w:p w14:paraId="4155A7C0" w14:textId="7F34812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C'est une erreur de penser que l'on ne peut pas faire du mal avec un livre.</w:t>
      </w:r>
    </w:p>
    <w:p w14:paraId="0E115515" w14:textId="09DF481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Écrire est une affirmation de soi. J'écris parce que j'ai lu des livres où les femmes étaient des monstres et j'ai vécu des livres où les femmes étaient des monstres.</w:t>
      </w:r>
    </w:p>
    <w:p w14:paraId="49F9C26C" w14:textId="1F62A23A"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mots ont le pouvoir de changer les vies.</w:t>
      </w:r>
    </w:p>
    <w:p w14:paraId="0DA48121" w14:textId="7448A15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Il n'y a pas d'histoire sûre, jamais. C'est la seule chose que j'ai apprise sur la vie.</w:t>
      </w:r>
    </w:p>
    <w:p w14:paraId="7AFA84EF" w14:textId="77777777" w:rsidR="00356D78" w:rsidRPr="001F5E2F" w:rsidRDefault="00356D78" w:rsidP="001F5E2F">
      <w:pPr>
        <w:pStyle w:val="Pardeliste"/>
        <w:numPr>
          <w:ilvl w:val="0"/>
          <w:numId w:val="24"/>
        </w:numPr>
        <w:spacing w:before="100" w:beforeAutospacing="1" w:after="100" w:afterAutospacing="1"/>
        <w:outlineLvl w:val="2"/>
        <w:rPr>
          <w:rFonts w:ascii="Times New Roman" w:eastAsia="Times New Roman" w:hAnsi="Times New Roman" w:cs="Times New Roman"/>
          <w:sz w:val="27"/>
          <w:szCs w:val="27"/>
          <w:lang w:eastAsia="zh-CN"/>
        </w:rPr>
      </w:pPr>
      <w:r w:rsidRPr="001F5E2F">
        <w:rPr>
          <w:rFonts w:ascii="Times New Roman" w:eastAsia="Times New Roman" w:hAnsi="Times New Roman" w:cs="Times New Roman"/>
          <w:sz w:val="27"/>
          <w:szCs w:val="27"/>
          <w:lang w:eastAsia="zh-CN"/>
        </w:rPr>
        <w:t>Robin Morgan:</w:t>
      </w:r>
    </w:p>
    <w:p w14:paraId="77CABCA2" w14:textId="48E37F74"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colère est une énergie créative.</w:t>
      </w:r>
    </w:p>
    <w:p w14:paraId="37B37DC6" w14:textId="611842F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ne veux pas être une icône féministe, je veux être une femme. Parce que cela signifie que je peux faire tout ce que je veux.</w:t>
      </w:r>
    </w:p>
    <w:p w14:paraId="7BECF68F" w14:textId="32D7086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droits des femmes sont des droits humains.</w:t>
      </w:r>
    </w:p>
    <w:p w14:paraId="4CBBBFCA" w14:textId="48DF9A72"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n'est pas seulement pour les femmes; c'est pour tous ceux qui veulent vivre dans un monde juste.</w:t>
      </w:r>
    </w:p>
    <w:p w14:paraId="59B97B54" w14:textId="174DDC53"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N'attendez pas que quelqu'un d'autre parle pour vous. C'est votre vie. Dites ce que vous avez à dire.</w:t>
      </w:r>
    </w:p>
    <w:p w14:paraId="3BBD2247" w14:textId="1BCC90BB"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 féminisme n'a jamais prétendu que les femmes étaient meilleures que les hommes, ou plus morales, ou plus sages. Nous disons simplement que les femmes ont le droit d'être aussi bêtes que les hommes.</w:t>
      </w:r>
    </w:p>
    <w:p w14:paraId="61D8D2AF" w14:textId="4E61D1C8"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Les mots ont le pouvoir de changer les vies.</w:t>
      </w:r>
    </w:p>
    <w:p w14:paraId="56177C0F" w14:textId="06B1F44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Je n'ai pas libéré mon moi intérieur pour vivre avec des hommes de pouvoir. Le pouvoir déforme.</w:t>
      </w:r>
    </w:p>
    <w:p w14:paraId="5DFF2849" w14:textId="17C2DE77"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liberté sans égalité est un privilège et un injustice... L'égalité sans liberté est une prison.</w:t>
      </w:r>
    </w:p>
    <w:p w14:paraId="20B95462" w14:textId="28A88126" w:rsidR="00356D78" w:rsidRPr="001F5E2F" w:rsidRDefault="00356D78" w:rsidP="001F5E2F">
      <w:pPr>
        <w:pStyle w:val="Pardeliste"/>
        <w:numPr>
          <w:ilvl w:val="0"/>
          <w:numId w:val="24"/>
        </w:numPr>
        <w:spacing w:before="100" w:beforeAutospacing="1" w:after="100" w:afterAutospacing="1"/>
        <w:rPr>
          <w:rFonts w:ascii="Times New Roman" w:hAnsi="Times New Roman" w:cs="Times New Roman"/>
          <w:lang w:eastAsia="zh-CN"/>
        </w:rPr>
      </w:pPr>
      <w:r w:rsidRPr="001F5E2F">
        <w:rPr>
          <w:rFonts w:ascii="Times New Roman" w:hAnsi="Times New Roman" w:cs="Times New Roman"/>
          <w:lang w:eastAsia="zh-CN"/>
        </w:rPr>
        <w:t>La solidarité est la tendresse des peuples.</w:t>
      </w:r>
    </w:p>
    <w:p w14:paraId="48E0F087" w14:textId="3F684928" w:rsidR="009A1E03" w:rsidRDefault="009A1E03" w:rsidP="001F5E2F">
      <w:pPr>
        <w:pStyle w:val="Normalweb"/>
        <w:numPr>
          <w:ilvl w:val="0"/>
          <w:numId w:val="24"/>
        </w:numPr>
      </w:pPr>
      <w:r>
        <w:t>Une femme a besoin d'un homme comme un poisson a besoin d'une bicyclette.</w:t>
      </w:r>
    </w:p>
    <w:p w14:paraId="7878372B" w14:textId="77B07AE0" w:rsidR="009A1E03" w:rsidRDefault="009A1E03" w:rsidP="001F5E2F">
      <w:pPr>
        <w:pStyle w:val="Normalweb"/>
        <w:numPr>
          <w:ilvl w:val="0"/>
          <w:numId w:val="24"/>
        </w:numPr>
      </w:pPr>
      <w:r>
        <w:t>Le féminisme a combattu l'illusion que 'l'émancipation de la femme signifie sa libération sexuelle.' C'est au contraire la libération sexuelle qui signifie sa libération de l'émancipation.</w:t>
      </w:r>
    </w:p>
    <w:p w14:paraId="36E95B71" w14:textId="2C1ECE92" w:rsidR="009A1E03" w:rsidRDefault="009A1E03" w:rsidP="001F5E2F">
      <w:pPr>
        <w:pStyle w:val="Normalweb"/>
        <w:numPr>
          <w:ilvl w:val="0"/>
          <w:numId w:val="24"/>
        </w:numPr>
      </w:pPr>
      <w:r>
        <w:t>Personne n'a promis aux femmes que la fin de l'histoire du monde serait heureuse pour elles.</w:t>
      </w:r>
    </w:p>
    <w:p w14:paraId="3165CA67" w14:textId="2DCB71AB" w:rsidR="009A1E03" w:rsidRDefault="009A1E03" w:rsidP="001F5E2F">
      <w:pPr>
        <w:pStyle w:val="Normalweb"/>
        <w:numPr>
          <w:ilvl w:val="0"/>
          <w:numId w:val="24"/>
        </w:numPr>
      </w:pPr>
      <w:r>
        <w:t>Le seul moment où une femme a une chance de changer sa vie, c'est lorsqu'elle s'aperçoit qu'elle n'est pas heureuse.</w:t>
      </w:r>
    </w:p>
    <w:p w14:paraId="2912AEC8" w14:textId="22A98FCB" w:rsidR="009A1E03" w:rsidRDefault="009A1E03" w:rsidP="001F5E2F">
      <w:pPr>
        <w:pStyle w:val="Normalweb"/>
        <w:numPr>
          <w:ilvl w:val="0"/>
          <w:numId w:val="24"/>
        </w:numPr>
      </w:pPr>
      <w:r>
        <w:t>La femme mystifiée a besoin d'une identité indépendante, pas d'une autonomie héroïque.</w:t>
      </w:r>
    </w:p>
    <w:p w14:paraId="4CC7EE92" w14:textId="7A4F80DF" w:rsidR="009A1E03" w:rsidRDefault="009A1E03" w:rsidP="001F5E2F">
      <w:pPr>
        <w:pStyle w:val="Normalweb"/>
        <w:numPr>
          <w:ilvl w:val="0"/>
          <w:numId w:val="24"/>
        </w:numPr>
      </w:pPr>
      <w:r>
        <w:t>La première lutte des femmes, c'est la lutte pour leur propre identité et ensuite la lutte pour libérer l'humanité.</w:t>
      </w:r>
    </w:p>
    <w:p w14:paraId="2D182E8F" w14:textId="17CDF998" w:rsidR="009A1E03" w:rsidRDefault="009A1E03" w:rsidP="001F5E2F">
      <w:pPr>
        <w:pStyle w:val="Normalweb"/>
        <w:numPr>
          <w:ilvl w:val="0"/>
          <w:numId w:val="24"/>
        </w:numPr>
      </w:pPr>
      <w:r>
        <w:t>L'amour ne peut grandir dans l'ombre de l'obligation.</w:t>
      </w:r>
    </w:p>
    <w:p w14:paraId="13BEDD6C" w14:textId="44D0E488" w:rsidR="009A1E03" w:rsidRDefault="009A1E03" w:rsidP="001F5E2F">
      <w:pPr>
        <w:pStyle w:val="Normalweb"/>
        <w:numPr>
          <w:ilvl w:val="0"/>
          <w:numId w:val="24"/>
        </w:numPr>
      </w:pPr>
      <w:r>
        <w:t>Les femmes qui cherchent à être égales aux hommes manquent d'ambition.</w:t>
      </w:r>
    </w:p>
    <w:p w14:paraId="1C4137ED" w14:textId="4349FE27" w:rsidR="009A1E03" w:rsidRDefault="009A1E03" w:rsidP="001F5E2F">
      <w:pPr>
        <w:pStyle w:val="Normalweb"/>
        <w:numPr>
          <w:ilvl w:val="0"/>
          <w:numId w:val="24"/>
        </w:numPr>
      </w:pPr>
      <w:r>
        <w:t>Il n'y aura jamais de démocratie véritable et d'égalité tant que la moitié de la population est exclue de son droit le plus élémentaire de vote.</w:t>
      </w:r>
    </w:p>
    <w:p w14:paraId="0D0B41B6" w14:textId="2C447488" w:rsidR="009A1E03" w:rsidRPr="009A1E03" w:rsidRDefault="009A1E03" w:rsidP="001F5E2F">
      <w:pPr>
        <w:pStyle w:val="Normalweb"/>
        <w:numPr>
          <w:ilvl w:val="0"/>
          <w:numId w:val="24"/>
        </w:numPr>
        <w:rPr>
          <w:lang w:val="en-US"/>
        </w:rPr>
      </w:pPr>
      <w:r w:rsidRPr="009A1E03">
        <w:rPr>
          <w:lang w:val="en-US"/>
        </w:rPr>
        <w:t>Cautious, careful people, always casting about to preserve their reputation and social standing, never can bring about a reform.</w:t>
      </w:r>
    </w:p>
    <w:p w14:paraId="03E4A8F4" w14:textId="3C67A465" w:rsidR="009A1E03" w:rsidRDefault="009A1E03" w:rsidP="001F5E2F">
      <w:pPr>
        <w:pStyle w:val="Normalweb"/>
        <w:numPr>
          <w:ilvl w:val="0"/>
          <w:numId w:val="24"/>
        </w:numPr>
      </w:pPr>
      <w:r>
        <w:t>L'indifférence ou la neutralité vis-à-vis de l'esclavage est aussi impardonnable que l'adhésion à cette iniquité.</w:t>
      </w:r>
    </w:p>
    <w:p w14:paraId="76325734" w14:textId="694721A7" w:rsidR="009A1E03" w:rsidRDefault="009A1E03" w:rsidP="001F5E2F">
      <w:pPr>
        <w:pStyle w:val="Normalweb"/>
        <w:numPr>
          <w:ilvl w:val="0"/>
          <w:numId w:val="24"/>
        </w:numPr>
      </w:pPr>
      <w:r>
        <w:t>C'est le droit des personnes, qu'elles soient citoyennes ou étrangères, blanches ou noires, masculines ou féminines.</w:t>
      </w:r>
    </w:p>
    <w:p w14:paraId="0448596F" w14:textId="66FEA05B" w:rsidR="009A1E03" w:rsidRDefault="009A1E03" w:rsidP="001F5E2F">
      <w:pPr>
        <w:pStyle w:val="Normalweb"/>
        <w:numPr>
          <w:ilvl w:val="0"/>
          <w:numId w:val="24"/>
        </w:numPr>
      </w:pPr>
      <w:r>
        <w:lastRenderedPageBreak/>
        <w:t>La première résistance à la tyrannie est de devenir consciente qu'on est opprimé.</w:t>
      </w:r>
    </w:p>
    <w:p w14:paraId="669BAE65" w14:textId="1F38D316" w:rsidR="009A1E03" w:rsidRDefault="009A1E03" w:rsidP="001F5E2F">
      <w:pPr>
        <w:pStyle w:val="Normalweb"/>
        <w:numPr>
          <w:ilvl w:val="0"/>
          <w:numId w:val="24"/>
        </w:numPr>
      </w:pPr>
      <w:r>
        <w:t>C'est notre travail en tant que femmes de défendre les droits des femmes.</w:t>
      </w:r>
    </w:p>
    <w:p w14:paraId="7D7E45EF" w14:textId="37CAB1A0" w:rsidR="009A1E03" w:rsidRDefault="009A1E03" w:rsidP="001F5E2F">
      <w:pPr>
        <w:pStyle w:val="Normalweb"/>
        <w:numPr>
          <w:ilvl w:val="0"/>
          <w:numId w:val="24"/>
        </w:numPr>
      </w:pPr>
      <w:r>
        <w:t>J'insiste sur l'égalité de tous les droits civils devant la loi, que l'on soit homme ou femme, noir ou blanc.</w:t>
      </w:r>
    </w:p>
    <w:p w14:paraId="704DDB94" w14:textId="6D411D3B" w:rsidR="009A1E03" w:rsidRDefault="009A1E03" w:rsidP="001F5E2F">
      <w:pPr>
        <w:pStyle w:val="Normalweb"/>
        <w:numPr>
          <w:ilvl w:val="0"/>
          <w:numId w:val="24"/>
        </w:numPr>
      </w:pPr>
      <w:r>
        <w:t>Il y aura un moment où elles comprendront que tout ce qui donne à l'homme sa liberté lui donne aussi sa liberté.</w:t>
      </w:r>
    </w:p>
    <w:p w14:paraId="75EDC369" w14:textId="2DFA19CA" w:rsidR="009A1E03" w:rsidRDefault="009A1E03" w:rsidP="001F5E2F">
      <w:pPr>
        <w:pStyle w:val="Normalweb"/>
        <w:numPr>
          <w:ilvl w:val="0"/>
          <w:numId w:val="24"/>
        </w:numPr>
      </w:pPr>
      <w:r>
        <w:t>La véritable question est la suivante : pourquoi les gens veulent-ils être considérés comme riches, en bonne santé, éduqués et beaux à la place d'être considérés comme aimants?</w:t>
      </w:r>
    </w:p>
    <w:p w14:paraId="3D6E7CB8" w14:textId="447448A8" w:rsidR="009A1E03" w:rsidRDefault="009A1E03" w:rsidP="001F5E2F">
      <w:pPr>
        <w:pStyle w:val="Normalweb"/>
        <w:numPr>
          <w:ilvl w:val="0"/>
          <w:numId w:val="24"/>
        </w:numPr>
      </w:pPr>
      <w:r>
        <w:t>Le plus communément chez les gens qui essaient de lever les autres, c'est une incapacité à se lever eux-mêmes.</w:t>
      </w:r>
    </w:p>
    <w:p w14:paraId="52B37622" w14:textId="6C937B7A" w:rsidR="009A1E03" w:rsidRDefault="009A1E03" w:rsidP="001F5E2F">
      <w:pPr>
        <w:pStyle w:val="Normalweb"/>
        <w:numPr>
          <w:ilvl w:val="0"/>
          <w:numId w:val="24"/>
        </w:numPr>
      </w:pPr>
      <w:r>
        <w:t>Je pense que c'est l'âge de l'innocence quand on découvre que le sentiment d'être aimé est dû à soi-même.</w:t>
      </w:r>
    </w:p>
    <w:p w14:paraId="49C7E7A5" w14:textId="7CB8103D" w:rsidR="009A1E03" w:rsidRDefault="009A1E03" w:rsidP="001F5E2F">
      <w:pPr>
        <w:pStyle w:val="Normalweb"/>
        <w:numPr>
          <w:ilvl w:val="0"/>
          <w:numId w:val="24"/>
        </w:numPr>
      </w:pPr>
      <w:r>
        <w:t>La paix est la seule bataille qui vaille d'être menée.</w:t>
      </w:r>
    </w:p>
    <w:p w14:paraId="150E70FF" w14:textId="7C28A1A6" w:rsidR="009A1E03" w:rsidRDefault="009A1E03" w:rsidP="001F5E2F">
      <w:pPr>
        <w:pStyle w:val="Normalweb"/>
        <w:numPr>
          <w:ilvl w:val="0"/>
          <w:numId w:val="24"/>
        </w:numPr>
      </w:pPr>
      <w:r>
        <w:t>Le racisme et le sexisme sont enracinés dans la structure même de notre société.</w:t>
      </w:r>
    </w:p>
    <w:p w14:paraId="6611A81F" w14:textId="30987964" w:rsidR="009A1E03" w:rsidRDefault="009A1E03" w:rsidP="001F5E2F">
      <w:pPr>
        <w:pStyle w:val="Normalweb"/>
        <w:numPr>
          <w:ilvl w:val="0"/>
          <w:numId w:val="24"/>
        </w:numPr>
      </w:pPr>
      <w:r>
        <w:t>L'activisme est mon location sur Terre.</w:t>
      </w:r>
    </w:p>
    <w:p w14:paraId="4E6BA406" w14:textId="155C29AB" w:rsidR="009A1E03" w:rsidRDefault="009A1E03" w:rsidP="001F5E2F">
      <w:pPr>
        <w:pStyle w:val="Normalweb"/>
        <w:numPr>
          <w:ilvl w:val="0"/>
          <w:numId w:val="24"/>
        </w:numPr>
      </w:pPr>
      <w:r>
        <w:t>La liberté est un fardeau aussi lourd que la captivité, la peur peut tuer plus sûrement que des chaînes.</w:t>
      </w:r>
    </w:p>
    <w:p w14:paraId="12805033" w14:textId="0FA6EFE3" w:rsidR="009A1E03" w:rsidRDefault="009A1E03" w:rsidP="001F5E2F">
      <w:pPr>
        <w:pStyle w:val="Normalweb"/>
        <w:numPr>
          <w:ilvl w:val="0"/>
          <w:numId w:val="24"/>
        </w:numPr>
      </w:pPr>
      <w:r>
        <w:t>Les gens ne donnent pas toujours de l'amour dans le but d'en recevoir en retour, mais cela ne les empêche pas de s'attendre à ce que cela se produise.</w:t>
      </w:r>
    </w:p>
    <w:p w14:paraId="5F917C15" w14:textId="4311BA25" w:rsidR="009A1E03" w:rsidRDefault="009A1E03" w:rsidP="001F5E2F">
      <w:pPr>
        <w:pStyle w:val="Normalweb"/>
        <w:numPr>
          <w:ilvl w:val="0"/>
          <w:numId w:val="24"/>
        </w:numPr>
      </w:pPr>
      <w:r>
        <w:t>Le pouvoir est la capacité de définir la réalité et de faire en sorte que les autres acceptent votre définition comme étant la leur.</w:t>
      </w:r>
    </w:p>
    <w:p w14:paraId="6B521D60" w14:textId="334E9C51" w:rsidR="009A1E03" w:rsidRDefault="009A1E03" w:rsidP="001F5E2F">
      <w:pPr>
        <w:pStyle w:val="Normalweb"/>
        <w:numPr>
          <w:ilvl w:val="0"/>
          <w:numId w:val="24"/>
        </w:numPr>
      </w:pPr>
      <w:r>
        <w:t>Si vous voulez avoir le monde devant vous, changez votre regard.</w:t>
      </w:r>
    </w:p>
    <w:p w14:paraId="483DCD5B" w14:textId="5E6C8992" w:rsidR="009A1E03" w:rsidRDefault="009A1E03" w:rsidP="001F5E2F">
      <w:pPr>
        <w:pStyle w:val="Normalweb"/>
        <w:numPr>
          <w:ilvl w:val="0"/>
          <w:numId w:val="24"/>
        </w:numPr>
      </w:pPr>
      <w:r>
        <w:t>La liberté sexuelle n'est pas seulement nécessaire à l'épanouissement individuel, mais aussi à la liberté sociale et politique.</w:t>
      </w:r>
    </w:p>
    <w:p w14:paraId="05FC020A" w14:textId="1E73567C" w:rsidR="009A1E03" w:rsidRDefault="009A1E03" w:rsidP="001F5E2F">
      <w:pPr>
        <w:pStyle w:val="Normalweb"/>
        <w:numPr>
          <w:ilvl w:val="0"/>
          <w:numId w:val="24"/>
        </w:numPr>
      </w:pPr>
      <w:r>
        <w:t>La lutte des femmes pour la libération est avant tout une lutte pour leur autonomie.</w:t>
      </w:r>
    </w:p>
    <w:p w14:paraId="2FE6F547" w14:textId="5457278C" w:rsidR="009A1E03" w:rsidRDefault="009A1E03" w:rsidP="001F5E2F">
      <w:pPr>
        <w:pStyle w:val="Normalweb"/>
        <w:numPr>
          <w:ilvl w:val="0"/>
          <w:numId w:val="24"/>
        </w:numPr>
      </w:pPr>
      <w:r>
        <w:t>Le privé est politique.</w:t>
      </w:r>
    </w:p>
    <w:p w14:paraId="4A5C6EBF" w14:textId="272A904B" w:rsidR="009A1E03" w:rsidRDefault="009A1E03" w:rsidP="001F5E2F">
      <w:pPr>
        <w:pStyle w:val="Normalweb"/>
        <w:numPr>
          <w:ilvl w:val="0"/>
          <w:numId w:val="24"/>
        </w:numPr>
      </w:pPr>
      <w:r>
        <w:t>L'institution du mariage a été la plus importante répression institutionnelle du sexe de l'histoire.</w:t>
      </w:r>
    </w:p>
    <w:p w14:paraId="571179F0" w14:textId="2057C6CD" w:rsidR="009A1E03" w:rsidRDefault="009A1E03" w:rsidP="001F5E2F">
      <w:pPr>
        <w:pStyle w:val="Normalweb"/>
        <w:numPr>
          <w:ilvl w:val="0"/>
          <w:numId w:val="24"/>
        </w:numPr>
      </w:pPr>
      <w:r>
        <w:t>Les hommes ont défini la situation comme bénéfique pour les femmes; les femmes ne l'ont pas définie du tout.</w:t>
      </w:r>
    </w:p>
    <w:p w14:paraId="547FE33F" w14:textId="580B6FC9" w:rsidR="009A1E03" w:rsidRDefault="009A1E03" w:rsidP="001F5E2F">
      <w:pPr>
        <w:pStyle w:val="Normalweb"/>
        <w:numPr>
          <w:ilvl w:val="0"/>
          <w:numId w:val="24"/>
        </w:numPr>
      </w:pPr>
      <w:r>
        <w:t>Une révolution doit être l'œuvre de tout le peuple.</w:t>
      </w:r>
    </w:p>
    <w:p w14:paraId="493DD9C7" w14:textId="3DA6A72C" w:rsidR="009A1E03" w:rsidRDefault="009A1E03" w:rsidP="001F5E2F">
      <w:pPr>
        <w:pStyle w:val="Normalweb"/>
        <w:numPr>
          <w:ilvl w:val="0"/>
          <w:numId w:val="24"/>
        </w:numPr>
      </w:pPr>
      <w:r>
        <w:t>Les rôles sociaux sont en réalité des institutions politiques.</w:t>
      </w:r>
    </w:p>
    <w:p w14:paraId="64D884BA" w14:textId="5D0A0920" w:rsidR="009A1E03" w:rsidRDefault="009A1E03" w:rsidP="001F5E2F">
      <w:pPr>
        <w:pStyle w:val="Normalweb"/>
        <w:numPr>
          <w:ilvl w:val="0"/>
          <w:numId w:val="24"/>
        </w:numPr>
      </w:pPr>
      <w:r>
        <w:t>Les femmes sont éduquées à voir leur corps en termes d'images de plaisir masculin.</w:t>
      </w:r>
    </w:p>
    <w:p w14:paraId="6168C0D0" w14:textId="3F209FA6" w:rsidR="009A1E03" w:rsidRDefault="009A1E03" w:rsidP="001F5E2F">
      <w:pPr>
        <w:pStyle w:val="Normalweb"/>
        <w:numPr>
          <w:ilvl w:val="0"/>
          <w:numId w:val="24"/>
        </w:numPr>
      </w:pPr>
      <w:r>
        <w:t>Les femmes ont été les premières victimes des mythes.</w:t>
      </w:r>
    </w:p>
    <w:p w14:paraId="0AB9E553" w14:textId="56C7B89B" w:rsidR="009A1E03" w:rsidRDefault="009A1E03" w:rsidP="001F5E2F">
      <w:pPr>
        <w:pStyle w:val="Normalweb"/>
        <w:numPr>
          <w:ilvl w:val="0"/>
          <w:numId w:val="24"/>
        </w:numPr>
      </w:pPr>
      <w:r>
        <w:t>La sexualité est une question de pouvoir.</w:t>
      </w:r>
    </w:p>
    <w:p w14:paraId="189F5B00" w14:textId="31CFC854" w:rsidR="009A1E03" w:rsidRDefault="009A1E03" w:rsidP="001F5E2F">
      <w:pPr>
        <w:pStyle w:val="Normalweb"/>
        <w:numPr>
          <w:ilvl w:val="0"/>
          <w:numId w:val="24"/>
        </w:numPr>
      </w:pPr>
      <w:r>
        <w:t>Le cynisme est souvent une excuse pour ne pas aider quand on peut aider.</w:t>
      </w:r>
    </w:p>
    <w:p w14:paraId="3472CB2B" w14:textId="73629CA2" w:rsidR="009A1E03" w:rsidRDefault="009A1E03" w:rsidP="001F5E2F">
      <w:pPr>
        <w:pStyle w:val="Normalweb"/>
        <w:numPr>
          <w:ilvl w:val="0"/>
          <w:numId w:val="24"/>
        </w:numPr>
      </w:pPr>
      <w:r>
        <w:t>Le succès est un concept très relatif, et cela ne doit pas être synonyme de bonheur.</w:t>
      </w:r>
    </w:p>
    <w:p w14:paraId="32E904FE" w14:textId="4AE44496" w:rsidR="009A1E03" w:rsidRDefault="009A1E03" w:rsidP="001F5E2F">
      <w:pPr>
        <w:pStyle w:val="Normalweb"/>
        <w:numPr>
          <w:ilvl w:val="0"/>
          <w:numId w:val="24"/>
        </w:numPr>
      </w:pPr>
      <w:r>
        <w:t>L'optimisme excessif peut être aussi nuisible que le pessimisme excessif.</w:t>
      </w:r>
    </w:p>
    <w:p w14:paraId="30714BFB" w14:textId="467B038A" w:rsidR="009A1E03" w:rsidRDefault="009A1E03" w:rsidP="001F5E2F">
      <w:pPr>
        <w:pStyle w:val="Normalweb"/>
        <w:numPr>
          <w:ilvl w:val="0"/>
          <w:numId w:val="24"/>
        </w:numPr>
      </w:pPr>
      <w:r>
        <w:t>Le pouvoir de l'érotisme radique dans sa qualité d'émotion directe et immédiate.</w:t>
      </w:r>
    </w:p>
    <w:p w14:paraId="057CAF82" w14:textId="5658DB11" w:rsidR="009A1E03" w:rsidRDefault="009A1E03" w:rsidP="001F5E2F">
      <w:pPr>
        <w:pStyle w:val="Normalweb"/>
        <w:numPr>
          <w:ilvl w:val="0"/>
          <w:numId w:val="24"/>
        </w:numPr>
      </w:pPr>
      <w:r>
        <w:t>La beauté culturelle est liée à l'argent, et à la façon dont l'argent peut acheter des images et des textes.</w:t>
      </w:r>
    </w:p>
    <w:p w14:paraId="1B65C11B" w14:textId="040B62D1" w:rsidR="009A1E03" w:rsidRDefault="009A1E03" w:rsidP="001F5E2F">
      <w:pPr>
        <w:pStyle w:val="Normalweb"/>
        <w:numPr>
          <w:ilvl w:val="0"/>
          <w:numId w:val="24"/>
        </w:numPr>
      </w:pPr>
      <w:r>
        <w:t>La beauté, si elle n'est pas gratuite, n'est pas belle.</w:t>
      </w:r>
    </w:p>
    <w:p w14:paraId="29ADE919" w14:textId="3697B347" w:rsidR="009A1E03" w:rsidRDefault="009A1E03" w:rsidP="001F5E2F">
      <w:pPr>
        <w:pStyle w:val="Normalweb"/>
        <w:numPr>
          <w:ilvl w:val="0"/>
          <w:numId w:val="24"/>
        </w:numPr>
      </w:pPr>
      <w:r>
        <w:t>Les règles de la famille sont la clé de tout, la façon dont on se comporte, ce qu'on croit.</w:t>
      </w:r>
    </w:p>
    <w:p w14:paraId="0FD43814" w14:textId="58A08AF8" w:rsidR="009A1E03" w:rsidRDefault="009A1E03" w:rsidP="001F5E2F">
      <w:pPr>
        <w:pStyle w:val="Normalweb"/>
        <w:numPr>
          <w:ilvl w:val="0"/>
          <w:numId w:val="24"/>
        </w:numPr>
      </w:pPr>
      <w:r>
        <w:t>Notre vie est façonnée par nos croyances intérieures. Les pensées que nous entretenons sur nous-mêmes sont les plus importantes.</w:t>
      </w:r>
    </w:p>
    <w:p w14:paraId="5B78227E" w14:textId="7EC6E4EF" w:rsidR="009A1E03" w:rsidRDefault="009A1E03" w:rsidP="001F5E2F">
      <w:pPr>
        <w:pStyle w:val="Normalweb"/>
        <w:numPr>
          <w:ilvl w:val="0"/>
          <w:numId w:val="24"/>
        </w:numPr>
      </w:pPr>
      <w:r>
        <w:t>L'amour est une douleur. Comment pourrais-je ne pas croire en l'amour?</w:t>
      </w:r>
    </w:p>
    <w:p w14:paraId="2AD023B3" w14:textId="391E7A57" w:rsidR="009A1E03" w:rsidRDefault="009A1E03" w:rsidP="001F5E2F">
      <w:pPr>
        <w:pStyle w:val="Normalweb"/>
        <w:numPr>
          <w:ilvl w:val="0"/>
          <w:numId w:val="24"/>
        </w:numPr>
      </w:pPr>
      <w:r>
        <w:t>Lorsque le monde est silencieux, même une seule voix devient puissante.</w:t>
      </w:r>
    </w:p>
    <w:p w14:paraId="0DF66166" w14:textId="28E1177A" w:rsidR="009A1E03" w:rsidRDefault="009A1E03" w:rsidP="001F5E2F">
      <w:pPr>
        <w:pStyle w:val="Normalweb"/>
        <w:numPr>
          <w:ilvl w:val="0"/>
          <w:numId w:val="24"/>
        </w:numPr>
      </w:pPr>
      <w:r>
        <w:t>On ne devrait pas attendre d'être attaqué pour défendre les droits des autres.</w:t>
      </w:r>
    </w:p>
    <w:p w14:paraId="40033197" w14:textId="02D40EB4" w:rsidR="009A1E03" w:rsidRDefault="009A1E03" w:rsidP="001F5E2F">
      <w:pPr>
        <w:pStyle w:val="Normalweb"/>
        <w:numPr>
          <w:ilvl w:val="0"/>
          <w:numId w:val="24"/>
        </w:numPr>
      </w:pPr>
      <w:r>
        <w:lastRenderedPageBreak/>
        <w:t>Je ne veux pas être la fille qui a été abattue. Je veux être la fille qui s'est levée.</w:t>
      </w:r>
    </w:p>
    <w:p w14:paraId="559235C9" w14:textId="12680DAF" w:rsidR="009A1E03" w:rsidRDefault="009A1E03" w:rsidP="001F5E2F">
      <w:pPr>
        <w:pStyle w:val="Normalweb"/>
        <w:numPr>
          <w:ilvl w:val="0"/>
          <w:numId w:val="24"/>
        </w:numPr>
      </w:pPr>
      <w:r>
        <w:t>Nous devrions tous être féministes.</w:t>
      </w:r>
    </w:p>
    <w:p w14:paraId="6526483E" w14:textId="3783D435" w:rsidR="009A1E03" w:rsidRDefault="009A1E03" w:rsidP="001F5E2F">
      <w:pPr>
        <w:pStyle w:val="Normalweb"/>
        <w:numPr>
          <w:ilvl w:val="0"/>
          <w:numId w:val="24"/>
        </w:numPr>
      </w:pPr>
      <w:r>
        <w:t>Le problème avec les stéréotypes n'est pas qu'ils soient faux, mais qu'ils sont incomplets.</w:t>
      </w:r>
    </w:p>
    <w:p w14:paraId="08AE65C4" w14:textId="1ADA3F05" w:rsidR="009A1E03" w:rsidRDefault="009A1E03" w:rsidP="001F5E2F">
      <w:pPr>
        <w:pStyle w:val="Normalweb"/>
        <w:numPr>
          <w:ilvl w:val="0"/>
          <w:numId w:val="24"/>
        </w:numPr>
      </w:pPr>
      <w:r>
        <w:t>Le pouvoir ne doit pas être l'objectif. Doit être l'outil pour permettre aux autres de s'épanouir.</w:t>
      </w:r>
    </w:p>
    <w:p w14:paraId="2582D19E" w14:textId="2472925A" w:rsidR="009A1E03" w:rsidRDefault="009A1E03" w:rsidP="001F5E2F">
      <w:pPr>
        <w:pStyle w:val="Normalweb"/>
        <w:numPr>
          <w:ilvl w:val="0"/>
          <w:numId w:val="24"/>
        </w:numPr>
      </w:pPr>
      <w:r>
        <w:t>Je suis une super-héroïne. Et parfois, ça me tue.</w:t>
      </w:r>
    </w:p>
    <w:p w14:paraId="26B063D4" w14:textId="7B555A8C" w:rsidR="009A1E03" w:rsidRDefault="009A1E03" w:rsidP="001F5E2F">
      <w:pPr>
        <w:pStyle w:val="Normalweb"/>
        <w:numPr>
          <w:ilvl w:val="0"/>
          <w:numId w:val="24"/>
        </w:numPr>
      </w:pPr>
      <w:r>
        <w:t>L'acceptation de soi, c'est plus facile à dire qu'à faire.</w:t>
      </w:r>
    </w:p>
    <w:p w14:paraId="57F29627" w14:textId="7E2DF270" w:rsidR="009A1E03" w:rsidRDefault="009A1E03" w:rsidP="001F5E2F">
      <w:pPr>
        <w:pStyle w:val="Normalweb"/>
        <w:numPr>
          <w:ilvl w:val="0"/>
          <w:numId w:val="24"/>
        </w:numPr>
      </w:pPr>
      <w:r>
        <w:t>L'empathie est une compétence. Et c'est une compétence que nous pouvons tous cultiver.</w:t>
      </w:r>
    </w:p>
    <w:p w14:paraId="107743B7" w14:textId="6E3C71AD" w:rsidR="009A1E03" w:rsidRDefault="009A1E03" w:rsidP="001F5E2F">
      <w:pPr>
        <w:pStyle w:val="Normalweb"/>
        <w:numPr>
          <w:ilvl w:val="0"/>
          <w:numId w:val="24"/>
        </w:numPr>
      </w:pPr>
      <w:r>
        <w:t>On ne naît pas femme, on le devient.</w:t>
      </w:r>
    </w:p>
    <w:p w14:paraId="4A6D8C63" w14:textId="397F4AD9" w:rsidR="009A1E03" w:rsidRDefault="009A1E03" w:rsidP="001F5E2F">
      <w:pPr>
        <w:pStyle w:val="Normalweb"/>
        <w:numPr>
          <w:ilvl w:val="0"/>
          <w:numId w:val="24"/>
        </w:numPr>
      </w:pPr>
      <w:r>
        <w:t>La liberté, c'est apprendre à se respecter soi-même.</w:t>
      </w:r>
    </w:p>
    <w:p w14:paraId="67AF81B0" w14:textId="0C67E9CE" w:rsidR="009A1E03" w:rsidRDefault="009A1E03" w:rsidP="001F5E2F">
      <w:pPr>
        <w:pStyle w:val="Normalweb"/>
        <w:numPr>
          <w:ilvl w:val="0"/>
          <w:numId w:val="24"/>
        </w:numPr>
      </w:pPr>
      <w:r>
        <w:t>La femme n'est pas née, mais se fait.</w:t>
      </w:r>
    </w:p>
    <w:p w14:paraId="530F20F7" w14:textId="3D92A578" w:rsidR="009A1E03" w:rsidRDefault="009A1E03" w:rsidP="001F5E2F">
      <w:pPr>
        <w:pStyle w:val="Normalweb"/>
        <w:numPr>
          <w:ilvl w:val="0"/>
          <w:numId w:val="24"/>
        </w:numPr>
      </w:pPr>
      <w:r>
        <w:t>La mystique féminine a persisté parce que c'était la façon dont les hommes voyaient les femmes et les femmes voyaient elles-mêmes.</w:t>
      </w:r>
    </w:p>
    <w:p w14:paraId="06709061" w14:textId="3CB026DB" w:rsidR="009A1E03" w:rsidRDefault="009A1E03" w:rsidP="001F5E2F">
      <w:pPr>
        <w:pStyle w:val="Normalweb"/>
        <w:numPr>
          <w:ilvl w:val="0"/>
          <w:numId w:val="24"/>
        </w:numPr>
      </w:pPr>
      <w:r>
        <w:t>Les femmes ne sont pas libres tant qu'elles ne sont pas égales aux hommes.</w:t>
      </w:r>
    </w:p>
    <w:p w14:paraId="275F9B40" w14:textId="4C2989FB" w:rsidR="009A1E03" w:rsidRDefault="009A1E03" w:rsidP="001F5E2F">
      <w:pPr>
        <w:pStyle w:val="Normalweb"/>
        <w:numPr>
          <w:ilvl w:val="0"/>
          <w:numId w:val="24"/>
        </w:numPr>
      </w:pPr>
      <w:r>
        <w:t>L'amour ne peut grandir dans l'ombre de l'obligation.</w:t>
      </w:r>
    </w:p>
    <w:p w14:paraId="19D3C111" w14:textId="26A0B16F" w:rsidR="009A1E03" w:rsidRDefault="009A1E03" w:rsidP="001F5E2F">
      <w:pPr>
        <w:pStyle w:val="Normalweb"/>
        <w:numPr>
          <w:ilvl w:val="0"/>
          <w:numId w:val="24"/>
        </w:numPr>
      </w:pPr>
      <w:r>
        <w:t>Une femme a besoin d'un homme comme un poisson a besoin d'une bicyclette.</w:t>
      </w:r>
    </w:p>
    <w:p w14:paraId="6BA26258" w14:textId="56D6124C" w:rsidR="009A1E03" w:rsidRDefault="009A1E03" w:rsidP="001F5E2F">
      <w:pPr>
        <w:pStyle w:val="Normalweb"/>
        <w:numPr>
          <w:ilvl w:val="0"/>
          <w:numId w:val="24"/>
        </w:numPr>
      </w:pPr>
      <w:r>
        <w:t>Le féminisme a combattu pour l'égalité, mais l'égalité est restée un mot creux pour beaucoup de femmes.</w:t>
      </w:r>
    </w:p>
    <w:p w14:paraId="4FA3BA83" w14:textId="3449CD96" w:rsidR="009A1E03" w:rsidRDefault="009A1E03" w:rsidP="001F5E2F">
      <w:pPr>
        <w:pStyle w:val="Normalweb"/>
        <w:numPr>
          <w:ilvl w:val="0"/>
          <w:numId w:val="24"/>
        </w:numPr>
      </w:pPr>
      <w:r>
        <w:t>L'activisme est le prix que nous payons pour vivre dans une démocratie.</w:t>
      </w:r>
    </w:p>
    <w:p w14:paraId="573706D6" w14:textId="3284099F" w:rsidR="009A1E03" w:rsidRDefault="009A1E03" w:rsidP="001F5E2F">
      <w:pPr>
        <w:pStyle w:val="Normalweb"/>
        <w:numPr>
          <w:ilvl w:val="0"/>
          <w:numId w:val="24"/>
        </w:numPr>
      </w:pPr>
      <w:r>
        <w:t>Il n'y aura jamais de démocratie véritable et d'égalité tant que la moitié de la population est exclue de son droit le plus élémentaire de vote.</w:t>
      </w:r>
    </w:p>
    <w:p w14:paraId="750E1203" w14:textId="42C5A304" w:rsidR="009A1E03" w:rsidRPr="009A1E03" w:rsidRDefault="009A1E03" w:rsidP="001F5E2F">
      <w:pPr>
        <w:pStyle w:val="Normalweb"/>
        <w:numPr>
          <w:ilvl w:val="0"/>
          <w:numId w:val="24"/>
        </w:numPr>
        <w:rPr>
          <w:lang w:val="en-US"/>
        </w:rPr>
      </w:pPr>
      <w:r w:rsidRPr="009A1E03">
        <w:rPr>
          <w:lang w:val="en-US"/>
        </w:rPr>
        <w:t>Cautious, careful people, always casting about to preserve their reputation and social standing, never can bring about a reform.</w:t>
      </w:r>
    </w:p>
    <w:p w14:paraId="37D5E7DD" w14:textId="62264A31" w:rsidR="009A1E03" w:rsidRDefault="009A1E03" w:rsidP="001F5E2F">
      <w:pPr>
        <w:pStyle w:val="Normalweb"/>
        <w:numPr>
          <w:ilvl w:val="0"/>
          <w:numId w:val="24"/>
        </w:numPr>
      </w:pPr>
      <w:r>
        <w:t>L'indifférence ou la neutralité vis-à-vis de l'esclavage est aussi impardonnable que l'adhésion à cette iniquité.</w:t>
      </w:r>
    </w:p>
    <w:p w14:paraId="242CDCFB" w14:textId="7DC3719B" w:rsidR="009A1E03" w:rsidRDefault="009A1E03" w:rsidP="001F5E2F">
      <w:pPr>
        <w:pStyle w:val="Normalweb"/>
        <w:numPr>
          <w:ilvl w:val="0"/>
          <w:numId w:val="24"/>
        </w:numPr>
      </w:pPr>
      <w:r>
        <w:t>C'est le droit des personnes, qu'elles soient citoyennes ou étrangères, blanches ou noires, masculines ou féminines.</w:t>
      </w:r>
    </w:p>
    <w:p w14:paraId="68265EE6" w14:textId="2EF747A6" w:rsidR="009A1E03" w:rsidRDefault="009A1E03" w:rsidP="001F5E2F">
      <w:pPr>
        <w:pStyle w:val="Normalweb"/>
        <w:numPr>
          <w:ilvl w:val="0"/>
          <w:numId w:val="24"/>
        </w:numPr>
      </w:pPr>
      <w:r>
        <w:t>La première résistance à la tyrannie est de devenir consciente qu'on est opprimé.</w:t>
      </w:r>
    </w:p>
    <w:p w14:paraId="231395F7" w14:textId="7967D472" w:rsidR="009A1E03" w:rsidRDefault="009A1E03" w:rsidP="001F5E2F">
      <w:pPr>
        <w:pStyle w:val="Normalweb"/>
        <w:numPr>
          <w:ilvl w:val="0"/>
          <w:numId w:val="24"/>
        </w:numPr>
      </w:pPr>
      <w:r>
        <w:t>C'est notre travail en tant que femmes de défendre les droits des femmes.</w:t>
      </w:r>
    </w:p>
    <w:p w14:paraId="416CFA99" w14:textId="13AC6364" w:rsidR="009A1E03" w:rsidRDefault="009A1E03" w:rsidP="001F5E2F">
      <w:pPr>
        <w:pStyle w:val="Normalweb"/>
        <w:numPr>
          <w:ilvl w:val="0"/>
          <w:numId w:val="24"/>
        </w:numPr>
      </w:pPr>
      <w:r>
        <w:t>J'insiste sur l'égalité de tous les droits civils devant la loi, que l'on soit homme ou femme, noir ou blanc.</w:t>
      </w:r>
    </w:p>
    <w:p w14:paraId="0CD69F92" w14:textId="256595D8" w:rsidR="009A1E03" w:rsidRDefault="009A1E03" w:rsidP="001F5E2F">
      <w:pPr>
        <w:pStyle w:val="Normalweb"/>
        <w:numPr>
          <w:ilvl w:val="0"/>
          <w:numId w:val="24"/>
        </w:numPr>
      </w:pPr>
      <w:r>
        <w:t>Il y aura un moment où elles comprendront que tout ce qui donne à l'homme sa liberté lui donne aussi sa liberté.</w:t>
      </w:r>
    </w:p>
    <w:p w14:paraId="20B44B4E" w14:textId="36656B36" w:rsidR="009A1E03" w:rsidRDefault="009A1E03" w:rsidP="001F5E2F">
      <w:pPr>
        <w:pStyle w:val="Normalweb"/>
        <w:numPr>
          <w:ilvl w:val="0"/>
          <w:numId w:val="24"/>
        </w:numPr>
      </w:pPr>
      <w:r>
        <w:t>La véritable question est la suivante : pourquoi les gens veulent-ils être considérés comme riches, en bonne santé, éduqués et beaux à la place d'être considérés comme aimants?</w:t>
      </w:r>
    </w:p>
    <w:p w14:paraId="3FB9A9B5" w14:textId="75262C72" w:rsidR="009A1E03" w:rsidRDefault="009A1E03" w:rsidP="001F5E2F">
      <w:pPr>
        <w:pStyle w:val="Normalweb"/>
        <w:numPr>
          <w:ilvl w:val="0"/>
          <w:numId w:val="24"/>
        </w:numPr>
      </w:pPr>
      <w:r>
        <w:t>Le plus communément chez les gens qui essaient de lever les autres, c'est une incapacité à se lever eux-mêmes.</w:t>
      </w:r>
    </w:p>
    <w:p w14:paraId="50B04B56" w14:textId="66859019" w:rsidR="009A1E03" w:rsidRDefault="009A1E03" w:rsidP="001F5E2F">
      <w:pPr>
        <w:pStyle w:val="Normalweb"/>
        <w:numPr>
          <w:ilvl w:val="0"/>
          <w:numId w:val="24"/>
        </w:numPr>
      </w:pPr>
      <w:r>
        <w:t>Je pense que c'est l'âge de l'innocence quand on découvre que le sentiment d'être aimé est dû à soi-même.</w:t>
      </w:r>
    </w:p>
    <w:p w14:paraId="16470021" w14:textId="71265534" w:rsidR="009A1E03" w:rsidRDefault="009A1E03" w:rsidP="001F5E2F">
      <w:pPr>
        <w:pStyle w:val="Normalweb"/>
        <w:numPr>
          <w:ilvl w:val="0"/>
          <w:numId w:val="24"/>
        </w:numPr>
      </w:pPr>
      <w:r>
        <w:t>La paix est la seule bataille qui vaille d'être menée.</w:t>
      </w:r>
    </w:p>
    <w:p w14:paraId="3CDCBC51" w14:textId="17887BCF" w:rsidR="009A1E03" w:rsidRDefault="009A1E03" w:rsidP="001F5E2F">
      <w:pPr>
        <w:pStyle w:val="Normalweb"/>
        <w:numPr>
          <w:ilvl w:val="0"/>
          <w:numId w:val="24"/>
        </w:numPr>
      </w:pPr>
      <w:r>
        <w:t>Le racisme et le sexisme sont enracinés dans la structure même de notre société.</w:t>
      </w:r>
    </w:p>
    <w:p w14:paraId="7B315074" w14:textId="7BD12CAD" w:rsidR="009A1E03" w:rsidRDefault="000360C4" w:rsidP="001F5E2F">
      <w:pPr>
        <w:pStyle w:val="Normalweb"/>
        <w:numPr>
          <w:ilvl w:val="0"/>
          <w:numId w:val="24"/>
        </w:numPr>
      </w:pPr>
      <w:r>
        <w:t>L'activisme est ma place</w:t>
      </w:r>
      <w:r w:rsidR="009A1E03">
        <w:t xml:space="preserve"> sur Terre.</w:t>
      </w:r>
    </w:p>
    <w:p w14:paraId="2DE87AF6" w14:textId="38494732" w:rsidR="009A1E03" w:rsidRDefault="009A1E03" w:rsidP="001F5E2F">
      <w:pPr>
        <w:pStyle w:val="Normalweb"/>
        <w:numPr>
          <w:ilvl w:val="0"/>
          <w:numId w:val="24"/>
        </w:numPr>
      </w:pPr>
      <w:r>
        <w:t>La liberté est un fardeau aussi lourd que la captivité, la peur peut tuer plus sûrement que des chaînes.</w:t>
      </w:r>
    </w:p>
    <w:p w14:paraId="4AC1FCEB" w14:textId="3B63444D" w:rsidR="009A1E03" w:rsidRDefault="009A1E03" w:rsidP="001F5E2F">
      <w:pPr>
        <w:pStyle w:val="Normalweb"/>
        <w:numPr>
          <w:ilvl w:val="0"/>
          <w:numId w:val="24"/>
        </w:numPr>
      </w:pPr>
      <w:r>
        <w:t>Les gens ne donnent pas toujours de l'amour dans le but d'en recevoir en retour, mais cela ne les empêche pas de s'attendre à ce que cela se produise.</w:t>
      </w:r>
    </w:p>
    <w:p w14:paraId="0F109D23" w14:textId="384B9352" w:rsidR="009A1E03" w:rsidRDefault="009A1E03" w:rsidP="001F5E2F">
      <w:pPr>
        <w:pStyle w:val="Normalweb"/>
        <w:numPr>
          <w:ilvl w:val="0"/>
          <w:numId w:val="24"/>
        </w:numPr>
      </w:pPr>
      <w:r>
        <w:lastRenderedPageBreak/>
        <w:t>Le pouvoir est la capacité de définir la réalité et de faire en sorte que les autres acceptent votre définition comme étant la leur.</w:t>
      </w:r>
    </w:p>
    <w:p w14:paraId="0B69126C" w14:textId="59CC1A5E" w:rsidR="009A1E03" w:rsidRDefault="009A1E03" w:rsidP="001F5E2F">
      <w:pPr>
        <w:pStyle w:val="Normalweb"/>
        <w:numPr>
          <w:ilvl w:val="0"/>
          <w:numId w:val="24"/>
        </w:numPr>
      </w:pPr>
      <w:r>
        <w:t>Si vous voulez avoir le monde devant vous, changez votre regard.</w:t>
      </w:r>
    </w:p>
    <w:p w14:paraId="58F47061" w14:textId="0ABCAF04" w:rsidR="009A1E03" w:rsidRDefault="009A1E03" w:rsidP="001F5E2F">
      <w:pPr>
        <w:pStyle w:val="Normalweb"/>
        <w:numPr>
          <w:ilvl w:val="0"/>
          <w:numId w:val="24"/>
        </w:numPr>
      </w:pPr>
      <w:r>
        <w:t>La liberté sexuelle n'est pas seulement nécessaire à l'épanouissement individuel, mais aussi à la liberté sociale et politique.</w:t>
      </w:r>
    </w:p>
    <w:p w14:paraId="34882D74" w14:textId="34DEFC8C" w:rsidR="009A1E03" w:rsidRDefault="009A1E03" w:rsidP="001F5E2F">
      <w:pPr>
        <w:pStyle w:val="Normalweb"/>
        <w:numPr>
          <w:ilvl w:val="0"/>
          <w:numId w:val="24"/>
        </w:numPr>
      </w:pPr>
      <w:r>
        <w:t>La lutte des femmes pour la libération est avant tout une lutte pour leur autonomie.</w:t>
      </w:r>
    </w:p>
    <w:p w14:paraId="67448A6A" w14:textId="221DCF4E" w:rsidR="009A1E03" w:rsidRDefault="009A1E03" w:rsidP="001F5E2F">
      <w:pPr>
        <w:pStyle w:val="Normalweb"/>
        <w:numPr>
          <w:ilvl w:val="0"/>
          <w:numId w:val="24"/>
        </w:numPr>
      </w:pPr>
      <w:r>
        <w:t>Le privé est politique.</w:t>
      </w:r>
    </w:p>
    <w:p w14:paraId="4B7EE517" w14:textId="52894678" w:rsidR="009A1E03" w:rsidRDefault="009A1E03" w:rsidP="001F5E2F">
      <w:pPr>
        <w:pStyle w:val="Normalweb"/>
        <w:numPr>
          <w:ilvl w:val="0"/>
          <w:numId w:val="24"/>
        </w:numPr>
      </w:pPr>
      <w:r>
        <w:t>L'institution du mariage a été la plus importante répression institutionnelle du sexe de l'histoire.</w:t>
      </w:r>
    </w:p>
    <w:p w14:paraId="5E27825D" w14:textId="6A564021" w:rsidR="009A1E03" w:rsidRDefault="009A1E03" w:rsidP="001F5E2F">
      <w:pPr>
        <w:pStyle w:val="Normalweb"/>
        <w:numPr>
          <w:ilvl w:val="0"/>
          <w:numId w:val="24"/>
        </w:numPr>
      </w:pPr>
      <w:r>
        <w:t>Les hommes ont défini la situation comme bénéfique pour les femmes; les femmes ne l'ont pas définie du tout.</w:t>
      </w:r>
    </w:p>
    <w:p w14:paraId="2CC10FEA" w14:textId="054F558C" w:rsidR="009A1E03" w:rsidRDefault="009A1E03" w:rsidP="001F5E2F">
      <w:pPr>
        <w:pStyle w:val="Normalweb"/>
        <w:numPr>
          <w:ilvl w:val="0"/>
          <w:numId w:val="24"/>
        </w:numPr>
      </w:pPr>
      <w:r>
        <w:t>Une révolution doit être l'œuvre de tout le peuple.</w:t>
      </w:r>
    </w:p>
    <w:p w14:paraId="058C4D97" w14:textId="1C857B51" w:rsidR="009A1E03" w:rsidRDefault="009A1E03" w:rsidP="001F5E2F">
      <w:pPr>
        <w:pStyle w:val="Normalweb"/>
        <w:numPr>
          <w:ilvl w:val="0"/>
          <w:numId w:val="24"/>
        </w:numPr>
      </w:pPr>
      <w:r>
        <w:t>Les rôles sociaux sont en réalité des institutions politiques.</w:t>
      </w:r>
    </w:p>
    <w:p w14:paraId="72895B91" w14:textId="592B39DD" w:rsidR="009A1E03" w:rsidRDefault="009A1E03" w:rsidP="001F5E2F">
      <w:pPr>
        <w:pStyle w:val="Normalweb"/>
        <w:numPr>
          <w:ilvl w:val="0"/>
          <w:numId w:val="24"/>
        </w:numPr>
      </w:pPr>
      <w:r>
        <w:t>Les femmes sont éduquées à voir leur corps en termes d'images de plaisir masculin.</w:t>
      </w:r>
    </w:p>
    <w:p w14:paraId="1A8AAEFB" w14:textId="42E99BA8" w:rsidR="009A1E03" w:rsidRDefault="009A1E03" w:rsidP="001F5E2F">
      <w:pPr>
        <w:pStyle w:val="Normalweb"/>
        <w:numPr>
          <w:ilvl w:val="0"/>
          <w:numId w:val="24"/>
        </w:numPr>
      </w:pPr>
      <w:r>
        <w:t>Les femmes ont été les premières victimes des mythes.</w:t>
      </w:r>
    </w:p>
    <w:p w14:paraId="55679CD6" w14:textId="41ED26FF" w:rsidR="009A1E03" w:rsidRDefault="009A1E03" w:rsidP="001F5E2F">
      <w:pPr>
        <w:pStyle w:val="Normalweb"/>
        <w:numPr>
          <w:ilvl w:val="0"/>
          <w:numId w:val="24"/>
        </w:numPr>
      </w:pPr>
      <w:r>
        <w:t>La sexualité est une question de pouvoir.</w:t>
      </w:r>
    </w:p>
    <w:p w14:paraId="02F8ACCA" w14:textId="41B4925B" w:rsidR="009A1E03" w:rsidRDefault="009A1E03" w:rsidP="001F5E2F">
      <w:pPr>
        <w:pStyle w:val="Normalweb"/>
        <w:numPr>
          <w:ilvl w:val="0"/>
          <w:numId w:val="24"/>
        </w:numPr>
      </w:pPr>
      <w:r>
        <w:t>Le cynisme est souvent une excuse pour ne pas aider quand on peut aider.</w:t>
      </w:r>
    </w:p>
    <w:p w14:paraId="19097C34" w14:textId="382B6731" w:rsidR="009A1E03" w:rsidRDefault="009A1E03" w:rsidP="001F5E2F">
      <w:pPr>
        <w:pStyle w:val="Normalweb"/>
        <w:numPr>
          <w:ilvl w:val="0"/>
          <w:numId w:val="24"/>
        </w:numPr>
      </w:pPr>
      <w:r>
        <w:t>Le succès est un concept très relatif, et cela ne doit pas être synonyme de bonheur.</w:t>
      </w:r>
    </w:p>
    <w:p w14:paraId="1BEEA0ED" w14:textId="6CF7673C" w:rsidR="009A1E03" w:rsidRDefault="009A1E03" w:rsidP="001F5E2F">
      <w:pPr>
        <w:pStyle w:val="Normalweb"/>
        <w:numPr>
          <w:ilvl w:val="0"/>
          <w:numId w:val="24"/>
        </w:numPr>
      </w:pPr>
      <w:r>
        <w:t>L'optimisme excessif peut être aussi nuisible que le pessimisme excessif.</w:t>
      </w:r>
    </w:p>
    <w:p w14:paraId="2CA059E6" w14:textId="3FB92869" w:rsidR="009A1E03" w:rsidRDefault="009A1E03" w:rsidP="001F5E2F">
      <w:pPr>
        <w:pStyle w:val="Normalweb"/>
        <w:numPr>
          <w:ilvl w:val="0"/>
          <w:numId w:val="24"/>
        </w:numPr>
      </w:pPr>
      <w:r>
        <w:t>Le pouvoir de l'érotisme radique dans sa qualité d'émotion directe et immédiate.</w:t>
      </w:r>
    </w:p>
    <w:p w14:paraId="1EA59011" w14:textId="424564A1" w:rsidR="009A1E03" w:rsidRDefault="009A1E03" w:rsidP="001F5E2F">
      <w:pPr>
        <w:pStyle w:val="Normalweb"/>
        <w:numPr>
          <w:ilvl w:val="0"/>
          <w:numId w:val="24"/>
        </w:numPr>
      </w:pPr>
      <w:r>
        <w:t>La beauté culturelle est liée à l'argent, et à la façon dont l'argent peut acheter des images et des textes.</w:t>
      </w:r>
    </w:p>
    <w:p w14:paraId="5094A8E7" w14:textId="5355A54D" w:rsidR="009A1E03" w:rsidRDefault="009A1E03" w:rsidP="001F5E2F">
      <w:pPr>
        <w:pStyle w:val="Normalweb"/>
        <w:numPr>
          <w:ilvl w:val="0"/>
          <w:numId w:val="24"/>
        </w:numPr>
      </w:pPr>
      <w:r>
        <w:t>La beauté, si elle n'est pas gratuite, n'est pas belle.</w:t>
      </w:r>
    </w:p>
    <w:p w14:paraId="72207FC1" w14:textId="553407F5" w:rsidR="009A1E03" w:rsidRDefault="009A1E03" w:rsidP="001F5E2F">
      <w:pPr>
        <w:pStyle w:val="Normalweb"/>
        <w:numPr>
          <w:ilvl w:val="0"/>
          <w:numId w:val="24"/>
        </w:numPr>
      </w:pPr>
      <w:r>
        <w:t>Les règles de la famille sont la clé de tout, la façon dont on se comporte, ce qu'on croit.</w:t>
      </w:r>
    </w:p>
    <w:p w14:paraId="63D20726" w14:textId="62E0191E" w:rsidR="009A1E03" w:rsidRDefault="009A1E03" w:rsidP="001F5E2F">
      <w:pPr>
        <w:pStyle w:val="Normalweb"/>
        <w:numPr>
          <w:ilvl w:val="0"/>
          <w:numId w:val="24"/>
        </w:numPr>
      </w:pPr>
      <w:r>
        <w:t>Notre vie est façonnée par nos croyances intérieures. Les pensées que nous entretenons sur nous-mêmes sont les plus importantes.</w:t>
      </w:r>
    </w:p>
    <w:p w14:paraId="0B691659" w14:textId="4144A26F" w:rsidR="009A1E03" w:rsidRDefault="009A1E03" w:rsidP="001F5E2F">
      <w:pPr>
        <w:pStyle w:val="Normalweb"/>
        <w:numPr>
          <w:ilvl w:val="0"/>
          <w:numId w:val="24"/>
        </w:numPr>
      </w:pPr>
      <w:r>
        <w:t>L'amour est une douleur. Comment pourrais-je ne pas croire en l'amour?</w:t>
      </w:r>
    </w:p>
    <w:p w14:paraId="2D22A285" w14:textId="0118488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gens sont différents les uns des autres.</w:t>
      </w:r>
    </w:p>
    <w:p w14:paraId="24C1945F" w14:textId="5ED3EDC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désir n'est pas une relation entre sujet et objet, mais une production de sujets.</w:t>
      </w:r>
    </w:p>
    <w:p w14:paraId="3165C200" w14:textId="657DABF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paranoïa implique la multiplication et l'intensification des objets du désir.</w:t>
      </w:r>
    </w:p>
    <w:p w14:paraId="27D04A66" w14:textId="4B65EF6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honte est le sentiment qui s'attache à quelque chose trop désiré, mélangé à une sorte d'horreur que ce que l'on désire est en réalité trop insuffisant ou épuisé pour valoir la peine d'être désiré.</w:t>
      </w:r>
    </w:p>
    <w:p w14:paraId="7CC30112" w14:textId="040CB48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placard est un trésor, un lieu de dissimulation de sens, mais c'est aussi un cocon, une chrysalide, un repli sur soi.</w:t>
      </w:r>
    </w:p>
    <w:p w14:paraId="600CFD75" w14:textId="31154ED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mot 'homosocial' désigne des liens sociaux entre des personnes du même sexe.</w:t>
      </w:r>
    </w:p>
    <w:p w14:paraId="6D645D53" w14:textId="2AA1564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 La paranoïa frôle le totalitarisme.</w:t>
      </w:r>
    </w:p>
    <w:p w14:paraId="3E5D219A" w14:textId="3259DA0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L'identité de chaque homme est au moins en partie le résultat de son identification à la fois avec les hommes et les femmes.</w:t>
      </w:r>
    </w:p>
    <w:p w14:paraId="15DEF2E1" w14:textId="5C8EBD2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L'espoir est construit de tissus tels qu'il ne peut les tisser.</w:t>
      </w:r>
    </w:p>
    <w:p w14:paraId="251864BA" w14:textId="32B7A10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avons souvent appris que nous ne pouvons voir que les choses auxquelles nous avons appris à croire qu'elles existent.</w:t>
      </w:r>
    </w:p>
    <w:p w14:paraId="33DCF5E2" w14:textId="213D145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L'identité de genre est une sorte d'insistance répétitive sur la différence de genre.</w:t>
      </w:r>
    </w:p>
    <w:p w14:paraId="3ED1AF6D" w14:textId="1244EA8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violation de la peau est l'objet de certains des tabous humains les plus fondamentaux.</w:t>
      </w:r>
    </w:p>
    <w:p w14:paraId="0D43B7A7" w14:textId="2E142D4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gens sont différents les uns des autres, et c'est la meilleure nouvelle que l'on puisse nous donner.</w:t>
      </w:r>
    </w:p>
    <w:p w14:paraId="79E926FB" w14:textId="76093E9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Être, par définition, n'est pas identique à quoi que ce soit d'autre. Ce n'est pas la même chose que. C'est toujours différent de.</w:t>
      </w:r>
    </w:p>
    <w:p w14:paraId="0089568F" w14:textId="5AFAC85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Toutes les mères aux multiples genres de l'invention / Me nourrissent et me vêtissent, me guident et m'aiment, / Font tomber la loi.</w:t>
      </w:r>
    </w:p>
    <w:p w14:paraId="2FCA6AAA" w14:textId="14316F5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Comprendre quelque chose, c'est y trouver quelque chose qui est à nous, et c'est la découverte de nous-mêmes à l'extérieur de nous qui nous rend heureux.</w:t>
      </w:r>
    </w:p>
    <w:p w14:paraId="036AD6E0" w14:textId="7773142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Si je te vois comme mon 'parent', alors cette reconnaissance exige que je sois prêt à être transformé par ce lien de parenté.</w:t>
      </w:r>
    </w:p>
    <w:p w14:paraId="34C2098F" w14:textId="5667666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paranoïa joue un rôle constitutif robuste dans le sujet.</w:t>
      </w:r>
    </w:p>
    <w:p w14:paraId="12F57B4C" w14:textId="5B2F514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performativité n'est pas un acte singulier, mais une répétition et un rituel, qui atteignent leurs effets par leur naturalisation dans le contexte de la vie d'un corps.</w:t>
      </w:r>
    </w:p>
    <w:p w14:paraId="6E87C140" w14:textId="74044FA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L'une des tâches de l'art est de créer des espaces qui n'ont pas encore existé.</w:t>
      </w:r>
    </w:p>
    <w:p w14:paraId="690DA401" w14:textId="7C513CC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On ne naît pas femme : on le devient.</w:t>
      </w:r>
    </w:p>
    <w:p w14:paraId="4B59A43D" w14:textId="1B25385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identités et les relations de genre sont configurées au travers des répétitions stylisées du corps.</w:t>
      </w:r>
    </w:p>
    <w:p w14:paraId="48FE84E3" w14:textId="416E3CA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Il n'y a pas de genre pur ou de sexe préexistant qui précèderait le tout.</w:t>
      </w:r>
    </w:p>
    <w:p w14:paraId="673CD24D" w14:textId="019044B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L'idée même de naturalité doit être interrogée.</w:t>
      </w:r>
    </w:p>
    <w:p w14:paraId="235CCC03" w14:textId="67A41AF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pouvoir ne se situe pas seulement du côté des institutions, mais il opère aussi dans nos relations les plus intimes.</w:t>
      </w:r>
    </w:p>
    <w:p w14:paraId="3A0B421E" w14:textId="6D6B240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norme hétérosexuelle n'est pas tant une pratique qu'un effet de discours qui produit 'le hétéro' comme une réalité normative.</w:t>
      </w:r>
    </w:p>
    <w:p w14:paraId="5CF4471F" w14:textId="4A2537F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Il n'y a pas d'identité stable, et le sujet est toujours en devenir.</w:t>
      </w:r>
    </w:p>
    <w:p w14:paraId="22596261" w14:textId="4B6632E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normes fonctionnent en excluant certaines vies de la vie, en les rendant impensables ou illisibles.</w:t>
      </w:r>
    </w:p>
    <w:p w14:paraId="5A1FEF37" w14:textId="0C1F7E8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genre est la manière dont la culture interprète le sexe, mais cette interprétation est elle-même façonnée par des actes qui produisent la signification sexuelle.</w:t>
      </w:r>
    </w:p>
    <w:p w14:paraId="1628F1DE" w14:textId="10C0758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genre est un acte répété, rituel, institutionnalisé, qui produit l'effet d'une substance ou d'une réalité naturelle.</w:t>
      </w:r>
    </w:p>
    <w:p w14:paraId="3BD37FCE" w14:textId="0CE683C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performativité du genre consiste en une répétition stylisée du corps.</w:t>
      </w:r>
    </w:p>
    <w:p w14:paraId="3BDAD77B" w14:textId="7C66E99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identités de genre sont des performances continuelles.</w:t>
      </w:r>
    </w:p>
    <w:p w14:paraId="558954C3" w14:textId="39CAAEF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genre n'est pas une expression intérieure du sexe, mais une construction sociale et culturelle.</w:t>
      </w:r>
    </w:p>
    <w:p w14:paraId="108596D5" w14:textId="43AD2F3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naturalité elle-même est une construction discursive.</w:t>
      </w:r>
    </w:p>
    <w:p w14:paraId="6FF8229F" w14:textId="1154369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pouvoir opère dans les interstices de nos relations les plus intimes.</w:t>
      </w:r>
    </w:p>
    <w:p w14:paraId="1D552546" w14:textId="707633F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norme hétérosexuelle est une réalité produite par le langage et le discours.</w:t>
      </w:r>
    </w:p>
    <w:p w14:paraId="6683BD7A" w14:textId="0343470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L'identité est un processus dynamique et non un état statique.</w:t>
      </w:r>
    </w:p>
    <w:p w14:paraId="6708E35C" w14:textId="31A41B2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normes délimitent les contours de la vie, rendant certaines existences impensables.</w:t>
      </w:r>
    </w:p>
    <w:p w14:paraId="5B072BCB" w14:textId="59DE5C1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genre est un système de signes et de significations socialement construit.</w:t>
      </w:r>
    </w:p>
    <w:p w14:paraId="3D27EFC0" w14:textId="339FE35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répétition du genre crée et maintient les catégories de 'masculin' et 'féminin'.</w:t>
      </w:r>
    </w:p>
    <w:p w14:paraId="40256CE5" w14:textId="26A8C74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diversité des cultures est la clé de l'adaptabilité humaine.</w:t>
      </w:r>
    </w:p>
    <w:p w14:paraId="76CF665A" w14:textId="0519FA5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devons libérer nos pensées des chaînes de la logique.</w:t>
      </w:r>
    </w:p>
    <w:p w14:paraId="0D9690BF" w14:textId="7316FEE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langue est la forme la plus importante de la culture.</w:t>
      </w:r>
    </w:p>
    <w:p w14:paraId="643BA136" w14:textId="3E8B8A7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une unité complexe qui ne peut être comprise qu'en étudiant ses composantes.</w:t>
      </w:r>
    </w:p>
    <w:p w14:paraId="5EA48CCD" w14:textId="2A02548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coutumes, les croyances, la langue et l'art sont des aspects interdépendants de la culture.</w:t>
      </w:r>
    </w:p>
    <w:p w14:paraId="69BA7BCC" w14:textId="3AC178C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variabilité culturelle doit être comprise dans son contexte historique.</w:t>
      </w:r>
    </w:p>
    <w:p w14:paraId="322C2D75" w14:textId="5E210B2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différences culturelles ne sont pas des mesures de progrès ou de régression.</w:t>
      </w:r>
    </w:p>
    <w:p w14:paraId="63D8AE01" w14:textId="4D0368B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le résultat de l'interaction entre l'individu et la société.</w:t>
      </w:r>
    </w:p>
    <w:p w14:paraId="0A9847AA" w14:textId="623A741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diversité des cultures humaines reflète la diversité des solutions aux problèmes de la vie.</w:t>
      </w:r>
    </w:p>
    <w:p w14:paraId="0F01FC6F" w14:textId="2D2A72D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tolérance et la compréhension mutuelle sont les clés de la coexistence pacifique entre les cultures.</w:t>
      </w:r>
    </w:p>
    <w:p w14:paraId="5A3DE03A" w14:textId="0FD14EA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diversité culturelle est la richesse de l'humanité.</w:t>
      </w:r>
    </w:p>
    <w:p w14:paraId="12CFE9DD" w14:textId="29EC704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Chaque culture est unique et doit être comprise dans son propre contexte.</w:t>
      </w:r>
    </w:p>
    <w:p w14:paraId="4D4B8020" w14:textId="4FD2C6B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langue est le miroir de la pensée d'une société.</w:t>
      </w:r>
    </w:p>
    <w:p w14:paraId="647F3858" w14:textId="79EBCFD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une expression complexe de l'expérience humaine.</w:t>
      </w:r>
    </w:p>
    <w:p w14:paraId="7FA1774F" w14:textId="18ED9BE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croyances et les coutumes sont des fenêtres sur la compréhension du monde.</w:t>
      </w:r>
    </w:p>
    <w:p w14:paraId="706B0EC0" w14:textId="1EC1346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L'anthropologie nous enseigne que chaque culture a sa propre logique interne.</w:t>
      </w:r>
    </w:p>
    <w:p w14:paraId="5621E218" w14:textId="1ABC111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différences culturelles ne doivent pas être jugées, mais comprises.</w:t>
      </w:r>
    </w:p>
    <w:p w14:paraId="6CEBA6C8" w14:textId="49514FC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variabilité culturelle est une réponse créative aux défis de l'existence.</w:t>
      </w:r>
    </w:p>
    <w:p w14:paraId="276A2E5C" w14:textId="4556071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L'interaction entre l'individu et la société façonne la culture.</w:t>
      </w:r>
    </w:p>
    <w:p w14:paraId="2F8141E2" w14:textId="6615716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tolérance est essentielle pour une coexistence pacifique entre les peuples.</w:t>
      </w:r>
    </w:p>
    <w:p w14:paraId="0CC9595D" w14:textId="04E66E2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personnalité mûrit avec la culture et n'est pas simplement le produit de la biologie.</w:t>
      </w:r>
    </w:p>
    <w:p w14:paraId="23760B98" w14:textId="3FBCB98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rôles sexuels sont acquis socialement et ne sont pas déterminés biologiquement.</w:t>
      </w:r>
    </w:p>
    <w:p w14:paraId="02A792A6" w14:textId="5685B5A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Changer quelque chose, construire un nouveau monde, commence avec le simple acte de changer le discours.</w:t>
      </w:r>
    </w:p>
    <w:p w14:paraId="71B1A845" w14:textId="268248B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changement est le processus par lequel l'avenir envahit notre vie, et la coopération est la clé du changement.</w:t>
      </w:r>
    </w:p>
    <w:p w14:paraId="4791413A" w14:textId="05129AF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avons besoin de comprendre la culture en tant que processus évolutif.</w:t>
      </w:r>
    </w:p>
    <w:p w14:paraId="2A8016AD" w14:textId="6B61574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ne pouvons pas imposer notre propre culture comme norme universelle.</w:t>
      </w:r>
    </w:p>
    <w:p w14:paraId="0EF2C511" w14:textId="19E31EC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conflit entre les générations est souvent un conflit entre la jeunesse et la maturité.</w:t>
      </w:r>
    </w:p>
    <w:p w14:paraId="127EC4F7" w14:textId="16808BD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enfants doivent être éduqués, mais ils ont également beaucoup à nous apprendre.</w:t>
      </w:r>
    </w:p>
    <w:p w14:paraId="2456FC84" w14:textId="60494D6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Il est important de comprendre que l'égalité des sexes n'est pas une menace, mais une chance pour une société meilleure.</w:t>
      </w:r>
    </w:p>
    <w:p w14:paraId="3822240D" w14:textId="45D8170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sociétés qui ne s'adaptent pas aux changements techniques sont condamnées à la stagnation.</w:t>
      </w:r>
    </w:p>
    <w:p w14:paraId="10CDE73C" w14:textId="2D15F27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personnalité est un produit de la culture autant que de la biologie.</w:t>
      </w:r>
    </w:p>
    <w:p w14:paraId="462C9A79" w14:textId="28FD714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rôles sexuels sont influencés par la société, pas par la nature.</w:t>
      </w:r>
    </w:p>
    <w:p w14:paraId="382EFE35" w14:textId="7839033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Changer le discours est le premier pas pour changer le monde.</w:t>
      </w:r>
    </w:p>
    <w:p w14:paraId="7DDB0075" w14:textId="6D09462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changement est inévitable, et la coopération est essentielle pour le façonnage du futur.</w:t>
      </w:r>
    </w:p>
    <w:p w14:paraId="55AD741A" w14:textId="5C5B101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un processus évolutif qui nécessite une compréhension approfondie.</w:t>
      </w:r>
    </w:p>
    <w:p w14:paraId="7A4BDCFD" w14:textId="74F7096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L'universalité culturelle n'est pas une réalité, mais une construction sociale.</w:t>
      </w:r>
    </w:p>
    <w:p w14:paraId="4B69C40E" w14:textId="1D68541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conflit entre générations est souvent un malentendu entre perspectives différentes.</w:t>
      </w:r>
    </w:p>
    <w:p w14:paraId="33932787" w14:textId="2B79AC2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L'éducation doit être un dialogue entre les générations, pas une imposition.</w:t>
      </w:r>
    </w:p>
    <w:p w14:paraId="2F6022BC" w14:textId="10130FC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L'égalité des sexes est une opportunité, non une menace, pour la société.</w:t>
      </w:r>
    </w:p>
    <w:p w14:paraId="16216516" w14:textId="214963A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L'adaptation aux changements techniques est cruciale pour le progrès.</w:t>
      </w:r>
    </w:p>
    <w:p w14:paraId="1A2FA7DB" w14:textId="263108F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un ensemble de textes interprétables.</w:t>
      </w:r>
    </w:p>
    <w:p w14:paraId="31472C24" w14:textId="0065B79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symboles sont les moyens par lesquels la réalité elle-même est appréhendée.</w:t>
      </w:r>
    </w:p>
    <w:p w14:paraId="127521AB" w14:textId="27BD71C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sont des moyens de manifester des significations.</w:t>
      </w:r>
    </w:p>
    <w:p w14:paraId="329966A0" w14:textId="2A00D02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avant tout un système de contrôle.</w:t>
      </w:r>
    </w:p>
    <w:p w14:paraId="4202E93B" w14:textId="115C5C3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est un animal enchevêtré dans des toiles de significations qu'il a lui-même tissées.</w:t>
      </w:r>
    </w:p>
    <w:p w14:paraId="04BA65DD" w14:textId="05E7010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L'anthropologie est, ou devrait être, une entreprise littéraire.</w:t>
      </w:r>
    </w:p>
    <w:p w14:paraId="7DE27233" w14:textId="75C62C6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tâche de l'anthropologue est de décrire le web de significations dans lequel les individus sont pris.</w:t>
      </w:r>
    </w:p>
    <w:p w14:paraId="73440117" w14:textId="55D165B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L'ethnographie est un genre littéraire.</w:t>
      </w:r>
    </w:p>
    <w:p w14:paraId="12EAC539" w14:textId="2BD1B09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publique parce que les significations le sont.</w:t>
      </w:r>
    </w:p>
    <w:p w14:paraId="539CC48B" w14:textId="46FE23A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L'interprétation culturelle consiste à établir des connexions entre des symboles et des contextes.</w:t>
      </w:r>
    </w:p>
    <w:p w14:paraId="402CE21C" w14:textId="3D3F502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culture est comme un texte que nous devons interpréter pour comprendre la société.</w:t>
      </w:r>
    </w:p>
    <w:p w14:paraId="14EB2F4E" w14:textId="5C1E06E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symboles sont des clés pour comprendre la réalité qui nous entoure.</w:t>
      </w:r>
    </w:p>
    <w:p w14:paraId="1D8282BA" w14:textId="10CDA8F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sont des expressions significatives profondes.</w:t>
      </w:r>
    </w:p>
    <w:p w14:paraId="32DDE6AC" w14:textId="212FB88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agit comme un système de contrôle social.</w:t>
      </w:r>
    </w:p>
    <w:p w14:paraId="05E72ACE" w14:textId="1CA98EE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est un être immergé dans un océan de significations qu'il a contribué à créer.</w:t>
      </w:r>
    </w:p>
    <w:p w14:paraId="1061DDE8" w14:textId="016B39E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L'anthropologie, idéalement, est un acte de narration.</w:t>
      </w:r>
    </w:p>
    <w:p w14:paraId="158AC22F" w14:textId="50F5A71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L'anthropologue explore le tissu complexe de significations qui façonne la vie des individus.</w:t>
      </w:r>
    </w:p>
    <w:p w14:paraId="074841B2" w14:textId="4E079A7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L'ethnographie est une forme d'écriture créative.</w:t>
      </w:r>
    </w:p>
    <w:p w14:paraId="7A0CFB1D" w14:textId="4DCCD3B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un phénomène public car les significations sont partagées.</w:t>
      </w:r>
    </w:p>
    <w:p w14:paraId="5F0A833D" w14:textId="067BB85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Interpréter la culture consiste à établir des liens entre les symboles et leur contexte.</w:t>
      </w:r>
    </w:p>
    <w:p w14:paraId="3159B72B" w14:textId="6C0B49B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modèles culturels sont des réponses inventives aux problèmes de l'existence.</w:t>
      </w:r>
    </w:p>
    <w:p w14:paraId="59D4B7B3" w14:textId="32C0B6E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un ensemble intégré de schémas de pensée et de comportement.</w:t>
      </w:r>
    </w:p>
    <w:p w14:paraId="50982804" w14:textId="5E1E3BB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Aucune culture ne peut résoudre tous les problèmes, mais chaque culture tente de le faire à sa manière.</w:t>
      </w:r>
    </w:p>
    <w:p w14:paraId="7844010F" w14:textId="1992F80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cultures sont des solutions créatives aux défis de la vie.</w:t>
      </w:r>
    </w:p>
    <w:p w14:paraId="63E993F5" w14:textId="741A7BD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n'est pas un acquis biologique, mais une création sociale.</w:t>
      </w:r>
    </w:p>
    <w:p w14:paraId="12DE136B" w14:textId="09F6B50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race est une construction sociale, pas une réalité biologique.</w:t>
      </w:r>
    </w:p>
    <w:p w14:paraId="6C9BBB8C" w14:textId="15305F7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valeurs culturelles déterminent la perception du bien et du mal.</w:t>
      </w:r>
    </w:p>
    <w:p w14:paraId="2D76D53C" w14:textId="5043B3C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la manière dont les hommes règlent leurs comptes avec le monde.</w:t>
      </w:r>
    </w:p>
    <w:p w14:paraId="42DF1D83" w14:textId="5F994C4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race n'est pas une variable biologique, mais une catégorie sociale.</w:t>
      </w:r>
    </w:p>
    <w:p w14:paraId="047C05B5" w14:textId="797644D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cultures fournissent des réponses variées à la question fondamentale de la nature humaine.</w:t>
      </w:r>
    </w:p>
    <w:p w14:paraId="24F39F70" w14:textId="23E0FCF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modèles culturels reflètent la créativité humaine face aux défis de la vie.</w:t>
      </w:r>
    </w:p>
    <w:p w14:paraId="31384562" w14:textId="4AD49D3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une composition intégrée de schémas de pensée et de comportement.</w:t>
      </w:r>
    </w:p>
    <w:p w14:paraId="56CA9532" w14:textId="1E43AAA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Chaque culture offre une solution unique aux problèmes de l'existence.</w:t>
      </w:r>
    </w:p>
    <w:p w14:paraId="34CA7BC7" w14:textId="3458138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cultures sont des réponses inventives aux défis de la vie.</w:t>
      </w:r>
    </w:p>
    <w:p w14:paraId="56FB4840" w14:textId="2590816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n'est pas déterminée par la biologie, mais par la société.</w:t>
      </w:r>
    </w:p>
    <w:p w14:paraId="010F999E" w14:textId="6D705E9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race est une construction sociale, pas une réalité biologique.</w:t>
      </w:r>
    </w:p>
    <w:p w14:paraId="4E84F81F" w14:textId="3F3F846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valeurs culturelles influencent la perception du bien et du mal.</w:t>
      </w:r>
    </w:p>
    <w:p w14:paraId="5E2FA02B" w14:textId="41FBB58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représente la manière dont l'humanité s'ajuste au monde qui l'entoure.</w:t>
      </w:r>
    </w:p>
    <w:p w14:paraId="64206DEE" w14:textId="29DE403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race n'est pas une variable biologique, mais une construction sociale.</w:t>
      </w:r>
    </w:p>
    <w:p w14:paraId="4B263B45" w14:textId="294746C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cultures offrent une diversité de réponses à la question fondamentale de la nature humaine.</w:t>
      </w:r>
    </w:p>
    <w:p w14:paraId="14BCB0EB" w14:textId="2CE1D7E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Il n'y a pas de force plus puissante que la patience.</w:t>
      </w:r>
    </w:p>
    <w:p w14:paraId="25DBDB99" w14:textId="15E66A6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recherche de soi n'a pas besoin d'une boussole, il faut juste être disposé à explorer.</w:t>
      </w:r>
    </w:p>
    <w:p w14:paraId="7E844735" w14:textId="0348D1C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Je ne suis pas tragiquement colorée. Il n'y a pas de péché pour moi dans les couleurs.</w:t>
      </w:r>
    </w:p>
    <w:p w14:paraId="33ACB929" w14:textId="7F7D31E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vie n'est pas faite de souvenirs, elle est faite de moments.</w:t>
      </w:r>
    </w:p>
    <w:p w14:paraId="04482BF2" w14:textId="18AAE4E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vie n'est pas toujours un pays de conte de fées, mais cela ne signifie pas que les contes de fées ne peuvent pas devenir réalité.</w:t>
      </w:r>
    </w:p>
    <w:p w14:paraId="5FCA926B" w14:textId="3F30ECB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vie est incertaine. Mangez le dessert en premier.</w:t>
      </w:r>
    </w:p>
    <w:p w14:paraId="795FF2DA" w14:textId="46D466A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L'âme de l'homme est affamée de nouvelles expériences.</w:t>
      </w:r>
    </w:p>
    <w:p w14:paraId="70F4892F" w14:textId="124AC09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Il y a des années qui posent des questions et des années qui apportent les réponses.</w:t>
      </w:r>
    </w:p>
    <w:p w14:paraId="703FB0CE" w14:textId="1B26EF0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L'amour, je le crois, est une affaire de cœur et d'estomac.</w:t>
      </w:r>
    </w:p>
    <w:p w14:paraId="566EBBDB" w14:textId="0200324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Il est mort sans savoir qu'il était un homme.</w:t>
      </w:r>
    </w:p>
    <w:p w14:paraId="7129A57C" w14:textId="0F734AD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patience est une force incommensurable.</w:t>
      </w:r>
    </w:p>
    <w:p w14:paraId="65BE7996" w14:textId="7CD6145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recherche de soi ne nécessite pas de boussole, seulement la volonté d'explorer.</w:t>
      </w:r>
    </w:p>
    <w:p w14:paraId="574B4CED" w14:textId="5787400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couleur de ma peau n'est pas une tragédie. Aucun péché n'est attaché à mes nuances.</w:t>
      </w:r>
    </w:p>
    <w:p w14:paraId="7ED30D57" w14:textId="30A3780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vie se compose de moments, pas de souvenirs.</w:t>
      </w:r>
    </w:p>
    <w:p w14:paraId="01B3BC5E" w14:textId="740FF39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réalité peut être aussi merveilleuse que les contes de fées, même dans les moments difficiles.</w:t>
      </w:r>
    </w:p>
    <w:p w14:paraId="674E1C11" w14:textId="65600B2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Dans l'incertitude de la vie, commencez par le dessert.</w:t>
      </w:r>
    </w:p>
    <w:p w14:paraId="3A97A1AE" w14:textId="66F1CEC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L'âme humaine a soif de nouvelles expériences.</w:t>
      </w:r>
    </w:p>
    <w:p w14:paraId="66225119" w14:textId="59C906F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Certaines années posent des questions, d'autres apportent des réponses.</w:t>
      </w:r>
    </w:p>
    <w:p w14:paraId="4D8E1176" w14:textId="75F3219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L'amour est une affaire qui engage le cœur et l'estomac.</w:t>
      </w:r>
    </w:p>
    <w:p w14:paraId="5E40AC7D" w14:textId="052F63A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mort peut survenir avant que l'homme ne réalise sa propre valeur.</w:t>
      </w:r>
    </w:p>
    <w:p w14:paraId="72262255" w14:textId="6608CEF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bureaucratie est la nouvelle structure du pouvoir.</w:t>
      </w:r>
    </w:p>
    <w:p w14:paraId="3BFFF870" w14:textId="3016B05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dette est le moyen par lequel certains dominent et exploitent les autres.</w:t>
      </w:r>
    </w:p>
    <w:p w14:paraId="65EAA758" w14:textId="2180D9D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bureaucratie est l'art de transformer le social en individuel.</w:t>
      </w:r>
    </w:p>
    <w:p w14:paraId="7622BFD2" w14:textId="7E1FBE7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avons érigé un système qui récompense les emplois inutiles tout en dévalorisant le travail essentiel.</w:t>
      </w:r>
    </w:p>
    <w:p w14:paraId="2E25C7DD" w14:textId="5A08A43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L'argent est une promesse que nous croyons tous.</w:t>
      </w:r>
    </w:p>
    <w:p w14:paraId="7A712466" w14:textId="11D4886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sommes confrontés à une épidémie d'emplois dénués de sens.</w:t>
      </w:r>
    </w:p>
    <w:p w14:paraId="618E6952" w14:textId="7C31249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bureaucraties créent des règles pour maintenir leur propre existence.</w:t>
      </w:r>
    </w:p>
    <w:p w14:paraId="2F6B49D4" w14:textId="0F00661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dette est une relation sociale, pas simplement une transaction économique.</w:t>
      </w:r>
    </w:p>
    <w:p w14:paraId="41FC1817" w14:textId="2400DE2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emplois dénués de sens sont des occupations qui n'auraient aucune incidence si elles n'existaient pas.</w:t>
      </w:r>
    </w:p>
    <w:p w14:paraId="7F350E88" w14:textId="25BD3A1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bureaucratie est une force déshumanisante qui érode la créativité et l'autonomie.</w:t>
      </w:r>
    </w:p>
    <w:p w14:paraId="317B71FD" w14:textId="0725581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bureaucratie transforme le social en individuel.</w:t>
      </w:r>
    </w:p>
    <w:p w14:paraId="67D0D70B" w14:textId="565DBC0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L'argent est une promesse universelle.</w:t>
      </w:r>
    </w:p>
    <w:p w14:paraId="51D69C8F" w14:textId="51FF490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emplois dénués de sens sont une épidémie moderne.</w:t>
      </w:r>
    </w:p>
    <w:p w14:paraId="3140F271" w14:textId="668F43B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dette est une relation sociale complexe.</w:t>
      </w:r>
    </w:p>
    <w:p w14:paraId="23A1A062" w14:textId="252EC08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bureaucratie crée des règles pour sa propre survie.</w:t>
      </w:r>
    </w:p>
    <w:p w14:paraId="0A92A672" w14:textId="4568C30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système actuel valorise les emplois inutiles au détriment du travail essentiel.</w:t>
      </w:r>
    </w:p>
    <w:p w14:paraId="37082AE6" w14:textId="39E7714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vivons dans un monde où l'inutile est célébré et le nécessaire est dévalorisé.</w:t>
      </w:r>
    </w:p>
    <w:p w14:paraId="4F6277F8" w14:textId="023AE00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bureaucratie est une force déshumanisante.</w:t>
      </w:r>
    </w:p>
    <w:p w14:paraId="0FA14AB3" w14:textId="3489FB0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dette est un instrument de domination.</w:t>
      </w:r>
    </w:p>
    <w:p w14:paraId="39BB7431" w14:textId="4DA9F75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règles bureaucratiques entravent la créativité et l'autonomie.</w:t>
      </w:r>
    </w:p>
    <w:p w14:paraId="67655A5C" w14:textId="12F2864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L'ethnographie consiste à voir le monde depuis le point de vue de l'indigène, à étudier l'action sociale dans son contexte.</w:t>
      </w:r>
    </w:p>
    <w:p w14:paraId="36485E1A" w14:textId="4E76750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n'est pas seulement une superstructure, mais un mécanisme indispensable pour satisfaire les besoins humains.</w:t>
      </w:r>
    </w:p>
    <w:p w14:paraId="114EEDC1" w14:textId="57B5030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kula n'est pas simplement un échange économique, mais un moyen d'établir des relations sociales et de renforcer les liens entre les tribus.</w:t>
      </w:r>
    </w:p>
    <w:p w14:paraId="1C03C494" w14:textId="4786ACD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sont des moyens d'exprimer des tensions psychologiques et de maintenir l'équilibre dans la société.</w:t>
      </w:r>
    </w:p>
    <w:p w14:paraId="579935D6" w14:textId="0259A33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participant-observateur est essentiel pour comprendre les significations culturelles et les comportements.</w:t>
      </w:r>
    </w:p>
    <w:p w14:paraId="2BB324F1" w14:textId="1C9D03F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la solution que l'homme a trouvée pour s'adapter à son environnement.</w:t>
      </w:r>
    </w:p>
    <w:p w14:paraId="129CEEFF" w14:textId="1A62E42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kula est une institution régulée par des règles strictes qui assurent sa stabilité et son importance sociale.</w:t>
      </w:r>
    </w:p>
    <w:p w14:paraId="29895E04" w14:textId="0CD830E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L'individu ne peut être compris indépendamment de la culture dans laquelle il vit.</w:t>
      </w:r>
    </w:p>
    <w:p w14:paraId="15E88DD5" w14:textId="294B728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magie n'est pas irrationnelle, mais une tentative logique de manipuler les forces naturelles.</w:t>
      </w:r>
    </w:p>
    <w:p w14:paraId="1595D7B5" w14:textId="22AD572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complexe d'Œdipe n'est pas universel, mais une manifestation de la structure spécifique de chaque société.</w:t>
      </w:r>
    </w:p>
    <w:p w14:paraId="3080FE7E" w14:textId="33D4254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L'ethnographie nécessite une immersion totale dans la vie quotidienne des personnes étudiées.</w:t>
      </w:r>
    </w:p>
    <w:p w14:paraId="5FAFE30A" w14:textId="4377DEE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culture est plus qu'une simple expression de besoins, c'est un mécanisme vital pour les satisfaire.</w:t>
      </w:r>
    </w:p>
    <w:p w14:paraId="79A5EA78" w14:textId="0598A9B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kula est bien plus qu'un simple échange économique, c'est un moyen complexe de renforcer les liens sociaux.</w:t>
      </w:r>
    </w:p>
    <w:p w14:paraId="6D20F6C0" w14:textId="45FF700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sont des mécanismes de régulation psychologique et sociale dans une société.</w:t>
      </w:r>
    </w:p>
    <w:p w14:paraId="24A71904" w14:textId="0B512EA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participation active de l'observateur est cruciale pour saisir les nuances des comportements et des significations culturelles.</w:t>
      </w:r>
    </w:p>
    <w:p w14:paraId="39776C45" w14:textId="279CA84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est la réponse créative de l'homme à son environnement.</w:t>
      </w:r>
    </w:p>
    <w:p w14:paraId="35816749" w14:textId="30E6610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kula, régulée par des règles strictes, est fondamentale pour la stabilité sociale.</w:t>
      </w:r>
    </w:p>
    <w:p w14:paraId="40643BA7" w14:textId="3516538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L'individu est inextricablement lié à la culture qui le façonne.</w:t>
      </w:r>
    </w:p>
    <w:p w14:paraId="6051513B" w14:textId="795D37B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magie n'est pas irrationnelle, mais une tentative logique de contrôler les forces naturelles.</w:t>
      </w:r>
    </w:p>
    <w:p w14:paraId="2AA61CED" w14:textId="1B0E945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complexe d'Œdipe est une construction culturelle, pas une réalité universelle.</w:t>
      </w:r>
    </w:p>
    <w:p w14:paraId="41B0776E" w14:textId="2275B4D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rituel est un moyen de transformer l'ordre social en son contraire temporaire, l'anti-structure.</w:t>
      </w:r>
    </w:p>
    <w:p w14:paraId="29E28DCE" w14:textId="1349AB1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communitas est une phase liminale où les individus transcendent les distinctions sociales.</w:t>
      </w:r>
    </w:p>
    <w:p w14:paraId="7366DF51" w14:textId="7A32B9C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théâtre est un espace de jeu sérieux où les acteurs explorent l'ambiguïté et la complexité de la vie.</w:t>
      </w:r>
    </w:p>
    <w:p w14:paraId="4C920B34" w14:textId="1AC474A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rites de passage marquent le passage d'une phase à l'autre dans la vie sociale.</w:t>
      </w:r>
    </w:p>
    <w:p w14:paraId="19C4AF92" w14:textId="0CA1840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dramatiques permettent aux individus de s'engager avec des problèmes sociaux complexes de manière symbolique.</w:t>
      </w:r>
    </w:p>
    <w:p w14:paraId="29903A2C" w14:textId="3C6460D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liminarité offre un espace potentiel pour le changement et la créativité.</w:t>
      </w:r>
    </w:p>
    <w:p w14:paraId="1D14846D" w14:textId="56BEDDC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rituel crée un espace où les règles habituelles sont suspendues, permettant la réflexion et la transformation.</w:t>
      </w:r>
    </w:p>
    <w:p w14:paraId="3729064A" w14:textId="41B870F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théâtre est une forme d'expression artistique qui révèle les tensions et les contradictions de la société.</w:t>
      </w:r>
    </w:p>
    <w:p w14:paraId="3BE323AB" w14:textId="12AE146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rituel génère un sentiment de communauté et renforce les liens sociaux.</w:t>
      </w:r>
    </w:p>
    <w:p w14:paraId="13DC2859" w14:textId="5845359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jeu est une expression essentielle de la créativité humaine et de l'exploration symbolique.</w:t>
      </w:r>
    </w:p>
    <w:p w14:paraId="00048DEA" w14:textId="0AA9F46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en transformant temporairement l'ordre social en son contraire, révèlent les dynamiques fondamentales de la société.</w:t>
      </w:r>
    </w:p>
    <w:p w14:paraId="49C50A99" w14:textId="21D550A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communitas, phase liminale, offre un espace où les individus peuvent transcender les distinctions sociales et expérimenter une véritable fraternité.</w:t>
      </w:r>
    </w:p>
    <w:p w14:paraId="27345917" w14:textId="53BFBC1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théâtre, en tant qu'espace de jeu sérieux, permet aux acteurs de sonder l'ambiguïté de la vie humaine à travers des représentations symboliques.</w:t>
      </w:r>
    </w:p>
    <w:p w14:paraId="1E4A8FF7" w14:textId="1E965F5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rites de passage sont des moments cruciaux marquant les transitions entre les différentes étapes de la vie sociale.</w:t>
      </w:r>
    </w:p>
    <w:p w14:paraId="2D81AA95" w14:textId="4BE8668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dramatiques offrent une plate-forme symbolique pour explorer et comprendre les complexités des problèmes sociaux.</w:t>
      </w:r>
    </w:p>
    <w:p w14:paraId="6279E447" w14:textId="32F1B40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liminarité, en tant qu'espace potentiel, est propice au changement et à la créativité sociale.</w:t>
      </w:r>
    </w:p>
    <w:p w14:paraId="793762F0" w14:textId="296144D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rituel, en suspendant temporairement les règles habituelles, permet la réflexion critique et la transformation individuelle et collective.</w:t>
      </w:r>
    </w:p>
    <w:p w14:paraId="5CDB87A6" w14:textId="13189DA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théâtre, en révélant les tensions et les contradictions de la société, joue un rôle crucial dans la compréhension de la condition humaine.</w:t>
      </w:r>
    </w:p>
    <w:p w14:paraId="6CEFCBE3" w14:textId="44D19D4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génèrent un sentiment de communauté en renforçant les liens sociaux et en créant un espace partagé de signification.</w:t>
      </w:r>
    </w:p>
    <w:p w14:paraId="466DA279" w14:textId="0311015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 jeu, en tant qu'expression de la créativité humaine, offre une exploration symbolique essentielle de la réalité et de l'imagination.</w:t>
      </w:r>
    </w:p>
    <w:p w14:paraId="76FEE215" w14:textId="2625334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pollution n'est pas simplement une question physique, mais une violation des frontières sociales et culturelles.</w:t>
      </w:r>
    </w:p>
    <w:p w14:paraId="2B342F93" w14:textId="4CA8D17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symboles naturels sont des moyens par lesquels les sociétés structurent leur compréhension du monde.</w:t>
      </w:r>
    </w:p>
    <w:p w14:paraId="0C11DC45" w14:textId="2A04275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de purification sont des réponses culturelles à la menace perçue de la pollution.</w:t>
      </w:r>
    </w:p>
    <w:p w14:paraId="243BE995" w14:textId="1D12901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institutions sont des systèmes symboliques qui organisent notre compréhension du monde social.</w:t>
      </w:r>
    </w:p>
    <w:p w14:paraId="297CBA8B" w14:textId="5BCA988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systèmes symboliques offrent des catégories permettant de classifier et d'ordonner le monde.</w:t>
      </w:r>
    </w:p>
    <w:p w14:paraId="310D2FED" w14:textId="0649C65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symboles naturels sont des moyens par lesquels les sociétés donnent sens à leur existence et à leur relation avec le cosmos.</w:t>
      </w:r>
    </w:p>
    <w:p w14:paraId="61F4713C" w14:textId="418CE0B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classification des objets et des personnes est un moyen fondamental de maintenir l'ordre social.</w:t>
      </w:r>
    </w:p>
    <w:p w14:paraId="79A8F857" w14:textId="64C50E7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institutions structurent notre perception du monde en créant des modèles de pensée partagés.</w:t>
      </w:r>
    </w:p>
    <w:p w14:paraId="624C10DF" w14:textId="336214E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pollution menace l'ordre social en transgressant les limites et les catégories établies.</w:t>
      </w:r>
    </w:p>
    <w:p w14:paraId="1B30312D" w14:textId="407C818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symboles naturels sont des médiateurs entre le monde physique et la compréhension culturelle.</w:t>
      </w:r>
    </w:p>
    <w:p w14:paraId="22DB4FFC" w14:textId="2B573AB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pollution va au-delà du physique, c'est une violation des frontières culturelles et sociales.</w:t>
      </w:r>
    </w:p>
    <w:p w14:paraId="529838B5" w14:textId="16BA884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symboles naturels sont des outils essentiels pour structurer la compréhension du monde dans une société.</w:t>
      </w:r>
    </w:p>
    <w:p w14:paraId="34C46081" w14:textId="5A4B09B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rituels de purification sont des réponses culturelles à la menace perçue de la pollution.</w:t>
      </w:r>
    </w:p>
    <w:p w14:paraId="6CB70C27" w14:textId="113891B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institutions sont des systèmes symboliques qui organisent notre vision du monde social.</w:t>
      </w:r>
    </w:p>
    <w:p w14:paraId="455A2576" w14:textId="6A2267A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systèmes symboliques nous aident à classer et à ordonner le monde qui nous entoure.</w:t>
      </w:r>
    </w:p>
    <w:p w14:paraId="2E5BEBEC" w14:textId="1015841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symboles naturels donnent sens à l'existence et à la relation d'une société avec le cosmos.</w:t>
      </w:r>
    </w:p>
    <w:p w14:paraId="17767E39" w14:textId="5C60FBA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classification des objets et des personnes est fondamentale pour maintenir l'ordre social.</w:t>
      </w:r>
    </w:p>
    <w:p w14:paraId="37D5211B" w14:textId="0A696C3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institutions structurent notre perception du monde en créant des modèles de pensée partagés.</w:t>
      </w:r>
    </w:p>
    <w:p w14:paraId="0663DED5" w14:textId="1F0DE0B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pollution menace l'ordre social en transgressant les limites et les catégories établies.</w:t>
      </w:r>
    </w:p>
    <w:p w14:paraId="40683293" w14:textId="1B3F3F8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symboles naturels servent de médiateurs entre le monde physique et la compréhension culturelle.</w:t>
      </w:r>
    </w:p>
    <w:p w14:paraId="7868F6C8" w14:textId="5F06F74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langage est le principal moyen par lequel la réalité est classée et analysée, et l'étude de la langue nous révèle les schémas mentaux d'une culture.</w:t>
      </w:r>
    </w:p>
    <w:p w14:paraId="6DD05E80" w14:textId="568A3E1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langue est un système dynamique en perpétuelle évolution, reflétant les changements sociaux et culturels.</w:t>
      </w:r>
    </w:p>
    <w:p w14:paraId="6DC63A7A" w14:textId="0404D77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n'est pas simplement un ensemble de traits superficiels, mais une organisation complexe de modèles de pensée.</w:t>
      </w:r>
    </w:p>
    <w:p w14:paraId="68BE3C66" w14:textId="1FE8F49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linguistique est une science qui explore les structures mentales et les modèles sous-jacents aux langues du monde.</w:t>
      </w:r>
    </w:p>
    <w:p w14:paraId="65200C6A" w14:textId="4631631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Les langues sont des systèmes organiques et vivants, adaptés aux besoins spécifiques de leurs locuteurs.</w:t>
      </w:r>
    </w:p>
    <w:p w14:paraId="198925E9" w14:textId="35A7DE5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véritable transcende les comportements routiniers et explore les significations profondes de l'existence humaine.</w:t>
      </w:r>
    </w:p>
    <w:p w14:paraId="3D802899" w14:textId="22D2F77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phonèmes ne sont pas simplement des sons physiques, mais des unités psychologiques significatives dans le système linguistique.</w:t>
      </w:r>
    </w:p>
    <w:p w14:paraId="78A23DF6" w14:textId="7D15A75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langage n'est pas simplement un moyen de communication, mais un instrument de pensée profonde.</w:t>
      </w:r>
    </w:p>
    <w:p w14:paraId="032FF20B" w14:textId="3D2E3FC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véritable culture se manifeste dans la créativité, l'invention et la capacité à voir au-delà des routines quotidiennes.</w:t>
      </w:r>
    </w:p>
    <w:p w14:paraId="61654438" w14:textId="6821780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linguistique éclaire les structures sous-jacentes du langage, révélant des schémas de pensée uniques.</w:t>
      </w:r>
    </w:p>
    <w:p w14:paraId="04F70958" w14:textId="19017DB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langage organise et analyse la réalité, dévoilant les schémas mentaux d'une culture.</w:t>
      </w:r>
    </w:p>
    <w:p w14:paraId="142E15CA" w14:textId="53BD261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langue évolue constamment, reflétant les changements sociaux et culturels.</w:t>
      </w:r>
    </w:p>
    <w:p w14:paraId="4706AF4A" w14:textId="0AF24D7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va au-delà des traits superficiels, représentant une organisation complexe de modèles de pensée.</w:t>
      </w:r>
    </w:p>
    <w:p w14:paraId="667F799B" w14:textId="5D5E118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linguistique explore les structures mentales et les modèles intrinsèques aux langues du monde.</w:t>
      </w:r>
    </w:p>
    <w:p w14:paraId="43691357" w14:textId="2FA71C7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langues sont des systèmes organiques, adaptés aux besoins spécifiques de leurs locuteurs.</w:t>
      </w:r>
    </w:p>
    <w:p w14:paraId="3117B6E4" w14:textId="1690446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vraie culture transcende les comportements routiniers, explorant les significations profondes de la vie humaine.</w:t>
      </w:r>
    </w:p>
    <w:p w14:paraId="75D00AD6" w14:textId="3691346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phonèmes sont des unités psychologiques significatives, pas simplement des sons physiques.</w:t>
      </w:r>
    </w:p>
    <w:p w14:paraId="493CB4EB" w14:textId="1CEA317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langage est bien plus qu'un moyen de communication, c'est un instrument de pensée profonde.</w:t>
      </w:r>
    </w:p>
    <w:p w14:paraId="38F57AE8" w14:textId="31B7511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vraie culture se manifeste dans la créativité, l'invention et la vision au-delà des routines quotidiennes.</w:t>
      </w:r>
    </w:p>
    <w:p w14:paraId="3C78E076" w14:textId="38C49AE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linguistique éclaire les structures sous-jacentes du langage, révélant des schémas de pensée uniques.</w:t>
      </w:r>
    </w:p>
    <w:p w14:paraId="0447E1F7" w14:textId="242F940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L'information est une différence qui fait une différence.</w:t>
      </w:r>
    </w:p>
    <w:p w14:paraId="54B48510" w14:textId="5DFD8B5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problèmes qui nous ont amenés là où nous sommes ne peuvent pas être résolus au même niveau de pensée qui les a créés.</w:t>
      </w:r>
    </w:p>
    <w:p w14:paraId="2C61A9D4" w14:textId="14E1617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comme la reconnaissance, est un acte d'amour.</w:t>
      </w:r>
    </w:p>
    <w:p w14:paraId="39BCFCE3" w14:textId="2C39FAC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schémas qui connectent sont les schémas qui éduquent.</w:t>
      </w:r>
    </w:p>
    <w:p w14:paraId="223E6643" w14:textId="5EEF107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tout est plus que la somme de ses parties.</w:t>
      </w:r>
    </w:p>
    <w:p w14:paraId="4EE5CAFE" w14:textId="002AB3B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nature n'a pas de niveaux, tout est relié à tout.</w:t>
      </w:r>
    </w:p>
    <w:p w14:paraId="60A94405" w14:textId="4BA377A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L'unité qui résulte de la mise en relation d'opposés est la chose la plus évidente au monde.</w:t>
      </w:r>
    </w:p>
    <w:p w14:paraId="58A3542C" w14:textId="750D3E1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logique de la navigation est celle de la correction des erreurs par le changement de comportement.</w:t>
      </w:r>
    </w:p>
    <w:p w14:paraId="0CE10C75" w14:textId="7BA4EED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est l'animal qui invente des idées. C'est pourquoi il est éthique.</w:t>
      </w:r>
    </w:p>
    <w:p w14:paraId="30A78A45" w14:textId="1BB476E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différence entre les animaux et l'homme est que les animaux modifient leur comportement en réponse au monde, tandis que l'homme modifie le monde en réponse à son comportement.</w:t>
      </w:r>
    </w:p>
    <w:p w14:paraId="26704186" w14:textId="7BB5B66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L'information est une différence qui fait une différence.</w:t>
      </w:r>
    </w:p>
    <w:p w14:paraId="3B8E7DF5" w14:textId="26D0407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problèmes qui nous ont amenés là où nous sommes ne peuvent pas être résolus au même niveau de pensée qui les a créés.</w:t>
      </w:r>
    </w:p>
    <w:p w14:paraId="6482F665" w14:textId="70803AF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comme la reconnaissance, est un acte d'amour.</w:t>
      </w:r>
    </w:p>
    <w:p w14:paraId="0F336B18" w14:textId="5363B87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schémas qui connectent sont les schémas qui éduquent.</w:t>
      </w:r>
    </w:p>
    <w:p w14:paraId="42A0287F" w14:textId="7D6819C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 tout est plus que la somme de ses parties.</w:t>
      </w:r>
    </w:p>
    <w:p w14:paraId="153E737F" w14:textId="59C0B27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nature n'a pas de niveaux, tout est relié à tout.</w:t>
      </w:r>
    </w:p>
    <w:p w14:paraId="17E17D12" w14:textId="2CE8088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L'unité qui résulte de la mise en relation d'opposés est la chose la plus évidente au monde.</w:t>
      </w:r>
    </w:p>
    <w:p w14:paraId="4087DC47" w14:textId="43333B0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logique de la navigation est celle de la correction des erreurs par le changement de comportement.</w:t>
      </w:r>
    </w:p>
    <w:p w14:paraId="371A673C" w14:textId="2ADDC0E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est l'animal qui invente des idées. C'est pourquoi il est éthique.</w:t>
      </w:r>
    </w:p>
    <w:p w14:paraId="0AF741AA" w14:textId="506DD5A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différence entre les animaux et l'homme est que les animaux modifient leur comportement en réponse au monde, tandis que l'homme modifie le monde en réponse à son comportement.</w:t>
      </w:r>
    </w:p>
    <w:p w14:paraId="4A9EDA91" w14:textId="3B27B1D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L'information est une différence qui fait une différence.</w:t>
      </w:r>
    </w:p>
    <w:p w14:paraId="4B33D546" w14:textId="17B7447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problèmes qui nous ont amenés là où nous sommes ne peuvent pas être résolus au même niveau de pensée qui les a créés.</w:t>
      </w:r>
    </w:p>
    <w:p w14:paraId="1E89CE26" w14:textId="4806302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comme la reconnaissance, est un acte d'amour.</w:t>
      </w:r>
    </w:p>
    <w:p w14:paraId="27B65AFA" w14:textId="0E8501C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schémas qui connectent sont les schémas qui éduquent.</w:t>
      </w:r>
    </w:p>
    <w:p w14:paraId="19CCF420" w14:textId="22EC959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tout est plus que la somme de ses parties.</w:t>
      </w:r>
    </w:p>
    <w:p w14:paraId="66BE3827" w14:textId="53AA9CD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nature n'a pas de niveaux, tout est relié à tout.</w:t>
      </w:r>
    </w:p>
    <w:p w14:paraId="2A7D29C7" w14:textId="35257F5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L'unité qui résulte de la mise en relation d'opposés est la chose la plus évidente au monde.</w:t>
      </w:r>
    </w:p>
    <w:p w14:paraId="1EB88991" w14:textId="15CD201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logique de la navigation est celle de la correction des erreurs par le changement de comportement.</w:t>
      </w:r>
    </w:p>
    <w:p w14:paraId="28824416" w14:textId="67C8B45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est l'animal qui invente des idées. C'est pourquoi il est éthique.</w:t>
      </w:r>
    </w:p>
    <w:p w14:paraId="287AD39D" w14:textId="4A58C2D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différence entre les animaux et l'homme est que les animaux modifient leur comportement en réponse au monde, tandis que l'homme modifie le monde en réponse à son comportement.</w:t>
      </w:r>
    </w:p>
    <w:p w14:paraId="0B14FCCA" w14:textId="75FA1F3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L'information n'est pas simplement un transfert de données, c'est une différence qui change quelque chose dans la perception ou le comportement.</w:t>
      </w:r>
    </w:p>
    <w:p w14:paraId="3F328130" w14:textId="7139952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vrais problèmes ne peuvent pas être résolus avec le même niveau de pensée qui les a créés.</w:t>
      </w:r>
    </w:p>
    <w:p w14:paraId="0F92E3EF" w14:textId="53488BA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profonde, comme la reconnaissance véritable, émane d'un acte d'amour et d'ouverture d'esprit.</w:t>
      </w:r>
    </w:p>
    <w:p w14:paraId="113F04F8" w14:textId="53F27B5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schémas qui connectent dans la nature sont les schémas qui nous enseignent et nous guident vers la compréhension.</w:t>
      </w:r>
    </w:p>
    <w:p w14:paraId="39AE59F6" w14:textId="0351189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réalité est plus que la somme de ses parties isolées ; elle émerge des relations dynamiques entre ces parties.</w:t>
      </w:r>
    </w:p>
    <w:p w14:paraId="70BE1139" w14:textId="000E107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Dans la nature, tout est interconnecté, formant un réseau complexe où chaque élément influe sur les autres.</w:t>
      </w:r>
    </w:p>
    <w:p w14:paraId="46A7B643" w14:textId="3877EEF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L'unité résultant de la mise en relation d'opposés est une caractéristique fondamentale de la réalité.</w:t>
      </w:r>
    </w:p>
    <w:p w14:paraId="2B07FA3D" w14:textId="49D8E4D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Naviguer dans la vie implique d'apprendre de nos erreurs et de changer notre comportement en conséquence.</w:t>
      </w:r>
    </w:p>
    <w:p w14:paraId="6C17BE17" w14:textId="0886930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se distingue en tant qu'animal éthique grâce à sa capacité unique à inventer des idées et à questionner le monde qui l'entoure.</w:t>
      </w:r>
    </w:p>
    <w:p w14:paraId="65E46094" w14:textId="2856F43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différence essentielle entre les animaux et l'homme réside dans la capacité de ce dernier à remodeler activement le monde en réponse à son propre comportement.</w:t>
      </w:r>
    </w:p>
    <w:p w14:paraId="055A0116" w14:textId="288DCAF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Penser globalement, agir localement.</w:t>
      </w:r>
    </w:p>
    <w:p w14:paraId="68E84B02" w14:textId="742EBD4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reconnaît la valeur intrinsèque de toute forme de vie.</w:t>
      </w:r>
    </w:p>
    <w:p w14:paraId="32927766" w14:textId="20C96D1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Vivre simplement pour que les autres puissent simplement vivre.</w:t>
      </w:r>
    </w:p>
    <w:p w14:paraId="37FB5E92" w14:textId="2CC323C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encourage une vision élargie du monde, embrassant la diversité biologique et culturelle.</w:t>
      </w:r>
    </w:p>
    <w:p w14:paraId="4167CAB3" w14:textId="22CBB9A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Une croissance illimitée est celle de l'insecte, pas de l'homme.</w:t>
      </w:r>
    </w:p>
    <w:p w14:paraId="45D80FB1" w14:textId="56E596D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demande un changement fondamental dans la perception de la relation entre l'homme et la nature.</w:t>
      </w:r>
    </w:p>
    <w:p w14:paraId="0CDECAE7" w14:textId="40D7DF9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n'héritons pas de la terre de nos ancêtres, nous l'empruntons à nos enfants.</w:t>
      </w:r>
    </w:p>
    <w:p w14:paraId="5A1AABF9" w14:textId="3E37894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défense de la biosphère nécessite une transformation radicale de nos valeurs et de nos institutions.</w:t>
      </w:r>
    </w:p>
    <w:p w14:paraId="4C44682B" w14:textId="674FCEA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simplicité volontaire conduit à une vie riche en expériences plutôt qu'à une accumulation de biens matériels.</w:t>
      </w:r>
    </w:p>
    <w:p w14:paraId="775D04FF" w14:textId="51DBAB2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vise une harmonie éthique entre l'homme et la nature.</w:t>
      </w:r>
    </w:p>
    <w:p w14:paraId="4695A080" w14:textId="45E6BBB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Chaque créature a une valeur intrinsèque, indépendamment de son utilité pour l'homme.</w:t>
      </w:r>
    </w:p>
    <w:p w14:paraId="753B1DB2" w14:textId="4E0C9D4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appelle à une transformation radicale des priorités culturelles vers la préservation de la diversité biologique et culturelle.</w:t>
      </w:r>
    </w:p>
    <w:p w14:paraId="77EF35A3" w14:textId="34CD8AA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Vivre en harmonie avec la nature nécessite une remise en question fondamentale de nos modes de vie.</w:t>
      </w:r>
    </w:p>
    <w:p w14:paraId="2EE9B7B6" w14:textId="1F5A8F0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ne doit pas être le maître de la nature, mais son partenaire respectueux.</w:t>
      </w:r>
    </w:p>
    <w:p w14:paraId="57398095" w14:textId="16F3F15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croissance économique infinie dans un monde fini est une absurdité.</w:t>
      </w:r>
    </w:p>
    <w:p w14:paraId="5406A833" w14:textId="49B2530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Chaque individu a le pouvoir d'apporter des changements significatifs par des actions simples et responsables.</w:t>
      </w:r>
    </w:p>
    <w:p w14:paraId="1E6F7EBA" w14:textId="715F713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souligne la nécessité de réexaminer nos valeurs et notre rapport à la planète.</w:t>
      </w:r>
    </w:p>
    <w:p w14:paraId="365D6303" w14:textId="650DFCC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ne peut être séparé de la nature ; il en est une partie interconnectée.</w:t>
      </w:r>
    </w:p>
    <w:p w14:paraId="37AC41D5" w14:textId="061FE5F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Une vie riche en relations humaines et en connexion avec la nature est plus significative qu'une existence matérialiste.</w:t>
      </w:r>
    </w:p>
    <w:p w14:paraId="666656C0" w14:textId="7990F4A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véritable richesse réside dans notre relation avec le monde naturel, pas dans la possession de biens matériels.</w:t>
      </w:r>
    </w:p>
    <w:p w14:paraId="7F1B03CD" w14:textId="7EE9F9F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Penser globalement, agir localement.</w:t>
      </w:r>
    </w:p>
    <w:p w14:paraId="4A6DB992" w14:textId="6AD9A17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reconnaît la valeur intrinsèque de toute forme de vie.</w:t>
      </w:r>
    </w:p>
    <w:p w14:paraId="6E74F7AB" w14:textId="50902AD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Vivre simplement pour que les autres puissent simplement vivre.</w:t>
      </w:r>
    </w:p>
    <w:p w14:paraId="184E4EF7" w14:textId="5717A92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encourage une vision élargie du monde, embrassant la diversité biologique et culturelle.</w:t>
      </w:r>
    </w:p>
    <w:p w14:paraId="0F380651" w14:textId="1DD4CA0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Une croissance illimitée est celle de l'insecte, pas de l'homme.</w:t>
      </w:r>
    </w:p>
    <w:p w14:paraId="735707D2" w14:textId="4EED5E0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demande un changement fondamental dans la perception de la relation entre l'homme et la nature.</w:t>
      </w:r>
    </w:p>
    <w:p w14:paraId="6CD3FE8B" w14:textId="5B72165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n'héritons pas de la terre de nos ancêtres, nous l'empruntons à nos enfants.</w:t>
      </w:r>
    </w:p>
    <w:p w14:paraId="1BD9130F" w14:textId="458B6D8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défense de la biosphère nécessite une transformation radicale de nos valeurs et de nos institutions.</w:t>
      </w:r>
    </w:p>
    <w:p w14:paraId="71BCE3F6" w14:textId="5D420B0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simplicité volontaire conduit à une vie riche en expériences plutôt qu'à une accumulation de biens matériels.</w:t>
      </w:r>
    </w:p>
    <w:p w14:paraId="76825970" w14:textId="0C15079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vise une harmonie éthique entre l'homme et la nature.</w:t>
      </w:r>
    </w:p>
    <w:p w14:paraId="01AE0E4F" w14:textId="694F6B0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Chaque créature a une valeur intrinsèque, indépendamment de son utilité pour l'homme.</w:t>
      </w:r>
    </w:p>
    <w:p w14:paraId="0D67A07A" w14:textId="3E8233F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appelle à une transformation radicale des priorités culturelles vers la préservation de la diversité biologique et culturelle.</w:t>
      </w:r>
    </w:p>
    <w:p w14:paraId="5B842F81" w14:textId="0816477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Vivre en harmonie avec la nature nécessite une remise en question fondamentale de nos modes de vie.</w:t>
      </w:r>
    </w:p>
    <w:p w14:paraId="791F47C5" w14:textId="221E4B9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ne doit pas être le maître de la nature, mais son partenaire respectueux.</w:t>
      </w:r>
    </w:p>
    <w:p w14:paraId="40113D96" w14:textId="58F8203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croissance économique infinie dans un monde fini est une absurdité.</w:t>
      </w:r>
    </w:p>
    <w:p w14:paraId="7074886B" w14:textId="617C09D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Chaque individu a le pouvoir d'apporter des changements significatifs par des actions simples et responsables.</w:t>
      </w:r>
    </w:p>
    <w:p w14:paraId="41A26469" w14:textId="6CE7E55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L'écologie profonde souligne la nécessité de réexaminer nos valeurs et notre rapport à la planète.</w:t>
      </w:r>
    </w:p>
    <w:p w14:paraId="0DF2ED95" w14:textId="6EE7D58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ne peut être séparé de la nature ; il en est une partie interconnectée.</w:t>
      </w:r>
    </w:p>
    <w:p w14:paraId="3B913403" w14:textId="7386AAD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Une vie riche en relations humaines et en connexion avec la nature est plus significative qu'une existence matérialiste.</w:t>
      </w:r>
    </w:p>
    <w:p w14:paraId="4C852A7C" w14:textId="1DA2074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véritable richesse réside dans notre relation avec le monde naturel, pas dans la possession de biens matériels.</w:t>
      </w:r>
    </w:p>
    <w:p w14:paraId="2BBBB742" w14:textId="155A306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réalité, et surtout la réalité fondamentale, échappe toujours à la conceptualisation intellectuelle et aux catégories de la pensée.</w:t>
      </w:r>
    </w:p>
    <w:p w14:paraId="5B721B25" w14:textId="49DE766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vision systémique invite à voir le monde comme un réseau d'interconnexions dynamiques.</w:t>
      </w:r>
    </w:p>
    <w:p w14:paraId="43882ED0" w14:textId="1B9DD31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crises sont des moments opportuns pour la créativité et la transformation personnelle et sociale.</w:t>
      </w:r>
    </w:p>
    <w:p w14:paraId="5A78A945" w14:textId="5BF387A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systèmes vivants émergent de réseaux d'interactions, caractérisés par l'auto-organisation et la régulation.</w:t>
      </w:r>
    </w:p>
    <w:p w14:paraId="62028F63" w14:textId="6BCC894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vie est un réseau continu de relations, et la santé d'un système dépend de la qualité de ses relations.</w:t>
      </w:r>
    </w:p>
    <w:p w14:paraId="1743A235" w14:textId="58FB713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mystiques orientaux et les physiciens modernes partagent une compréhension similaire de la nature fondamentale de la réalité.</w:t>
      </w:r>
    </w:p>
    <w:p w14:paraId="18B28B8C" w14:textId="4BB77FB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développement durable émerge de la compréhension de la nature interconnectée de la vie sur la planète.</w:t>
      </w:r>
    </w:p>
    <w:p w14:paraId="14A0277E" w14:textId="14EA9F9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pensée écologique reconnaît la nécessité de traiter les problèmes environnementaux de manière holistique.</w:t>
      </w:r>
    </w:p>
    <w:p w14:paraId="5F17D800" w14:textId="7D5C62E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changement durable commence par une transformation profonde de la conscience individuelle et collective.</w:t>
      </w:r>
    </w:p>
    <w:p w14:paraId="30C65FED" w14:textId="2975C4E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paradigmes émergents mettent l'accent sur la coopération, la communauté et la préservation de la diversité.</w:t>
      </w:r>
    </w:p>
    <w:p w14:paraId="455ADE77" w14:textId="2C4F1FB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Comprendre la réalité fondamentale nécessite une approche au-delà des limites de la pensée intellectuelle.</w:t>
      </w:r>
    </w:p>
    <w:p w14:paraId="4A154D20" w14:textId="52614A6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vision systémique nous encourage à percevoir le monde comme un tissu interconnecté de relations dynamiques.</w:t>
      </w:r>
    </w:p>
    <w:p w14:paraId="2E3CB2EC" w14:textId="47BAE33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moments de crise offrent des opportunités uniques pour la créativité et la transformation personnelle et sociale.</w:t>
      </w:r>
    </w:p>
    <w:p w14:paraId="69A8C998" w14:textId="22F5FB7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systèmes vivants émergent de réseaux complexes d'interactions auto-organisées et régulées.</w:t>
      </w:r>
    </w:p>
    <w:p w14:paraId="0B4ABF76" w14:textId="35C2593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santé d'un système dépend de la qualité de ses relations, reflétant la nature interconnectée de la vie.</w:t>
      </w:r>
    </w:p>
    <w:p w14:paraId="4D9FD347" w14:textId="4D30828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similitude entre les perspectives des mystiques orientaux et des physiciens modernes réside dans leur compréhension de la nature fondamentale de la réalité.</w:t>
      </w:r>
    </w:p>
    <w:p w14:paraId="07793A97" w14:textId="20E2CAE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développement durable découle de la reconnaissance de la nature interconnectée de la vie sur la planète.</w:t>
      </w:r>
    </w:p>
    <w:p w14:paraId="50C966A1" w14:textId="28C78F8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pensée écologique préconise une approche holistique pour résoudre les problèmes environnementaux.</w:t>
      </w:r>
    </w:p>
    <w:p w14:paraId="59731C08" w14:textId="5F972C1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transformation durable commence par un changement profond dans la conscience individuelle et collective.</w:t>
      </w:r>
    </w:p>
    <w:p w14:paraId="30074E2D" w14:textId="30BB816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nouveaux paradigmes mettent l'accent sur des valeurs telles que la coopération, la communauté et la préservation de la diversité.</w:t>
      </w:r>
    </w:p>
    <w:p w14:paraId="234EE413" w14:textId="06AE473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L'esprit est le produit du cerveau, fonctionnant comme un ensemble de processus complexes et interconnectés.</w:t>
      </w:r>
    </w:p>
    <w:p w14:paraId="24906A92" w14:textId="4F9DD84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L'idée darwinienne fondamentale est que la complexité apparente du monde vivant peut émerger de processus simples et non dirigés.</w:t>
      </w:r>
    </w:p>
    <w:p w14:paraId="53552952" w14:textId="4D58AD9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explications religieuses ne doivent pas être immunisées contre la critique rationnelle ; elles doivent être soumises au même examen que d'autres croyances.</w:t>
      </w:r>
    </w:p>
    <w:p w14:paraId="051F172B" w14:textId="60121AD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liberté humaine n'est pas incompatible avec la compréhension scientifique du déterminisme, mais plutôt une évolution de celle-ci.</w:t>
      </w:r>
    </w:p>
    <w:p w14:paraId="14C88113" w14:textId="4C87247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idées sont des outils pour penser, et de bons outils sont ceux qui nous aident à comprendre le monde.</w:t>
      </w:r>
    </w:p>
    <w:p w14:paraId="6B0C6F12" w14:textId="5BE15EF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religion peut être analysée comme un phénomène naturel, émergent de processus évolutifs et culturels.</w:t>
      </w:r>
    </w:p>
    <w:p w14:paraId="570DF615" w14:textId="34A1EED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L'évolution par sélection naturelle est une idée puissante qui peut expliquer la diversité et la complexité de la vie sur Terre.</w:t>
      </w:r>
    </w:p>
    <w:p w14:paraId="4DA656E0" w14:textId="090A85C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peut être comprise comme le résultat de mécanismes cérébraux, sans nécessité d'invoquer des explications mystérieuses.</w:t>
      </w:r>
    </w:p>
    <w:p w14:paraId="015FA1A7" w14:textId="4143CC0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scientifique de la religion ne la nie pas, mais la replace dans le contexte des sciences naturelles.</w:t>
      </w:r>
    </w:p>
    <w:p w14:paraId="4CC921B7" w14:textId="7B1869D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L'évolution darwinienne est une idée qui a des implications profondes pour notre compréhension de la vie, de la diversité biologique et de l'humanité.</w:t>
      </w:r>
    </w:p>
    <w:p w14:paraId="5B1F3D1A" w14:textId="20520E9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L'expérience mentale et la pensée consciente sont des phénomènes émergents résultant des processus complexes du cerveau.</w:t>
      </w:r>
    </w:p>
    <w:p w14:paraId="5877E8A8" w14:textId="26E0552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L'évolution par sélection naturelle explique comment la complexité biologique peut surgir de processus simples et non dirigés.</w:t>
      </w:r>
    </w:p>
    <w:p w14:paraId="0B25698C" w14:textId="66D198B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L'examen critique des explications religieuses doit être une pratique normale dans la recherche de la vérité.</w:t>
      </w:r>
    </w:p>
    <w:p w14:paraId="354EE4A5" w14:textId="3C3E267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liberté humaine peut être comprise comme une évolution du déterminisme plutôt que son rejet absolu.</w:t>
      </w:r>
    </w:p>
    <w:p w14:paraId="2EA65E0B" w14:textId="68318A0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idées sont des outils cognitifs qui nous aident à naviguer dans la complexité du monde.</w:t>
      </w:r>
    </w:p>
    <w:p w14:paraId="3F728624" w14:textId="4AE1B5B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religion peut être étudiée comme un phénomène naturel, soumis aux mêmes lois évolutives que d'autres aspects de la culture.</w:t>
      </w:r>
    </w:p>
    <w:p w14:paraId="2790EB1F" w14:textId="7570B94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L'évolution par sélection naturelle offre une explication cohérente de la diversité et de la complexité biologique.</w:t>
      </w:r>
    </w:p>
    <w:p w14:paraId="7D98C825" w14:textId="142CDB6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humaine peut être expliquée par les mécanismes du cerveau sans avoir recours à des explications mystérieuses.</w:t>
      </w:r>
    </w:p>
    <w:p w14:paraId="69432302" w14:textId="0E8AFE5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scientifique de la religion ne la nie pas, mais cherche à l'expliquer dans les termes des sciences naturelles.</w:t>
      </w:r>
    </w:p>
    <w:p w14:paraId="4FA2EF66" w14:textId="602385D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L'évolution darwinienne révolutionne notre vision de la vie, de la diversité biologique et de la nature humaine.</w:t>
      </w:r>
    </w:p>
    <w:p w14:paraId="38C6F692" w14:textId="7A1D9C3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mèmes sont des idées, comportements ou styles qui se propagent d'une personne à une autre par imitation.</w:t>
      </w:r>
    </w:p>
    <w:p w14:paraId="43EE02B3" w14:textId="3AF4D89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n'est pas une entité fixe, mais plutôt une histoire que le cerveau raconte à lui-même.</w:t>
      </w:r>
    </w:p>
    <w:p w14:paraId="1CEA67B1" w14:textId="136EFA2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de soi est une illusion persistante résultant de la narration continuelle dans le cerveau.</w:t>
      </w:r>
    </w:p>
    <w:p w14:paraId="6798C2E5" w14:textId="5E14A96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mèmes évoluent et se propagent, influençant la culture et le comportement humain.</w:t>
      </w:r>
    </w:p>
    <w:p w14:paraId="6A79C3F9" w14:textId="51A310B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ordinaire est une illusion persistante, une construction mentale sans entité centrale.</w:t>
      </w:r>
    </w:p>
    <w:p w14:paraId="5C60202A" w14:textId="6D7AD23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libre volonté est une illusion ; nos actions sont le résultat de processus inconscients dans le cerveau.</w:t>
      </w:r>
    </w:p>
    <w:p w14:paraId="6EBEDCFF" w14:textId="0C80B15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sélection naturelle s'applique non seulement aux gènes mais aussi aux mèmes, qui peuvent influencer la culture de manière similaire.</w:t>
      </w:r>
    </w:p>
    <w:p w14:paraId="2B311880" w14:textId="17047F0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est une série de processus mentaux continus, sans nécessité d'une entité permanente.</w:t>
      </w:r>
    </w:p>
    <w:p w14:paraId="1585B5B4" w14:textId="3731CFF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croyances religieuses peuvent être comprises comme des mèmes, se propageant et évoluant pour maximiser leur survie.</w:t>
      </w:r>
    </w:p>
    <w:p w14:paraId="45986DA4" w14:textId="06ED1A8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méditation et d'autres pratiques peuvent aider à transcender l'illusion de la conscience de soi.</w:t>
      </w:r>
    </w:p>
    <w:p w14:paraId="03B30FB6" w14:textId="168DACB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idées, les comportements et les styles se propagent à travers la culture comme des mèmes, influençant notre façon de penser et de vivre.</w:t>
      </w:r>
    </w:p>
    <w:p w14:paraId="076E7883" w14:textId="039E760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n'est pas une entité fixe, mais plutôt une narration en constante évolution que le cerveau construit.</w:t>
      </w:r>
    </w:p>
    <w:p w14:paraId="3411E054" w14:textId="5D7B994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L'illusion persistante de la conscience de soi résulte d'une narration continue dans le cerveau, créant un sentiment d'unité.</w:t>
      </w:r>
    </w:p>
    <w:p w14:paraId="2CD7CCD6" w14:textId="43D2CB1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mèmes, tels que les idées et les comportements, évoluent et se propagent, modifiant la culture humaine au fil du temps.</w:t>
      </w:r>
    </w:p>
    <w:p w14:paraId="6DD9EACE" w14:textId="3E49F1D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ordinaire est une construction mentale continue, dépourvue d'une entité centrale permanente.</w:t>
      </w:r>
    </w:p>
    <w:p w14:paraId="5C11E276" w14:textId="70E4D9B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libre volonté est une illusion, nos actions étant le produit de processus inconscients dans le cerveau.</w:t>
      </w:r>
    </w:p>
    <w:p w14:paraId="3529AC00" w14:textId="0FDA52C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sélection naturelle n'influence pas seulement les gènes, mais aussi les mèmes, qui peuvent façonner la culture humaine de manière similaire.</w:t>
      </w:r>
    </w:p>
    <w:p w14:paraId="1AB83B64" w14:textId="2D3FF90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est une séquence de processus mentaux continus, ne nécessitant pas une entité permanente pour son existence.</w:t>
      </w:r>
    </w:p>
    <w:p w14:paraId="28CB386E" w14:textId="2311FC9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croyances religieuses peuvent être interprétées comme des mèmes, se propageant et évoluant pour maximiser leur survie culturelle.</w:t>
      </w:r>
    </w:p>
    <w:p w14:paraId="1740AA48" w14:textId="28CBE6E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pratique de la méditation et d'autres techniques peut aider à transcender l'illusion de la conscience de soi, offrant une perspective différente sur la réalité.</w:t>
      </w:r>
    </w:p>
    <w:p w14:paraId="26D1493A" w14:textId="27E5492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problème difficile de la conscience est d'expliquer pourquoi et comment certaines expériences sont liées à des systèmes physiques particuliers.</w:t>
      </w:r>
    </w:p>
    <w:p w14:paraId="45F2EAF8" w14:textId="4A2BE28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L'expérience subjective, ou le 'phénomène', est un aspect fondamental et mystérieux de la conscience.</w:t>
      </w:r>
    </w:p>
    <w:p w14:paraId="132D0F14" w14:textId="0295528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est un problème central de la philosophie de l'esprit, lié à la nature de l'expérience subjective.</w:t>
      </w:r>
    </w:p>
    <w:p w14:paraId="42A823B8" w14:textId="54289C4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physicalisme, l'idée que tout est fondamentalement physique, fait face au défi de rendre compte de la subjectivité.</w:t>
      </w:r>
    </w:p>
    <w:p w14:paraId="476F1F30" w14:textId="017B564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Même si nous comprenons toutes les fonctions cérébrales, le problème difficile de la conscience persiste.</w:t>
      </w:r>
    </w:p>
    <w:p w14:paraId="0D0C4A02" w14:textId="3258EF0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dualité corps-esprit reste un défi philosophique, nécessitant une compréhension approfondie de la nature de la conscience.</w:t>
      </w:r>
    </w:p>
    <w:p w14:paraId="2B7FF2D7" w14:textId="229E2E2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problème difficile nous confronte à l'incompréhension fondamentale de la relation entre le physique et le phénoménal.</w:t>
      </w:r>
    </w:p>
    <w:p w14:paraId="6693D9DA" w14:textId="06CF514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L'identité cerveau-conscience est une question complexe, dépassant les explications réductionnistes simples.</w:t>
      </w:r>
    </w:p>
    <w:p w14:paraId="51195F6E" w14:textId="6A0DF90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joue un rôle central dans la construction de notre réalité subjective et de notre compréhension du monde.</w:t>
      </w:r>
    </w:p>
    <w:p w14:paraId="556ED3A1" w14:textId="0B6AAF4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nature de la conscience soulève des questions profondes sur la nature de l'univers et de notre place en son sein.</w:t>
      </w:r>
    </w:p>
    <w:p w14:paraId="17B9AB12" w14:textId="52FCCAF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 problème difficile de la conscience explore le mystère de la relation entre l'expérience subjective et les processus physiques.</w:t>
      </w:r>
    </w:p>
    <w:p w14:paraId="48E49460" w14:textId="6D04DE7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phénomène, ou l'expérience subjective, demeure un aspect énigmatique et fondamental de la conscience.</w:t>
      </w:r>
    </w:p>
    <w:p w14:paraId="041D019E" w14:textId="6116647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au cœur de la philosophie de l'esprit, pose des questions cruciales sur la nature de l'expérience individuelle.</w:t>
      </w:r>
    </w:p>
    <w:p w14:paraId="67D3BC99" w14:textId="73DF48A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physicalisme doit relever le défi de rendre compte de la subjectivité et de l'aspect qualitatif de la conscience.</w:t>
      </w:r>
    </w:p>
    <w:p w14:paraId="40F72E3F" w14:textId="3934652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Même avec une compréhension complète des fonctions cérébrales, le mystère de la conscience persiste.</w:t>
      </w:r>
    </w:p>
    <w:p w14:paraId="65B5F99B" w14:textId="0A98EA4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dualité corps-esprit reste une énigme, nécessitant une exploration approfondie de la nature de la conscience.</w:t>
      </w:r>
    </w:p>
    <w:p w14:paraId="11359D88" w14:textId="0C40821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problème difficile de la conscience expose notre ignorance fondamentale de la relation entre le physique et le phénoménal.</w:t>
      </w:r>
    </w:p>
    <w:p w14:paraId="50E9254D" w14:textId="714A9A9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L'identité cerveau-conscience va au-delà des explications réductionnistes simples, posant des défis philosophiques complexes.</w:t>
      </w:r>
    </w:p>
    <w:p w14:paraId="1B48CBF9" w14:textId="250A816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en construisant notre réalité subjective, joue un rôle central dans notre compréhension du monde.</w:t>
      </w:r>
    </w:p>
    <w:p w14:paraId="52C5D07E" w14:textId="4C1FF1D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nature de la conscience soulève des questions profondes sur l'univers et notre position existentielle au sein de celui-ci.</w:t>
      </w:r>
    </w:p>
    <w:p w14:paraId="09DC6517" w14:textId="3EB951B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est une illusion fondamentale, un modèle virtuel du monde construit par le cerveau.</w:t>
      </w:r>
    </w:p>
    <w:p w14:paraId="671EEBBC" w14:textId="524C3FE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soi est une construction du cerveau, un processus continu de simulation de la réalité.</w:t>
      </w:r>
    </w:p>
    <w:p w14:paraId="284676F8" w14:textId="1397C15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subjectivité émerge d'un modèle auto-référentiel du cerveau, créant une illusion de soi.</w:t>
      </w:r>
    </w:p>
    <w:p w14:paraId="324EE29C" w14:textId="51352C0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de soi est une expérience générée par le cerveau, dépourvue d'une entité réelle.</w:t>
      </w:r>
    </w:p>
    <w:p w14:paraId="17583E56" w14:textId="7FE7AE0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moi est une construction virtuelle, une interface adaptative entre l'organisme et son environnement.</w:t>
      </w:r>
    </w:p>
    <w:p w14:paraId="2F5C1D8B" w14:textId="57F4E8A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réalité que nous expérimentons est une simulation construite par le cerveau pour optimiser la survie.</w:t>
      </w:r>
    </w:p>
    <w:p w14:paraId="7BE62F17" w14:textId="7DDA0B8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est une propriété fonctionnelle du cerveau, évoluée pour résoudre des problèmes complexes.</w:t>
      </w:r>
    </w:p>
    <w:p w14:paraId="48A97E24" w14:textId="3FD537E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soi est une interface utile pour naviguer dans le monde, mais il n'a pas d'existence indépendante.</w:t>
      </w:r>
    </w:p>
    <w:p w14:paraId="2958FD6D" w14:textId="20504F5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subjectivité est une construction du cerveau, un outil adaptatif pour interagir avec l'environnement.</w:t>
      </w:r>
    </w:p>
    <w:p w14:paraId="55FF09F9" w14:textId="78478DE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réalité est une construction cérébrale, et le soi en est une composante centrale.</w:t>
      </w:r>
    </w:p>
    <w:p w14:paraId="342E8B52" w14:textId="67B88D4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L'illusion de la conscience émerge d'un modèle virtuel du monde construit par le cerveau.</w:t>
      </w:r>
    </w:p>
    <w:p w14:paraId="78A397E9" w14:textId="7ADB229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soi, en tant que construction cérébrale, est une simulation continue de la réalité.</w:t>
      </w:r>
    </w:p>
    <w:p w14:paraId="3707BEA8" w14:textId="073ADA7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subjectivité résulte d'un modèle auto-référentiel du cerveau, créant une illusion persistante de soi.</w:t>
      </w:r>
    </w:p>
    <w:p w14:paraId="3F29F3FF" w14:textId="3093FE6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de soi est une expérience générée par le cerveau, dénuée d'une entité substantielle.</w:t>
      </w:r>
    </w:p>
    <w:p w14:paraId="4782439F" w14:textId="66D8C1B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moi est une construction virtuelle, servant d'interface adaptative entre l'organisme et son milieu.</w:t>
      </w:r>
    </w:p>
    <w:p w14:paraId="6B68F743" w14:textId="43EE922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réalité que nous percevons est une simulation élaborée par le cerveau pour maximiser la survie.</w:t>
      </w:r>
    </w:p>
    <w:p w14:paraId="34E2B0A3" w14:textId="36D0055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en tant que propriété fonctionnelle, a évolué pour résoudre des défis adaptatifs complexes.</w:t>
      </w:r>
    </w:p>
    <w:p w14:paraId="779F3B3F" w14:textId="2C43631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soi est une interface pratique pour interagir avec le monde, mais il n'a pas d'existence indépendante.</w:t>
      </w:r>
    </w:p>
    <w:p w14:paraId="32B0DE84" w14:textId="53D8B4D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subjectivité est une création du cerveau, un instrument adaptatif pour naviguer dans l'environnement.</w:t>
      </w:r>
    </w:p>
    <w:p w14:paraId="465546E5" w14:textId="5961DB5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réalité, en tant que construction mentale, inclut le soi en tant qu'élément central de cette construction.</w:t>
      </w:r>
    </w:p>
    <w:p w14:paraId="508D89F8" w14:textId="02863EF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corps n'est pas seulement l'enveloppe charnelle de l'esprit, il est l'instrument fondamental de notre existence.</w:t>
      </w:r>
    </w:p>
    <w:p w14:paraId="60F2D392" w14:textId="0C934E9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sont des processus biologiques essentiels qui guident nos choix et actions dans la vie.</w:t>
      </w:r>
    </w:p>
    <w:p w14:paraId="5EAB7821" w14:textId="7374F91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ne sont pas des ennemies de la rationalité, mais des alliées indispensables à la prise de décision.</w:t>
      </w:r>
    </w:p>
    <w:p w14:paraId="732C7FFF" w14:textId="1478AAC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lésions cérébrales qui perturbent les émotions affectent également la capacité de prendre des décisions rationnelles.</w:t>
      </w:r>
    </w:p>
    <w:p w14:paraId="0D375D10" w14:textId="359491C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sont des réponses adaptatives à des situations, facilitant la survie et la navigation dans le monde.</w:t>
      </w:r>
    </w:p>
    <w:p w14:paraId="1FF9F95E" w14:textId="695B94E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ne sont pas des perturbations à éliminer, mais des signaux cruciaux pour la prise de décision et le bien-être.</w:t>
      </w:r>
    </w:p>
    <w:p w14:paraId="53E05AB9" w14:textId="24EFE9C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cerveau et le corps sont étroitement liés, formant un système complexe qui sous-tend la conscience et l'émotion.</w:t>
      </w:r>
    </w:p>
    <w:p w14:paraId="6105414C" w14:textId="1BACB8A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ne sont pas des caprices, mais des processus biologiques sophistiqués régulant notre interaction avec le monde.</w:t>
      </w:r>
    </w:p>
    <w:p w14:paraId="21A6F580" w14:textId="0100AE2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L'intelligence émotionnelle est aussi cruciale que l'intelligence cognitive pour une vie équilibrée et réussie.</w:t>
      </w:r>
    </w:p>
    <w:p w14:paraId="1D24F0C4" w14:textId="618AC1E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processus émotionnel est indispensable à la raison et à la construction de notre compréhension du monde.</w:t>
      </w:r>
    </w:p>
    <w:p w14:paraId="2D354AB3" w14:textId="04BA11B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corps n'est pas seulement un accessoire de l'esprit, mais l'instrument vital de notre existence.</w:t>
      </w:r>
    </w:p>
    <w:p w14:paraId="707F710B" w14:textId="61B2F3E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en tant que processus biologiques, jouent un rôle essentiel dans l'orientation de nos choix et de nos actions.</w:t>
      </w:r>
    </w:p>
    <w:p w14:paraId="64209FCA" w14:textId="3F2F535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ne sont pas des ennemies de la rationalité, mais des guides indispensables pour prendre des décisions éclairées.</w:t>
      </w:r>
    </w:p>
    <w:p w14:paraId="529EFEB2" w14:textId="2A20FA8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lésions cérébrales impactant les émotions affectent également la capacité de prendre des décisions rationnelles.</w:t>
      </w:r>
    </w:p>
    <w:p w14:paraId="389DC53C" w14:textId="784180E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sont des réponses adaptatives aux situations, facilitant notre adaptation et notre survie.</w:t>
      </w:r>
    </w:p>
    <w:p w14:paraId="17A46F15" w14:textId="3F61079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ne sont pas des perturbations à éliminer, mais des signaux essentiels pour guider nos choix et notre bien-être.</w:t>
      </w:r>
    </w:p>
    <w:p w14:paraId="1A463BC4" w14:textId="70B0244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cerveau et le corps forment un système complexe, étroitement liés pour sous-tendre la conscience et les émotions.</w:t>
      </w:r>
    </w:p>
    <w:p w14:paraId="136F9E74" w14:textId="510A5AF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émotions ne sont pas des caprices, mais des mécanismes sophistiqués régulant notre interaction avec le monde.</w:t>
      </w:r>
    </w:p>
    <w:p w14:paraId="3C1E9039" w14:textId="28E3786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L'intelligence émotionnelle est tout aussi cruciale que l'intelligence cognitive pour une vie équilibrée et épanouissante.</w:t>
      </w:r>
    </w:p>
    <w:p w14:paraId="7B8FAA81" w14:textId="11571FF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processus émotionnel est essentiel à la raison et à la construction de notre compréhension du monde.</w:t>
      </w:r>
    </w:p>
    <w:p w14:paraId="518D01DC" w14:textId="6307AE9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conscience est la propriété la plus intime du système nerveux, émergeant de la complexité du cerveau.</w:t>
      </w:r>
    </w:p>
    <w:p w14:paraId="298D3D73" w14:textId="280CB7D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est un phénomène répandu dans la nature, mais elle échappe à la computation traditionnelle.</w:t>
      </w:r>
    </w:p>
    <w:p w14:paraId="2A7B272A" w14:textId="7DC1951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L'étude de la conscience nécessite une approche multidisciplinaire, combinant neurosciences, psychologie et philosophie.</w:t>
      </w:r>
    </w:p>
    <w:p w14:paraId="519A4D8C" w14:textId="4C616E1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n'est pas réductible à une simple activité cérébrale ; elle implique une expérience subjective irréductible.</w:t>
      </w:r>
    </w:p>
    <w:p w14:paraId="279DE527" w14:textId="766D5D3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expériences subjectives de la conscience sont des phénomènes réels, bien qu'ils puissent ne pas être directement mesurables.</w:t>
      </w:r>
    </w:p>
    <w:p w14:paraId="6F6CD538" w14:textId="104D747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émerge de la manière dont le cerveau traite l'information, mais elle transcende la simple computation.</w:t>
      </w:r>
    </w:p>
    <w:p w14:paraId="3D3CAD32" w14:textId="056A875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est une propriété biologique qui a évolué chez les organismes complexes pour les aider à s'adapter à leur environnement.</w:t>
      </w:r>
    </w:p>
    <w:p w14:paraId="5BCD27B6" w14:textId="75ACBCA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est intrinsèquement liée à la vie elle-même, un phénomène omniprésent dans le règne animal.</w:t>
      </w:r>
    </w:p>
    <w:p w14:paraId="68795512" w14:textId="59A20D5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neurobiologie de la conscience doit prendre en compte à la fois les aspects structurels et fonctionnels du cerveau.</w:t>
      </w:r>
    </w:p>
    <w:p w14:paraId="11C17938" w14:textId="6A27A64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Comprendre la conscience nécessite une approche qui intègre à la fois la biologie et la phénoménologie.</w:t>
      </w:r>
    </w:p>
    <w:p w14:paraId="46541F7A" w14:textId="7C82AA5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émergeant de la complexité cérébrale, est la manifestation la plus intime du système nerveux.</w:t>
      </w:r>
    </w:p>
    <w:p w14:paraId="244865C3" w14:textId="5B2E59B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nature de la conscience, répandue dans le monde naturel, échappe aux limites de la computation traditionnelle.</w:t>
      </w:r>
    </w:p>
    <w:p w14:paraId="0874A689" w14:textId="261B2E4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L'étude de la conscience exige une approche holistique, combinant les perspectives des neurosciences, de la psychologie et de la philosophie.</w:t>
      </w:r>
    </w:p>
    <w:p w14:paraId="7E258E30" w14:textId="478F8C0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ne peut être réduite à une simple activité cérébrale ; elle implique une dimension subjective irréductible.</w:t>
      </w:r>
    </w:p>
    <w:p w14:paraId="01CCBF07" w14:textId="293872B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expériences subjectives de la conscience sont des phénomènes authentiques, même s'ils peuvent échapper aux mesures directes.</w:t>
      </w:r>
    </w:p>
    <w:p w14:paraId="26C91F20" w14:textId="7C856DA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Bien que la conscience émerge de processus informationnels cérébraux, elle transcende la simple computation.</w:t>
      </w:r>
    </w:p>
    <w:p w14:paraId="0CBBCF38" w14:textId="179EDF0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propriété biologique évoluée, aide les organismes complexes à s'adapter à leur environnement.</w:t>
      </w:r>
    </w:p>
    <w:p w14:paraId="1C09517E" w14:textId="1983162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conscience, intrinsèquement liée à la vie, est un phénomène présent de manière omniprésente dans le règne animal.</w:t>
      </w:r>
    </w:p>
    <w:p w14:paraId="2C880074" w14:textId="5378BBE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L'exploration de la neurobiologie de la conscience doit considérer à la fois les aspects structurels et fonctionnels du cerveau.</w:t>
      </w:r>
    </w:p>
    <w:p w14:paraId="78862606" w14:textId="605540B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Comprendre la conscience nécessite une approche intégrée qui englobe à la fois les perspectives biologiques et phénoménologiques.</w:t>
      </w:r>
    </w:p>
    <w:p w14:paraId="4D6DA3BF" w14:textId="3739572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prison ne supprime pas le crime, elle l'isole. Elle ne remplace pas la peine, elle la cache.</w:t>
      </w:r>
    </w:p>
    <w:p w14:paraId="022FC210" w14:textId="477D2AE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langage est la forme même du pouvoir, la structure cachée qui guide la pensée et gouverne les sociétés.</w:t>
      </w:r>
    </w:p>
    <w:p w14:paraId="7D3493F6" w14:textId="4EDF879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médecine moderne transforme le corps en objet d'observation et de savoir, faisant de la maladie une entité médicale.</w:t>
      </w:r>
    </w:p>
    <w:p w14:paraId="651D2E64" w14:textId="4952546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Chaque époque a sa propre épistémè, une structure de connaissances qui définit les règles du savoir et de la pensée.</w:t>
      </w:r>
    </w:p>
    <w:p w14:paraId="2B89A3FF" w14:textId="3033C81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discours sur la sexualité a été utilisé pour réguler et normaliser les individus, créant des normes sociales et des classifications.</w:t>
      </w:r>
    </w:p>
    <w:p w14:paraId="5A65362B" w14:textId="43342A5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médecine moderne instaure un regard clinique sur le corps, transformant la maladie en objet de savoir et de pouvoir.</w:t>
      </w:r>
    </w:p>
    <w:p w14:paraId="77DBE2DD" w14:textId="4188553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savoir n'est pas un miroir du monde, mais une construction sociale et historique qui influence notre perception de la réalité.</w:t>
      </w:r>
    </w:p>
    <w:p w14:paraId="499B30EB" w14:textId="28C3ACE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discipline crée des individus dociles et productifs en normalisant les comportements et en régulant les espaces.</w:t>
      </w:r>
    </w:p>
    <w:p w14:paraId="61B0924B" w14:textId="561FC39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folie a été marginalisée et enfermée, devenant l'objet d'une discipline psychiatrique moderne.</w:t>
      </w:r>
    </w:p>
    <w:p w14:paraId="4DE928CD" w14:textId="33BB6C7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savoir est indissociable du pouvoir, formant des dispositifs de savoir-pouvoir qui structurent la société.</w:t>
      </w:r>
    </w:p>
    <w:p w14:paraId="04CF2D59" w14:textId="693410F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institutions ne résolvent pas les problèmes, elles les transforment et les rendent acceptables.</w:t>
      </w:r>
    </w:p>
    <w:p w14:paraId="1B0B5FE3" w14:textId="6EB5BCC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pouvoir s'exerce à travers le langage, il imprègne nos discours et détermine nos façons de penser.</w:t>
      </w:r>
    </w:p>
    <w:p w14:paraId="1E6A55EB" w14:textId="3D7CF3F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médecine moderne façonne notre conception du corps, en faisant de la maladie une réalité médicale.</w:t>
      </w:r>
    </w:p>
    <w:p w14:paraId="706ED2AA" w14:textId="24F7715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Chaque époque construit son propre cadre de connaissance, influençant la perception et la compréhension du monde.</w:t>
      </w:r>
    </w:p>
    <w:p w14:paraId="6694A9BC" w14:textId="7341F49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discours sur la sexualité a été utilisé comme un outil de normalisation et de contrôle social.</w:t>
      </w:r>
    </w:p>
    <w:p w14:paraId="70407360" w14:textId="7375CE0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médecine moderne transforme le corps en objet d'observation, régissant notre compréhension de la santé et de la maladie.</w:t>
      </w:r>
    </w:p>
    <w:p w14:paraId="73972128" w14:textId="78BD6DA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savoir n'est pas une simple représentation du monde, mais une construction sociale et historique.</w:t>
      </w:r>
    </w:p>
    <w:p w14:paraId="07E00255" w14:textId="33FCC77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discipline modèle des individus dociles en normalisant les comportements et en régulant les espaces sociaux.</w:t>
      </w:r>
    </w:p>
    <w:p w14:paraId="37C621AA" w14:textId="45FAB2B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folie a été reléguée à l'enfermement, devenant l'objet d'une discipline psychiatrique moderne.</w:t>
      </w:r>
    </w:p>
    <w:p w14:paraId="470645BB" w14:textId="3841650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savoir est intrinsèquement lié au pouvoir, créant des dispositifs qui structurent la réalité et les relations sociales.</w:t>
      </w:r>
    </w:p>
    <w:p w14:paraId="56AE0201" w14:textId="65006A3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folie est une réaction compréhensible à une réalité incompréhensible.</w:t>
      </w:r>
    </w:p>
    <w:p w14:paraId="6C8FCFDB" w14:textId="5DE79E2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vivons dans un monde où le 'fou' est exclu de la réalité partagée par la 'norme'.</w:t>
      </w:r>
    </w:p>
    <w:p w14:paraId="6425E92F" w14:textId="76ECE17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sociétés normales peuvent être aussi aliénantes que les hôpitaux psychiatriques.</w:t>
      </w:r>
    </w:p>
    <w:p w14:paraId="1D6FAE2E" w14:textId="39452E8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vivons dans un monde de gens qui ne sont pas vraiment présents.</w:t>
      </w:r>
    </w:p>
    <w:p w14:paraId="6079E916" w14:textId="1475D2C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expériences 'anormales' peuvent être des réponses rationnelles à des situations irrationnelles.</w:t>
      </w:r>
    </w:p>
    <w:p w14:paraId="3FEFCAAF" w14:textId="2066020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soi n'est pas simplement dans le cerveau, mais dans la relation entre le cerveau et le monde.</w:t>
      </w:r>
    </w:p>
    <w:p w14:paraId="6D3F5F4F" w14:textId="2224551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'normalité' dans une société malade n'est pas un signe de santé mentale.</w:t>
      </w:r>
    </w:p>
    <w:p w14:paraId="33383B55" w14:textId="48D14AE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mots peuvent être utilisés pour cacher plutôt que pour révéler la réalité.</w:t>
      </w:r>
    </w:p>
    <w:p w14:paraId="0F48F96F" w14:textId="15E6626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'fou' est souvent le seul à remettre en question la validité des structures sociales.</w:t>
      </w:r>
    </w:p>
    <w:p w14:paraId="7D95CAB9" w14:textId="0D47EE7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schizophrénie peut être une tentative de salut face à une réalité insupportable.</w:t>
      </w:r>
    </w:p>
    <w:p w14:paraId="768F0C45" w14:textId="14B3D90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folie peut être une réaction compréhensible face à une réalité qui échappe à la compréhension.</w:t>
      </w:r>
    </w:p>
    <w:p w14:paraId="68D6B703" w14:textId="10BC286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Dans notre monde, le 'fou' est souvent exclu d'une réalité partagée par la 'norme'.</w:t>
      </w:r>
    </w:p>
    <w:p w14:paraId="1037E95A" w14:textId="2095BAE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Les sociétés considérées comme normales peuvent être tout aussi aliénantes que les institutions psychiatriques.</w:t>
      </w:r>
    </w:p>
    <w:p w14:paraId="4BFFCD74" w14:textId="64424D3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Notre réalité est souvent habitée par des gens qui ne sont pas véritablement présents.</w:t>
      </w:r>
    </w:p>
    <w:p w14:paraId="2F79B7FA" w14:textId="5FE87F7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Face à des situations irrationnelles, des expériences 'anormales' peuvent être des réponses rationnelles.</w:t>
      </w:r>
    </w:p>
    <w:p w14:paraId="6B93CDAE" w14:textId="1EAD2C0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soi ne réside pas uniquement dans le cerveau, mais dans la relation dynamique entre le cerveau et le monde.</w:t>
      </w:r>
    </w:p>
    <w:p w14:paraId="20468094" w14:textId="397F05D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Dans une société malade, la 'normalité' peut être le signe d'un trouble mental plutôt que de santé.</w:t>
      </w:r>
    </w:p>
    <w:p w14:paraId="4BBF64B0" w14:textId="4EADD02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mots peuvent être utilisés pour masquer la réalité plutôt que pour la révéler.</w:t>
      </w:r>
    </w:p>
    <w:p w14:paraId="08869340" w14:textId="2320C73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'fou' peut être le seul à remettre en question la validité des structures sociales établies.</w:t>
      </w:r>
    </w:p>
    <w:p w14:paraId="2DCBB387" w14:textId="698CEA9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schizophrénie peut être interprétée comme une tentative de salut face à une réalité devenue insupportable.</w:t>
      </w:r>
    </w:p>
    <w:p w14:paraId="7AB2FB23" w14:textId="66D840A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'maladie mentale' est un mythe ; ce sont des problèmes de vie, non des maladies médicales.</w:t>
      </w:r>
    </w:p>
    <w:p w14:paraId="3F59574A" w14:textId="25288D0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psychiatrie est la seule discipline médicale qui traite des problèmes de la vie quotidienne comme des maladies.</w:t>
      </w:r>
    </w:p>
    <w:p w14:paraId="6176892C" w14:textId="5C986A6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psychothérapie, telle qu'elle est pratiquée, est un processus social plutôt qu'un traitement médical.</w:t>
      </w:r>
    </w:p>
    <w:p w14:paraId="1B794E47" w14:textId="4FC839C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folie est une construction sociale, une étiquette attribuée aux comportements déviants.</w:t>
      </w:r>
    </w:p>
    <w:p w14:paraId="17BCC5D9" w14:textId="76E6FD6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psychiatrie médicalise la vie en la décrivant comme une maladie à traiter.</w:t>
      </w:r>
    </w:p>
    <w:p w14:paraId="3FFED752" w14:textId="4482D10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psychiatrie est une pseudoscience qui pathologise des comportements normaux.</w:t>
      </w:r>
    </w:p>
    <w:p w14:paraId="2E973530" w14:textId="37DFBF2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'maladies mentales' sont des inventions sociales qui servent à contrôler les individus non conformes.</w:t>
      </w:r>
    </w:p>
    <w:p w14:paraId="79E04874" w14:textId="4D06D96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notion de folie est utilisée pour justifier l'exclusion sociale et la coercition.</w:t>
      </w:r>
    </w:p>
    <w:p w14:paraId="2C487810" w14:textId="440BB25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psychothérapie est une forme moderne de contrôle social, déguisée en soin médical.</w:t>
      </w:r>
    </w:p>
    <w:p w14:paraId="7332C345" w14:textId="22E5443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psychiatrie pose un dilemme éthique en transformant les problèmes de vie en diagnostics médicaux.</w:t>
      </w:r>
    </w:p>
    <w:p w14:paraId="7D7A1683" w14:textId="1E66F3F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'maladie mentale' est une notion fallacieuse ; ce sont des défis de la vie, pas des maladies médicales.</w:t>
      </w:r>
    </w:p>
    <w:p w14:paraId="4FBEA7E2" w14:textId="1617E3D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En psychiatrie, on traite les problèmes quotidiens comme s'ils étaient des maladies médicales, une singularité inexistante dans d'autres disciplines médicales.</w:t>
      </w:r>
    </w:p>
    <w:p w14:paraId="603B7286" w14:textId="1188DB2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psychothérapie, dans sa pratique, est plus un processus social qu'un traitement médical.</w:t>
      </w:r>
    </w:p>
    <w:p w14:paraId="63A56E52" w14:textId="6AC8770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folie est une construction sociale, une étiquette attribuée aux comportements déviants plutôt qu'à des entités médicales.</w:t>
      </w:r>
    </w:p>
    <w:p w14:paraId="5C86325A" w14:textId="793CB79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psychiatrie médicalise la vie en la décrivant comme une maladie à guérir, contribuant ainsi à la stigmatisation des individus.</w:t>
      </w:r>
    </w:p>
    <w:p w14:paraId="23469C7C" w14:textId="62E8E8B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psychiatrie est une pseudoscience qui pathologise des comportements normaux, plaçant les individus dans des catégories arbitraires.</w:t>
      </w:r>
    </w:p>
    <w:p w14:paraId="66EE0933" w14:textId="2883C31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'maladies mentales' sont des créations sociales servant à contrôler ceux qui s'écartent de la norme sociale établie.</w:t>
      </w:r>
    </w:p>
    <w:p w14:paraId="54E3E6A8" w14:textId="0610D9B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notion de folie est souvent utilisée pour justifier l'exclusion sociale et l'usage de la contrainte.</w:t>
      </w:r>
    </w:p>
    <w:p w14:paraId="4614A1E8" w14:textId="049AF18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psychothérapie, déguisée en soin médical, agit comme une forme moderne de contrôle social.</w:t>
      </w:r>
    </w:p>
    <w:p w14:paraId="20942A2F" w14:textId="38F7229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psychiatrie soulève des questions éthiques en transformant les problèmes de vie en diagnostics médicaux, posant ainsi un défi fondamental.</w:t>
      </w:r>
    </w:p>
    <w:p w14:paraId="6F230BF0" w14:textId="519C2B7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rêves sont la voie royale vers l'inconscient, offrant un accès aux désirs refoulés.</w:t>
      </w:r>
    </w:p>
    <w:p w14:paraId="2E8DDF3D" w14:textId="15D73D4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moi n'est pas maître dans sa propre maison ; il est constamment influencé par l'inconscient.</w:t>
      </w:r>
    </w:p>
    <w:p w14:paraId="13B9F41D" w14:textId="1274150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civilisation repose sur le refoulement des pulsions individuelles au profit de la vie en société.</w:t>
      </w:r>
    </w:p>
    <w:p w14:paraId="5FD6C4EA" w14:textId="498454F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sexualité humaine est complexe, traversée par des stades de développement qui façonnent la personnalité.</w:t>
      </w:r>
    </w:p>
    <w:p w14:paraId="4D4D30AE" w14:textId="1AC735D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actes manqués révèlent les conflits inconscients, montrant les désirs cachés derrière les erreurs apparentes.</w:t>
      </w:r>
    </w:p>
    <w:p w14:paraId="25515DBA" w14:textId="3276A3F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interdits sociaux découlent de l'ambivalence des sentiments envers le père et la rivalité fraternelle.</w:t>
      </w:r>
    </w:p>
    <w:p w14:paraId="3D856C3B" w14:textId="09DD2DC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traumatisme et la répétition sont liés dans le fonctionnement psychique, marquant les expériences traumatiques.</w:t>
      </w:r>
    </w:p>
    <w:p w14:paraId="4295EE19" w14:textId="7B6BFDB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foules permettent aux individus de décharger leurs pulsions refoulées, créant un sentiment d'union et de puissance.</w:t>
      </w:r>
    </w:p>
    <w:p w14:paraId="0CDC06AF" w14:textId="339A8E3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Ça, régi par le principe de plaisir, est en conflit constant avec le moi, soumis au principe de réalité.</w:t>
      </w:r>
    </w:p>
    <w:p w14:paraId="6FF913A1" w14:textId="7EA3964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exige des sacrifices instinctuels, créant un malaise inévitable dans la civilisation.</w:t>
      </w:r>
    </w:p>
    <w:p w14:paraId="41730033" w14:textId="0532264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rêves offrent un accès privilégié à l'inconscient, révélant les désirs dissimulés dans la vie éveillée.</w:t>
      </w:r>
    </w:p>
    <w:p w14:paraId="73DB6FFA" w14:textId="5147CB3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moi est constamment sous l'influence de l'inconscient, une force puissante qui échappe à son contrôle.</w:t>
      </w:r>
    </w:p>
    <w:p w14:paraId="4463C6A7" w14:textId="709049B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civilisation repose sur la suppression des pulsions individuelles au profit de la vie en société, créant un malaise inhérent.</w:t>
      </w:r>
    </w:p>
    <w:p w14:paraId="42C8BFD2" w14:textId="44A26C6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sexualité humaine, complexe et traversée par des stades de développement, modèle la personnalité.</w:t>
      </w:r>
    </w:p>
    <w:p w14:paraId="2A73BC3F" w14:textId="1BAC496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actes manqués dévoilent les conflits inconscients, mettant en lumière les désirs dissimulés derrière les erreurs apparentes.</w:t>
      </w:r>
    </w:p>
    <w:p w14:paraId="35099860" w14:textId="5D7670D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interdits sociaux découlent des sentiments ambivalents envers le père et la rivalité fraternelle.</w:t>
      </w:r>
    </w:p>
    <w:p w14:paraId="4C276C66" w14:textId="7449F80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traumatisme et la répétition sont intrinsèquement liés, marquant les expériences traumatiques dans le psychisme.</w:t>
      </w:r>
    </w:p>
    <w:p w14:paraId="1F765083" w14:textId="6FE8393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foules permettent aux individus de libérer leurs pulsions refoulées, créant une union et une puissance collectives.</w:t>
      </w:r>
    </w:p>
    <w:p w14:paraId="18FB61B2" w14:textId="1CF1377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Ça, régi par le principe de plaisir, est en conflit constant avec le moi, assujetti au principe de réalité.</w:t>
      </w:r>
    </w:p>
    <w:p w14:paraId="7EDFB4AA" w14:textId="70C5ED8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culture exige des renoncements instinctuels, générant un malaise inévitable au sein de la civilisation.</w:t>
      </w:r>
    </w:p>
    <w:p w14:paraId="6722D724" w14:textId="4EB2F3D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Ce n'est pas tant la question de savoir ce que nous attendons de la vie, mais ce que la vie attend de nous.</w:t>
      </w:r>
    </w:p>
    <w:p w14:paraId="3EA463CF" w14:textId="3E8DCEB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Même dans les conditions les plus extrêmes, l'homme conserve la liberté ultime : choisir son attitude envers les circonstances.</w:t>
      </w:r>
    </w:p>
    <w:p w14:paraId="4395CCF9" w14:textId="78AA0C7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souffrance peut trouver un sens dans la mesure où elle devient une partie intégrante de l'accomplissement humain.</w:t>
      </w:r>
    </w:p>
    <w:p w14:paraId="64E53EF3" w14:textId="6212B5B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recherche de sens est le moteur fondamental de l'existence humaine.</w:t>
      </w:r>
    </w:p>
    <w:p w14:paraId="49ACEFF4" w14:textId="70ABFC2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peut trouver une raison de vivre, même dans les situations les plus désespérées, en découvrant un sens à sa souffrance.</w:t>
      </w:r>
    </w:p>
    <w:p w14:paraId="0A7E5144" w14:textId="227CC18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L'ultime liberté de l'homme est de choisir son attitude dans les situations difficiles et de décider de sa propre manière d'être.</w:t>
      </w:r>
    </w:p>
    <w:p w14:paraId="2B004737" w14:textId="799337F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véritable dignité humaine réside dans la capacité à trouver un sens et un but même face à l'adversité.</w:t>
      </w:r>
    </w:p>
    <w:p w14:paraId="44B8D495" w14:textId="27A2BD7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est capable de transcender ses conditions en trouvant un sens à son existence et en réalisant ses potentialités.</w:t>
      </w:r>
    </w:p>
    <w:p w14:paraId="01C03C89" w14:textId="5964F09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logothérapie se concentre sur le sens de la vie en tant que force motrice de l'existence humaine.</w:t>
      </w:r>
    </w:p>
    <w:p w14:paraId="46DF1688" w14:textId="08DDC10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L'expérience montre que l'amour est la plus haute réalisation à laquelle l'homme puisse aspirer.</w:t>
      </w:r>
    </w:p>
    <w:p w14:paraId="7770332D" w14:textId="251A868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vie ne nous demande pas ce que nous attendons d'elle, mais ce que nous sommes prêts à lui offrir.</w:t>
      </w:r>
    </w:p>
    <w:p w14:paraId="2668390A" w14:textId="7E8D51D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Même dans les circonstances les plus difficiles, l'homme conserve le pouvoir ultime de choisir son attitude envers la situation.</w:t>
      </w:r>
    </w:p>
    <w:p w14:paraId="0760F97F" w14:textId="4CD1F07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souffrance peut prendre un sens lorsqu'elle devient une partie intégrante de notre quête de sens.</w:t>
      </w:r>
    </w:p>
    <w:p w14:paraId="2E502DD7" w14:textId="7EFBDBB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recherche de sens est le moteur fondamental qui anime l'existence humaine vers l'accomplissement.</w:t>
      </w:r>
    </w:p>
    <w:p w14:paraId="54FB6D7E" w14:textId="2E5E9EA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Même dans les situations désespérées, l'homme peut trouver un motif de vivre en donnant un sens à sa souffrance.</w:t>
      </w:r>
    </w:p>
    <w:p w14:paraId="4CA45330" w14:textId="2CE189E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L'ultime liberté réside dans le choix de notre attitude face aux défis et dans la façon d'être malgré tout.</w:t>
      </w:r>
    </w:p>
    <w:p w14:paraId="57183F2A" w14:textId="56F629A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dignité humaine authentique se manifeste dans la capacité à trouver un sens et un but, même au cœur de l'adversité.</w:t>
      </w:r>
    </w:p>
    <w:p w14:paraId="583C0938" w14:textId="471A672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L'homme peut transcender ses conditions en découvrant un sens à son existence et en réalisant ses potentialités.</w:t>
      </w:r>
    </w:p>
    <w:p w14:paraId="123A96D1" w14:textId="56B26A0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logo thérapie explore le sens de la vie en tant que force motrice qui anime l'existence humaine.</w:t>
      </w:r>
    </w:p>
    <w:p w14:paraId="6CB891DC" w14:textId="512CEFD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L'expérience démontre que l'amour représente l'accomplissement le plus élevé auquel aspire l'être humain.</w:t>
      </w:r>
    </w:p>
    <w:p w14:paraId="7FC09F20" w14:textId="6C90505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Celui qui regarde dehors rêve, celui qui regarde à l'intérieur s'éveille.</w:t>
      </w:r>
    </w:p>
    <w:p w14:paraId="1BA598B8" w14:textId="5411F04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Il n'y a pas de lumière sans ombre et pas de totalité psychique sans imperfection.</w:t>
      </w:r>
    </w:p>
    <w:p w14:paraId="3AE09BB1" w14:textId="4F3CF2D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Là où règne une grande préoccupation, il est difficile de distinguer le réel de l'irréel.</w:t>
      </w:r>
    </w:p>
    <w:p w14:paraId="55C1AEC4" w14:textId="5279A88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L'inconscient est toujours occupé à influencer notre réalité, que nous en soyons conscients ou non.</w:t>
      </w:r>
    </w:p>
    <w:p w14:paraId="025A6A67" w14:textId="66EF4B4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L'individuation est le processus par lequel une personne devient ce qu'elle est vraiment.</w:t>
      </w:r>
    </w:p>
    <w:p w14:paraId="61B092AF" w14:textId="51FA8B9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Celui qui veut toucher le fond de sa propre vie doit, en même temps, plonger dans les eaux troubles de l'inconscient.</w:t>
      </w:r>
    </w:p>
    <w:p w14:paraId="4DF8364B" w14:textId="67B3B4C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Tout ce qui nous irrite chez les autres peut nous conduire à une meilleure compréhension de nous-mêmes.</w:t>
      </w:r>
    </w:p>
    <w:p w14:paraId="4647A93F" w14:textId="45AEE3D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L'ombre est une partie intégrante de la personnalité et peut être une source d'énergie créative.</w:t>
      </w:r>
    </w:p>
    <w:p w14:paraId="4634B319" w14:textId="7951ABC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confrontation avec l'ombre est le moyen par lequel l'individu se libère de l'inconscient collectif.</w:t>
      </w:r>
    </w:p>
    <w:p w14:paraId="6EC79E6C" w14:textId="7E484A0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L'inconscient collectif contient les expériences accumulées de l'humanité depuis ses débuts.</w:t>
      </w:r>
    </w:p>
    <w:p w14:paraId="7B1574FD" w14:textId="3AEC868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Celui qui se tourne vers l'extérieur rêve, mais celui qui se tourne vers l'intérieur s'éveille.</w:t>
      </w:r>
    </w:p>
    <w:p w14:paraId="01361383" w14:textId="684249C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Aucune lumière sans ombre, aucune totalité psychique sans imperfections.</w:t>
      </w:r>
    </w:p>
    <w:p w14:paraId="129736F9" w14:textId="0A98ECC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grande préoccupation rend difficile la distinction entre le réel et l'irréel.</w:t>
      </w:r>
    </w:p>
    <w:p w14:paraId="4E24B2A4" w14:textId="0B5C0AD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L'inconscient influence toujours notre réalité, que nous en soyons conscients ou non.</w:t>
      </w:r>
    </w:p>
    <w:p w14:paraId="70E62E28" w14:textId="7154228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L'individuation est le chemin vers la réalisation de soi, de devenir ce que l'on est véritablement.</w:t>
      </w:r>
    </w:p>
    <w:p w14:paraId="49859E54" w14:textId="3D3DDB5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Plonger dans les eaux troubles de l'inconscient est nécessaire pour toucher le fond de sa propre vie.</w:t>
      </w:r>
    </w:p>
    <w:p w14:paraId="2617E8A4" w14:textId="5DE7C6D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Nos irritations envers autrui peuvent être des portes vers une meilleure compréhension de nous-mêmes.</w:t>
      </w:r>
    </w:p>
    <w:p w14:paraId="7E44932C" w14:textId="5D30A8A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L'ombre, partie intégrante de la personnalité, peut être une source d'énergie créative.</w:t>
      </w:r>
    </w:p>
    <w:p w14:paraId="27CEF6A6" w14:textId="08839C3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Confronter l'ombre libère l'individu de l'inconscient collectif, favorisant la croissance personnelle.</w:t>
      </w:r>
    </w:p>
    <w:p w14:paraId="49D8F4ED" w14:textId="36B72CD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L'inconscient collectif renferme les expériences accumulées de l'humanité depuis ses débuts, formant un réservoir de connaissances.</w:t>
      </w:r>
    </w:p>
    <w:p w14:paraId="233911E6" w14:textId="5934987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infantile est caractérisé par un trouble profond des contacts affectifs avec les autres.</w:t>
      </w:r>
    </w:p>
    <w:p w14:paraId="5F706A50" w14:textId="695F626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infantile précoce se manifeste par des altérations dans la compréhension sociale et les compétences communicationnelles.</w:t>
      </w:r>
    </w:p>
    <w:p w14:paraId="76AB5D05" w14:textId="4F6A9AF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enfants autistes présentent un isolement social précoce et un attachement atypique aux objets.</w:t>
      </w:r>
    </w:p>
    <w:p w14:paraId="271C807B" w14:textId="4A135FB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infantile se caractérise par la répétition d'actions stéréotypées et des comportements ritualisés.</w:t>
      </w:r>
    </w:p>
    <w:p w14:paraId="0B79A54F" w14:textId="6C8B37F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troubles autistiques sont présents dès la petite enfance, avant l'âge de 30 mois.</w:t>
      </w:r>
    </w:p>
    <w:p w14:paraId="54C78B22" w14:textId="6141119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enfants autistes peuvent présenter une écholalie, répétant mécaniquement les mots ou phrases entendus.</w:t>
      </w:r>
    </w:p>
    <w:p w14:paraId="0631837A" w14:textId="5B74C2F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infantile n'est pas le résultat de mauvais traitements parentaux, mais plutôt d'une condition innée.</w:t>
      </w:r>
    </w:p>
    <w:p w14:paraId="348D96EB" w14:textId="251F14C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est un trouble envahissant du développement, touchant la communication, le comportement et les relations sociales.</w:t>
      </w:r>
    </w:p>
    <w:p w14:paraId="36E386AB" w14:textId="2B7F789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enfants autistes peuvent présenter une préoccupation intense pour le maintien de la routine.</w:t>
      </w:r>
    </w:p>
    <w:p w14:paraId="51B22B08" w14:textId="5441E91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infantile est un syndrome complexe avec des variations individuelles importantes.</w:t>
      </w:r>
    </w:p>
    <w:p w14:paraId="3B29B4BD" w14:textId="1FA9135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infantile se manifeste par des altérations profondes des contacts affectifs avec autrui.</w:t>
      </w:r>
    </w:p>
    <w:p w14:paraId="4A07808A" w14:textId="005E05F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enfants autistes présentent un isolement social précoce et développent des attachements inhabituels aux objets.</w:t>
      </w:r>
    </w:p>
    <w:p w14:paraId="1CDB0BB9" w14:textId="548D865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comportement répétitif et ritualisé est une caractéristique fondamentale de l'autisme infantile.</w:t>
      </w:r>
    </w:p>
    <w:p w14:paraId="1A5D66AA" w14:textId="7ACEF18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troubles autistiques sont observés dès la petite enfance, avant l'âge de 30 mois.</w:t>
      </w:r>
    </w:p>
    <w:p w14:paraId="0C3852EA" w14:textId="0E35764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L'écholalie, la répétition mécanique de mots ou de phrases, peut être présente chez les enfants autistes.</w:t>
      </w:r>
    </w:p>
    <w:p w14:paraId="67D1959A" w14:textId="2905B2B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L'autisme infantile n'est pas le résultat de mauvais traitements parentaux, mais plutôt d'une prédisposition innée.</w:t>
      </w:r>
    </w:p>
    <w:p w14:paraId="6E65106E" w14:textId="3B2C913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est un trouble envahissant du développement, affectant la communication, le comportement et les relations sociales.</w:t>
      </w:r>
    </w:p>
    <w:p w14:paraId="363443D9" w14:textId="3804213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préoccupation intense pour le maintien de la routine est fréquemment observée chez les enfants autistes.</w:t>
      </w:r>
    </w:p>
    <w:p w14:paraId="0E1BA74A" w14:textId="0E6C023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infantile est un syndrome complexe avec des variations individuelles importantes.</w:t>
      </w:r>
    </w:p>
    <w:p w14:paraId="55ED71FC" w14:textId="01E2E36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défis de l'autisme se manifestent dans la communication, le comportement et les interactions sociales des individus.</w:t>
      </w:r>
    </w:p>
    <w:p w14:paraId="113AC1EB" w14:textId="7F39894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autistes ont souvent des compétences spéciales et uniques que nous devons reconnaître et encourager.</w:t>
      </w:r>
    </w:p>
    <w:p w14:paraId="162E0108" w14:textId="3212465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ne devrait pas seulement être considéré comme un déficit, mais aussi comme une forme différente de pensée et de perception.</w:t>
      </w:r>
    </w:p>
    <w:p w14:paraId="7DEA4D45" w14:textId="292B98A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enfants autistes peuvent être d'une grande originalité dans leur pensée et leur créativité.</w:t>
      </w:r>
    </w:p>
    <w:p w14:paraId="20A34734" w14:textId="1B71121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ne devrait pas être perçu uniquement comme une maladie, mais comme une variante normale de la diversité humaine.</w:t>
      </w:r>
    </w:p>
    <w:p w14:paraId="32EF688A" w14:textId="292BC58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autistes peuvent apporter une contribution significative à la société grâce à leurs talents particuliers.</w:t>
      </w:r>
    </w:p>
    <w:p w14:paraId="258A3706" w14:textId="1640492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Il est important de reconnaître et de respecter les compétences exceptionnelles des personnes autistes.</w:t>
      </w:r>
    </w:p>
    <w:p w14:paraId="426DA032" w14:textId="37E55F6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peut être compris comme une différence neurologique, plutôt que simplement comme une pathologie.</w:t>
      </w:r>
    </w:p>
    <w:p w14:paraId="02A76ECA" w14:textId="37E58AF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autistes ont souvent des intérêts spécifiques très marqués et peuvent devenir des experts dans leurs domaines d'intérêt.</w:t>
      </w:r>
    </w:p>
    <w:p w14:paraId="6C51FFF1" w14:textId="2639EAB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des autistes devrait aller au-delà des déficits et prendre en compte leurs capacités uniques.</w:t>
      </w:r>
    </w:p>
    <w:p w14:paraId="20D4A21D" w14:textId="301F1F9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respect de la diversité neurologique est essentiel pour une société inclusive.</w:t>
      </w:r>
    </w:p>
    <w:p w14:paraId="185BE9C3" w14:textId="366F535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personnes autistes possèdent souvent des talents spéciaux et uniques qui méritent d'être reconnus et encouragés.</w:t>
      </w:r>
    </w:p>
    <w:p w14:paraId="19238C4C" w14:textId="3B7590C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devrait être vu non seulement comme un déficit, mais comme une manière différente de penser et de percevoir le monde.</w:t>
      </w:r>
    </w:p>
    <w:p w14:paraId="03CA0AC4" w14:textId="3DF7052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pensée et la créativité des enfants autistes peuvent être d'une grande originalité.</w:t>
      </w:r>
    </w:p>
    <w:p w14:paraId="790BBBCB" w14:textId="631C24E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ne devrait pas être considéré uniquement comme une maladie, mais comme une variante normale de la diversité humaine.</w:t>
      </w:r>
    </w:p>
    <w:p w14:paraId="52305C99" w14:textId="05DC231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personnes autistes peuvent contribuer de manière significative à la société grâce à leurs talents particuliers.</w:t>
      </w:r>
    </w:p>
    <w:p w14:paraId="245D2B2E" w14:textId="3E23AF2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Reconnaître et respecter les compétences exceptionnelles des personnes autistes est crucial.</w:t>
      </w:r>
    </w:p>
    <w:p w14:paraId="254E5622" w14:textId="46928CF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Comprendre l'autisme comme une différence neurologique, plutôt que simplement comme une pathologie, est essentiel.</w:t>
      </w:r>
    </w:p>
    <w:p w14:paraId="494B28B3" w14:textId="0B7B3C3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autistes peuvent développer des intérêts spécifiques marqués et devenir des experts dans leurs domaines d'intérêt.</w:t>
      </w:r>
    </w:p>
    <w:p w14:paraId="63652667" w14:textId="34FA40C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Aller au-delà des déficits et reconnaître les capacités uniques des autistes est une approche plus complète.</w:t>
      </w:r>
    </w:p>
    <w:p w14:paraId="3A7F3348" w14:textId="0A46E4E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respect de la diversité neurologique est fondamental pour une société inclusive et équitable.</w:t>
      </w:r>
    </w:p>
    <w:p w14:paraId="3CDF2048" w14:textId="7A4E641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Les personnes autistes pensent souvent en images, ce qui peut être une force dans des domaines tels que la visualisation spatiale.</w:t>
      </w:r>
    </w:p>
    <w:p w14:paraId="56E63CCD" w14:textId="7168D7E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différence neurologique ne devrait pas être perçue comme une déficience, mais comme une autre manière de voir le monde.</w:t>
      </w:r>
    </w:p>
    <w:p w14:paraId="59B76BB9" w14:textId="1491091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expériences sensorielles des autistes peuvent être intenses, influençant leur perception du monde.</w:t>
      </w:r>
    </w:p>
    <w:p w14:paraId="6CAC7D95" w14:textId="4804486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L'éducation des enfants autistes devrait capitaliser sur leurs forces individuelles et leurs intérêts spécifiques.</w:t>
      </w:r>
    </w:p>
    <w:p w14:paraId="305AB41E" w14:textId="2BCD8D3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société a besoin de comprendre et d'accepter la neuro diversité pour favoriser l'inclusion des personnes autistes.</w:t>
      </w:r>
    </w:p>
    <w:p w14:paraId="22BCA776" w14:textId="173F04D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personnes autistes peuvent apporter une contribution significative à la société grâce à leurs talents et compétences uniques.</w:t>
      </w:r>
    </w:p>
    <w:p w14:paraId="3A711510" w14:textId="54F5E16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stimulation sensorielle peut jouer un rôle crucial dans la vie quotidienne des autistes, influençant leur bien-être.</w:t>
      </w:r>
    </w:p>
    <w:p w14:paraId="1F41CD53" w14:textId="5EA6BDE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autistes peuvent exceller dans des domaines tels que la technologie, la science et l'art en raison de leur pensée visuelle.</w:t>
      </w:r>
    </w:p>
    <w:p w14:paraId="3A6E99B5" w14:textId="4E8BF98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différences neurologiques sont une partie naturelle de la diversité humaine, et non une anomalie à corriger.</w:t>
      </w:r>
    </w:p>
    <w:p w14:paraId="400B8334" w14:textId="2A8FE1A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Il est essentiel de reconnaître et de valoriser les compétences spécifiques des personnes autistes.</w:t>
      </w:r>
    </w:p>
    <w:p w14:paraId="14B5428D" w14:textId="7E029AC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pensée en images est fréquente chez les personnes autistes, offrant des avantages particuliers dans des domaines comme la visualisation spatiale.</w:t>
      </w:r>
    </w:p>
    <w:p w14:paraId="08C6DAD7" w14:textId="7EA6A19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neuro diversité ne devrait pas être considérée comme un déficit, mais comme une manière unique de percevoir le monde.</w:t>
      </w:r>
    </w:p>
    <w:p w14:paraId="4FC625BF" w14:textId="67F3C3D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autistes vivent des expériences sensorielles intenses qui influent sur leur perception du monde.</w:t>
      </w:r>
    </w:p>
    <w:p w14:paraId="7FA300B3" w14:textId="24D1993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L'éducation des enfants autistes devrait mettre l'accent sur leurs forces individuelles et leurs centres d'intérêt spécifiques.</w:t>
      </w:r>
    </w:p>
    <w:p w14:paraId="2B5EDDF2" w14:textId="4745CBA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société doit comprendre et accepter la neurodiversité pour promouvoir l'inclusion des personnes autistes.</w:t>
      </w:r>
    </w:p>
    <w:p w14:paraId="71755DC2" w14:textId="13FA2F3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talents et compétences uniques des personnes autistes peuvent constituer une contribution significative à la société.</w:t>
      </w:r>
    </w:p>
    <w:p w14:paraId="3E9ADB4E" w14:textId="0EB9A2E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stimulation sensorielle joue un rôle crucial dans la vie quotidienne des autistes, impactant leur bien-être.</w:t>
      </w:r>
    </w:p>
    <w:p w14:paraId="55DC14AE" w14:textId="71E2042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pensée visuelle permet aux autistes d'exceller dans des domaines tels que la technologie, la science et l'art.</w:t>
      </w:r>
    </w:p>
    <w:p w14:paraId="77122CC7" w14:textId="61B9E2C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différences neurologiques sont une part naturelle de la diversité humaine, non une anomalie à corriger.</w:t>
      </w:r>
    </w:p>
    <w:p w14:paraId="0F4CB8C5" w14:textId="4F74638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Reconnaître et valoriser les compétences spécifiques des personnes autistes est fondamental pour favoriser leur épanouissement.</w:t>
      </w:r>
    </w:p>
    <w:p w14:paraId="0D591564" w14:textId="095C290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personnes avec le syndrome d'Asperger peuvent apporter une perspective unique et précieuse à la société.</w:t>
      </w:r>
    </w:p>
    <w:p w14:paraId="2D965D2B" w14:textId="78BF6DD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syndrome d'Asperger est une différence neurologique, pas une maladie mentale ou une déficience intellectuelle.</w:t>
      </w:r>
    </w:p>
    <w:p w14:paraId="7C810B2A" w14:textId="32A4DF3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personnes avec le syndrome d'Asperger ont souvent des intérêts spécifiques et une expertise approfondie dans leurs domaines d'intérêt.</w:t>
      </w:r>
    </w:p>
    <w:p w14:paraId="7D965492" w14:textId="7D64C58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de la pensée autistique est essentielle pour établir des relations positives avec les personnes atteintes du syndrome d'Asperger.</w:t>
      </w:r>
    </w:p>
    <w:p w14:paraId="0B37713C" w14:textId="5C4F0D7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personnes avec le syndrome d'Asperger peuvent bénéficier d'une éducation adaptée à leurs besoins et à leurs forces.</w:t>
      </w:r>
    </w:p>
    <w:p w14:paraId="68FFB893" w14:textId="0C8BAFB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L'intelligence des personnes avec le syndrome d'Asperger peut être exceptionnelle dans certains domaines.</w:t>
      </w:r>
    </w:p>
    <w:p w14:paraId="3558DEEE" w14:textId="6C1ADE7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socialisation peut être un défi pour les personnes avec le syndrome d'Asperger en raison de leurs difficultés de communication sociale.</w:t>
      </w:r>
    </w:p>
    <w:p w14:paraId="2D6D3025" w14:textId="6E10773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réussite des personnes avec le syndrome d'Asperger dépend souvent de la reconnaissance et du soutien de leurs compétences particulières.</w:t>
      </w:r>
    </w:p>
    <w:p w14:paraId="50DCD38E" w14:textId="5183081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relations amoureuses et amicales peuvent être satisfaisantes pour les personnes avec le syndrome d'Asperger avec une compréhension et un soutien appropriés.</w:t>
      </w:r>
    </w:p>
    <w:p w14:paraId="42ACDFCE" w14:textId="2B74186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tolérance et l'acceptation de la différence neurologique sont essentielles pour une société inclusive.</w:t>
      </w:r>
    </w:p>
    <w:p w14:paraId="7D12A6EB" w14:textId="6E7D6F1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personnes avec le syndrome d'Asperger offrent une perspective unique et précieuse à la société.</w:t>
      </w:r>
    </w:p>
    <w:p w14:paraId="4F9A7158" w14:textId="39F6704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syndrome d'Asperger est une différence neurologique, non une maladie mentale ni une déficience intellectuelle.</w:t>
      </w:r>
    </w:p>
    <w:p w14:paraId="72FB0D10" w14:textId="4DD736B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intérêts spécifiques et l'expertise approfondie sont courants chez les personnes avec le syndrome d'Asperger.</w:t>
      </w:r>
    </w:p>
    <w:p w14:paraId="243125AF" w14:textId="5FA84B5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Comprendre la pensée autistique est crucial pour établir des relations positives avec les personnes atteintes du syndrome d'Asperger.</w:t>
      </w:r>
    </w:p>
    <w:p w14:paraId="0C7F829E" w14:textId="2F81F1B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Une éducation adaptée aux besoins et aux forces est bénéfique pour les personnes avec le syndrome d'Asperger.</w:t>
      </w:r>
    </w:p>
    <w:p w14:paraId="12C2AB49" w14:textId="6DAFDF2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L'intelligence exceptionnelle peut caractériser les personnes avec le syndrome d'Asperger dans certains domaines.</w:t>
      </w:r>
    </w:p>
    <w:p w14:paraId="5131D8B9" w14:textId="079C548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socialisation peut représenter un défi en raison des difficultés de communication sociale chez les personnes avec le syndrome d'Asperger.</w:t>
      </w:r>
    </w:p>
    <w:p w14:paraId="00541CCF" w14:textId="5D43533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réussite des personnes avec le syndrome d'Asperger dépend souvent de la reconnaissance et du soutien de leurs compétences spécifiques.</w:t>
      </w:r>
    </w:p>
    <w:p w14:paraId="35E1DE62" w14:textId="5CECF91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Avec une compréhension et un soutien appropriés, les relations amoureuses et amicales peuvent être gratifiantes pour les personnes avec le syndrome d'Asperger.</w:t>
      </w:r>
    </w:p>
    <w:p w14:paraId="351D1D63" w14:textId="641C3A4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tolérance et l'acceptation de la différence neurologique sont essentielles pour construire une société inclusive.</w:t>
      </w:r>
    </w:p>
    <w:p w14:paraId="38FD2147" w14:textId="1C443E1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peut être compris comme l'expression extrême de traits cérébraux typiquement masculins.</w:t>
      </w:r>
    </w:p>
    <w:p w14:paraId="61F2711D" w14:textId="4893061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concept de 'théorie de l'esprit' est crucial pour comprendre les déficits sociaux chez les personnes autistes.</w:t>
      </w:r>
    </w:p>
    <w:p w14:paraId="2CEA5AF3" w14:textId="7E70625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L'empathie est une capacité humaine fondamentale, mais son absence peut contribuer à des comportements cruels.</w:t>
      </w:r>
    </w:p>
    <w:p w14:paraId="35AFE7F5" w14:textId="2627C31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cerveaux typiquement féminins se caractérisent par une plus grande aptitude à comprendre et à interagir socialement.</w:t>
      </w:r>
    </w:p>
    <w:p w14:paraId="38626703" w14:textId="32B1B10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théorie de l'esprit est la capacité à attribuer des états mentaux à soi-même et aux autres pour expliquer et prédire le comportement.</w:t>
      </w:r>
    </w:p>
    <w:p w14:paraId="3216C318" w14:textId="00B8644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personnes autistes peuvent exceller dans des domaines tels que les sciences et les mathématiques en raison de leurs cerveaux 'systemizing'.</w:t>
      </w:r>
    </w:p>
    <w:p w14:paraId="2E4743DD" w14:textId="5A9D5A1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difficulté des personnes autistes à comprendre les états mentaux des autres peut entraîner des déficits dans la communication sociale.</w:t>
      </w:r>
    </w:p>
    <w:p w14:paraId="7F034E72" w14:textId="29D3A7A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L'empathie zéro, ou l'incapacité à ressentir de l'empathie, peut être associée à des comportements antisociaux.</w:t>
      </w:r>
    </w:p>
    <w:p w14:paraId="3CE57176" w14:textId="6027C83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neurodiversité devrait être valorisée, reconnaissant la variabilité naturelle des cerveaux humains.</w:t>
      </w:r>
    </w:p>
    <w:p w14:paraId="493E940F" w14:textId="25079C4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Les interventions éducatives devraient cibler le renforcement de la théorie de l'esprit chez les personnes autistes.</w:t>
      </w:r>
    </w:p>
    <w:p w14:paraId="00C2D546" w14:textId="1D20607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L'autisme peut être considéré comme une expression extrême de traits cérébraux typiquement masculins.</w:t>
      </w:r>
    </w:p>
    <w:p w14:paraId="4D7C9F64" w14:textId="0C4C1AA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des déficits sociaux chez les personnes autistes nécessite la prise en compte du concept de 'théorie de l'esprit'.</w:t>
      </w:r>
    </w:p>
    <w:p w14:paraId="40FBABAD" w14:textId="61607DC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L'empathie est une capacité humaine essentielle, et son absence peut contribuer à des comportements cruels.</w:t>
      </w:r>
    </w:p>
    <w:p w14:paraId="11F5E3D1" w14:textId="4200583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cerveaux typiquement féminins se distinguent par une plus grande aptitude à la compréhension sociale et à l'interaction.</w:t>
      </w:r>
    </w:p>
    <w:p w14:paraId="213185D8" w14:textId="4E2C409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théorie de l'esprit consiste à attribuer des états mentaux à soi-même et aux autres pour expliquer et prédire le comportement.</w:t>
      </w:r>
    </w:p>
    <w:p w14:paraId="03E87CCC" w14:textId="7B9FD50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cerveaux 'systemizing' des personnes autistes peuvent les rendre exceptionnelles dans des domaines comme les sciences et les mathématiques.</w:t>
      </w:r>
    </w:p>
    <w:p w14:paraId="090862F9" w14:textId="7676811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difficultés des personnes autistes à comprendre les états mentaux d'autrui peuvent entraîner des lacunes dans la communication sociale.</w:t>
      </w:r>
    </w:p>
    <w:p w14:paraId="21C99B2A" w14:textId="3D0BC7D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L'empathie zéro, ou l'incapacité à ressentir de l'empathie, peut être associée à des comportements antisociaux.</w:t>
      </w:r>
    </w:p>
    <w:p w14:paraId="4E525048" w14:textId="2FE50C0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variabilité naturelle des cerveaux humains devrait être reconnue et valorisée dans le contexte de la neurodiversité.</w:t>
      </w:r>
    </w:p>
    <w:p w14:paraId="46DEB292" w14:textId="4EC41CB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approches éducatives devraient se concentrer sur le renforcement de la théorie de l'esprit chez les personnes autistes.</w:t>
      </w:r>
    </w:p>
    <w:p w14:paraId="687571C3" w14:textId="725DEF2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spectre autistique comprend une variété de profils, allant de l'autisme typique au syndrome d'Asperger.</w:t>
      </w:r>
    </w:p>
    <w:p w14:paraId="7C9A472A" w14:textId="0D8E1F0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concept de 'spectre autistique' reconnaît la diversité des manifestations de l'autisme.</w:t>
      </w:r>
    </w:p>
    <w:p w14:paraId="45A903BA" w14:textId="232F6E4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difficultés de communication et d'interaction sociale sont des traits caractéristiques du spectre autistique.</w:t>
      </w:r>
    </w:p>
    <w:p w14:paraId="0000DEF3" w14:textId="177AA32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syndrome d'Asperger se distingue par des difficultés sociales et des intérêts restreints sans retard global du développement cognitif.</w:t>
      </w:r>
    </w:p>
    <w:p w14:paraId="3C75C4BA" w14:textId="1F349D2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personnes avec le syndrome d'Asperger peuvent avoir des compétences exceptionnelles dans des domaines spécifiques.</w:t>
      </w:r>
    </w:p>
    <w:p w14:paraId="0D08F31C" w14:textId="1F49470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spectre autistique inclut des individus avec des compétences exceptionnelles, souvent appelés 'savants autistes'.</w:t>
      </w:r>
    </w:p>
    <w:p w14:paraId="2B632AC7" w14:textId="3EA5673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L'approche en termes de spectre autistique permet de mieux comprendre la variabilité des expériences autistiques.</w:t>
      </w:r>
    </w:p>
    <w:p w14:paraId="166CD136" w14:textId="2F7D935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caractéristiques autistiques peuvent être présentes à des degrés divers, formant un continuum plutôt qu'une catégorie distincte.</w:t>
      </w:r>
    </w:p>
    <w:p w14:paraId="67A2D1F1" w14:textId="4C191B1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spectre autistique reconnaît que l'autisme ne se limite pas à une seule présentation clinique.</w:t>
      </w:r>
    </w:p>
    <w:p w14:paraId="6C5CF5C5" w14:textId="7A32418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 xml:space="preserve">Le spectre autistique met en évidence la complexité de l'autisme en tant que condition </w:t>
      </w:r>
    </w:p>
    <w:p w14:paraId="454D83FF" w14:textId="542D93C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diversité des profils autistiques est reconnue à travers le concept de 'spectre autistique'.</w:t>
      </w:r>
    </w:p>
    <w:p w14:paraId="49CDAA2C" w14:textId="6414E59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'spectre autistique' souligne la variété des manifestations de l'autisme.</w:t>
      </w:r>
    </w:p>
    <w:p w14:paraId="72064055" w14:textId="10A96D8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traits caractéristiques du spectre autistique incluent des difficultés de communication et d'interaction sociale.</w:t>
      </w:r>
    </w:p>
    <w:p w14:paraId="74DF01B9" w14:textId="4ECF685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syndrome d'Asperger se caractérise par des difficultés sociales et des intérêts restreints, sans retard global du développement cognitif.</w:t>
      </w:r>
    </w:p>
    <w:p w14:paraId="2A52185C" w14:textId="03BB96C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Les personnes avec le syndrome d'Asperger peuvent démontrer des compétences exceptionnelles dans des domaines spécifiques.</w:t>
      </w:r>
    </w:p>
    <w:p w14:paraId="2A7D4888" w14:textId="471B64A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Des individus avec des compétences exceptionnelles, souvent appelés 'savants autistes', font partie du spectre autistique.</w:t>
      </w:r>
    </w:p>
    <w:p w14:paraId="23544B58" w14:textId="6E0EA3D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du spectre autistique aide à saisir la variabilité des expériences autistiques.</w:t>
      </w:r>
    </w:p>
    <w:p w14:paraId="73DB42D0" w14:textId="7956D4F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caractéristiques autistiques se présentent à des degrés divers, formant un continuum plutôt qu'une catégorie distincte.</w:t>
      </w:r>
    </w:p>
    <w:p w14:paraId="3D9F0938" w14:textId="0C043EB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spectre autistique reconnaît la diversité des présentations cliniques de l'autisme.</w:t>
      </w:r>
    </w:p>
    <w:p w14:paraId="1931734D" w14:textId="3C7747D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complexité de l'autisme en tant que condition neuro développementale est mise en évidence par le concept de 'spectre autistique'.</w:t>
      </w:r>
    </w:p>
    <w:p w14:paraId="19210F2A" w14:textId="34D9090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genre n'est pas simplement ce que nous sommes, mais ce que nous faisons, de manière répétée et ritualisée.</w:t>
      </w:r>
    </w:p>
    <w:p w14:paraId="244F8EF5" w14:textId="44AE373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corps n'est pas simplement une réalité physique, mais aussi un moyen par lequel la subjectivité est forgée et contestée.</w:t>
      </w:r>
    </w:p>
    <w:p w14:paraId="1B2C1889" w14:textId="31B63FF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notion de genre est une construction sociale qui produit et naturalise les différences entre les sexes.</w:t>
      </w:r>
    </w:p>
    <w:p w14:paraId="05B5F6D9" w14:textId="6B09AF9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corps ne sont pas préexistants à la culture, mais sont produits par des discours de pouvoir spécifiques.</w:t>
      </w:r>
    </w:p>
    <w:p w14:paraId="30CB835A" w14:textId="7321087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genre est une performance quotidienne qui participe à la construction permanente de l'identité.</w:t>
      </w:r>
    </w:p>
    <w:p w14:paraId="0A7AE718" w14:textId="70ED4E9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langage a le pouvoir de créer et de détruire, de nommer et de délégitimer, de faire exister et d'effacer.</w:t>
      </w:r>
    </w:p>
    <w:p w14:paraId="28003D91" w14:textId="5B7965E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catégories de sexe ne sont pas naturelles, mais sont performativement instituées par des actes répétés.</w:t>
      </w:r>
    </w:p>
    <w:p w14:paraId="2C469FD8" w14:textId="52751D5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déconstruction des normes de genre peut ouvrir des espaces pour de nouvelles formes d'expression et de subjectivité.</w:t>
      </w:r>
    </w:p>
    <w:p w14:paraId="2C6EF5D7" w14:textId="2FA8EC6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pouvoir est lié à la vulnérabilité et à la dépendance, et il opère à travers des relations sociales complexes.</w:t>
      </w:r>
    </w:p>
    <w:p w14:paraId="37DA00D0" w14:textId="78E945E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subversion des normes de genre peut être un acte politique qui remet en question les structures de pouvoir.</w:t>
      </w:r>
    </w:p>
    <w:p w14:paraId="415DFEE2" w14:textId="43879C9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genre n'est pas une essence, mais une performance que nous réitérons dans nos actions quotidiennes.</w:t>
      </w:r>
    </w:p>
    <w:p w14:paraId="4E07FD57" w14:textId="1FFA7D6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corps n'est pas seulement un objet physique, mais un site où la subjectivité est continuellement créée et contestée.</w:t>
      </w:r>
    </w:p>
    <w:p w14:paraId="238ED942" w14:textId="4C82884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genre est une construction sociale qui façonne et naturalise les distinctions entre les sexes.</w:t>
      </w:r>
    </w:p>
    <w:p w14:paraId="3A318CF9" w14:textId="76910AE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corps ne sont pas donnés par nature, mais émergent à travers des discours de pouvoir spécifiques.</w:t>
      </w:r>
    </w:p>
    <w:p w14:paraId="19F9F7B0" w14:textId="44BD9D7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performance quotidienne du genre contribue à la formation constante de l'identité individuelle et collective.</w:t>
      </w:r>
    </w:p>
    <w:p w14:paraId="259FDC80" w14:textId="1AA80B5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langage a le pouvoir de créer, de nommer, de délégitimer et d'effacer, façonnant ainsi la réalité sociale.</w:t>
      </w:r>
    </w:p>
    <w:p w14:paraId="00DAF1DF" w14:textId="017A3C3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catégories de sexe ne sont pas des réalités naturelles, mais des constructions performatives.</w:t>
      </w:r>
    </w:p>
    <w:p w14:paraId="6A7DA38B" w14:textId="51E9019E"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Déconstruire les normes de genre peut ouvrir des espaces pour de nouvelles expressions et formes de subjectivité.</w:t>
      </w:r>
    </w:p>
    <w:p w14:paraId="70F7F9CA" w14:textId="76C0991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pouvoir est intrinsèquement lié à la vulnérabilité et à la dépendance, opérant au sein de relations sociales complexes.</w:t>
      </w:r>
    </w:p>
    <w:p w14:paraId="7436AE12" w14:textId="744660F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subversion des normes de genre peut être un geste politique puissant, remettant en question les structures établies du pouvoir.</w:t>
      </w:r>
    </w:p>
    <w:p w14:paraId="70C0D3C2" w14:textId="1EA8A08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prison ne corrige pas les individus, elle les enferme dans un système disciplinaire.</w:t>
      </w:r>
    </w:p>
    <w:p w14:paraId="3088B6FC" w14:textId="7C80AFA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classifications du savoir sont des instruments de pouvoir, déterminant ce qui est considéré comme normal et acceptable.</w:t>
      </w:r>
    </w:p>
    <w:p w14:paraId="07E09E9E" w14:textId="4F2A2D4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sexualité est un domaine où le pouvoir se manifeste et s'exerce à travers des discours et des normes sociales.</w:t>
      </w:r>
    </w:p>
    <w:p w14:paraId="4F31C84C" w14:textId="2CA5D1B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libéralisme politique moderne est étroitement lié à une économie de gouvernementalité.</w:t>
      </w:r>
    </w:p>
    <w:p w14:paraId="43DDEE97" w14:textId="4FD26A4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discipline organise les individus pour en faire des sujets dociles et productifs.</w:t>
      </w:r>
    </w:p>
    <w:p w14:paraId="3416EEAC" w14:textId="65F2574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L'histoire des idées doit être examinée à travers des ruptures, des discontinuités et des seuils d'émergence.</w:t>
      </w:r>
    </w:p>
    <w:p w14:paraId="6ECF11D3" w14:textId="6A98442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bio-pouvoir s'exerce sur les populations à travers des pratiques de normalisation et de régulation.</w:t>
      </w:r>
    </w:p>
    <w:p w14:paraId="18EBC796" w14:textId="14466FE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discours n'est pas simplement une transmission de connaissances, mais une manifestation de pouvoir.</w:t>
      </w:r>
    </w:p>
    <w:p w14:paraId="285489C1" w14:textId="1976284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gouvernementalité moderne cherche à réguler la vie des individus à travers des institutions et des normes.</w:t>
      </w:r>
    </w:p>
    <w:p w14:paraId="4E3576CC" w14:textId="7D6F8D3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savoir n'est pas une représentation objective de la réalité, mais une construction culturelle et historique.</w:t>
      </w:r>
    </w:p>
    <w:p w14:paraId="741B4719" w14:textId="21976FE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prison ne réforme pas, elle enferme les individus dans un système disciplinaire.</w:t>
      </w:r>
    </w:p>
    <w:p w14:paraId="558385DD" w14:textId="5D8A6BB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classifications du savoir sont des outils de pouvoir, définissant ce qui est considéré comme normal et acceptable.</w:t>
      </w:r>
    </w:p>
    <w:p w14:paraId="31B34BD3" w14:textId="4C6C0A4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sexualité est un champ où le pouvoir s'exerce à travers des discours et des normes sociales.</w:t>
      </w:r>
    </w:p>
    <w:p w14:paraId="46709DA4" w14:textId="382F91B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libéralisme politique moderne est intimement lié à une économie de gouvernementalité.</w:t>
      </w:r>
    </w:p>
    <w:p w14:paraId="695C7B0F" w14:textId="62F0C3F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discipline vise à organiser les individus pour les rendre dociles et productifs.</w:t>
      </w:r>
    </w:p>
    <w:p w14:paraId="1BE9F087" w14:textId="7DA45E2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L'histoire des idées doit être explorée à travers des ruptures, des discontinuités et des seuils d'émergence.</w:t>
      </w:r>
    </w:p>
    <w:p w14:paraId="78BD2B1B" w14:textId="436AABE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bio-pouvoir régule les populations par des pratiques de normalisation et de régulation.</w:t>
      </w:r>
    </w:p>
    <w:p w14:paraId="0C2B9044" w14:textId="295386C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discours n'est pas simplement une transmission de connaissances, mais une manifestation de pouvoir.</w:t>
      </w:r>
    </w:p>
    <w:p w14:paraId="7E4A3214" w14:textId="5EAC2BF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gouvernementalité moderne cherche à réguler la vie des individus par le biais d'institutions et de normes.</w:t>
      </w:r>
    </w:p>
    <w:p w14:paraId="7F701E00" w14:textId="4E63F0F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savoir n'est pas une représentation objective de la réalité, mais une construction culturelle et historique.</w:t>
      </w:r>
    </w:p>
    <w:p w14:paraId="0B3BE635" w14:textId="388CDA4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Je suis une femme qui travaille seule ; je suis un homme qui travaille seul.</w:t>
      </w:r>
    </w:p>
    <w:p w14:paraId="13FB2AA4" w14:textId="1B4E9DB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silence n'est pas un vide, il a une histoire, une présence, une résonance.</w:t>
      </w:r>
    </w:p>
    <w:p w14:paraId="259F8F93" w14:textId="13F6E97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maternité est à la fois une expérience intime et une institution sociale qui influe sur les femmes de manière complexe.</w:t>
      </w:r>
    </w:p>
    <w:p w14:paraId="7553C481" w14:textId="5E17723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féminisme est la reconnaissance politique de la réalité commune des femmes en tant que groupe opprimé.</w:t>
      </w:r>
    </w:p>
    <w:p w14:paraId="29A67B5B" w14:textId="3081722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mensonges et les secrets sont souvent des mécanismes de pouvoir utilisés pour maintenir le statu quo.</w:t>
      </w:r>
    </w:p>
    <w:p w14:paraId="72D71A83" w14:textId="7CCE299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Les femmes partagent des expériences communes, mais chaque femme a une histoire unique à raconter.</w:t>
      </w:r>
    </w:p>
    <w:p w14:paraId="4121063B" w14:textId="6C4855E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L'hétérosexualité compulsive est un concept qui interroge les normes sociales qui façonnent les relations hétérosexuelles.</w:t>
      </w:r>
    </w:p>
    <w:p w14:paraId="2AF8DBFA" w14:textId="682EC27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mots ont le pouvoir de transformer notre perception du monde et de remodeler la réalité.</w:t>
      </w:r>
    </w:p>
    <w:p w14:paraId="281BD7CB" w14:textId="0153563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maternité est souvent mythifiée et idéalisée, masquant ses réalités complexes et parfois conflictuelles.</w:t>
      </w:r>
    </w:p>
    <w:p w14:paraId="4F3255A5" w14:textId="2D20879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Écrire est un acte d'exploration qui implique de plonger dans l'inconnu et de remonter avec des découvertes.</w:t>
      </w:r>
    </w:p>
    <w:p w14:paraId="590C7F0B" w14:textId="465B7FE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Je suis une femme qui travaille seule ; je suis un homme qui travaille seul.</w:t>
      </w:r>
    </w:p>
    <w:p w14:paraId="4F72BC9C" w14:textId="24BA063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silence n'est pas un vide, il a une histoire, une présence, une résonance.</w:t>
      </w:r>
    </w:p>
    <w:p w14:paraId="7FBA90EC" w14:textId="18B3977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maternité est à la fois une expérience intime et une institution sociale qui influence les femmes de manière complexe.</w:t>
      </w:r>
    </w:p>
    <w:p w14:paraId="3356AF49" w14:textId="7F8FF42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 féminisme est la reconnaissance politique de la réalité commune des femmes en tant que groupe opprimé.</w:t>
      </w:r>
    </w:p>
    <w:p w14:paraId="1F8F5F9C" w14:textId="41F2E9B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mensonges et les secrets sont souvent des mécanismes de pouvoir utilisés pour maintenir le statu quo.</w:t>
      </w:r>
    </w:p>
    <w:p w14:paraId="5A53A036" w14:textId="1433DBC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femmes partagent des expériences communes, mais chaque femme a une histoire unique à raconter.</w:t>
      </w:r>
    </w:p>
    <w:p w14:paraId="55362ED4" w14:textId="35BD14E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L'hétérosexualité compulsive interroge les normes sociales qui façonnent les relations hétérosexuelles.</w:t>
      </w:r>
    </w:p>
    <w:p w14:paraId="1AAF547C" w14:textId="5F841D7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mots ont le pouvoir de transformer notre perception du monde et de remodeler la réalité.</w:t>
      </w:r>
    </w:p>
    <w:p w14:paraId="5348C7E0" w14:textId="1D1C427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maternité est souvent mythifiée et idéalisée, masquant ses réalités complexes et parfois conflictuelles.</w:t>
      </w:r>
    </w:p>
    <w:p w14:paraId="2A28CA5F" w14:textId="7CED1D1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Écrire est un acte d'exploration qui implique de plonger dans l'inconnu et de remonter avec des découvertes.</w:t>
      </w:r>
    </w:p>
    <w:p w14:paraId="79E86ADC" w14:textId="41A96E3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sommes tous des créatures narratives, qui voient nos vies non seulement comme des successions d'événements, mais comme des histoires.</w:t>
      </w:r>
    </w:p>
    <w:p w14:paraId="64587DA5" w14:textId="75B7A58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musique est souvent capable de transcender les troubles neurologiques, apportant réconfort et compréhension aux individus.</w:t>
      </w:r>
    </w:p>
    <w:p w14:paraId="31D9095F" w14:textId="18139F6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perception est une construction complexe du cerveau, influencée par les expériences et les attentes.</w:t>
      </w:r>
    </w:p>
    <w:p w14:paraId="6E494099" w14:textId="268070E4"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individus atteints d'amusie peuvent perdre la capacité de percevoir ou de comprendre la musique, malgré une audition normale.</w:t>
      </w:r>
    </w:p>
    <w:p w14:paraId="0B402B8A" w14:textId="1094D5B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patients atteints de troubles neurologiques nous révèlent la plasticité et l'adaptabilité extraordinaires du cerveau.</w:t>
      </w:r>
    </w:p>
    <w:p w14:paraId="37D30DA6" w14:textId="63F8F8DB"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L'observation attentive de la nature peut être une source de guérison et de compréhension pour les individus.</w:t>
      </w:r>
    </w:p>
    <w:p w14:paraId="36BF5BD8" w14:textId="196B3D6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troubles neurologiques offrent une fenêtre fascinante sur la complexité de la cognition humaine.</w:t>
      </w:r>
    </w:p>
    <w:p w14:paraId="66332C55" w14:textId="68E2EC6D"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expériences musicales peuvent révéler des aspects profonds de la vie émotionnelle et cognitive des individus.</w:t>
      </w:r>
    </w:p>
    <w:p w14:paraId="5438A1ED" w14:textId="415DCAB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migraine n'est pas simplement une affection douloureuse, mais une condition complexe impliquant des phénomènes sensoriels variés.</w:t>
      </w:r>
    </w:p>
    <w:p w14:paraId="1BA8F444" w14:textId="6704BBB3"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Chaque cerveau est unique, et chaque individu perçoit le monde d'une manière singulière.</w:t>
      </w:r>
    </w:p>
    <w:p w14:paraId="3BAF8F26" w14:textId="4363B41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Nous sommes tous des êtres narratifs, façonnant nos vies comme des histoires pleines de sens.</w:t>
      </w:r>
    </w:p>
    <w:p w14:paraId="5913725B" w14:textId="58BA61E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musique a le pouvoir de transcender les troubles neurologiques, apportant réconfort et compréhension.</w:t>
      </w:r>
    </w:p>
    <w:p w14:paraId="5A16E6D2" w14:textId="2C750C1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perception est une construction complexe du cerveau, influencée par les expériences et les attentes.</w:t>
      </w:r>
    </w:p>
    <w:p w14:paraId="3BA1F75B" w14:textId="19705AE5"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Certains individus, malgré une audition normale, peuvent perdre la capacité de percevoir ou de comprendre la musique, un état appelé amusie.</w:t>
      </w:r>
    </w:p>
    <w:p w14:paraId="4F9B3B92" w14:textId="0806F98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troubles neurologiques mettent en lumière la plasticité et l'adaptabilité extraordinaires du cerveau humain.</w:t>
      </w:r>
    </w:p>
    <w:p w14:paraId="11491DE5" w14:textId="0F9396C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L'observation attentive de la nature peut être une source de guérison et de compréhension profonde.</w:t>
      </w:r>
    </w:p>
    <w:p w14:paraId="3D0C831A" w14:textId="65035246"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affections neurologiques offrent une fenêtre fascinante sur la complexité de la cognition humaine.</w:t>
      </w:r>
    </w:p>
    <w:p w14:paraId="240E5D08" w14:textId="5DCD312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Les expériences musicales peuvent révéler des aspects profonds de la vie émotionnelle et cognitive.</w:t>
      </w:r>
    </w:p>
    <w:p w14:paraId="5613B48D" w14:textId="7DF6164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migraine n'est pas simplement douloureuse, mais une condition complexe impliquant des phénomènes sensoriels variés.</w:t>
      </w:r>
    </w:p>
    <w:p w14:paraId="4D026B59" w14:textId="776FD75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Chaque cerveau est unique, et chaque individu perçoit le monde d'une manière singulière.</w:t>
      </w:r>
    </w:p>
    <w:p w14:paraId="70DD2546" w14:textId="12178FC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créativité naît souvent de l'union de l'extase et de la souffrance, et il est important de reconnaître la valeur des deux.</w:t>
      </w:r>
    </w:p>
    <w:p w14:paraId="6EEBD681" w14:textId="434AE7E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maladie mentale peut être dévastatrice, mais elle peut également apporter une compréhension profonde de soi et des autres.</w:t>
      </w:r>
    </w:p>
    <w:p w14:paraId="6890F83D" w14:textId="1F730FD8"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bipolarité peut être associée à des hauts créatifs, mais elle comporte également des risques graves pour la santé mentale.</w:t>
      </w:r>
    </w:p>
    <w:p w14:paraId="1C903339" w14:textId="1C33909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 xml:space="preserve">L'exubérance est une force vitale qui peut </w:t>
      </w:r>
    </w:p>
    <w:p w14:paraId="6309DD3C" w14:textId="329EB5F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compréhension et la gestion des troubles bipolaires nécessitent à la fois la médication et la psychothérapie.</w:t>
      </w:r>
    </w:p>
    <w:p w14:paraId="0C79243C" w14:textId="2B83A7F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L'exubérance peut être une force motrice puissante pour surmonter les défis et trouver un sens à la vie.</w:t>
      </w:r>
    </w:p>
    <w:p w14:paraId="1E6FD8AE" w14:textId="57627A0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prévention du suicide nécessite une compréhension profonde des facteurs de risque et des interventions appropriées.</w:t>
      </w:r>
    </w:p>
    <w:p w14:paraId="43D85E9B" w14:textId="6271465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créativité peut être intensifiée dans certains états maniaques, mais elle peut également être compromise par la dépression.</w:t>
      </w:r>
    </w:p>
    <w:p w14:paraId="5EB24084" w14:textId="0D5A8B9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stigmatisation entourant la maladie mentale peut être aussi difficile à vivre que la maladie elle-même.</w:t>
      </w:r>
    </w:p>
    <w:p w14:paraId="7761EA7B" w14:textId="5125A5D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capacité à ressentir l'exubérance peut varier d'une personne à l'autre et peut être influencée par des facteurs génétiques et environnementaux.</w:t>
      </w:r>
    </w:p>
    <w:p w14:paraId="026D6B6C" w14:textId="5B66E9E7"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créativité découle souvent de l'union de l'extase et de la souffrance, reconnaissant la valeur des deux.</w:t>
      </w:r>
    </w:p>
    <w:p w14:paraId="3ABEAFBA" w14:textId="1D14C27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maladie mentale, bien que dévastatrice, peut apporter une compréhension profonde de soi et des autres.</w:t>
      </w:r>
    </w:p>
    <w:p w14:paraId="406853D4" w14:textId="44EC90E2"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bipolarité, associée à des hauts créatifs, comporte également des risques graves pour la santé mentale.</w:t>
      </w:r>
    </w:p>
    <w:p w14:paraId="7D64D403" w14:textId="1DD0C0B1"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L'exubérance, une force vitale, apporte joie, créativité et énergie à la vie.</w:t>
      </w:r>
    </w:p>
    <w:p w14:paraId="20267BCA" w14:textId="1398012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Comprendre et gérer les troubles bipolaires nécessitent médication et psychothérapie.</w:t>
      </w:r>
    </w:p>
    <w:p w14:paraId="7F67C23B" w14:textId="29A5F98A"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L'exubérance, force motrice puissante, permet de surmonter les défis et de trouver un sens à la vie.</w:t>
      </w:r>
    </w:p>
    <w:p w14:paraId="4A934712" w14:textId="70D80D6C"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prévention du suicide exige une compréhension approfondie des facteurs de risque et des interventions appropriées.</w:t>
      </w:r>
    </w:p>
    <w:p w14:paraId="0F1A5E46" w14:textId="17D5E379"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lastRenderedPageBreak/>
        <w:t>La créativité peut s'intensifier dans les états maniaques, mais peut être compromise par la dépression.</w:t>
      </w:r>
    </w:p>
    <w:p w14:paraId="019F6A04" w14:textId="05A02E0F"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stigmatisation de la maladie mentale peut être aussi difficile que la maladie elle-même.</w:t>
      </w:r>
    </w:p>
    <w:p w14:paraId="5BB2D2F9" w14:textId="286F24D0" w:rsidR="001F5E2F" w:rsidRPr="001F5E2F" w:rsidRDefault="001F5E2F" w:rsidP="001F5E2F">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1F5E2F">
        <w:rPr>
          <w:rFonts w:ascii="Times New Roman" w:eastAsia="Times New Roman" w:hAnsi="Times New Roman" w:cs="Times New Roman"/>
          <w:lang w:eastAsia="zh-CN"/>
        </w:rPr>
        <w:t>La capacité à ressentir l'exubérance varie d'une personne à l'autre, influencée par des facteurs génétiques et environnementaux.</w:t>
      </w:r>
    </w:p>
    <w:p w14:paraId="5EA3A09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L'amour n'est pas une prison, mais une liberté partagée</w:t>
      </w:r>
    </w:p>
    <w:p w14:paraId="4655DDE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vie est une série d'histoires entremêlées, chacune valant la peine d'être racontée</w:t>
      </w:r>
    </w:p>
    <w:p w14:paraId="6730026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mots sont des outils, mais aussi des jouets dans la boîte à outils de l'écrivain</w:t>
      </w:r>
    </w:p>
    <w:p w14:paraId="37D9D8F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L'écriture peut être une danse entre le doute et la certitude, la question et la réponse</w:t>
      </w:r>
    </w:p>
    <w:p w14:paraId="3B64DBD0"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On ne naît pas femme : on le devient</w:t>
      </w:r>
    </w:p>
    <w:p w14:paraId="275185D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liberté, c'est la possibilité de désirer et de choisir</w:t>
      </w:r>
    </w:p>
    <w:p w14:paraId="7D895E2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On ne peut pas vivre en éternel mineur</w:t>
      </w:r>
    </w:p>
    <w:p w14:paraId="19EEDDF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moi-même et ma circonstance, et si je ne la sauve pas, je ne me sauve pas non plus</w:t>
      </w:r>
    </w:p>
    <w:p w14:paraId="7BC5D25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morale n'est vraiment morale que si elle est libre</w:t>
      </w:r>
    </w:p>
    <w:p w14:paraId="6F23921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femme n'a pas de sens, elle se fait</w:t>
      </w:r>
    </w:p>
    <w:p w14:paraId="42A7B28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On ne peut pas édifier la société sur le malheur des uns</w:t>
      </w:r>
    </w:p>
    <w:p w14:paraId="3679A85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fait de se reconnaître comme un être individuel, c'est accepter d'être sali</w:t>
      </w:r>
    </w:p>
    <w:p w14:paraId="743CA2C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On ne peut pas obliger les femmes à être libres en supprimant leur liberté</w:t>
      </w:r>
    </w:p>
    <w:p w14:paraId="553E29A0"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femme est le futur de l'homme</w:t>
      </w:r>
    </w:p>
    <w:p w14:paraId="4CCFBDE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Le problème qui n’a pas de nom — qui est en fait si difficile à décrire — est la vaste insatisfaction des femmes</w:t>
      </w:r>
    </w:p>
    <w:p w14:paraId="58B564D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Le féminisme n'est pas simplement une lutte pour le droit des femmes, mais une lutte pour le fin du sexisme et de l'oppression de genre dans toutes leurs manifestations</w:t>
      </w:r>
    </w:p>
    <w:p w14:paraId="41EB6E9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Votre silence ne vous protégera pas</w:t>
      </w:r>
    </w:p>
    <w:p w14:paraId="7FFE7DC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Le problème que nous partageons tous en tant que femmes, c'est que nous sommes toutes en concurrence les unes avec les autres. Nous avons été conditionnées à être des concurrentes les unes des autres, non à être des partenaires</w:t>
      </w:r>
    </w:p>
    <w:p w14:paraId="612D37B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Le féminisme est un mouvement pour mettre fin au sexisme, à l'exploitation sexuelle et à l'oppression</w:t>
      </w:r>
    </w:p>
    <w:p w14:paraId="1EBED59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Je ne vis pas ma vie en segments séparés. Je prends ma vie et je la vis tout entière</w:t>
      </w:r>
    </w:p>
    <w:p w14:paraId="1A14326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N'ayez pas peur de faire entendre votre voix. Soyez ce changement que vous voulez voir dans le monde</w:t>
      </w:r>
    </w:p>
    <w:p w14:paraId="13DF917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Le féminisme n'est pas simplement un combat pour les femmes. C'est un combat pour la fin du sexisme et de la domination de classe, raciale, sexuelle, et toutes les formes de domination</w:t>
      </w:r>
    </w:p>
    <w:p w14:paraId="02DD0EA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Votre silence ne vous fera pas disparaître, mais l'ensemble de ce que vous ne dites pas peut certainement vous nier</w:t>
      </w:r>
    </w:p>
    <w:p w14:paraId="7586DC0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eastAsia="Times New Roman" w:hAnsi="Times New Roman" w:cs="Times New Roman"/>
          <w:lang w:eastAsia="zh-CN"/>
        </w:rPr>
        <w:t>Changer est ce qu’on doit faire, mais je ne suis pas sûre que c’est la même chose que grandir</w:t>
      </w:r>
    </w:p>
    <w:p w14:paraId="51B3D27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Votre silence ne vous protégera pas</w:t>
      </w:r>
    </w:p>
    <w:p w14:paraId="7A9DC23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mon propre travail et je suis toujours en cours de création</w:t>
      </w:r>
    </w:p>
    <w:p w14:paraId="1130D7E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poésie n'est pas un luxe, c'est une nécessité de l'esprit humain</w:t>
      </w:r>
    </w:p>
    <w:p w14:paraId="19D69E3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différence n'est pas le problème. Le problème, c'est l'inégalité</w:t>
      </w:r>
    </w:p>
    <w:p w14:paraId="597F944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lastRenderedPageBreak/>
        <w:t>C'est la qualité de la lumière dans nos vies qui compte</w:t>
      </w:r>
    </w:p>
    <w:p w14:paraId="0E67E61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ne vis pas ma vie en segments séparés. Je prends ma vie et je la vis tout entière</w:t>
      </w:r>
    </w:p>
    <w:p w14:paraId="42F2138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Votre silence ne vous fera pas disparaître, mais l'ensemble de ce que vous ne dites pas peut certainement vous nier</w:t>
      </w:r>
    </w:p>
    <w:p w14:paraId="5BE538A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ne peux pas m'engager à vous aimer à moins que vous vous engagez à m'aimer</w:t>
      </w:r>
    </w:p>
    <w:p w14:paraId="03BC3BF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un être humain, d'abord, avant d'être tout autre chose</w:t>
      </w:r>
    </w:p>
    <w:p w14:paraId="6756050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pas de hiérarchie de l'oppression</w:t>
      </w:r>
    </w:p>
    <w:p w14:paraId="6A0C504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ne suis pas libre tant que quelqu'un d'autre est opprimé</w:t>
      </w:r>
    </w:p>
    <w:p w14:paraId="7571D45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racisme est une arme de destruction massive</w:t>
      </w:r>
    </w:p>
    <w:p w14:paraId="2AEB1DA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Nous devons parler de la libération économique. Nous devons parler de la libération sexuelle. Nous devons parler de la libération des femmes, de la libération des homosexuels et des lesbiennes</w:t>
      </w:r>
    </w:p>
    <w:p w14:paraId="18DDCE8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est plus facile de construire des enfants forts que de réparer des hommes brisés</w:t>
      </w:r>
    </w:p>
    <w:p w14:paraId="1048439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prison ne résout pas les problèmes sociaux, elle les intensifie</w:t>
      </w:r>
    </w:p>
    <w:p w14:paraId="3F54F28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véritable liberté est incompatible avec l'injustice raciale</w:t>
      </w:r>
    </w:p>
    <w:p w14:paraId="38EA2C7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L'activisme est ma location pour être</w:t>
      </w:r>
    </w:p>
    <w:p w14:paraId="0AB8CD3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Nous comprenons que la liberté est une pratique plutôt qu'une fin en soi</w:t>
      </w:r>
    </w:p>
    <w:p w14:paraId="6EA6683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pense qu'il faut enseigner chaque enfant à être un combattant, un résistant</w:t>
      </w:r>
    </w:p>
    <w:p w14:paraId="00F9C62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L'activisme peut être la chaîne qui vous permet de danser</w:t>
      </w:r>
    </w:p>
    <w:p w14:paraId="09337F7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Une femme a besoin d'un homme comme un poisson a besoin d'une bicyclette</w:t>
      </w:r>
    </w:p>
    <w:p w14:paraId="17AEB68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vérité vous rend libre, mais d'abord elle vous agace</w:t>
      </w:r>
    </w:p>
    <w:p w14:paraId="249D2F6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problème n'est pas que les femmes manquent de pouvoir, d'argent, d'éducation ou d'autorité. C'est qu'elles manquent de la confiance nécessaire pour affronter l'injustice quand elles la voient</w:t>
      </w:r>
    </w:p>
    <w:p w14:paraId="3D302FC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peuvent être n'importe quoi aujourd'hui - sauf ennuyeuses</w:t>
      </w:r>
    </w:p>
    <w:p w14:paraId="7CA61E6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Nous avons peut-être tous commencé sur le même point, mais nous n'avons pas tous le même chemin</w:t>
      </w:r>
    </w:p>
    <w:p w14:paraId="0BE938A0"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Aucun homme n'est responsable de sa naissance, mais il est responsable de sa mort</w:t>
      </w:r>
    </w:p>
    <w:p w14:paraId="0D2E187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problème n'est pas le féminisme, c'est le système</w:t>
      </w:r>
    </w:p>
    <w:p w14:paraId="3C6E160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féminisme a combattu l'idée qu'un homme est une île</w:t>
      </w:r>
    </w:p>
    <w:p w14:paraId="664FE13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L'autorité sans compassion est tyrannie</w:t>
      </w:r>
    </w:p>
    <w:p w14:paraId="21809AB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solitude est souvent le prix de la liberté</w:t>
      </w:r>
    </w:p>
    <w:p w14:paraId="5DBBD86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L'homme a rien à faire avec les droits de la femme</w:t>
      </w:r>
    </w:p>
    <w:p w14:paraId="0A6A1900"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C'est le travail des hommes de laisser les femmes voter et d'élire les femmes aux bureaux, et notre travail est de voter pour elles</w:t>
      </w:r>
    </w:p>
    <w:p w14:paraId="234DDB3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val="en-US" w:eastAsia="zh-CN"/>
        </w:rPr>
      </w:pPr>
      <w:r w:rsidRPr="002A1613">
        <w:rPr>
          <w:rFonts w:ascii="Times New Roman" w:hAnsi="Times New Roman" w:cs="Times New Roman"/>
          <w:lang w:val="en-US" w:eastAsia="zh-CN"/>
        </w:rPr>
        <w:t>Cautions against the enfranchisement of women have been given by those whose interests are narrowly based in trade and commerce</w:t>
      </w:r>
    </w:p>
    <w:p w14:paraId="7CDF61A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déclare à vous tous que la femme doit pas seulement être inscrite à la constitution, mais elle doit élire et être élue</w:t>
      </w:r>
    </w:p>
    <w:p w14:paraId="20B26F5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pas de défaite dans ce bon combat que nous avons commencé</w:t>
      </w:r>
    </w:p>
    <w:p w14:paraId="7865C8B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C'est le non-vote des femmes qui tient la première place parmi les causes du vice et de la misère de la femme</w:t>
      </w:r>
    </w:p>
    <w:p w14:paraId="73D3426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lois sont comme les araignées, elles attrapent les mouches petites et légères et laissent les guêpes et les frelons s'envoler</w:t>
      </w:r>
    </w:p>
    <w:p w14:paraId="0AA7E69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résistance à la tyrannie est obéissance à Dieu</w:t>
      </w:r>
    </w:p>
    <w:p w14:paraId="664672C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lastRenderedPageBreak/>
        <w:t>C'est le privilège de ceux qui ont la chance de le donner et le devoir de ceux qui le reçoivent</w:t>
      </w:r>
    </w:p>
    <w:p w14:paraId="37AEAF3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L'individu ne peut accomplir des œuvres si importantes sans l'aide des autres</w:t>
      </w:r>
    </w:p>
    <w:p w14:paraId="43847FD0"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vérité est que personne ne nous connaît vraiment s'il ne nous a vus pleurer. Ni ne nous a vus rire vraiment</w:t>
      </w:r>
    </w:p>
    <w:p w14:paraId="4D28163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plus commun des moyens de mourir est de ne jamais avoir vécu</w:t>
      </w:r>
    </w:p>
    <w:p w14:paraId="15E8488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révolution commence dans la pensée individuelle et dans le refus de soutenir des systèmes d'injustice</w:t>
      </w:r>
    </w:p>
    <w:p w14:paraId="0B32CD5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pouvoir de l'amour pour changer le monde est infini. Il ne s'épuise jamais. Il ne s'épuise jamais</w:t>
      </w:r>
    </w:p>
    <w:p w14:paraId="36FB5C5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pense que ce que l'on découvre au fur et à mesure que l'on vieillit, c'est que le véritable bonheur est d'aimer et d'être aimé</w:t>
      </w:r>
    </w:p>
    <w:p w14:paraId="64124D1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L'activisme est mon loisir préféré</w:t>
      </w:r>
    </w:p>
    <w:p w14:paraId="2D257E1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Nous sommes les gens que nous attendions</w:t>
      </w:r>
    </w:p>
    <w:p w14:paraId="126344C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convaincue que la guerre est principalement le résultat de la peur. Si nous avons moins de peur, nous aurons moins de guerre</w:t>
      </w:r>
    </w:p>
    <w:p w14:paraId="0552228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pouvoir de l'amour l'emporte sur l'amour du pouvoir</w:t>
      </w:r>
    </w:p>
    <w:p w14:paraId="3B03F45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Rendre le monde meilleur est une question de responsabilité individuelle et collective</w:t>
      </w:r>
    </w:p>
    <w:p w14:paraId="21C11F7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libération des femmes est une nécessité pour la libération des hommes. Cela dépend du fait que les hommes aiment et se réconcilient avec le féminin en eux-mêmes</w:t>
      </w:r>
    </w:p>
    <w:p w14:paraId="08E0259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ont cessé d'être esclaves, mais ce qui les a remplacées, c'est le mariage</w:t>
      </w:r>
    </w:p>
    <w:p w14:paraId="1A0EEF2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n'ont pas d'ennemis naturels, comme les hommes n'en ont pas non plus. Les seuls ennemis naturels que nous ayons sont ceux que nous nous sommes créés nous-mêmes</w:t>
      </w:r>
    </w:p>
    <w:p w14:paraId="49F9176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Nous avons été socialisées pour être des femmes. Notre survie en tant qu'êtres humains est en jeu</w:t>
      </w:r>
    </w:p>
    <w:p w14:paraId="74030C9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féministes ne peuvent pas simplement réclamer une plus grande part du gâteau et penser qu'il y en aura toujours suffisamment à partager. L'économie elle-même est malade</w:t>
      </w:r>
    </w:p>
    <w:p w14:paraId="34074F6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sexualité est un processus politique</w:t>
      </w:r>
    </w:p>
    <w:p w14:paraId="177E0C2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sont en train de redécouvrir leur propre histoire, de trouver de nouveaux rôles et de créer une nouvelle culture</w:t>
      </w:r>
    </w:p>
    <w:p w14:paraId="59A4A63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L'amour n'est pas complémentarité, mais créativité. C'est l'intelligence même des processus et des relations</w:t>
      </w:r>
    </w:p>
    <w:p w14:paraId="1C8A078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mouvement des femmes est peut-être le seul espoir pour la démocratie américaine aujourd'hui</w:t>
      </w:r>
    </w:p>
    <w:p w14:paraId="764F23D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travail des femmes a longtemps été ignoré et dévalorisé parce qu'il était accompli dans le cadre de l'amour plutôt que dans le cadre du gain monétaire</w:t>
      </w:r>
    </w:p>
    <w:p w14:paraId="552028C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racisme fonctionne à partir d'une structure supérieure. C'est pourquoi il est si difficile à éradiquer</w:t>
      </w:r>
    </w:p>
    <w:p w14:paraId="4DCA5E5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êtres humains, bien sûr, ont tendance à oublier leur histoire</w:t>
      </w:r>
    </w:p>
    <w:p w14:paraId="67924B4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L'amour est ou devrait toujours être à sens unique</w:t>
      </w:r>
    </w:p>
    <w:p w14:paraId="725FDA6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une écrivaine qui écrit du point de vue d'une femme chicanx. C'est différent d'écrire en tant que femme blanche et c'est différent d'écrire en tant que femme noire. L'expérience est différente</w:t>
      </w:r>
    </w:p>
    <w:p w14:paraId="624AB74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y a une folie à être artiste. Mais il y a une folie à ne pas l'être</w:t>
      </w:r>
    </w:p>
    <w:p w14:paraId="6765DD0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lastRenderedPageBreak/>
        <w:t>Nous avons tous des voix intérieures, mais vous n'êtes écrivain que lorsque vous en faites une voix extérieure</w:t>
      </w:r>
    </w:p>
    <w:p w14:paraId="49DE601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mots sont plus que des choses. Ils sont des rêves humains</w:t>
      </w:r>
    </w:p>
    <w:p w14:paraId="731A264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On ne peut pas effacer ce que l'on sait</w:t>
      </w:r>
    </w:p>
    <w:p w14:paraId="4D3C5C2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y a une raison pour laquelle l'art est fait dans le noir. Nous apprenons dans le noir, et parfois, c'est plus facile de montrer ce qui se passe dans l'obscurité</w:t>
      </w:r>
    </w:p>
    <w:p w14:paraId="1FA7E12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fatiguée de ne jamais trouver des voix comme la mienne dans les livres</w:t>
      </w:r>
    </w:p>
    <w:p w14:paraId="0675ED6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écrivains font des choix. Ils choisissent le mot au lieu de l'autre. Avec chaque mot qu'ils utilisent, ils disent, 'Non, je ne suis pas ça, je suis ça.'</w:t>
      </w:r>
    </w:p>
    <w:p w14:paraId="7521B73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Quand vous vous enregistrez, vous dites au monde que vous existez</w:t>
      </w:r>
    </w:p>
    <w:p w14:paraId="297EFCF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et les hommes ont un langage différent que je suis curieuse de traduire. C'est ce qui me motive à écrire - cette traduction</w:t>
      </w:r>
    </w:p>
    <w:p w14:paraId="07BC7CB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Ignorer n'est pas la même chose qu'ignorer délibérément</w:t>
      </w:r>
    </w:p>
    <w:p w14:paraId="6508FCD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voix d'une femme devrait être entendue aussi bien que la voix d'un homme</w:t>
      </w:r>
    </w:p>
    <w:p w14:paraId="24D8190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mots figent la vie; c'est pourquoi la poésie utilise des mots. Car ils gelent la vie pour qu'on puisse la prendre et la contempler, et, peut-être, en comprendre la signification</w:t>
      </w:r>
    </w:p>
    <w:p w14:paraId="1144C40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Ce qui est difficile dans la communication est le silence</w:t>
      </w:r>
    </w:p>
    <w:p w14:paraId="16206FD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guerre est ce qui arrive lorsque la langue échoue</w:t>
      </w:r>
    </w:p>
    <w:p w14:paraId="756F999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Dans l'obscurité, tout le monde est aveugle</w:t>
      </w:r>
    </w:p>
    <w:p w14:paraId="55652EA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Une grande partie de l'écriture est de l'autohypnose. Vous plongez dans le texte, vous êtes immergé, et vous essayez de remonter à la surface avec quelque chose</w:t>
      </w:r>
    </w:p>
    <w:p w14:paraId="25BC421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pouvoir dépend des illusions. N'en devenez pas prisonnier</w:t>
      </w:r>
    </w:p>
    <w:p w14:paraId="424062B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rêves de la nuit vous disent ce que veut votre âme. Les rêves du jour vous disent ce que veut votre moi</w:t>
      </w:r>
    </w:p>
    <w:p w14:paraId="3B18EC90"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L'ironie est la forme la plus élevée de civilisation</w:t>
      </w:r>
    </w:p>
    <w:p w14:paraId="46382C7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Quand on m'interroge sur ce que j'ai aimé lire ou sur ce que j'écrirais, je fais souvent référence à la science-fiction. Ce n'est pas pour rien que j'ai commencé ma carrière comme poète</w:t>
      </w:r>
    </w:p>
    <w:p w14:paraId="740F07D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guerre est ce qui arrive lorsque la langue échoue</w:t>
      </w:r>
    </w:p>
    <w:p w14:paraId="7FAC431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Ignorer n'est pas la même chose qu'ignorer délibérément</w:t>
      </w:r>
    </w:p>
    <w:p w14:paraId="0E973CA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pouvoir dépend des illusions. N'en devenez pas prisonnier</w:t>
      </w:r>
    </w:p>
    <w:p w14:paraId="5AFE7E0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mots figent la vie; c'est pourquoi la poésie utilise des mots. Car ils gèlent la vie pour qu'on puisse la prendre et la contempler, et, peut-être, en comprendre la signification</w:t>
      </w:r>
    </w:p>
    <w:p w14:paraId="7036991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Dans l'obscurité, tout le monde est aveugle</w:t>
      </w:r>
    </w:p>
    <w:p w14:paraId="799B84B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Une grande partie de l'écriture est de l'autohypnose. Vous plongez dans le texte, vous êtes immergé, et vous essayez de remonter à la surface avec quelque chose</w:t>
      </w:r>
    </w:p>
    <w:p w14:paraId="5E3FEC7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rêves de la nuit vous disent ce que veut votre âme. Les rêves du jour vous disent ce que veut votre moi</w:t>
      </w:r>
    </w:p>
    <w:p w14:paraId="5560B9F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L'ironie est la forme la plus élevée de civilisation</w:t>
      </w:r>
    </w:p>
    <w:p w14:paraId="7ACC611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voix d'une femme devrait être entendue aussi bien que la voix d'un homme</w:t>
      </w:r>
    </w:p>
    <w:p w14:paraId="0DB6DB4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féminisme doit être plus qu'une simple politique d'égalité. Il doit aussi être une politique de transformation</w:t>
      </w:r>
    </w:p>
    <w:p w14:paraId="3B06CD6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J'ai compris que le féminisme n'était pas simplement un concept ou une idéologie, mais une vie qui doit être vécue authentiquement</w:t>
      </w:r>
    </w:p>
    <w:p w14:paraId="0F0261A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vraie féministe, je crois, est une femme qui compense ses faiblesses par ses forces</w:t>
      </w:r>
    </w:p>
    <w:p w14:paraId="6969F65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féminisme est, je le crois, la lutte continue pour libérer chaque femme sur cette terre et pour incarner la vision pleine de potentiel de toutes les femmes</w:t>
      </w:r>
    </w:p>
    <w:p w14:paraId="211C9FA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lastRenderedPageBreak/>
        <w:t>Le féminisme est une idéologie qui cherche à changer le monde. Et lorsqu'on essaie de changer le monde, il y a toujours des conséquences</w:t>
      </w:r>
    </w:p>
    <w:p w14:paraId="6224C18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féministe parce que je vois toutes les filles comme des héroïnes</w:t>
      </w:r>
    </w:p>
    <w:p w14:paraId="372109F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féminisme n'est pas simplement un mouvement pour moi. C'est une identité, une pratique, un mode de vie</w:t>
      </w:r>
    </w:p>
    <w:p w14:paraId="098761B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Nous devons reconnaître que le féminisme a besoin de nous pour rester engagées tout au long de notre vie</w:t>
      </w:r>
    </w:p>
    <w:p w14:paraId="29BC199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féminisme doit être la réponse à la souffrance de toutes les femmes, ou il ne sera la réponse à celle d'aucune</w:t>
      </w:r>
    </w:p>
    <w:p w14:paraId="302EC8F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féminisme n'est pas simplement un mot. C'est une idée qui doit être incarnée dans nos actions</w:t>
      </w:r>
    </w:p>
    <w:p w14:paraId="0DDF8E8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une femme qui écrit, et non une écrivaine féministe. Pourquoi? Parce que je ne veux pas être épinglée dans un coin. Je veux être dans votre face</w:t>
      </w:r>
    </w:p>
    <w:p w14:paraId="546BCE1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plus puissante que jamais. Je suis plus déterminée que jamais. Il n'y a pas de retour en arrière pour moi</w:t>
      </w:r>
    </w:p>
    <w:p w14:paraId="46CE74F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vais continuer à écrire, à lutter et à demander la justice, mais je ne veux pas me rendre malade à ce sujet</w:t>
      </w:r>
    </w:p>
    <w:p w14:paraId="796AFAE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frontière est une théorie de géographie physique, une condition psychologique, une dimension politique</w:t>
      </w:r>
    </w:p>
    <w:p w14:paraId="1829615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le pays que je suis. J'attends une lettre de toi, comme le veut la coutume</w:t>
      </w:r>
    </w:p>
    <w:p w14:paraId="068726C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vais faire de ma colère un ange. Elle me sauvera, pas me détruira</w:t>
      </w:r>
    </w:p>
    <w:p w14:paraId="09E7B60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Écrire est une manière d'utiliser ma rage sans me détruire avec elle</w:t>
      </w:r>
    </w:p>
    <w:p w14:paraId="193DF4B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veux créer des ponts de mille couleurs; où chacun de nous peut entrer et sortir à sa guise</w:t>
      </w:r>
    </w:p>
    <w:p w14:paraId="78E10A3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un étranger au milieu de mes propres gens</w:t>
      </w:r>
    </w:p>
    <w:p w14:paraId="6C51804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ma propre expérience. Je suis moi</w:t>
      </w:r>
    </w:p>
    <w:p w14:paraId="0DB2E25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existe une Chine que personne n'apprécie et que je ne connais pas, sauf à travers le reflet des Américains</w:t>
      </w:r>
    </w:p>
    <w:p w14:paraId="22A2B0A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n'avais pas été une fille, mais une succession de filles</w:t>
      </w:r>
    </w:p>
    <w:p w14:paraId="56609AB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Peut-être qu'à travers la mère je peux trouver mon propre genre</w:t>
      </w:r>
    </w:p>
    <w:p w14:paraId="531D1FD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Écrire pour moi, c'est dépouiller toutes les protections, c'est me mettre à nu</w:t>
      </w:r>
    </w:p>
    <w:p w14:paraId="1F5BA3D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pense que ma vie est ma propre création. Je pense que je suis libre</w:t>
      </w:r>
    </w:p>
    <w:p w14:paraId="19A9716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silence est une épée à deux tranchants</w:t>
      </w:r>
    </w:p>
    <w:p w14:paraId="147077C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paradis est entre les jambes des mères</w:t>
      </w:r>
    </w:p>
    <w:p w14:paraId="39AED9D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réalité de ma vie est la suivante: je ne suis ni complètement chinoise ni complètement américaine</w:t>
      </w:r>
    </w:p>
    <w:p w14:paraId="03E7E5D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Montrer sa propre réalité, c'est se montrer soi-même</w:t>
      </w:r>
    </w:p>
    <w:p w14:paraId="7268858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Pour survivre, vous devez dire une histoire</w:t>
      </w:r>
    </w:p>
    <w:p w14:paraId="2ED7568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yeux de ceux qui voient pour comprendre sont les seuls yeux qui ont jamais bien vu</w:t>
      </w:r>
    </w:p>
    <w:p w14:paraId="161F1B70"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pas de force supérieure que la volonté d'une femme</w:t>
      </w:r>
    </w:p>
    <w:p w14:paraId="426C597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semble que je sois toujours en train de tuer quelqu'un</w:t>
      </w:r>
    </w:p>
    <w:p w14:paraId="51B1633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recherche de l'amour chez les autres est la recherche la plus illusoire; partout ailleurs, on peut la trouver, mais chez soi</w:t>
      </w:r>
    </w:p>
    <w:p w14:paraId="1D3893F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moi-même. Cela suffit</w:t>
      </w:r>
    </w:p>
    <w:p w14:paraId="1E915A2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y a des années qui posent des questions et des années qui donnent des réponses</w:t>
      </w:r>
    </w:p>
    <w:p w14:paraId="493C417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rien d'aussi apaisant pour l'âme humaine que de marcher en compagnie d'une autre âme</w:t>
      </w:r>
    </w:p>
    <w:p w14:paraId="27A84E0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lastRenderedPageBreak/>
        <w:t>La vie est incalculable. Aucun calendrier ne peut dire quand la nature est prête à donner naissance à des éclairs ou à faire éclore les fleurs</w:t>
      </w:r>
    </w:p>
    <w:p w14:paraId="7EC5DCD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gens ne verront en vous que ce que vous montrez</w:t>
      </w:r>
    </w:p>
    <w:p w14:paraId="07B6522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vieux habits ne s'accordent jamais avec la nouvelle année</w:t>
      </w:r>
    </w:p>
    <w:p w14:paraId="787AED4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yeux de ceux qui voient pour comprendre sont les seuls yeux qui ont jamais bien vu</w:t>
      </w:r>
    </w:p>
    <w:p w14:paraId="1EEE66D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pas de force supérieure que la volonté d'une femme</w:t>
      </w:r>
    </w:p>
    <w:p w14:paraId="3AECCF4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semble que je sois toujours en train de tuer quelqu'un</w:t>
      </w:r>
    </w:p>
    <w:p w14:paraId="29D8A9F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recherche de l'amour chez les autres est la recherche la plus illusoire; partout ailleurs, on peut la trouver, mais chez soi</w:t>
      </w:r>
    </w:p>
    <w:p w14:paraId="77FD340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suis moi-même. Cela suffit</w:t>
      </w:r>
    </w:p>
    <w:p w14:paraId="47C205C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y a des années qui posent des questions et des années qui donnent des réponses</w:t>
      </w:r>
    </w:p>
    <w:p w14:paraId="79655CB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rien d'aussi apaisant pour l'âme humaine que de marcher en compagnie d'une autre âme</w:t>
      </w:r>
    </w:p>
    <w:p w14:paraId="40A2D11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vie est incalculable. Aucun calendrier ne peut dire quand la nature est prête à donner naissance à des éclairs ou à faire éclore les fleurs</w:t>
      </w:r>
    </w:p>
    <w:p w14:paraId="413D307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gens ne verront en vous que ce que vous montrez</w:t>
      </w:r>
    </w:p>
    <w:p w14:paraId="6378DA0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vieux habits ne s'accordent jamais avec la nouvelle année</w:t>
      </w:r>
    </w:p>
    <w:p w14:paraId="2E525E5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détiennent la clé de l'économie domestique et donc du progrès social</w:t>
      </w:r>
    </w:p>
    <w:p w14:paraId="28F946B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pas de pire oppression que de vous laisser oppresser par vous-même</w:t>
      </w:r>
    </w:p>
    <w:p w14:paraId="7E1A5C3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L'inutile, c'est l'indispensable</w:t>
      </w:r>
    </w:p>
    <w:p w14:paraId="5450178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pas d'objet si grand qu'il éclipse l'importance de l'individu</w:t>
      </w:r>
    </w:p>
    <w:p w14:paraId="1FA43BF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plus important travail politique qu'une femme puisse faire est de participer à la production de l'homme</w:t>
      </w:r>
    </w:p>
    <w:p w14:paraId="7A9E227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ne faut pas craindre d'adopter de nouvelles idées, mais plutôt de craindre de rester immobile et d'être laissé pour compte</w:t>
      </w:r>
    </w:p>
    <w:p w14:paraId="1F9DFD7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religion de l'amour de soi est la religion universelle</w:t>
      </w:r>
    </w:p>
    <w:p w14:paraId="0B12636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rien de plus facile à dire, rien de plus difficile à faire que la simplicité</w:t>
      </w:r>
    </w:p>
    <w:p w14:paraId="5B7D1D3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personne saine utilise son corps pour le travail et son esprit pour les plaisirs et les loisirs</w:t>
      </w:r>
    </w:p>
    <w:p w14:paraId="69D6D84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L'ignorance et l'égoïsme, le principal ennemi de la vie correcte, et le plus grand obstacle à son progrès</w:t>
      </w:r>
    </w:p>
    <w:p w14:paraId="72338A4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Écrire m'a donné les vertus de l'œil du témoin: l'objectivité, la distance, la persistance. Mais la rage, elle, n'a pas diminué</w:t>
      </w:r>
    </w:p>
    <w:p w14:paraId="3E4BF2D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histoires sont une chose puissante. Elles sont capables de transformer un ennemi en amant, de guérir le blessé, de forcer le coupable à avouer, de faire rire</w:t>
      </w:r>
    </w:p>
    <w:p w14:paraId="02B045D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mémoire ne se trouve pas dans le cerveau mais dans le cœur</w:t>
      </w:r>
    </w:p>
    <w:p w14:paraId="3F738512" w14:textId="276B073C"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crois aux fins heureuses. Comment pouvez-vous faire quelque chose sans croire que cela va bien se terminer?,</w:t>
      </w:r>
    </w:p>
    <w:p w14:paraId="4DC4E01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courage est une chose étrange. On peut être très courageux et très stupide en même temps</w:t>
      </w:r>
    </w:p>
    <w:p w14:paraId="14D5364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C'est une erreur de penser que l'on ne peut pas faire du mal avec un livre</w:t>
      </w:r>
    </w:p>
    <w:p w14:paraId="528F576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Écrire est une affirmation de soi. J'écris parce que j'ai lu des livres où les femmes étaient des monstres et j'ai vécu des livres où les femmes étaient des monstres</w:t>
      </w:r>
    </w:p>
    <w:p w14:paraId="60189A3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mots ont le pouvoir de changer les vies</w:t>
      </w:r>
    </w:p>
    <w:p w14:paraId="2AE1896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pas d'histoire sûre, jamais. C'est la seule chose que j'ai apprise sur la vie</w:t>
      </w:r>
    </w:p>
    <w:p w14:paraId="2961D2B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colère est une énergie créative</w:t>
      </w:r>
    </w:p>
    <w:p w14:paraId="28DDB88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lastRenderedPageBreak/>
        <w:t>Je ne veux pas être une icône féministe, je veux être une femme. Parce que cela signifie que je peux faire tout ce que je veux</w:t>
      </w:r>
    </w:p>
    <w:p w14:paraId="5CFE060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droits des femmes sont des droits humains</w:t>
      </w:r>
    </w:p>
    <w:p w14:paraId="1839868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féminisme n'est pas seulement pour les femmes; c'est pour tous ceux qui veulent vivre dans un monde juste</w:t>
      </w:r>
    </w:p>
    <w:p w14:paraId="71EB5A1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N'attendez pas que quelqu'un d'autre parle pour vous. C'est votre vie. Dites ce que vous avez à dire</w:t>
      </w:r>
    </w:p>
    <w:p w14:paraId="6CEBE4CB"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féminisme n'a jamais prétendu que les femmes étaient meilleures que les hommes, ou plus morales, ou plus sages. Nous disons simplement que les femmes ont le droit d'être aussi bêtes que les hommes</w:t>
      </w:r>
    </w:p>
    <w:p w14:paraId="30B521A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mots ont le pouvoir de changer les vies</w:t>
      </w:r>
    </w:p>
    <w:p w14:paraId="2FD9D34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n'ai pas libéré mon moi intérieur pour vivre avec des hommes de pouvoir. Le pouvoir déforme</w:t>
      </w:r>
    </w:p>
    <w:p w14:paraId="528AEDB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liberté sans égalité est un privilège et un injustice... L'égalité sans liberté est une prison</w:t>
      </w:r>
    </w:p>
    <w:p w14:paraId="36CE2B5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solidarité est la tendresse des peuples</w:t>
      </w:r>
    </w:p>
    <w:p w14:paraId="1E60B83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plus honorable des désirs est de donner aux autres de l'espace pour être eux-mêmes et de s'efforcer d'aller plus loin, ensemble</w:t>
      </w:r>
    </w:p>
    <w:p w14:paraId="7F87DE2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premier acte d'oppression est souvent d'expurger la mémoire</w:t>
      </w:r>
    </w:p>
    <w:p w14:paraId="1A61BB7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Quand une femme dit, 'Je suis à toi', elle dit dans le même souffle, 'je ne suis pas à moi.'</w:t>
      </w:r>
    </w:p>
    <w:p w14:paraId="326244B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temps de crise ont quelque chose de révélateur. Tout ce qui est caché surgit à la surface, l'absurde et l'inutile aussi bien que le plus bas et le plus élevé</w:t>
      </w:r>
    </w:p>
    <w:p w14:paraId="7EF2CA9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poètes sont les gardiens de la langage, les porteurs du mystère, les gardiens de la qualité de l'expression, la conscience de notre propre discours</w:t>
      </w:r>
    </w:p>
    <w:p w14:paraId="4352DFD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relation entre l'art et la vérité est difficile. La vérité veut être émoussée, entourée de distractions</w:t>
      </w:r>
    </w:p>
    <w:p w14:paraId="5D6224F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L'hétérosexualité est une institution anormale. C'est le degré zéro de la passion</w:t>
      </w:r>
    </w:p>
    <w:p w14:paraId="19317DE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solitude est un aspect nécessaire et non élitiste de la vie créative</w:t>
      </w:r>
    </w:p>
    <w:p w14:paraId="1AB82D7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politique c'est où nous devons rester à l'écoute des espoirs des autres</w:t>
      </w:r>
    </w:p>
    <w:p w14:paraId="26B5BFB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Si une femme n'est pas elle-même, elle n'est personne</w:t>
      </w:r>
    </w:p>
    <w:p w14:paraId="2588CF3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libération des femmes a commencé, mais elle doit encore être achevée</w:t>
      </w:r>
    </w:p>
    <w:p w14:paraId="0C82FF0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ont souvent le pouvoir de nier leur propre existence, ce qui est encore une autre façon de dire qu'elles sont soumises</w:t>
      </w:r>
    </w:p>
    <w:p w14:paraId="187E54E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première exigence pour la création d'un monde libre est la libération des femmes vers la maternité</w:t>
      </w:r>
    </w:p>
    <w:p w14:paraId="418D20C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psychologie a été utilisée comme une arme dans la lutte entre les sexes. Nous devons l'utiliser comme un bouclier</w:t>
      </w:r>
    </w:p>
    <w:p w14:paraId="5E30395A"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L'injustice à l'égard des femmes est une injustice pour les hommes aussi bien que pour les femmes</w:t>
      </w:r>
    </w:p>
    <w:p w14:paraId="7B152C9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haine de soi est toujours dérivée de la haine de l'autre</w:t>
      </w:r>
    </w:p>
    <w:p w14:paraId="765BFF6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pas de féminisme sans socialisme, et pas de socialisme sans féminisme</w:t>
      </w:r>
    </w:p>
    <w:p w14:paraId="42622A4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libération des femmes est la libération de tous</w:t>
      </w:r>
    </w:p>
    <w:p w14:paraId="4AFD86A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peuvent gérer leur propre sexualité sans l'intervention des hommes, tout comme les hommes le font sans l'intervention des femmes</w:t>
      </w:r>
    </w:p>
    <w:p w14:paraId="7B23240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changement ne peut pas se produire sans une rupture radicale avec les structures existantes</w:t>
      </w:r>
    </w:p>
    <w:p w14:paraId="0E2A3AA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question n'est pas de savoir qui nous sommes, mais de savoir ce que nous pouvons devenir</w:t>
      </w:r>
    </w:p>
    <w:p w14:paraId="0519A46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Il n'y a pas de genre pur</w:t>
      </w:r>
    </w:p>
    <w:p w14:paraId="43C443E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lastRenderedPageBreak/>
        <w:t>Les genres sont des façons de revivre le passé et de se projeter dans l'avenir</w:t>
      </w:r>
    </w:p>
    <w:p w14:paraId="5B6CE76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norme n'est pas simplement ce qui est considéré comme normal. La norme est ce qui appelle à être normalisé</w:t>
      </w:r>
    </w:p>
    <w:p w14:paraId="7BF5498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Nous devenons acteurs seulement à travers une série de gestes répétés</w:t>
      </w:r>
    </w:p>
    <w:p w14:paraId="0C11CED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normes de genre sont opératoires non pas simplement par la répression, mais par la production d'une certaine matrice de genre, une matrice par laquelle la 'réalité' elle-même est établie et consolidée</w:t>
      </w:r>
    </w:p>
    <w:p w14:paraId="22386353"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violence des frontières sexuelles, sociales et raciales est souvent soutenue par le discours</w:t>
      </w:r>
    </w:p>
    <w:p w14:paraId="6847257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L'hétérosexualité obligatoire fonctionne comme un régime politique pour maintenir la reproduction hétérosexuelle et les frontières de genre qui la soutiennent</w:t>
      </w:r>
    </w:p>
    <w:p w14:paraId="0C76316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résistance est répétition. La résistance est geste répété, œuvre répétée, pensée répétée</w:t>
      </w:r>
    </w:p>
    <w:p w14:paraId="2D524C6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question fondamentale est de savoir à quel point et comment la vie est valuée</w:t>
      </w:r>
    </w:p>
    <w:p w14:paraId="494AF625" w14:textId="5F18258F"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Ain't I a Woman?,</w:t>
      </w:r>
    </w:p>
    <w:p w14:paraId="5BD1CFA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vérité est puissante et elle prévaudra</w:t>
      </w:r>
    </w:p>
    <w:p w14:paraId="1B17BD7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J'ai travaillé aussi dur que les hommes et fait des choses aussi difficiles</w:t>
      </w:r>
    </w:p>
    <w:p w14:paraId="78CD485D" w14:textId="2865CCEA"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Si les femmes veulent un certain droit, pourquoi ne le prennent-elles pas, et ne le gardent-elles pas, et ne le défendent-elles pas, comme les hommes font leurs droits?,</w:t>
      </w:r>
    </w:p>
    <w:p w14:paraId="765DFD7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C'est le même Dieu qui a fait l'homme et la femme</w:t>
      </w:r>
    </w:p>
    <w:p w14:paraId="0ED18471"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vais travailler et faire le travail d'un homme</w:t>
      </w:r>
    </w:p>
    <w:p w14:paraId="16D29E2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Je ne suis pas une femme délicate</w:t>
      </w:r>
    </w:p>
    <w:p w14:paraId="290ABD86"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vérité est plus précieuse que les diamants, et plus rare</w:t>
      </w:r>
    </w:p>
    <w:p w14:paraId="1C1598B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Une femme doit avoir de l'argent et une chambre à elle si elle veut écrire de la fiction</w:t>
      </w:r>
    </w:p>
    <w:p w14:paraId="039098E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L'écriture dépend... d'un acte de foi, non de croyance dans votre propre talent, mais de foi en un but, en l'idée que vous pouvez, à travers cet acte, changer la vie d'un autre être humain</w:t>
      </w:r>
    </w:p>
    <w:p w14:paraId="5D47538C"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Chaque mot a une âme. Le mot 'ombre' se cache dans les lettres</w:t>
      </w:r>
    </w:p>
    <w:p w14:paraId="145D1C72"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ont toujours été les gardiennes du feu domestique, mais ce n'est que récemment qu'elles ont été autorisées à porter des lanternes</w:t>
      </w:r>
    </w:p>
    <w:p w14:paraId="5318FB2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L'art ne doit pas être une reproduction d'un monde laid, mais un monde dans lequel nous voudrions vivre</w:t>
      </w:r>
    </w:p>
    <w:p w14:paraId="006915A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écrivains ne sont pas nés - et ils ne sont pas faits non plus - ils se fabriquent</w:t>
      </w:r>
    </w:p>
    <w:p w14:paraId="5A6FE6B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Pour être universel, vous devez être personnel</w:t>
      </w:r>
    </w:p>
    <w:p w14:paraId="11F27517"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L'amour, le véritable amour, est passionné</w:t>
      </w:r>
    </w:p>
    <w:p w14:paraId="1D82B239"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femmes ont eu moins de liberté que les poissons</w:t>
      </w:r>
    </w:p>
    <w:p w14:paraId="39FBF765"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Rien ne pèse autant qu'un secret</w:t>
      </w:r>
    </w:p>
    <w:p w14:paraId="124EAA7F"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Si vous voulez voler quelque chose, volez du temps et du savoir</w:t>
      </w:r>
    </w:p>
    <w:p w14:paraId="6EEF849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Vous ne devriez être autorisé à mourir que de honte quand vous avez cédé aux limites du monde</w:t>
      </w:r>
    </w:p>
    <w:p w14:paraId="75BE15A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Si vous écrivez la littérature que vous aimez, vous trouvez le public qui l'aime aussi</w:t>
      </w:r>
    </w:p>
    <w:p w14:paraId="18528E0D"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La seule chose qui compte, en fin de compte, est le contenu</w:t>
      </w:r>
    </w:p>
    <w:p w14:paraId="32205A78"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Si vous veux voler, tu ne peux pas rester dans la barque</w:t>
      </w:r>
    </w:p>
    <w:p w14:paraId="1E3B8DF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Les livres étaient ses amis, ses voisins, ses compagnons de jeu, ses armes</w:t>
      </w:r>
    </w:p>
    <w:p w14:paraId="6DC193BE"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r w:rsidRPr="002A1613">
        <w:rPr>
          <w:rFonts w:ascii="Times New Roman" w:hAnsi="Times New Roman" w:cs="Times New Roman"/>
          <w:lang w:eastAsia="zh-CN"/>
        </w:rPr>
        <w:t>Le racisme est une construction idiote de personnes maléfiques</w:t>
      </w:r>
    </w:p>
    <w:p w14:paraId="25D0F07C" w14:textId="77777777" w:rsidR="007F477E" w:rsidRPr="007F477E" w:rsidRDefault="007F477E" w:rsidP="007F477E">
      <w:pPr>
        <w:pStyle w:val="Pardeliste"/>
        <w:numPr>
          <w:ilvl w:val="0"/>
          <w:numId w:val="24"/>
        </w:numPr>
        <w:rPr>
          <w:color w:val="FF0000"/>
        </w:rPr>
      </w:pPr>
      <w:r w:rsidRPr="007F477E">
        <w:rPr>
          <w:color w:val="FF0000"/>
        </w:rPr>
        <w:lastRenderedPageBreak/>
        <w:t xml:space="preserve">Le conseil que je donnerais à quelqu'un qui lutte en silence, c'est qu'il n'est pas nécessaire de vivre ainsi. Vous n'êtes pas obligé de lutter en silence. Vous pouvez ne pas être silencieux. On peut bien vivre avec une maladie mentale, à condition de s'en ouvrir à quelqu'un, parce qu'il est vraiment important de partager son expérience avec les gens pour pouvoir obtenir l'aide dont on a besoin. </w:t>
      </w:r>
    </w:p>
    <w:p w14:paraId="5BA6925F" w14:textId="77777777" w:rsidR="007F477E" w:rsidRPr="007F477E" w:rsidRDefault="007F477E" w:rsidP="007F477E">
      <w:pPr>
        <w:pStyle w:val="Pardeliste"/>
        <w:numPr>
          <w:ilvl w:val="0"/>
          <w:numId w:val="24"/>
        </w:numPr>
        <w:rPr>
          <w:color w:val="FF0000"/>
        </w:rPr>
      </w:pPr>
    </w:p>
    <w:p w14:paraId="204A31BD" w14:textId="77777777" w:rsidR="007F477E" w:rsidRPr="007F477E" w:rsidRDefault="007F477E" w:rsidP="007F477E">
      <w:pPr>
        <w:pStyle w:val="Pardeliste"/>
        <w:numPr>
          <w:ilvl w:val="0"/>
          <w:numId w:val="24"/>
        </w:numPr>
        <w:rPr>
          <w:color w:val="FF0000"/>
        </w:rPr>
      </w:pPr>
      <w:r w:rsidRPr="007F477E">
        <w:rPr>
          <w:color w:val="FF0000"/>
        </w:rPr>
        <w:t>J'ai découvert qu'avec la dépression, l'une des choses les plus importantes que l'on puisse réaliser est que l'on n'est pas seul. Vous n'êtes pas le premier à passer par là, vous ne serez pas le dernier à passer par là</w:t>
      </w:r>
    </w:p>
    <w:p w14:paraId="5962D05D" w14:textId="77777777" w:rsidR="007F477E" w:rsidRPr="007F477E" w:rsidRDefault="007F477E" w:rsidP="007F477E">
      <w:pPr>
        <w:pStyle w:val="Pardeliste"/>
        <w:numPr>
          <w:ilvl w:val="0"/>
          <w:numId w:val="24"/>
        </w:numPr>
        <w:rPr>
          <w:color w:val="FF0000"/>
        </w:rPr>
      </w:pPr>
    </w:p>
    <w:p w14:paraId="3EE05C2C" w14:textId="77777777" w:rsidR="007F477E" w:rsidRPr="007F477E" w:rsidRDefault="007F477E" w:rsidP="007F477E">
      <w:pPr>
        <w:pStyle w:val="Pardeliste"/>
        <w:numPr>
          <w:ilvl w:val="0"/>
          <w:numId w:val="24"/>
        </w:numPr>
        <w:rPr>
          <w:color w:val="FF0000"/>
        </w:rPr>
      </w:pPr>
      <w:r w:rsidRPr="007F477E">
        <w:rPr>
          <w:color w:val="FF0000"/>
        </w:rPr>
        <w:t>Vous n'êtes pas seul. On vous voit. Je suis avec vous. Vous n'êtes pas seul</w:t>
      </w:r>
    </w:p>
    <w:p w14:paraId="403CDC66" w14:textId="77777777" w:rsidR="007F477E" w:rsidRPr="007F477E" w:rsidRDefault="007F477E" w:rsidP="007F477E">
      <w:pPr>
        <w:pStyle w:val="Pardeliste"/>
        <w:numPr>
          <w:ilvl w:val="0"/>
          <w:numId w:val="24"/>
        </w:numPr>
        <w:rPr>
          <w:color w:val="FF0000"/>
        </w:rPr>
      </w:pPr>
    </w:p>
    <w:p w14:paraId="79E01BC7" w14:textId="77777777" w:rsidR="007F477E" w:rsidRPr="007F477E" w:rsidRDefault="007F477E" w:rsidP="007F477E">
      <w:pPr>
        <w:pStyle w:val="Pardeliste"/>
        <w:numPr>
          <w:ilvl w:val="0"/>
          <w:numId w:val="24"/>
        </w:numPr>
        <w:rPr>
          <w:color w:val="FF0000"/>
        </w:rPr>
      </w:pPr>
      <w:r w:rsidRPr="007F477E">
        <w:rPr>
          <w:color w:val="FF0000"/>
        </w:rPr>
        <w:t xml:space="preserve">L'expérience que j'ai eue, c'est qu'une fois que vous commencez à parler [d'un problème de santé mentale], vous vous rendez compte que vous faites partie d'un grand club. </w:t>
      </w:r>
    </w:p>
    <w:p w14:paraId="2596A29F" w14:textId="77777777" w:rsidR="007F477E" w:rsidRPr="007F477E" w:rsidRDefault="007F477E" w:rsidP="007F477E">
      <w:pPr>
        <w:pStyle w:val="Pardeliste"/>
        <w:numPr>
          <w:ilvl w:val="0"/>
          <w:numId w:val="24"/>
        </w:numPr>
        <w:rPr>
          <w:color w:val="FF0000"/>
        </w:rPr>
      </w:pPr>
    </w:p>
    <w:p w14:paraId="1EE97505" w14:textId="77777777" w:rsidR="007F477E" w:rsidRPr="007F477E" w:rsidRDefault="007F477E" w:rsidP="007F477E">
      <w:pPr>
        <w:pStyle w:val="Pardeliste"/>
        <w:numPr>
          <w:ilvl w:val="0"/>
          <w:numId w:val="24"/>
        </w:numPr>
        <w:rPr>
          <w:color w:val="FF0000"/>
        </w:rPr>
      </w:pPr>
      <w:r w:rsidRPr="007F477E">
        <w:rPr>
          <w:color w:val="FF0000"/>
        </w:rPr>
        <w:t>Tout ce qui est humain est mentionnable, et tout ce qui est mentionnable peut être plus facile à gérer. Lorsque nous pouvons parler de nos sentiments, ils deviennent moins accablants, moins bouleversants et moins effrayants</w:t>
      </w:r>
    </w:p>
    <w:p w14:paraId="7D3B10B0" w14:textId="77777777" w:rsidR="007F477E" w:rsidRPr="007F477E" w:rsidRDefault="007F477E" w:rsidP="007F477E">
      <w:pPr>
        <w:pStyle w:val="Pardeliste"/>
        <w:numPr>
          <w:ilvl w:val="0"/>
          <w:numId w:val="24"/>
        </w:numPr>
        <w:rPr>
          <w:color w:val="FF0000"/>
        </w:rPr>
      </w:pPr>
    </w:p>
    <w:p w14:paraId="5DFC21E7" w14:textId="77777777" w:rsidR="007F477E" w:rsidRPr="007F477E" w:rsidRDefault="007F477E" w:rsidP="007F477E">
      <w:pPr>
        <w:pStyle w:val="Pardeliste"/>
        <w:numPr>
          <w:ilvl w:val="0"/>
          <w:numId w:val="24"/>
        </w:numPr>
        <w:rPr>
          <w:color w:val="FF0000"/>
        </w:rPr>
      </w:pPr>
      <w:r w:rsidRPr="007F477E">
        <w:rPr>
          <w:color w:val="FF0000"/>
        </w:rPr>
        <w:t xml:space="preserve"> Il y a de l'espoir, même lorsque votre cerveau vous dit qu'il n'y en a pas. </w:t>
      </w:r>
    </w:p>
    <w:p w14:paraId="2CAD7F66" w14:textId="77777777" w:rsidR="007F477E" w:rsidRPr="007F477E" w:rsidRDefault="007F477E" w:rsidP="007F477E">
      <w:pPr>
        <w:pStyle w:val="Pardeliste"/>
        <w:numPr>
          <w:ilvl w:val="0"/>
          <w:numId w:val="24"/>
        </w:numPr>
        <w:rPr>
          <w:color w:val="FF0000"/>
        </w:rPr>
      </w:pPr>
    </w:p>
    <w:p w14:paraId="16FD35C9" w14:textId="77777777" w:rsidR="007F477E" w:rsidRPr="007F477E" w:rsidRDefault="007F477E" w:rsidP="007F477E">
      <w:pPr>
        <w:pStyle w:val="Pardeliste"/>
        <w:numPr>
          <w:ilvl w:val="0"/>
          <w:numId w:val="24"/>
        </w:numPr>
        <w:rPr>
          <w:color w:val="FF0000"/>
        </w:rPr>
      </w:pPr>
      <w:r w:rsidRPr="007F477E">
        <w:rPr>
          <w:color w:val="FF0000"/>
        </w:rPr>
        <w:t xml:space="preserve"> Rappelez-vous que vous n'êtes pas seul. En fait, vous vivez une situation très commune avec des millions d'autres personnes. Nous devons nous entraider et continuer à nous efforcer d'atteindre nos objectifs</w:t>
      </w:r>
    </w:p>
    <w:p w14:paraId="0B052FAC" w14:textId="77777777" w:rsidR="007F477E" w:rsidRPr="007F477E" w:rsidRDefault="007F477E" w:rsidP="007F477E">
      <w:pPr>
        <w:pStyle w:val="Pardeliste"/>
        <w:numPr>
          <w:ilvl w:val="0"/>
          <w:numId w:val="24"/>
        </w:numPr>
        <w:rPr>
          <w:color w:val="FF0000"/>
        </w:rPr>
      </w:pPr>
    </w:p>
    <w:p w14:paraId="6102902E" w14:textId="77777777" w:rsidR="007F477E" w:rsidRPr="007F477E" w:rsidRDefault="007F477E" w:rsidP="007F477E">
      <w:pPr>
        <w:pStyle w:val="Pardeliste"/>
        <w:numPr>
          <w:ilvl w:val="0"/>
          <w:numId w:val="24"/>
        </w:numPr>
        <w:rPr>
          <w:color w:val="FF0000"/>
        </w:rPr>
      </w:pPr>
      <w:r w:rsidRPr="007F477E">
        <w:rPr>
          <w:color w:val="FF0000"/>
        </w:rPr>
        <w:t>L'humanité que nous partageons tous est plus importante que les maladies mentales que nous ne partageons peut-être pas</w:t>
      </w:r>
    </w:p>
    <w:p w14:paraId="3A62257B" w14:textId="77777777" w:rsidR="007F477E" w:rsidRPr="007F477E" w:rsidRDefault="007F477E" w:rsidP="007F477E">
      <w:pPr>
        <w:pStyle w:val="Pardeliste"/>
        <w:numPr>
          <w:ilvl w:val="0"/>
          <w:numId w:val="24"/>
        </w:numPr>
        <w:rPr>
          <w:color w:val="FF0000"/>
        </w:rPr>
      </w:pPr>
    </w:p>
    <w:p w14:paraId="6244A152" w14:textId="77777777" w:rsidR="007F477E" w:rsidRPr="007F477E" w:rsidRDefault="007F477E" w:rsidP="007F477E">
      <w:pPr>
        <w:pStyle w:val="Pardeliste"/>
        <w:numPr>
          <w:ilvl w:val="0"/>
          <w:numId w:val="24"/>
        </w:numPr>
        <w:rPr>
          <w:color w:val="FF0000"/>
        </w:rPr>
      </w:pPr>
      <w:r w:rsidRPr="007F477E">
        <w:rPr>
          <w:color w:val="FF0000"/>
        </w:rPr>
        <w:t xml:space="preserve"> Vous êtes la seule chose au monde, avant toute autre chose, que vous ne devez jamais abandonner. Lorsque j'étais au collège, je luttais contre une grave anxiété et une dépression, et l'aide et le soutien que j'ai reçus de ma famille et d'un thérapeute m'ont sauvé la vie. Demander de l'aide est le premier pas. Vous êtes plus précieux pour ce monde que vous ne l'imaginerez jamais</w:t>
      </w:r>
    </w:p>
    <w:p w14:paraId="7DEDA51F" w14:textId="77777777" w:rsidR="007F477E" w:rsidRPr="007F477E" w:rsidRDefault="007F477E" w:rsidP="007F477E">
      <w:pPr>
        <w:pStyle w:val="Pardeliste"/>
        <w:numPr>
          <w:ilvl w:val="0"/>
          <w:numId w:val="24"/>
        </w:numPr>
        <w:rPr>
          <w:color w:val="FF0000"/>
        </w:rPr>
      </w:pPr>
    </w:p>
    <w:p w14:paraId="20E48A67" w14:textId="77777777" w:rsidR="007F477E" w:rsidRPr="007F477E" w:rsidRDefault="007F477E" w:rsidP="007F477E">
      <w:pPr>
        <w:pStyle w:val="Pardeliste"/>
        <w:numPr>
          <w:ilvl w:val="0"/>
          <w:numId w:val="24"/>
        </w:numPr>
        <w:rPr>
          <w:color w:val="FF0000"/>
        </w:rPr>
      </w:pPr>
      <w:r w:rsidRPr="007F477E">
        <w:rPr>
          <w:color w:val="FF0000"/>
        </w:rPr>
        <w:t xml:space="preserve"> Je dirais ce que d'autres ont dit : Ça va s'améliorer. Un jour, vous trouverez votre tribu. Il suffit de croire qu'il y a des gens qui attendent de vous aimer et de vous célébrer pour ce que vous êtes. En attendant, la réalité est que vous devrez peut-être être votre propre tribu. Vous devrez peut-être être votre propre meilleur ami. Ce n'est pas quelque chose qu'on vous apprendra à l'école. Commencez donc à vous aimer vous-même</w:t>
      </w:r>
    </w:p>
    <w:p w14:paraId="7A9E59DF" w14:textId="77777777" w:rsidR="007F477E" w:rsidRPr="007F477E" w:rsidRDefault="007F477E" w:rsidP="007F477E">
      <w:pPr>
        <w:pStyle w:val="Pardeliste"/>
        <w:numPr>
          <w:ilvl w:val="0"/>
          <w:numId w:val="24"/>
        </w:numPr>
        <w:rPr>
          <w:color w:val="FF0000"/>
        </w:rPr>
      </w:pPr>
    </w:p>
    <w:p w14:paraId="27EAB2A7" w14:textId="77777777" w:rsidR="007F477E" w:rsidRPr="007F477E" w:rsidRDefault="007F477E" w:rsidP="007F477E">
      <w:pPr>
        <w:pStyle w:val="Pardeliste"/>
        <w:numPr>
          <w:ilvl w:val="0"/>
          <w:numId w:val="24"/>
        </w:numPr>
        <w:rPr>
          <w:color w:val="FF0000"/>
        </w:rPr>
      </w:pPr>
      <w:r w:rsidRPr="007F477E">
        <w:rPr>
          <w:color w:val="FF0000"/>
        </w:rPr>
        <w:t xml:space="preserve"> Être capable d'être soi-même est l'une des composantes les plus fortes d'une bonne santé mentale. </w:t>
      </w:r>
    </w:p>
    <w:p w14:paraId="71D48735" w14:textId="77777777" w:rsidR="007F477E" w:rsidRPr="007F477E" w:rsidRDefault="007F477E" w:rsidP="007F477E">
      <w:pPr>
        <w:pStyle w:val="Pardeliste"/>
        <w:numPr>
          <w:ilvl w:val="0"/>
          <w:numId w:val="24"/>
        </w:numPr>
        <w:rPr>
          <w:color w:val="FF0000"/>
        </w:rPr>
      </w:pPr>
    </w:p>
    <w:p w14:paraId="0153F498" w14:textId="77777777" w:rsidR="007F477E" w:rsidRPr="007F477E" w:rsidRDefault="007F477E" w:rsidP="007F477E">
      <w:pPr>
        <w:pStyle w:val="Pardeliste"/>
        <w:numPr>
          <w:ilvl w:val="0"/>
          <w:numId w:val="24"/>
        </w:numPr>
        <w:rPr>
          <w:color w:val="FF0000"/>
        </w:rPr>
      </w:pPr>
      <w:r w:rsidRPr="007F477E">
        <w:rPr>
          <w:color w:val="FF0000"/>
        </w:rPr>
        <w:t xml:space="preserve"> Mes jours sombres m'ont rendu plus fort. Ou peut-être que j'étais déjà fort et qu'ils m'ont permis de le prouver</w:t>
      </w:r>
    </w:p>
    <w:p w14:paraId="0CDB13E9" w14:textId="77777777" w:rsidR="007F477E" w:rsidRPr="007F477E" w:rsidRDefault="007F477E" w:rsidP="007F477E">
      <w:pPr>
        <w:pStyle w:val="Pardeliste"/>
        <w:numPr>
          <w:ilvl w:val="0"/>
          <w:numId w:val="24"/>
        </w:numPr>
        <w:rPr>
          <w:color w:val="FF0000"/>
        </w:rPr>
      </w:pPr>
    </w:p>
    <w:p w14:paraId="4B9776F6" w14:textId="77777777" w:rsidR="007F477E" w:rsidRPr="007F477E" w:rsidRDefault="007F477E" w:rsidP="007F477E">
      <w:pPr>
        <w:pStyle w:val="Pardeliste"/>
        <w:numPr>
          <w:ilvl w:val="0"/>
          <w:numId w:val="24"/>
        </w:numPr>
        <w:rPr>
          <w:color w:val="FF0000"/>
        </w:rPr>
      </w:pPr>
      <w:r w:rsidRPr="007F477E">
        <w:rPr>
          <w:color w:val="FF0000"/>
        </w:rPr>
        <w:t xml:space="preserve"> Parfois, les personnes qui vous entourent ne comprennent pas votre parcours. Ils n'en ont pas besoin, ce n'est pas pour eux</w:t>
      </w:r>
    </w:p>
    <w:p w14:paraId="0CBB8BE2" w14:textId="77777777" w:rsidR="007F477E" w:rsidRPr="007F477E" w:rsidRDefault="007F477E" w:rsidP="007F477E">
      <w:pPr>
        <w:pStyle w:val="Pardeliste"/>
        <w:numPr>
          <w:ilvl w:val="0"/>
          <w:numId w:val="24"/>
        </w:numPr>
        <w:rPr>
          <w:color w:val="FF0000"/>
        </w:rPr>
      </w:pPr>
    </w:p>
    <w:p w14:paraId="11F20411" w14:textId="77777777" w:rsidR="007F477E" w:rsidRPr="007F477E" w:rsidRDefault="007F477E" w:rsidP="007F477E">
      <w:pPr>
        <w:pStyle w:val="Pardeliste"/>
        <w:numPr>
          <w:ilvl w:val="0"/>
          <w:numId w:val="24"/>
        </w:numPr>
        <w:rPr>
          <w:color w:val="FF0000"/>
        </w:rPr>
      </w:pPr>
      <w:r w:rsidRPr="007F477E">
        <w:rPr>
          <w:color w:val="FF0000"/>
        </w:rPr>
        <w:t xml:space="preserve"> Il n'est pas nécessaire d'être toujours positif. Il est tout à fait normal de se sentir triste, en colère, agacé, frustré, effrayé et anxieux. Avoir des sentiments ne fait pas de vous une personne négative. Cela fait de vous un être humain</w:t>
      </w:r>
    </w:p>
    <w:p w14:paraId="0C92C50A" w14:textId="77777777" w:rsidR="007F477E" w:rsidRPr="007F477E" w:rsidRDefault="007F477E" w:rsidP="007F477E">
      <w:pPr>
        <w:pStyle w:val="Pardeliste"/>
        <w:numPr>
          <w:ilvl w:val="0"/>
          <w:numId w:val="24"/>
        </w:numPr>
        <w:rPr>
          <w:color w:val="FF0000"/>
        </w:rPr>
      </w:pPr>
    </w:p>
    <w:p w14:paraId="759DC155" w14:textId="77777777" w:rsidR="007F477E" w:rsidRPr="007F477E" w:rsidRDefault="007F477E" w:rsidP="007F477E">
      <w:pPr>
        <w:pStyle w:val="Pardeliste"/>
        <w:numPr>
          <w:ilvl w:val="0"/>
          <w:numId w:val="24"/>
        </w:numPr>
        <w:rPr>
          <w:color w:val="FF0000"/>
        </w:rPr>
      </w:pPr>
      <w:r w:rsidRPr="007F477E">
        <w:rPr>
          <w:color w:val="FF0000"/>
        </w:rPr>
        <w:t xml:space="preserve"> Ce sentiment passera. La peur est réelle, mais le danger ne l'est pas.</w:t>
      </w:r>
    </w:p>
    <w:p w14:paraId="400EDCA1" w14:textId="77777777" w:rsidR="007F477E" w:rsidRPr="007F477E" w:rsidRDefault="007F477E" w:rsidP="007F477E">
      <w:pPr>
        <w:pStyle w:val="Pardeliste"/>
        <w:numPr>
          <w:ilvl w:val="0"/>
          <w:numId w:val="24"/>
        </w:numPr>
        <w:rPr>
          <w:color w:val="FF0000"/>
        </w:rPr>
      </w:pPr>
    </w:p>
    <w:p w14:paraId="1532E4FB" w14:textId="77777777" w:rsidR="007F477E" w:rsidRPr="007F477E" w:rsidRDefault="007F477E" w:rsidP="007F477E">
      <w:pPr>
        <w:pStyle w:val="Pardeliste"/>
        <w:numPr>
          <w:ilvl w:val="0"/>
          <w:numId w:val="24"/>
        </w:numPr>
        <w:rPr>
          <w:color w:val="FF0000"/>
        </w:rPr>
      </w:pPr>
      <w:r w:rsidRPr="007F477E">
        <w:rPr>
          <w:color w:val="FF0000"/>
        </w:rPr>
        <w:t xml:space="preserve"> Les circonstances actuelles ne déterminent pas où vous allez, elles déterminent simplement où vous commencez</w:t>
      </w:r>
    </w:p>
    <w:p w14:paraId="5C873884" w14:textId="77777777" w:rsidR="007F477E" w:rsidRPr="007F477E" w:rsidRDefault="007F477E" w:rsidP="007F477E">
      <w:pPr>
        <w:pStyle w:val="Pardeliste"/>
        <w:numPr>
          <w:ilvl w:val="0"/>
          <w:numId w:val="24"/>
        </w:numPr>
        <w:rPr>
          <w:color w:val="FF0000"/>
        </w:rPr>
      </w:pPr>
      <w:r w:rsidRPr="007F477E">
        <w:rPr>
          <w:color w:val="FF0000"/>
        </w:rPr>
        <w:t xml:space="preserve"> Les temps difficiles ne durent jamais, mais les gens difficiles, eux, durent </w:t>
      </w:r>
    </w:p>
    <w:p w14:paraId="4A8FF6CB" w14:textId="77777777" w:rsidR="007F477E" w:rsidRPr="007F477E" w:rsidRDefault="007F477E" w:rsidP="007F477E">
      <w:pPr>
        <w:pStyle w:val="Pardeliste"/>
        <w:numPr>
          <w:ilvl w:val="0"/>
          <w:numId w:val="24"/>
        </w:numPr>
        <w:rPr>
          <w:color w:val="FF0000"/>
        </w:rPr>
      </w:pPr>
    </w:p>
    <w:p w14:paraId="0FFBB798" w14:textId="77777777" w:rsidR="007F477E" w:rsidRPr="007F477E" w:rsidRDefault="007F477E" w:rsidP="007F477E">
      <w:pPr>
        <w:pStyle w:val="Pardeliste"/>
        <w:numPr>
          <w:ilvl w:val="0"/>
          <w:numId w:val="24"/>
        </w:numPr>
        <w:rPr>
          <w:color w:val="FF0000"/>
        </w:rPr>
      </w:pPr>
      <w:r w:rsidRPr="007F477E">
        <w:rPr>
          <w:color w:val="FF0000"/>
        </w:rPr>
        <w:t xml:space="preserve"> De nombreux survivants insistent sur le fait qu'ils ne sont pas courageux Si j'étais courageux, j'aurais mis fin aux abus Si j'étais courageux, je n'aurais pas peur... La plupart d'entre nous confondent les choses. On ne commence pas par être courageux pour ensuite affronter la peur. On devient courageux parce qu'on affronte sa peur</w:t>
      </w:r>
    </w:p>
    <w:p w14:paraId="46BF00A2" w14:textId="77777777" w:rsidR="007F477E" w:rsidRPr="007F477E" w:rsidRDefault="007F477E" w:rsidP="007F477E">
      <w:pPr>
        <w:pStyle w:val="Pardeliste"/>
        <w:numPr>
          <w:ilvl w:val="0"/>
          <w:numId w:val="24"/>
        </w:numPr>
        <w:rPr>
          <w:color w:val="FF0000"/>
        </w:rPr>
      </w:pPr>
    </w:p>
    <w:p w14:paraId="28882C75" w14:textId="77777777" w:rsidR="007F477E" w:rsidRPr="007F477E" w:rsidRDefault="007F477E" w:rsidP="007F477E">
      <w:pPr>
        <w:pStyle w:val="Pardeliste"/>
        <w:numPr>
          <w:ilvl w:val="0"/>
          <w:numId w:val="24"/>
        </w:numPr>
        <w:rPr>
          <w:color w:val="FF0000"/>
        </w:rPr>
      </w:pPr>
      <w:r w:rsidRPr="007F477E">
        <w:rPr>
          <w:color w:val="FF0000"/>
        </w:rPr>
        <w:t xml:space="preserve"> Je continue à avancer, comme toujours, sachant au fond de moi que je suis une bonne personne et que je suis digne d'une bonne vie</w:t>
      </w:r>
    </w:p>
    <w:p w14:paraId="0B1E43AC" w14:textId="77777777" w:rsidR="007F477E" w:rsidRPr="007F477E" w:rsidRDefault="007F477E" w:rsidP="007F477E">
      <w:pPr>
        <w:pStyle w:val="Pardeliste"/>
        <w:numPr>
          <w:ilvl w:val="0"/>
          <w:numId w:val="24"/>
        </w:numPr>
        <w:rPr>
          <w:color w:val="FF0000"/>
        </w:rPr>
      </w:pPr>
    </w:p>
    <w:p w14:paraId="2316D5AF" w14:textId="77777777" w:rsidR="007F477E" w:rsidRPr="007F477E" w:rsidRDefault="007F477E" w:rsidP="007F477E">
      <w:pPr>
        <w:pStyle w:val="Pardeliste"/>
        <w:numPr>
          <w:ilvl w:val="0"/>
          <w:numId w:val="24"/>
        </w:numPr>
        <w:rPr>
          <w:color w:val="FF0000"/>
        </w:rPr>
      </w:pPr>
      <w:r w:rsidRPr="007F477E">
        <w:rPr>
          <w:color w:val="FF0000"/>
        </w:rPr>
        <w:t xml:space="preserve"> Le bonheur peut être trouvé même dans les moments les plus sombres, si l'on se souvient seulement d'allumer la lumière</w:t>
      </w:r>
    </w:p>
    <w:p w14:paraId="3E1056E4" w14:textId="77777777" w:rsidR="007F477E" w:rsidRPr="007F477E" w:rsidRDefault="007F477E" w:rsidP="007F477E">
      <w:pPr>
        <w:pStyle w:val="Pardeliste"/>
        <w:numPr>
          <w:ilvl w:val="0"/>
          <w:numId w:val="24"/>
        </w:numPr>
        <w:rPr>
          <w:color w:val="FF0000"/>
        </w:rPr>
      </w:pPr>
    </w:p>
    <w:p w14:paraId="13E24B23" w14:textId="77777777" w:rsidR="007F477E" w:rsidRPr="007F477E" w:rsidRDefault="007F477E" w:rsidP="007F477E">
      <w:pPr>
        <w:pStyle w:val="Pardeliste"/>
        <w:numPr>
          <w:ilvl w:val="0"/>
          <w:numId w:val="24"/>
        </w:numPr>
        <w:rPr>
          <w:color w:val="FF0000"/>
        </w:rPr>
      </w:pPr>
      <w:r w:rsidRPr="007F477E">
        <w:rPr>
          <w:color w:val="FF0000"/>
        </w:rPr>
        <w:t xml:space="preserve"> C'est dans nos moments les plus sombres que nous devons nous concentrer pour voir la lumière</w:t>
      </w:r>
    </w:p>
    <w:p w14:paraId="6B693D2D" w14:textId="77777777" w:rsidR="007F477E" w:rsidRPr="007F477E" w:rsidRDefault="007F477E" w:rsidP="007F477E">
      <w:pPr>
        <w:pStyle w:val="Pardeliste"/>
        <w:numPr>
          <w:ilvl w:val="0"/>
          <w:numId w:val="24"/>
        </w:numPr>
        <w:rPr>
          <w:color w:val="FF0000"/>
        </w:rPr>
      </w:pPr>
    </w:p>
    <w:p w14:paraId="3F5CE1C8" w14:textId="77777777" w:rsidR="007F477E" w:rsidRPr="007F477E" w:rsidRDefault="007F477E" w:rsidP="007F477E">
      <w:pPr>
        <w:pStyle w:val="Pardeliste"/>
        <w:numPr>
          <w:ilvl w:val="0"/>
          <w:numId w:val="24"/>
        </w:numPr>
        <w:rPr>
          <w:color w:val="FF0000"/>
        </w:rPr>
      </w:pPr>
      <w:r w:rsidRPr="007F477E">
        <w:rPr>
          <w:color w:val="FF0000"/>
        </w:rPr>
        <w:t xml:space="preserve"> Il y a une fissure dans tout, c'est comme ça que la lumière entre</w:t>
      </w:r>
    </w:p>
    <w:p w14:paraId="694E8800" w14:textId="77777777" w:rsidR="007F477E" w:rsidRPr="007F477E" w:rsidRDefault="007F477E" w:rsidP="007F477E">
      <w:pPr>
        <w:pStyle w:val="Pardeliste"/>
        <w:numPr>
          <w:ilvl w:val="0"/>
          <w:numId w:val="24"/>
        </w:numPr>
        <w:rPr>
          <w:color w:val="FF0000"/>
        </w:rPr>
      </w:pPr>
    </w:p>
    <w:p w14:paraId="04C459BF" w14:textId="77777777" w:rsidR="007F477E" w:rsidRPr="007F477E" w:rsidRDefault="007F477E" w:rsidP="007F477E">
      <w:pPr>
        <w:pStyle w:val="Pardeliste"/>
        <w:numPr>
          <w:ilvl w:val="0"/>
          <w:numId w:val="24"/>
        </w:numPr>
        <w:rPr>
          <w:color w:val="FF0000"/>
        </w:rPr>
      </w:pPr>
      <w:r w:rsidRPr="007F477E">
        <w:rPr>
          <w:color w:val="FF0000"/>
        </w:rPr>
        <w:t xml:space="preserve"> Augmenter la force de notre esprit est le seul moyen de réduire la difficulté de la vie</w:t>
      </w:r>
    </w:p>
    <w:p w14:paraId="7BB39D85" w14:textId="77777777" w:rsidR="007F477E" w:rsidRPr="007F477E" w:rsidRDefault="007F477E" w:rsidP="007F477E">
      <w:pPr>
        <w:pStyle w:val="Pardeliste"/>
        <w:numPr>
          <w:ilvl w:val="0"/>
          <w:numId w:val="24"/>
        </w:numPr>
        <w:rPr>
          <w:color w:val="FF0000"/>
        </w:rPr>
      </w:pPr>
    </w:p>
    <w:p w14:paraId="34AEECCE" w14:textId="77777777" w:rsidR="007F477E" w:rsidRPr="007F477E" w:rsidRDefault="007F477E" w:rsidP="007F477E">
      <w:pPr>
        <w:pStyle w:val="Pardeliste"/>
        <w:numPr>
          <w:ilvl w:val="0"/>
          <w:numId w:val="24"/>
        </w:numPr>
        <w:rPr>
          <w:color w:val="FF0000"/>
        </w:rPr>
      </w:pPr>
      <w:r w:rsidRPr="007F477E">
        <w:rPr>
          <w:color w:val="FF0000"/>
        </w:rPr>
        <w:t xml:space="preserve"> Ce n'est que lorsque nous sommes perdus que nous commençons à nous comprendre nous-mêmes</w:t>
      </w:r>
    </w:p>
    <w:p w14:paraId="35BF6D7C" w14:textId="77777777" w:rsidR="007F477E" w:rsidRPr="007F477E" w:rsidRDefault="007F477E" w:rsidP="007F477E">
      <w:pPr>
        <w:pStyle w:val="Pardeliste"/>
        <w:numPr>
          <w:ilvl w:val="0"/>
          <w:numId w:val="24"/>
        </w:numPr>
        <w:rPr>
          <w:color w:val="FF0000"/>
        </w:rPr>
      </w:pPr>
    </w:p>
    <w:p w14:paraId="0BD7EEF0" w14:textId="77777777" w:rsidR="007F477E" w:rsidRPr="007F477E" w:rsidRDefault="007F477E" w:rsidP="007F477E">
      <w:pPr>
        <w:pStyle w:val="Pardeliste"/>
        <w:numPr>
          <w:ilvl w:val="0"/>
          <w:numId w:val="24"/>
        </w:numPr>
        <w:rPr>
          <w:color w:val="FF0000"/>
        </w:rPr>
      </w:pPr>
      <w:r w:rsidRPr="007F477E">
        <w:rPr>
          <w:color w:val="FF0000"/>
        </w:rPr>
        <w:t xml:space="preserve"> Je n'ai pas peur des tempêtes car j'apprends à naviguer sur mon bateau. </w:t>
      </w:r>
    </w:p>
    <w:p w14:paraId="75F62C33" w14:textId="77777777" w:rsidR="007F477E" w:rsidRPr="007F477E" w:rsidRDefault="007F477E" w:rsidP="007F477E">
      <w:pPr>
        <w:pStyle w:val="Pardeliste"/>
        <w:numPr>
          <w:ilvl w:val="0"/>
          <w:numId w:val="24"/>
        </w:numPr>
        <w:rPr>
          <w:color w:val="FF0000"/>
        </w:rPr>
      </w:pPr>
    </w:p>
    <w:p w14:paraId="000A9785" w14:textId="77777777" w:rsidR="007F477E" w:rsidRPr="007F477E" w:rsidRDefault="007F477E" w:rsidP="007F477E">
      <w:pPr>
        <w:pStyle w:val="Pardeliste"/>
        <w:numPr>
          <w:ilvl w:val="0"/>
          <w:numId w:val="24"/>
        </w:numPr>
        <w:rPr>
          <w:color w:val="FF0000"/>
        </w:rPr>
      </w:pPr>
      <w:r w:rsidRPr="007F477E">
        <w:rPr>
          <w:color w:val="FF0000"/>
        </w:rPr>
        <w:t xml:space="preserve"> Parfois, on sort du lit le matin et on se dit qu'on ne va pas s'en sortir, mais on rit intérieurement - en se rappelant toutes les fois où on s'est senti comme ça. </w:t>
      </w:r>
    </w:p>
    <w:p w14:paraId="31636784" w14:textId="77777777" w:rsidR="007F477E" w:rsidRPr="007F477E" w:rsidRDefault="007F477E" w:rsidP="007F477E">
      <w:pPr>
        <w:pStyle w:val="Pardeliste"/>
        <w:numPr>
          <w:ilvl w:val="0"/>
          <w:numId w:val="24"/>
        </w:numPr>
        <w:rPr>
          <w:color w:val="FF0000"/>
        </w:rPr>
      </w:pPr>
    </w:p>
    <w:p w14:paraId="4D86EE26" w14:textId="77777777" w:rsidR="007F477E" w:rsidRPr="007F477E" w:rsidRDefault="007F477E" w:rsidP="007F477E">
      <w:pPr>
        <w:pStyle w:val="Pardeliste"/>
        <w:numPr>
          <w:ilvl w:val="0"/>
          <w:numId w:val="24"/>
        </w:numPr>
        <w:rPr>
          <w:color w:val="FF0000"/>
        </w:rPr>
      </w:pPr>
      <w:r w:rsidRPr="007F477E">
        <w:rPr>
          <w:color w:val="FF0000"/>
        </w:rPr>
        <w:t xml:space="preserve"> Promets-moi de toujours te rappeler que tu es plus courageux que tu ne le crois, plus fort que tu n'en as l'air et plus intelligent que tu ne le penses. </w:t>
      </w:r>
    </w:p>
    <w:p w14:paraId="4C6AFBF3" w14:textId="77777777" w:rsidR="007F477E" w:rsidRPr="007F477E" w:rsidRDefault="007F477E" w:rsidP="007F477E">
      <w:pPr>
        <w:pStyle w:val="Pardeliste"/>
        <w:numPr>
          <w:ilvl w:val="0"/>
          <w:numId w:val="24"/>
        </w:numPr>
        <w:rPr>
          <w:color w:val="FF0000"/>
        </w:rPr>
      </w:pPr>
    </w:p>
    <w:p w14:paraId="3F507271" w14:textId="77777777" w:rsidR="007F477E" w:rsidRPr="007F477E" w:rsidRDefault="007F477E" w:rsidP="007F477E">
      <w:pPr>
        <w:pStyle w:val="Pardeliste"/>
        <w:numPr>
          <w:ilvl w:val="0"/>
          <w:numId w:val="24"/>
        </w:numPr>
        <w:rPr>
          <w:color w:val="FF0000"/>
        </w:rPr>
      </w:pPr>
      <w:r w:rsidRPr="007F477E">
        <w:rPr>
          <w:color w:val="FF0000"/>
        </w:rPr>
        <w:t xml:space="preserve"> En plein hiver, j'ai enfin découvert qu'il y avait en moi un été invincible</w:t>
      </w:r>
    </w:p>
    <w:p w14:paraId="0C4338BD" w14:textId="77777777" w:rsidR="007F477E" w:rsidRPr="007F477E" w:rsidRDefault="007F477E" w:rsidP="007F477E">
      <w:pPr>
        <w:pStyle w:val="Pardeliste"/>
        <w:numPr>
          <w:ilvl w:val="0"/>
          <w:numId w:val="24"/>
        </w:numPr>
        <w:rPr>
          <w:color w:val="FF0000"/>
        </w:rPr>
      </w:pPr>
    </w:p>
    <w:p w14:paraId="09E45C6B" w14:textId="77777777" w:rsidR="007F477E" w:rsidRPr="007F477E" w:rsidRDefault="007F477E" w:rsidP="007F477E">
      <w:pPr>
        <w:pStyle w:val="Pardeliste"/>
        <w:numPr>
          <w:ilvl w:val="0"/>
          <w:numId w:val="24"/>
        </w:numPr>
        <w:rPr>
          <w:color w:val="FF0000"/>
        </w:rPr>
      </w:pPr>
      <w:r w:rsidRPr="007F477E">
        <w:rPr>
          <w:color w:val="FF0000"/>
        </w:rPr>
        <w:lastRenderedPageBreak/>
        <w:t xml:space="preserve"> Si vous traversez l'enfer, continuez à avancer</w:t>
      </w:r>
    </w:p>
    <w:p w14:paraId="18BA195D" w14:textId="77777777" w:rsidR="007F477E" w:rsidRPr="007F477E" w:rsidRDefault="007F477E" w:rsidP="007F477E">
      <w:pPr>
        <w:pStyle w:val="Pardeliste"/>
        <w:numPr>
          <w:ilvl w:val="0"/>
          <w:numId w:val="24"/>
        </w:numPr>
        <w:rPr>
          <w:color w:val="FF0000"/>
        </w:rPr>
      </w:pPr>
    </w:p>
    <w:p w14:paraId="366BC9DF" w14:textId="77777777" w:rsidR="007F477E" w:rsidRPr="007F477E" w:rsidRDefault="007F477E" w:rsidP="007F477E">
      <w:pPr>
        <w:pStyle w:val="Pardeliste"/>
        <w:numPr>
          <w:ilvl w:val="0"/>
          <w:numId w:val="24"/>
        </w:numPr>
        <w:rPr>
          <w:color w:val="FF0000"/>
        </w:rPr>
      </w:pPr>
      <w:r w:rsidRPr="007F477E">
        <w:rPr>
          <w:color w:val="FF0000"/>
        </w:rPr>
        <w:t xml:space="preserve"> Je suis plié, mais pas brisé. Je suis marqué, mais pas défiguré. Je suis triste, mais pas désespéré. Je suis fatigué, mais pas impuissant. Je suis en colère, mais pas amer. Je suis déprimé, mais je n'abandonne pas</w:t>
      </w:r>
    </w:p>
    <w:p w14:paraId="602C359E" w14:textId="77777777" w:rsidR="007F477E" w:rsidRPr="007F477E" w:rsidRDefault="007F477E" w:rsidP="007F477E">
      <w:pPr>
        <w:pStyle w:val="Pardeliste"/>
        <w:numPr>
          <w:ilvl w:val="0"/>
          <w:numId w:val="24"/>
        </w:numPr>
        <w:rPr>
          <w:color w:val="FF0000"/>
        </w:rPr>
      </w:pPr>
    </w:p>
    <w:p w14:paraId="1B11E4CA" w14:textId="77777777" w:rsidR="007F477E" w:rsidRPr="007F477E" w:rsidRDefault="007F477E" w:rsidP="007F477E">
      <w:pPr>
        <w:pStyle w:val="Pardeliste"/>
        <w:numPr>
          <w:ilvl w:val="0"/>
          <w:numId w:val="24"/>
        </w:numPr>
        <w:rPr>
          <w:color w:val="FF0000"/>
        </w:rPr>
      </w:pPr>
      <w:r w:rsidRPr="007F477E">
        <w:rPr>
          <w:color w:val="FF0000"/>
        </w:rPr>
        <w:t xml:space="preserve"> La santé mentale est un sujet dont nous devons tous parler, et nous devons mettre fin à la stigmatisation dont elle fait l'objet. Sensibilisons les gens. Faisons savoir à tout le monde qu'il n'y a pas de mal à souffrir d'une maladie mentale ou d'un problème de dépendance. </w:t>
      </w:r>
    </w:p>
    <w:p w14:paraId="1882CC90" w14:textId="77777777" w:rsidR="007F477E" w:rsidRPr="007F477E" w:rsidRDefault="007F477E" w:rsidP="007F477E">
      <w:pPr>
        <w:pStyle w:val="Pardeliste"/>
        <w:numPr>
          <w:ilvl w:val="0"/>
          <w:numId w:val="24"/>
        </w:numPr>
        <w:rPr>
          <w:color w:val="FF0000"/>
        </w:rPr>
      </w:pPr>
    </w:p>
    <w:p w14:paraId="6CEE661C" w14:textId="77777777" w:rsidR="007F477E" w:rsidRPr="007F477E" w:rsidRDefault="007F477E" w:rsidP="007F477E">
      <w:pPr>
        <w:pStyle w:val="Pardeliste"/>
        <w:numPr>
          <w:ilvl w:val="0"/>
          <w:numId w:val="24"/>
        </w:numPr>
        <w:rPr>
          <w:color w:val="FF0000"/>
        </w:rPr>
      </w:pPr>
      <w:r w:rsidRPr="007F477E">
        <w:rPr>
          <w:color w:val="FF0000"/>
        </w:rPr>
        <w:t xml:space="preserve"> Être vulnérable est en fait une force et non une faiblesse - c'est pourquoi il est de plus en plus important de parler de la santé mentale. C'est la même chose que d'être physiquement malade. Et quand vous gardez toutes ces choses à l'intérieur, quand vous les mettez en bouteille, cela vous rend malade</w:t>
      </w:r>
    </w:p>
    <w:p w14:paraId="10D02A0C" w14:textId="77777777" w:rsidR="007F477E" w:rsidRPr="007F477E" w:rsidRDefault="007F477E" w:rsidP="007F477E">
      <w:pPr>
        <w:pStyle w:val="Pardeliste"/>
        <w:numPr>
          <w:ilvl w:val="0"/>
          <w:numId w:val="24"/>
        </w:numPr>
        <w:rPr>
          <w:color w:val="FF0000"/>
        </w:rPr>
      </w:pPr>
    </w:p>
    <w:p w14:paraId="1CE9DB2A" w14:textId="77777777" w:rsidR="007F477E" w:rsidRPr="007F477E" w:rsidRDefault="007F477E" w:rsidP="007F477E">
      <w:pPr>
        <w:pStyle w:val="Pardeliste"/>
        <w:numPr>
          <w:ilvl w:val="0"/>
          <w:numId w:val="24"/>
        </w:numPr>
        <w:rPr>
          <w:color w:val="FF0000"/>
        </w:rPr>
      </w:pPr>
      <w:r w:rsidRPr="007F477E">
        <w:rPr>
          <w:color w:val="FF0000"/>
        </w:rPr>
        <w:t xml:space="preserve"> Nous ne dirions jamais à quelqu'un qui a une jambe cassée qu'il devrait arrêter de se morfondre et se reprendre en main. Nous ne considérons pas qu'il faille avoir honte de prendre des médicaments pour une infection de l'oreille. Nous ne devrions pas traiter les problèmes de santé mentale différemment</w:t>
      </w:r>
    </w:p>
    <w:p w14:paraId="528994B3" w14:textId="77777777" w:rsidR="007F477E" w:rsidRPr="007F477E" w:rsidRDefault="007F477E" w:rsidP="007F477E">
      <w:pPr>
        <w:pStyle w:val="Pardeliste"/>
        <w:numPr>
          <w:ilvl w:val="0"/>
          <w:numId w:val="24"/>
        </w:numPr>
        <w:rPr>
          <w:color w:val="FF0000"/>
        </w:rPr>
      </w:pPr>
    </w:p>
    <w:p w14:paraId="031A8AF2" w14:textId="77777777" w:rsidR="007F477E" w:rsidRPr="007F477E" w:rsidRDefault="007F477E" w:rsidP="007F477E">
      <w:pPr>
        <w:pStyle w:val="Pardeliste"/>
        <w:numPr>
          <w:ilvl w:val="0"/>
          <w:numId w:val="24"/>
        </w:numPr>
        <w:rPr>
          <w:color w:val="FF0000"/>
        </w:rPr>
      </w:pPr>
      <w:r w:rsidRPr="007F477E">
        <w:rPr>
          <w:color w:val="FF0000"/>
        </w:rPr>
        <w:t xml:space="preserve"> Ce que j'aime dans la thérapie, c'est qu'ils vous disent quels sont vos angles morts. Même si c'est inconfortable et douloureux, cela vous donne une base de travail</w:t>
      </w:r>
    </w:p>
    <w:p w14:paraId="2C511951" w14:textId="77777777" w:rsidR="007F477E" w:rsidRPr="007F477E" w:rsidRDefault="007F477E" w:rsidP="007F477E">
      <w:pPr>
        <w:pStyle w:val="Pardeliste"/>
        <w:numPr>
          <w:ilvl w:val="0"/>
          <w:numId w:val="24"/>
        </w:numPr>
        <w:rPr>
          <w:color w:val="FF0000"/>
        </w:rPr>
      </w:pPr>
    </w:p>
    <w:p w14:paraId="3E450322" w14:textId="77777777" w:rsidR="007F477E" w:rsidRPr="007F477E" w:rsidRDefault="007F477E" w:rsidP="007F477E">
      <w:pPr>
        <w:pStyle w:val="Pardeliste"/>
        <w:numPr>
          <w:ilvl w:val="0"/>
          <w:numId w:val="24"/>
        </w:numPr>
        <w:rPr>
          <w:color w:val="FF0000"/>
        </w:rPr>
      </w:pPr>
      <w:r w:rsidRPr="007F477E">
        <w:rPr>
          <w:color w:val="FF0000"/>
        </w:rPr>
        <w:t xml:space="preserve"> Tout le monde peut être touché, quel que soit son niveau de réussite ou sa place dans la chaîne alimentaire. En fait, il y a de fortes chances que vous connaissiez quelqu'un qui en souffre, puisque près de 20 % des adultes américains sont confrontés à une forme ou une autre de maladie mentale au cours de leur vie. Alors pourquoi n'en parlons-nous pas </w:t>
      </w:r>
    </w:p>
    <w:p w14:paraId="7895FD80" w14:textId="77777777" w:rsidR="007F477E" w:rsidRPr="007F477E" w:rsidRDefault="007F477E" w:rsidP="007F477E">
      <w:pPr>
        <w:pStyle w:val="Pardeliste"/>
        <w:numPr>
          <w:ilvl w:val="0"/>
          <w:numId w:val="24"/>
        </w:numPr>
        <w:rPr>
          <w:color w:val="FF0000"/>
        </w:rPr>
      </w:pPr>
    </w:p>
    <w:p w14:paraId="2D2B02A6" w14:textId="77777777" w:rsidR="007F477E" w:rsidRPr="007F477E" w:rsidRDefault="007F477E" w:rsidP="007F477E">
      <w:pPr>
        <w:pStyle w:val="Pardeliste"/>
        <w:numPr>
          <w:ilvl w:val="0"/>
          <w:numId w:val="24"/>
        </w:numPr>
        <w:rPr>
          <w:color w:val="FF0000"/>
        </w:rPr>
      </w:pPr>
      <w:r w:rsidRPr="007F477E">
        <w:rPr>
          <w:color w:val="FF0000"/>
        </w:rPr>
        <w:t xml:space="preserve"> Être capable d'être soi-même est l'un des éléments les plus importants d'une bonne santé mentale</w:t>
      </w:r>
    </w:p>
    <w:p w14:paraId="66116A8D" w14:textId="77777777" w:rsidR="007F477E" w:rsidRPr="007F477E" w:rsidRDefault="007F477E" w:rsidP="007F477E">
      <w:pPr>
        <w:pStyle w:val="Pardeliste"/>
        <w:numPr>
          <w:ilvl w:val="0"/>
          <w:numId w:val="24"/>
        </w:numPr>
        <w:rPr>
          <w:color w:val="FF0000"/>
        </w:rPr>
      </w:pPr>
    </w:p>
    <w:p w14:paraId="453191AB" w14:textId="77777777" w:rsidR="007F477E" w:rsidRPr="007F477E" w:rsidRDefault="007F477E" w:rsidP="007F477E">
      <w:pPr>
        <w:pStyle w:val="Pardeliste"/>
        <w:numPr>
          <w:ilvl w:val="0"/>
          <w:numId w:val="24"/>
        </w:numPr>
        <w:rPr>
          <w:color w:val="FF0000"/>
        </w:rPr>
      </w:pPr>
      <w:r w:rsidRPr="007F477E">
        <w:rPr>
          <w:color w:val="FF0000"/>
        </w:rPr>
        <w:t xml:space="preserve">     Aucune thérapie ni aucun soin personnel ne peut compenser le manque de nourriture et de boisson, de temps ou de ressources financières.</w:t>
      </w:r>
    </w:p>
    <w:p w14:paraId="19AE1CEC" w14:textId="77777777" w:rsidR="007F477E" w:rsidRPr="007F477E" w:rsidRDefault="007F477E" w:rsidP="007F477E">
      <w:pPr>
        <w:pStyle w:val="Pardeliste"/>
        <w:numPr>
          <w:ilvl w:val="0"/>
          <w:numId w:val="24"/>
        </w:numPr>
        <w:rPr>
          <w:color w:val="FF0000"/>
        </w:rPr>
      </w:pPr>
    </w:p>
    <w:p w14:paraId="47984E5E" w14:textId="77777777" w:rsidR="007F477E" w:rsidRPr="007F477E" w:rsidRDefault="007F477E" w:rsidP="007F477E">
      <w:pPr>
        <w:pStyle w:val="Pardeliste"/>
        <w:numPr>
          <w:ilvl w:val="0"/>
          <w:numId w:val="24"/>
        </w:numPr>
        <w:rPr>
          <w:color w:val="FF0000"/>
        </w:rPr>
      </w:pPr>
      <w:r w:rsidRPr="007F477E">
        <w:rPr>
          <w:color w:val="FF0000"/>
        </w:rPr>
        <w:t xml:space="preserve">     Il n'y a pas de plâtre, pas de cicatrice, pas de points de suture. Il n'y a pas de radiographie qui atteste de la douleur. Il est rare qu'il y ait des preuves physiques d'une maladie mentale, mais pour ceux qui souffrent d'une maladie mentale envahissante, la douleur et l'épuisement sont profonds et lourds</w:t>
      </w:r>
    </w:p>
    <w:p w14:paraId="390354AD" w14:textId="77777777" w:rsidR="007F477E" w:rsidRPr="007F477E" w:rsidRDefault="007F477E" w:rsidP="007F477E">
      <w:pPr>
        <w:pStyle w:val="Pardeliste"/>
        <w:numPr>
          <w:ilvl w:val="0"/>
          <w:numId w:val="24"/>
        </w:numPr>
        <w:rPr>
          <w:color w:val="FF0000"/>
        </w:rPr>
      </w:pPr>
    </w:p>
    <w:p w14:paraId="4FD4333C" w14:textId="77777777" w:rsidR="007F477E" w:rsidRPr="007F477E" w:rsidRDefault="007F477E" w:rsidP="007F477E">
      <w:pPr>
        <w:pStyle w:val="Pardeliste"/>
        <w:numPr>
          <w:ilvl w:val="0"/>
          <w:numId w:val="24"/>
        </w:numPr>
        <w:rPr>
          <w:color w:val="FF0000"/>
        </w:rPr>
      </w:pPr>
      <w:r w:rsidRPr="007F477E">
        <w:rPr>
          <w:color w:val="FF0000"/>
        </w:rPr>
        <w:t xml:space="preserve">     Vous n'avez pas besoin de trouver une leçon dans votre traumatisme. </w:t>
      </w:r>
    </w:p>
    <w:p w14:paraId="1ABE5C17" w14:textId="77777777" w:rsidR="007F477E" w:rsidRPr="007F477E" w:rsidRDefault="007F477E" w:rsidP="007F477E">
      <w:pPr>
        <w:pStyle w:val="Pardeliste"/>
        <w:numPr>
          <w:ilvl w:val="0"/>
          <w:numId w:val="24"/>
        </w:numPr>
        <w:rPr>
          <w:color w:val="FF0000"/>
        </w:rPr>
      </w:pPr>
    </w:p>
    <w:p w14:paraId="13DFA949" w14:textId="77777777" w:rsidR="007F477E" w:rsidRPr="007F477E" w:rsidRDefault="007F477E" w:rsidP="007F477E">
      <w:pPr>
        <w:pStyle w:val="Pardeliste"/>
        <w:numPr>
          <w:ilvl w:val="0"/>
          <w:numId w:val="24"/>
        </w:numPr>
        <w:rPr>
          <w:color w:val="FF0000"/>
        </w:rPr>
      </w:pPr>
      <w:r w:rsidRPr="007F477E">
        <w:rPr>
          <w:color w:val="FF0000"/>
        </w:rPr>
        <w:t xml:space="preserve">     Ce n'est pas parce que personne d'autre ne peut guérir ou faire votre travail intérieur à votre place que vous pouvez, devriez ou devez le faire seul</w:t>
      </w:r>
    </w:p>
    <w:p w14:paraId="066E2193" w14:textId="77777777" w:rsidR="007F477E" w:rsidRPr="007F477E" w:rsidRDefault="007F477E" w:rsidP="007F477E">
      <w:pPr>
        <w:pStyle w:val="Pardeliste"/>
        <w:numPr>
          <w:ilvl w:val="0"/>
          <w:numId w:val="24"/>
        </w:numPr>
        <w:rPr>
          <w:color w:val="FF0000"/>
        </w:rPr>
      </w:pPr>
    </w:p>
    <w:p w14:paraId="4A0AC5E4" w14:textId="77777777" w:rsidR="007F477E" w:rsidRPr="007F477E" w:rsidRDefault="007F477E" w:rsidP="007F477E">
      <w:pPr>
        <w:pStyle w:val="Pardeliste"/>
        <w:numPr>
          <w:ilvl w:val="0"/>
          <w:numId w:val="24"/>
        </w:numPr>
        <w:rPr>
          <w:color w:val="FF0000"/>
        </w:rPr>
      </w:pPr>
      <w:r w:rsidRPr="007F477E">
        <w:rPr>
          <w:color w:val="FF0000"/>
        </w:rPr>
        <w:lastRenderedPageBreak/>
        <w:t xml:space="preserve">     Nous voulons que vous sachiez qu'il n'est pas nécessaire d'être en situation de crise ou de détresse pour demander de l'aide, car suivre une thérapie présente de nombreux avantages</w:t>
      </w:r>
    </w:p>
    <w:p w14:paraId="1A568C3B" w14:textId="77777777" w:rsidR="007F477E" w:rsidRPr="007F477E" w:rsidRDefault="007F477E" w:rsidP="007F477E">
      <w:pPr>
        <w:pStyle w:val="Pardeliste"/>
        <w:numPr>
          <w:ilvl w:val="0"/>
          <w:numId w:val="24"/>
        </w:numPr>
        <w:rPr>
          <w:color w:val="FF0000"/>
        </w:rPr>
      </w:pPr>
    </w:p>
    <w:p w14:paraId="054E6318" w14:textId="77777777" w:rsidR="007F477E" w:rsidRPr="007F477E" w:rsidRDefault="007F477E" w:rsidP="007F477E">
      <w:pPr>
        <w:pStyle w:val="Pardeliste"/>
        <w:numPr>
          <w:ilvl w:val="0"/>
          <w:numId w:val="24"/>
        </w:numPr>
        <w:rPr>
          <w:color w:val="FF0000"/>
        </w:rPr>
      </w:pPr>
      <w:r w:rsidRPr="007F477E">
        <w:rPr>
          <w:color w:val="FF0000"/>
        </w:rPr>
        <w:t xml:space="preserve">     Et si vous vous déplaciez dans le monde comme si vous étiez facile à aimer ? Parce que je vous promets que vous êtes facile à aimer</w:t>
      </w:r>
    </w:p>
    <w:p w14:paraId="2B3C30EA" w14:textId="77777777" w:rsidR="007F477E" w:rsidRPr="007F477E" w:rsidRDefault="007F477E" w:rsidP="007F477E">
      <w:pPr>
        <w:pStyle w:val="Pardeliste"/>
        <w:numPr>
          <w:ilvl w:val="0"/>
          <w:numId w:val="24"/>
        </w:numPr>
        <w:rPr>
          <w:color w:val="FF0000"/>
        </w:rPr>
      </w:pPr>
    </w:p>
    <w:p w14:paraId="3F2D4664" w14:textId="77777777" w:rsidR="007F477E" w:rsidRPr="007F477E" w:rsidRDefault="007F477E" w:rsidP="007F477E">
      <w:pPr>
        <w:pStyle w:val="Pardeliste"/>
        <w:numPr>
          <w:ilvl w:val="0"/>
          <w:numId w:val="24"/>
        </w:numPr>
        <w:rPr>
          <w:color w:val="FF0000"/>
        </w:rPr>
      </w:pPr>
      <w:r w:rsidRPr="007F477E">
        <w:rPr>
          <w:color w:val="FF0000"/>
        </w:rPr>
        <w:t xml:space="preserve">     Prenez une profonde respiration pour vous rappeler que vous êtes l'enfant qui a vécu en mode de survie et l'adulte autonome qui a choisi sa guérison.</w:t>
      </w:r>
    </w:p>
    <w:p w14:paraId="46F24BCF" w14:textId="77777777" w:rsidR="007F477E" w:rsidRPr="007F477E" w:rsidRDefault="007F477E" w:rsidP="007F477E">
      <w:pPr>
        <w:pStyle w:val="Pardeliste"/>
        <w:numPr>
          <w:ilvl w:val="0"/>
          <w:numId w:val="24"/>
        </w:numPr>
        <w:rPr>
          <w:color w:val="FF0000"/>
        </w:rPr>
      </w:pPr>
    </w:p>
    <w:p w14:paraId="58532A1A" w14:textId="77777777" w:rsidR="007F477E" w:rsidRPr="007F477E" w:rsidRDefault="007F477E" w:rsidP="007F477E">
      <w:pPr>
        <w:pStyle w:val="Pardeliste"/>
        <w:numPr>
          <w:ilvl w:val="0"/>
          <w:numId w:val="24"/>
        </w:numPr>
        <w:rPr>
          <w:color w:val="FF0000"/>
        </w:rPr>
      </w:pPr>
      <w:r w:rsidRPr="007F477E">
        <w:rPr>
          <w:color w:val="FF0000"/>
        </w:rPr>
        <w:t xml:space="preserve">     Les ondes positives ne sont pas une fatalité. Les humains ont une large palette d'émotions et c'est normal</w:t>
      </w:r>
    </w:p>
    <w:p w14:paraId="0983027D" w14:textId="77777777" w:rsidR="007F477E" w:rsidRPr="007F477E" w:rsidRDefault="007F477E" w:rsidP="007F477E">
      <w:pPr>
        <w:pStyle w:val="Pardeliste"/>
        <w:numPr>
          <w:ilvl w:val="0"/>
          <w:numId w:val="24"/>
        </w:numPr>
        <w:rPr>
          <w:color w:val="FF0000"/>
        </w:rPr>
      </w:pPr>
    </w:p>
    <w:p w14:paraId="02031D20" w14:textId="77777777" w:rsidR="007F477E" w:rsidRPr="007F477E" w:rsidRDefault="007F477E" w:rsidP="007F477E">
      <w:pPr>
        <w:pStyle w:val="Pardeliste"/>
        <w:numPr>
          <w:ilvl w:val="0"/>
          <w:numId w:val="24"/>
        </w:numPr>
        <w:rPr>
          <w:color w:val="FF0000"/>
        </w:rPr>
      </w:pPr>
      <w:r w:rsidRPr="007F477E">
        <w:rPr>
          <w:color w:val="FF0000"/>
        </w:rPr>
        <w:t xml:space="preserve">     Aucune forme de soutien ou de générosité ne justifie que quelqu'un vous traite mal. Cela inclut les parents</w:t>
      </w:r>
    </w:p>
    <w:p w14:paraId="76A5DE89" w14:textId="29B85D1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On ne naît pas femme : on le devient. </w:t>
      </w:r>
    </w:p>
    <w:p w14:paraId="54573577" w14:textId="07FD5F5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La liberté, c'est la possibilité d'une solitude. </w:t>
      </w:r>
    </w:p>
    <w:p w14:paraId="30AAEE46" w14:textId="5978FFA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Le privilège blanc, c'est de n'en pas avoir conscience, de croire que le monde appartient en propre aux Blancs. </w:t>
      </w:r>
    </w:p>
    <w:p w14:paraId="2883B751" w14:textId="0E5A5CD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L'oppression imposée par les hommes n'est pas plus légitime que celle imposée par les Blancs. </w:t>
      </w:r>
    </w:p>
    <w:p w14:paraId="601C67A1" w14:textId="284AC24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On ne peut pas vivre sans risque et être heureux. </w:t>
      </w:r>
    </w:p>
    <w:p w14:paraId="3CC07716" w14:textId="299F816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La femme n'est pas le complément de l'homme, mais son égale. </w:t>
      </w:r>
    </w:p>
    <w:p w14:paraId="3EA55A8A" w14:textId="03BEBC8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On ne peut pas attendre de changer la société sans changer les individus. </w:t>
      </w:r>
    </w:p>
    <w:p w14:paraId="688F27E9" w14:textId="6F0D18C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Le féminisme est une révolte, pas un bastion défensif. </w:t>
      </w:r>
    </w:p>
    <w:p w14:paraId="56FB164C" w14:textId="2B04EAA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La vie n'a de sens que celui qu'on lui donne. </w:t>
      </w:r>
    </w:p>
    <w:p w14:paraId="799336BA" w14:textId="7A157A0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 xml:space="preserve">L'amour n'est pas un refuge, mais un échange de forces. </w:t>
      </w:r>
    </w:p>
    <w:p w14:paraId="1FA76499" w14:textId="58A6068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femme n'est pas un objet, mais un sujet qui doit se forger sa propre existence.</w:t>
      </w:r>
    </w:p>
    <w:p w14:paraId="73CB1221" w14:textId="731F22A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entre les sexes n'est pas un rêve, mais une nécessité pour une société juste.</w:t>
      </w:r>
    </w:p>
    <w:p w14:paraId="50835FF1" w14:textId="557795E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regard des autres ne devrait pas définir notre valeur personnelle.</w:t>
      </w:r>
    </w:p>
    <w:p w14:paraId="5B048661" w14:textId="30B3483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liberté n'est pas donnée, elle se conquiert à travers l'action et la réflexion.</w:t>
      </w:r>
    </w:p>
    <w:p w14:paraId="57A40B4F" w14:textId="70E9BA2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Lutter pour l'égalité, c'est lutter pour la dignité humaine.</w:t>
      </w:r>
    </w:p>
    <w:p w14:paraId="4B52A7E5" w14:textId="55F620D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Chaque individu porte en lui le pouvoir de changer le monde à sa manière.</w:t>
      </w:r>
    </w:p>
    <w:p w14:paraId="3CFFDFFF" w14:textId="4181E53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courage, c'est de choisir la vérité malgré les conséquences.</w:t>
      </w:r>
    </w:p>
    <w:p w14:paraId="3F411161" w14:textId="5804E35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véritable émancipation commence par la libération de l'esprit.</w:t>
      </w:r>
    </w:p>
    <w:p w14:paraId="3E44849D" w14:textId="7575BDC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L'amour authentique respecte la liberté et l'autonomie de l'autre.</w:t>
      </w:r>
    </w:p>
    <w:p w14:paraId="65A054B9" w14:textId="21DCC9C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S'engager pour la justice sociale, c'est embrasser sa responsabilité envers l'humanité.</w:t>
      </w:r>
    </w:p>
    <w:p w14:paraId="52DF274E" w14:textId="00E737C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L'amour guérit, et ceux qui aiment profondément sont les guérisseurs du monde.</w:t>
      </w:r>
    </w:p>
    <w:p w14:paraId="55F3BCF7" w14:textId="24D43C5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n'est pas simplement une lutte pour les droits des femmes, mais une lutte pour la transformation de toute la société.</w:t>
      </w:r>
    </w:p>
    <w:p w14:paraId="02A54393" w14:textId="36A2EA4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sexisme, comme le racisme, détourne l'humanité de son potentiel complet.</w:t>
      </w:r>
    </w:p>
    <w:p w14:paraId="191E0AD6" w14:textId="2F40DA0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L'éducation est le moyen le plus puissant de changer le monde.</w:t>
      </w:r>
    </w:p>
    <w:p w14:paraId="30928292" w14:textId="391C59E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solidarité entre les femmes peut être une force puissante pour le changement social.</w:t>
      </w:r>
    </w:p>
    <w:p w14:paraId="7FA7E8D0" w14:textId="403D681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compréhension et la compassion sont les clés de relations saines.</w:t>
      </w:r>
    </w:p>
    <w:p w14:paraId="679B623B" w14:textId="0F1439D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véritable égalité exige que chaque individu ait le droit de se définir lui-même, indépendamment des normes sociales.</w:t>
      </w:r>
    </w:p>
    <w:p w14:paraId="4F145636" w14:textId="7AF4569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est une acte d'amour, un engagement envers la vérité et le bien-être collectif.</w:t>
      </w:r>
    </w:p>
    <w:p w14:paraId="5A3C3B38" w14:textId="44B834F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révolution commence dans l'esprit, avec la remise en question des normes oppressives.</w:t>
      </w:r>
    </w:p>
    <w:p w14:paraId="53B8B8DF" w14:textId="2152386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L'authenticité est un acte révolutionnaire en soi.</w:t>
      </w:r>
    </w:p>
    <w:p w14:paraId="70992192" w14:textId="24EC15D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Votre silence ne vous protégera pas.</w:t>
      </w:r>
    </w:p>
    <w:p w14:paraId="3DA9C0B8" w14:textId="45F2DE7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passion n'est jamais sans but, elle est le feu dans lequel nous trouvons la vérité sur nous-mêmes et sur les autres.</w:t>
      </w:r>
    </w:p>
    <w:p w14:paraId="3453353A" w14:textId="3605DA8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différence n'est pas le problème. Le problème réside dans la façon dont nous traitons la différence.</w:t>
      </w:r>
    </w:p>
    <w:p w14:paraId="772DB880" w14:textId="4C2F051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 auto-préservation, c'est une question d'honneur et de respect de soi.</w:t>
      </w:r>
    </w:p>
    <w:p w14:paraId="300BFCD0" w14:textId="3F067B3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Votre silence ne fera pas de vous une victime. Vous êtes déjà une victime. Votre silence ne protégera que les oppresseurs.</w:t>
      </w:r>
    </w:p>
    <w:p w14:paraId="56EE8A35" w14:textId="005263F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Je suis mon meilleur travail, une carte qui n'a pas encore été tracée.</w:t>
      </w:r>
    </w:p>
    <w:p w14:paraId="1838FA82" w14:textId="2FDAD51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Réveillez-vous et voyez le monde tel qu'il est, découvrez que l'amour fait partie de la lutte.</w:t>
      </w:r>
    </w:p>
    <w:p w14:paraId="5CEF0C3D" w14:textId="4EBA8FF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C'est notre devoir de lutter pour notre liberté. C'est notre devoir de gagner.</w:t>
      </w:r>
    </w:p>
    <w:p w14:paraId="59B57725" w14:textId="1553BED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outils que nous utilisons pour lutter contre l'oppression sont aussi les outils qui maintiennent l'oppression.</w:t>
      </w:r>
    </w:p>
    <w:p w14:paraId="21A8B15E" w14:textId="22419BC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Je suis ma meilleure œuvre d'art.</w:t>
      </w:r>
    </w:p>
    <w:p w14:paraId="5FA91E57" w14:textId="64665DF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patriarcat est un système social dysfonctionnel qui doit être démantelé pour que la société puisse évoluer.</w:t>
      </w:r>
    </w:p>
    <w:p w14:paraId="75FDDC79" w14:textId="4B9AE13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libération des femmes n'est pas seulement un objectif politique, c'est une transformation culturelle profonde.</w:t>
      </w:r>
    </w:p>
    <w:p w14:paraId="27000B3D" w14:textId="15CF139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L'oppression des femmes est fondée sur des structures sociales, pas sur des différences naturelles.</w:t>
      </w:r>
    </w:p>
    <w:p w14:paraId="47BBF19C" w14:textId="4CC2BDE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n'est pas une lutte contre les hommes, mais une lutte contre les systèmes qui oppriment les femmes.</w:t>
      </w:r>
    </w:p>
    <w:p w14:paraId="1030CE55" w14:textId="6BADDA6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n'est pas un privilège accordé, c'est un droit fondamental.</w:t>
      </w:r>
    </w:p>
    <w:p w14:paraId="3B68527E" w14:textId="0DB44E3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révolution féministe consiste à remettre en question les normes qui limitent le plein épanouissement des femmes.</w:t>
      </w:r>
    </w:p>
    <w:p w14:paraId="2C318DC8" w14:textId="1788E2A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libération des femmes est liée à la libération de toute l'humanité.</w:t>
      </w:r>
    </w:p>
    <w:p w14:paraId="0418FB9D" w14:textId="64B7864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n'est pas un rejet de la féminité, mais une redéfinition de ce que cela signifie d'être une femme.</w:t>
      </w:r>
    </w:p>
    <w:p w14:paraId="4D79743A" w14:textId="06C6F2D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pouvoir doit être redistribué de manière équitable pour éliminer les inégalités entre les sexes.</w:t>
      </w:r>
    </w:p>
    <w:p w14:paraId="476CA5C5" w14:textId="64E715C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n'est pas une mode, c'est un mouvement continu vers la justice sociale.</w:t>
      </w:r>
    </w:p>
    <w:p w14:paraId="2E204218" w14:textId="731E77F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viol n'est pas un acte sexuel, mais un acte de pouvoir et de contrôle.</w:t>
      </w:r>
    </w:p>
    <w:p w14:paraId="26947028" w14:textId="30F0CAE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contre la violence sexuelle est cruciale pour l'émancipation des femmes et la construction d'une société égalitaire.</w:t>
      </w:r>
    </w:p>
    <w:p w14:paraId="279F756A" w14:textId="454F9C4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ne peut être atteinte sans l'éradication de la violence sexuelle.</w:t>
      </w:r>
    </w:p>
    <w:p w14:paraId="2B6836E8" w14:textId="34B896D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culture du viol persiste tant que la société tolère l'impunité des agresseurs.</w:t>
      </w:r>
    </w:p>
    <w:p w14:paraId="580F1C20" w14:textId="555F9B2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peur du viol limite la liberté des femmes et doit être combattue vigoureusement.</w:t>
      </w:r>
    </w:p>
    <w:p w14:paraId="56B6DA28" w14:textId="6CE54F9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silence entourant le viol est complice. Il est temps de briser ce silence.</w:t>
      </w:r>
    </w:p>
    <w:p w14:paraId="3FDC04E7" w14:textId="0F0DC85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responsabilité de prévenir le viol repose sur la société tout entière, pas sur les victimes.</w:t>
      </w:r>
    </w:p>
    <w:p w14:paraId="76B4D99F" w14:textId="078542F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justice pour les victimes de viol doit être une priorité pour une société juste.</w:t>
      </w:r>
    </w:p>
    <w:p w14:paraId="130DA273" w14:textId="6BC49E0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consentement mutuel est la pierre angulaire de relations sexuelles saines et éthiques.</w:t>
      </w:r>
    </w:p>
    <w:p w14:paraId="0D1DC8A8" w14:textId="5B016A2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contre le viol est un élément clé de la lutte plus large pour l'égalité des sexes.</w:t>
      </w:r>
    </w:p>
    <w:p w14:paraId="4AA79552" w14:textId="3502128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relations internationales ne sont pas seulement l'affaire des États, mais aussi de la vie quotidienne des gens ordinaires.</w:t>
      </w:r>
    </w:p>
    <w:p w14:paraId="1A183EC9" w14:textId="4ADCA50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international consiste à questionner le pouvoir dans toutes ses formes, y compris les structures patriarcales au sein des institutions mondiales.</w:t>
      </w:r>
    </w:p>
    <w:p w14:paraId="2F2D7040" w14:textId="3A8DAFB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ont souvent été invisibilisées dans les récits de guerre, pourtant leur expérience est cruciale pour comprendre les conflits.</w:t>
      </w:r>
    </w:p>
    <w:p w14:paraId="7D3808CF" w14:textId="08E5D95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L'analyse de genre élargit notre compréhension des enjeux mondiaux en mettant en lumière les relations de pouvoir entre les sexes.</w:t>
      </w:r>
    </w:p>
    <w:p w14:paraId="69B6EAED" w14:textId="7E40616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militarisation de la société affecte différemment les femmes et les hommes, soulignant l'importance de l'approche féministe en études internationales.</w:t>
      </w:r>
    </w:p>
    <w:p w14:paraId="295F7E82" w14:textId="1A5FC9E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mouvements féministes transnationaux sont essentiels pour contester les normes oppressives qui transcendent les frontières nationales.</w:t>
      </w:r>
    </w:p>
    <w:p w14:paraId="4F851718" w14:textId="099B2BD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Comprendre le rôle des femmes dans la politique internationale nécessite une analyse attentive des relations de pouvoir à l'échelle mondiale.</w:t>
      </w:r>
    </w:p>
    <w:p w14:paraId="3FD3D3B4" w14:textId="70E55A0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sont des actrices essentielles dans la construction de la paix, même si leur contribution est souvent minimisée.</w:t>
      </w:r>
    </w:p>
    <w:p w14:paraId="3C6D6E04" w14:textId="0448F40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genre est un prisme indispensable pour déchiffrer les dynamiques complexes de la politique internationale.</w:t>
      </w:r>
    </w:p>
    <w:p w14:paraId="4D22702F" w14:textId="1CDE0E4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sexisme et le militarisme sont interconnectés, et leur critique conjointe est cruciale pour un changement significatif.</w:t>
      </w:r>
    </w:p>
    <w:p w14:paraId="3D36A805" w14:textId="54FF7FC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langage est le lieu par excellence où se joue l'humanisation.</w:t>
      </w:r>
    </w:p>
    <w:p w14:paraId="74D8A5B3" w14:textId="5E04CEF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maternité est une épreuve intérieure, un voyage au cœur de soi-même.</w:t>
      </w:r>
    </w:p>
    <w:p w14:paraId="3659B4B8" w14:textId="0303C04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poésie est une exploration de l'inconnu, une quête de sens au-delà des limites du langage quotidien.</w:t>
      </w:r>
    </w:p>
    <w:p w14:paraId="2A76D7E1" w14:textId="34DE103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révolution féministe n'est pas seulement politique, elle est une transformation des mentalités et des représentations.</w:t>
      </w:r>
    </w:p>
    <w:p w14:paraId="2C448ED5" w14:textId="0096AB4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psychanalyse offre un outil pour comprendre les complexités de l'inconscient et ses implications dans la société.</w:t>
      </w:r>
    </w:p>
    <w:p w14:paraId="5D284EC7" w14:textId="5A8FC85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est un moyen de libération, une expression de la subjectivité au-delà des contraintes sociales.</w:t>
      </w:r>
    </w:p>
    <w:p w14:paraId="6E631A7B" w14:textId="66E18D1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sexualité est un domaine complexe, façonné par des forces sociales, culturelles et psychologiques.</w:t>
      </w:r>
    </w:p>
    <w:p w14:paraId="6AFBD9FD" w14:textId="5D52BFF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créativité est une force essentielle pour résister aux normes oppressives et imaginer de nouvelles possibilités.</w:t>
      </w:r>
    </w:p>
    <w:p w14:paraId="5AE6C21C" w14:textId="61D2791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lien entre le langage et le pouvoir est au cœur de la construction des identités individuelles et collectives.</w:t>
      </w:r>
    </w:p>
    <w:p w14:paraId="61B1881B" w14:textId="44705E8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L'altérité est une source de richesse et d'enrichissement mutuel, loin de la menace qu'elle est souvent perçue.</w:t>
      </w:r>
    </w:p>
    <w:p w14:paraId="72BF6F23" w14:textId="36291AF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pression sociale sur les femmes pour atteindre des normes de beauté étroites les maintient dans un état perpétuel d'auto-évaluation.</w:t>
      </w:r>
    </w:p>
    <w:p w14:paraId="3517912B" w14:textId="3765EED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normes de genre sont internalisées dès le plus jeune âge, façonnant la perception que les femmes ont d'elles-mêmes.</w:t>
      </w:r>
    </w:p>
    <w:p w14:paraId="6428F769" w14:textId="031DD82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injonctions culturelles qui dictent la manière dont les femmes devraient occuper l'espace limitent leur liberté et leur autonomie.</w:t>
      </w:r>
    </w:p>
    <w:p w14:paraId="12A85A5A" w14:textId="6A7264E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 corps des femmes est souvent objectifié, transformé en un instrument pour répondre aux attentes de la société.</w:t>
      </w:r>
    </w:p>
    <w:p w14:paraId="5F9EF50D" w14:textId="07385BF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discipline sociale façonne la façon dont les femmes perçoivent leur propre corps, les amenant à s'autocensurer et à se conformer.</w:t>
      </w:r>
    </w:p>
    <w:p w14:paraId="702BE310" w14:textId="74E5757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L'injonction de rester jeunes et minces place les femmes dans un état constant de surveillance et d'auto-modification.</w:t>
      </w:r>
    </w:p>
    <w:p w14:paraId="5EB2D9DE" w14:textId="5FD7EC7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norme de la beauté idéale fonctionne comme un mécanisme de contrôle social, restreignant la diversité corporelle des femmes.</w:t>
      </w:r>
    </w:p>
    <w:p w14:paraId="0E5CF9A3" w14:textId="7019642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contre les normes de beauté oppressives est une étape cruciale vers l'autonomie des femmes.</w:t>
      </w:r>
    </w:p>
    <w:p w14:paraId="1FE1897B" w14:textId="3258C65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socialisation genrée limite les choix et les possibilités des femmes, les maintenant dans des rôles prescrits.</w:t>
      </w:r>
    </w:p>
    <w:p w14:paraId="2A63EE0E" w14:textId="704D72E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résistance contre la normalisation du corps des femmes est une lutte pour la libération individuelle et collective.</w:t>
      </w:r>
    </w:p>
    <w:p w14:paraId="56B055AB" w14:textId="758AF66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L'injustice sociale est souvent invisible pour ceux qui en bénéficient.</w:t>
      </w:r>
    </w:p>
    <w:p w14:paraId="45D35F02" w14:textId="2ACE6DB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justice sociale exige de reconnaître les structures d'oppression et de travailler à les démanteler.</w:t>
      </w:r>
    </w:p>
    <w:p w14:paraId="58F09A0E" w14:textId="536722D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inégalités systémiques persistent lorsque nous négligeons d'examiner les privilèges qui maintiennent ces structures en place.</w:t>
      </w:r>
    </w:p>
    <w:p w14:paraId="2152EC1F" w14:textId="13DA2A0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responsabilité sociale implique de reconnaître et de lutter contre les injustices, même si elles ne nous touchent pas directement.</w:t>
      </w:r>
    </w:p>
    <w:p w14:paraId="05391D5C" w14:textId="189FC67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silence face à l'injustice contribue à sa perpétuation. La parole et l'action sont des outils de changement.</w:t>
      </w:r>
    </w:p>
    <w:p w14:paraId="7B27F975" w14:textId="18458F9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L'injustice de genre se manifeste à travers des structures sociales qui limitent les opportunités et les droits des femmes.</w:t>
      </w:r>
    </w:p>
    <w:p w14:paraId="4799EFB2" w14:textId="0080A63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n'est pas simplement l'absence de discrimination, mais la création de conditions équitables pour tous.</w:t>
      </w:r>
    </w:p>
    <w:p w14:paraId="778D529B" w14:textId="41A6BB8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culturelle est une richesse, mais l'inégalité dans la distribution du pouvoir menace cette diversité.</w:t>
      </w:r>
    </w:p>
    <w:p w14:paraId="03A70770" w14:textId="7182AB5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démocratie véritable nécessite la participation égale de tous les individus, indépendamment de leur statut social.</w:t>
      </w:r>
    </w:p>
    <w:p w14:paraId="39D5025E" w14:textId="1D19969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justice sociale est un processus dynamique qui exige un engagement constant envers l'éradication des inégalités.</w:t>
      </w:r>
    </w:p>
    <w:p w14:paraId="3BC8B035" w14:textId="61CAB88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savoir situé est un moyen puissant de comprendre les dynamiques complexes des systèmes d'oppression.</w:t>
      </w:r>
    </w:p>
    <w:p w14:paraId="1D1CB5DA" w14:textId="239EB38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matrice de domination englobe les multiples facettes de l'oppression, interconnectant le racisme, le sexisme et d'autres formes de pouvoir.</w:t>
      </w:r>
    </w:p>
    <w:p w14:paraId="71792271" w14:textId="662CC89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noir met en lumière les expériences uniques des femmes noires et conteste les normes eurocentriques du féminisme.</w:t>
      </w:r>
    </w:p>
    <w:p w14:paraId="4F2B365F" w14:textId="37B9493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résistance nécessite une conscientisation collective et la remise en question des structures qui maintiennent l'injustice.</w:t>
      </w:r>
    </w:p>
    <w:p w14:paraId="47D1B4F3" w14:textId="1EC88C6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L'intersectionnalité offre un cadre analytique essentiel pour comprendre les interconnexions des systèmes de pouvoir.</w:t>
      </w:r>
    </w:p>
    <w:p w14:paraId="5317B155" w14:textId="002C012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voix des femmes noires doit être centrale dans la lutte pour l'égalité et la justice sociale.</w:t>
      </w:r>
    </w:p>
    <w:p w14:paraId="4EFAE8AA" w14:textId="1F7A9F1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connaissances communautaires sont des sources puissantes de résistance contre les discours dominants.</w:t>
      </w:r>
    </w:p>
    <w:p w14:paraId="0ABC92FC" w14:textId="2642F10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doit être inclusif et reconnaître la diversité des expériences féminines.</w:t>
      </w:r>
    </w:p>
    <w:p w14:paraId="7F5F7D1F" w14:textId="6C37821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L'émancipation des femmes ne peut être atteinte sans une transformation radicale de la société.</w:t>
      </w:r>
    </w:p>
    <w:p w14:paraId="0D501B94" w14:textId="3EC5147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noires sont souvent les architectes de leur propre libération, mobilisant la force de la communauté pour défier l'oppression.</w:t>
      </w:r>
    </w:p>
    <w:p w14:paraId="553EC66B" w14:textId="1C24A87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libération des femmes est la libération de tous. Nous sommes liées, pas hiérarchisées.</w:t>
      </w:r>
    </w:p>
    <w:p w14:paraId="644EE5EA" w14:textId="6A17899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L'autonomie des femmes ne menace pas la masculinité, elle libère les individus de rôles oppressifs.</w:t>
      </w:r>
    </w:p>
    <w:p w14:paraId="41D72331" w14:textId="7B311B2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n'est pas un appel à la haine, mais à l'égalité et à la justice pour tous.</w:t>
      </w:r>
    </w:p>
    <w:p w14:paraId="756DD8D4" w14:textId="7018B78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changement social commence par la conscience individuelle et la remise en question des normes établies.</w:t>
      </w:r>
    </w:p>
    <w:p w14:paraId="1224288A" w14:textId="11056A7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corps des femmes est un territoire politique, et la lutte pour son autonomie est essentielle.</w:t>
      </w:r>
    </w:p>
    <w:p w14:paraId="103402CA" w14:textId="469F6F5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ne sont pas définies par leur relation aux hommes. Elles sont des individus autonomes.</w:t>
      </w:r>
    </w:p>
    <w:p w14:paraId="365BABE4" w14:textId="4BD2EEF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est une cause commune qui transcende les frontières et les identités.</w:t>
      </w:r>
    </w:p>
    <w:p w14:paraId="75DE1F9E" w14:textId="28B102D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doivent être les auteurs de leur propre histoire, définissant leurs succès et leurs luttes.</w:t>
      </w:r>
    </w:p>
    <w:p w14:paraId="656FEFC6" w14:textId="75A8E3F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solidarité féminine est une force puissante pour le changement social et politique.</w:t>
      </w:r>
    </w:p>
    <w:p w14:paraId="124E770B" w14:textId="5F8D520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n'est pas un point final, mais un processus continu vers une société plus équitable.</w:t>
      </w:r>
    </w:p>
    <w:p w14:paraId="67399AFD" w14:textId="04DD5E8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libération des femmes nécessite la remise en question radicale des structures sociales, y compris la famille et la reproduction.</w:t>
      </w:r>
    </w:p>
    <w:p w14:paraId="27FBCC61" w14:textId="503D968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patriarcat s'appuie sur la biologie pour justifier l'oppression des femmes, une justification qui doit être rejetée.</w:t>
      </w:r>
    </w:p>
    <w:p w14:paraId="01DC715F" w14:textId="5CA3BE7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révolution féministe vise à transformer la société à un niveau fondamental, remettant en cause les bases du pouvoir patriarcal.</w:t>
      </w:r>
    </w:p>
    <w:p w14:paraId="00F5EB9C" w14:textId="76CE785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peut être un outil de libération des femmes en remplaçant les tâches oppressives par des machines.</w:t>
      </w:r>
    </w:p>
    <w:p w14:paraId="755C6596" w14:textId="25B3163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libération sexuelle est un élément essentiel de l'émancipation des femmes, dépassant les normes sexuelles traditionnelles.</w:t>
      </w:r>
    </w:p>
    <w:p w14:paraId="74B218E1" w14:textId="44F3345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mariage, en tant qu'institution, doit être repensé pour permettre une véritable égalité entre les sexes.</w:t>
      </w:r>
    </w:p>
    <w:p w14:paraId="6F716466" w14:textId="6764637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L'autonomie reproductive est au cœur de la liberté des femmes, nécessitant un contrôle total sur la reproduction.</w:t>
      </w:r>
    </w:p>
    <w:p w14:paraId="6C259636" w14:textId="10EB5FA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hiérarchie basée sur le genre doit être éradiquée pour permettre une véritable égalité entre les sexes.</w:t>
      </w:r>
    </w:p>
    <w:p w14:paraId="79008AE0" w14:textId="1F4E414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pour les droits reproductifs est une lutte pour le contrôle individuel sur le corps et la vie.</w:t>
      </w:r>
    </w:p>
    <w:p w14:paraId="24DCBDEB" w14:textId="6EABB4C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libération des femmes implique de libérer la société de la division du travail basée sur le genre.</w:t>
      </w:r>
    </w:p>
    <w:p w14:paraId="436EB4AA" w14:textId="2369CF4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pornographie est un moyen d'oppression qui exploite et dégrade les femmes, renforçant les inégalités de genre.</w:t>
      </w:r>
    </w:p>
    <w:p w14:paraId="0915C4DD" w14:textId="4DA6171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harcèlement sexuel est une manifestation de la discrimination fondée sur le sexe, une violence qui doit être combattue.</w:t>
      </w:r>
    </w:p>
    <w:p w14:paraId="232E035E" w14:textId="75388A2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sexualité peut être un site de pouvoir, mais aussi un site d'oppression lorsque le consentement est absent.</w:t>
      </w:r>
    </w:p>
    <w:p w14:paraId="3743DFA7" w14:textId="5EEF9B4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Les lois sur le viol doivent être centrées sur le consentement pour refléter la réalité de la violence sexuelle.</w:t>
      </w:r>
    </w:p>
    <w:p w14:paraId="41E7CD7A" w14:textId="1FAC936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travail sexuel n'est pas une forme de choix libre, mais souvent une conséquence de la marginalisation économique des femmes.</w:t>
      </w:r>
    </w:p>
    <w:p w14:paraId="74C2A9EB" w14:textId="2277B23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patriarcat est profondément enraciné dans la culture et nécessite des changements juridiques et sociaux pour être éradiqué.</w:t>
      </w:r>
    </w:p>
    <w:p w14:paraId="6AFD8C16" w14:textId="6AAB4FA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pornographie contribue à la normalisation de la violence sexuelle, alimentant une culture qui objectifie les femmes.</w:t>
      </w:r>
    </w:p>
    <w:p w14:paraId="1BF4219A" w14:textId="61252CC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pouvoir économique est souvent utilisé comme moyen de maintenir la domination masculine, nécessitant une lutte systémique.</w:t>
      </w:r>
    </w:p>
    <w:p w14:paraId="7FB9E34A" w14:textId="41ECB03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liberté sexuelle authentique ne peut être atteinte que dans des relations égalitaires, libérées de la coercition et de la violence.</w:t>
      </w:r>
    </w:p>
    <w:p w14:paraId="19517FA0" w14:textId="6DDEC38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lois sur la violence sexuelle doivent être conçues pour protéger les droits des victimes et non pour protéger les agresseurs.</w:t>
      </w:r>
    </w:p>
    <w:p w14:paraId="6699ECC6" w14:textId="2BC334A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Nous sommes tous des cyborgs, fusionnant avec la technologie pour remodeler notre existence et notre compréhension du monde.</w:t>
      </w:r>
    </w:p>
    <w:p w14:paraId="3A1D44FE" w14:textId="021A732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cyborg propose une vision du monde qui transcende les catégories traditionnelles de genre, de race et de classe.</w:t>
      </w:r>
    </w:p>
    <w:p w14:paraId="0FEC8EAE" w14:textId="2C5793C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frontière entre humain et machine est de plus en plus floue, remettant en question les conceptions traditionnelles de l'identité.</w:t>
      </w:r>
    </w:p>
    <w:p w14:paraId="012A6ADA" w14:textId="1D1D9BF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biologique et technologique est essentielle pour imaginer un avenir plus juste et durable.</w:t>
      </w:r>
    </w:p>
    <w:p w14:paraId="5351E52A" w14:textId="365B7AB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cyborgs défient les normes corporelles, offrant une alternative aux idéaux oppressifs de la perfection physique.</w:t>
      </w:r>
    </w:p>
    <w:p w14:paraId="07D17067" w14:textId="1735912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nature et la culture ne sont pas des opposés, mais des entrelacements complexes qui façonnent notre réalité.</w:t>
      </w:r>
    </w:p>
    <w:p w14:paraId="08D1CCD4" w14:textId="1BC4152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justice sociale exige une remise en question radicale des hiérarchies, qu'elles soient basées sur le genre, la race ou la classe.</w:t>
      </w:r>
    </w:p>
    <w:p w14:paraId="73AB9756" w14:textId="7FF92CC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technoscience offre des opportunités de résistance et de subversion des normes oppressives.</w:t>
      </w:r>
    </w:p>
    <w:p w14:paraId="18D9B289" w14:textId="2B8C19F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récits de l'avenir doivent être pluralistes, reconnaissant la diversité des expériences et des perspectives.</w:t>
      </w:r>
    </w:p>
    <w:p w14:paraId="72A2E1A5" w14:textId="3D99155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cyborg nous invite à repenser nos relations avec la technologie, la nature et les autres êtres vivants.</w:t>
      </w:r>
    </w:p>
    <w:p w14:paraId="6DB779C4" w14:textId="6252833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hégémonique est un ensemble de normes qui maintiennent la domination des hommes sur les femmes et d'autres formes de masculinité.</w:t>
      </w:r>
    </w:p>
    <w:p w14:paraId="32C733BD" w14:textId="59194DC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relations de genre sont imbriquées dans des structures sociales plus larges, influençant la façon dont nous comprenons le pouvoir.</w:t>
      </w:r>
    </w:p>
    <w:p w14:paraId="1F18A3EB" w14:textId="792690D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n'est pas monolithique. Elle existe dans une variété de formes et de performances.</w:t>
      </w:r>
    </w:p>
    <w:p w14:paraId="0F552213" w14:textId="0D01647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pour l'égalité des sexes nécessite une remise en question des normes rigides de masculinité et de féminité.</w:t>
      </w:r>
    </w:p>
    <w:p w14:paraId="5008F31E" w14:textId="69D61D0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être des alliés dans la lutte pour l'égalité des sexes en remettant en question les normes de la masculinité hégémonique.</w:t>
      </w:r>
    </w:p>
    <w:p w14:paraId="026392EE" w14:textId="695482E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socialisation des hommes en tant que détenteurs du pouvoir peut avoir des conséquences négatives sur leur bien-être émotionnel et mental.</w:t>
      </w:r>
    </w:p>
    <w:p w14:paraId="41085D72" w14:textId="4C7DA73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n'est pas une caractéristique innée, mais une construction sociale qui peut être modifiée et transformée.</w:t>
      </w:r>
    </w:p>
    <w:p w14:paraId="78F5C5F7" w14:textId="2C9E18D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de la masculinité hégémonique peut être aliénante, poussant les hommes à se conformer à des attentes impossibles.</w:t>
      </w:r>
    </w:p>
    <w:p w14:paraId="07B886A0" w14:textId="4FDE5DE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diversité des masculinités reflète la diversité des expériences et des identités masculines dans le monde.</w:t>
      </w:r>
    </w:p>
    <w:p w14:paraId="4D115F32" w14:textId="3AE1B5F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déconstruction des normes de genre est une étape cruciale vers une masculinité plus égalitaire et émancipatrice.</w:t>
      </w:r>
    </w:p>
    <w:p w14:paraId="2E7DEE69" w14:textId="55A2489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doit être repensée comme une série de possibilités plutôt que comme un ensemble de contraintes immuables.</w:t>
      </w:r>
    </w:p>
    <w:p w14:paraId="3030058A" w14:textId="782211E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compréhension de soi pour les hommes doit aller au-delà des limites imposées par la masculinité hégémonique.</w:t>
      </w:r>
    </w:p>
    <w:p w14:paraId="3D515F57" w14:textId="18F7DA2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notion que les hommes sont naturellement violents est une construction sociale, pas une réalité biologique.</w:t>
      </w:r>
    </w:p>
    <w:p w14:paraId="75C36F22" w14:textId="7581FED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n'est pas une identité fixe, mais plutôt une performance influencée par la culture et le contexte.</w:t>
      </w:r>
    </w:p>
    <w:p w14:paraId="658B6615" w14:textId="15576E3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pression sociale pour conformer à la masculinité hégémonique peut avoir des conséquences néfastes sur la santé mentale des hommes.</w:t>
      </w:r>
    </w:p>
    <w:p w14:paraId="2FD821DA" w14:textId="60F8B3D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être des alliés dans la lutte féministe en remettant en question les normes restrictives de la masculinité.</w:t>
      </w:r>
    </w:p>
    <w:p w14:paraId="11976318" w14:textId="5D7D993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construction sociale de la masculinité doit être démystifiée pour libérer les hommes des contraintes oppressives.</w:t>
      </w:r>
    </w:p>
    <w:p w14:paraId="77C13A5A" w14:textId="77E6E28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égalitaire promeut la coopération et l'égalité entre les sexes, plutôt que la domination et le contrôle.</w:t>
      </w:r>
    </w:p>
    <w:p w14:paraId="4AE87619" w14:textId="06ED36F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être vulnérables sans compromettre leur masculinité, déconstruisant ainsi les stéréotypes restrictifs.</w:t>
      </w:r>
    </w:p>
    <w:p w14:paraId="53076A08" w14:textId="464C841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ne devrait pas être définie par la domination, mais par la compréhension, le respect et l'équité.</w:t>
      </w:r>
    </w:p>
    <w:p w14:paraId="5E7BA3A6" w14:textId="76CC884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hégémonique est une construction sociale qui maintient la domination des hommes sur les femmes et sur d'autres formes de masculinité.</w:t>
      </w:r>
    </w:p>
    <w:p w14:paraId="484202FA" w14:textId="0CB8D70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hiérarchie de genre est un système qui doit être remis en question pour atteindre une égalité réelle entre les sexes.</w:t>
      </w:r>
    </w:p>
    <w:p w14:paraId="27790B56" w14:textId="771D87C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être aliénés par les normes rigides de la masculinité hégémonique, ce qui peut avoir des conséquences négatives sur leur bien-être.</w:t>
      </w:r>
    </w:p>
    <w:p w14:paraId="69B4A5E6" w14:textId="445A098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des masculinités reflète la diversité des expériences et des identités masculines dans le monde.</w:t>
      </w:r>
    </w:p>
    <w:p w14:paraId="524D6995" w14:textId="1A698AE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n'est pas une essence fixe, mais une construction sociale en constante évolution.</w:t>
      </w:r>
    </w:p>
    <w:p w14:paraId="7ED84AB9" w14:textId="7F1A0B8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de la masculinité hégémonique peut être un processus aliénant, poussant les hommes à se conformer à des attentes impossibles.</w:t>
      </w:r>
    </w:p>
    <w:p w14:paraId="4AB793FE" w14:textId="40EF737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déconstruction des normes de genre est essentielle pour remettre en question la masculinité hégémonique et promouvoir une égalité des sexes.</w:t>
      </w:r>
    </w:p>
    <w:p w14:paraId="7FB5499E" w14:textId="794FB6A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être des alliés dans la lutte pour l'égalité des sexes en remettant en question les normes restrictives de la masculinité.</w:t>
      </w:r>
    </w:p>
    <w:p w14:paraId="68D62423" w14:textId="7B2D665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égalitaire vise à créer des relations de pouvoir plus équilibrées entre les sexes.</w:t>
      </w:r>
    </w:p>
    <w:p w14:paraId="7A3548B9" w14:textId="34AE3EE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transformation des normes de genre est une étape cruciale vers une masculinité plus équitable et émancipatrice.</w:t>
      </w:r>
    </w:p>
    <w:p w14:paraId="6933E4A1" w14:textId="30C7CB9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genre est une construction sociale qui façonne toutes les facettes de notre vie, de la naissance à la mort.</w:t>
      </w:r>
    </w:p>
    <w:p w14:paraId="06D6E569" w14:textId="1478CF4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rôles de genre ne sont pas des attributs naturels, mais des normes socialement construites.</w:t>
      </w:r>
    </w:p>
    <w:p w14:paraId="7D2B965A" w14:textId="0CB653B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binarité de genre limite nos possibilités en imposant des attentes rigides basées sur le sexe assigné à la naissance.</w:t>
      </w:r>
    </w:p>
    <w:p w14:paraId="0C33F728" w14:textId="7059FBD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socialisation genrée commence dès la petite enfance, influençant la manière dont nous percevons nous-mêmes et les autres.</w:t>
      </w:r>
    </w:p>
    <w:p w14:paraId="409D61C5" w14:textId="222E7E5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division du travail basée sur le genre perpétue l'inégalité en confinant les hommes et les femmes à des rôles prédéfinis.</w:t>
      </w:r>
    </w:p>
    <w:p w14:paraId="70BC8ACB" w14:textId="0509877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normes de beauté et de comportement sont des constructions culturelles qui varient considérablement d'une société à l'autre.</w:t>
      </w:r>
    </w:p>
    <w:p w14:paraId="0C2591D9" w14:textId="297A4CD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binarité de genre ne reflète pas la diversité des identités de genre, limitant la liberté individuelle et l'expression.</w:t>
      </w:r>
    </w:p>
    <w:p w14:paraId="1858EE4D" w14:textId="1B908FA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reproduction sociale des inégalités de genre est maintenue par des institutions telles que l'éducation et la famille.</w:t>
      </w:r>
    </w:p>
    <w:p w14:paraId="26BAC9DB" w14:textId="1C2667C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cherche à déconstruire les normes de genre oppressives et à créer une société plus équitable.</w:t>
      </w:r>
    </w:p>
    <w:p w14:paraId="66DE8DC7" w14:textId="17EB377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flexibilité des rôles de genre est essentielle pour permettre l'autonomie individuelle et la diversité des expériences.</w:t>
      </w:r>
    </w:p>
    <w:p w14:paraId="02F2067B" w14:textId="750C102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sexisme et la violence masculine sont des problèmes sociaux qui nécessitent une remise en question de la culture dominante.</w:t>
      </w:r>
    </w:p>
    <w:p w14:paraId="19EF417A" w14:textId="26086A0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prévention de la violence sexiste commence par la remise en question des normes de masculinité toxiques.</w:t>
      </w:r>
    </w:p>
    <w:p w14:paraId="0AAF9FEC" w14:textId="41056AF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responsabilité de mettre fin à la violence sexiste repose sur l'ensemble de la société, pas seulement sur les victimes.</w:t>
      </w:r>
    </w:p>
    <w:p w14:paraId="0E96C680" w14:textId="69B7767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langage que nous utilisons peut perpétuer des attitudes sexistes. Il est temps de changer notre discours.</w:t>
      </w:r>
    </w:p>
    <w:p w14:paraId="4949E4F5" w14:textId="5A5F329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culture du viol persiste lorsque nous ne remettons pas en question les attitudes et les comportements qui la soutiennent.</w:t>
      </w:r>
    </w:p>
    <w:p w14:paraId="32E15748" w14:textId="47787F3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être des alliés dans la lutte contre la violence sexiste en remettant en question les normes masculines préjudiciables.</w:t>
      </w:r>
    </w:p>
    <w:p w14:paraId="09DE3B8D" w14:textId="4B63E11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prévention de la violence sexiste nécessite une remise en question des structures de pouvoir qui la perpétuent.</w:t>
      </w:r>
    </w:p>
    <w:p w14:paraId="2D9F5442" w14:textId="2355D3F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L'éducation des hommes sur la masculinité égalitaire est un moyen de transformer les dynamiques de pouvoir.</w:t>
      </w:r>
    </w:p>
    <w:p w14:paraId="54703F1E" w14:textId="50D496A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violence sexiste est une question de droits humains qui nécessite une mobilisation collective pour l'éradiquer.</w:t>
      </w:r>
    </w:p>
    <w:p w14:paraId="71324540" w14:textId="4504A5F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contre la violence sexiste est une responsabilité partagée qui exige un engagement à tous les niveaux de la société.</w:t>
      </w:r>
    </w:p>
    <w:p w14:paraId="3097A2E9" w14:textId="0790BA0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compréhension scientifique est enrichie par la diversité des perspectives, ce qui nécessite l'inclusion de voix variées.</w:t>
      </w:r>
    </w:p>
    <w:p w14:paraId="44518575" w14:textId="1783BA1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préjugés de genre peuvent influencer la recherche scientifique, soulignant l'importance de l'objectivité et de l'inclusivité.</w:t>
      </w:r>
    </w:p>
    <w:p w14:paraId="0679B7EB" w14:textId="5799BAC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science est un processus social, façonné par des normes culturelles qui nécessitent une analyse critique.</w:t>
      </w:r>
    </w:p>
    <w:p w14:paraId="069160C1" w14:textId="3348BAD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L'objectivité scientifique n'est pas garantie par l'absence d'opinions personnelles, mais par la transparence et l'examen critique des méthodologies.</w:t>
      </w:r>
    </w:p>
    <w:p w14:paraId="1239904D" w14:textId="153272D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L'interaction sociale au sein de la communauté scientifique peut influencer les résultats de recherche, soulignant la nécessité d'une évaluation rigoureuse.</w:t>
      </w:r>
    </w:p>
    <w:p w14:paraId="456198B0" w14:textId="293E2A6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dans la recherche scientifique est cruciale pour éviter les biais inhérents aux perspectives homogènes.</w:t>
      </w:r>
    </w:p>
    <w:p w14:paraId="4C2B730D" w14:textId="6BEC290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sciences sociales doivent reconnaître et remettre en question les préjugés de genre qui influent sur les analyses et les conclusions.</w:t>
      </w:r>
    </w:p>
    <w:p w14:paraId="39E98EC4" w14:textId="2873F49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responsabilité éthique dans la recherche scientifique implique la remise en question constante des perspectives prédominantes.</w:t>
      </w:r>
    </w:p>
    <w:p w14:paraId="5016D543" w14:textId="2E599C7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science peut être un outil de transformation sociale lorsque la diversité est valorisée et les préjugés sont déconstruits.</w:t>
      </w:r>
    </w:p>
    <w:p w14:paraId="17003FF0" w14:textId="14A577E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validité scientifique repose sur la rigueur intellectuelle et l'inclusion de multiples voix dans le processus de recherche.</w:t>
      </w:r>
    </w:p>
    <w:p w14:paraId="7FA1906F" w14:textId="28A1F5A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L'intégration du genre dans la recherche scientifique est essentielle pour une compréhension complète des phénomènes étudiés.</w:t>
      </w:r>
    </w:p>
    <w:p w14:paraId="742EDFA4" w14:textId="6EAE094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stéréotypes de genre peuvent influencer la manière dont la recherche est menée et interprétée, nécessitant une vigilance constante.</w:t>
      </w:r>
    </w:p>
    <w:p w14:paraId="45469761" w14:textId="6F0E637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L'invisibilité des femmes dans l'histoire de la science doit être surmontée par une réévaluation et une réhabilitation de leurs contributions.</w:t>
      </w:r>
    </w:p>
    <w:p w14:paraId="402A475E" w14:textId="5CF1FEC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prise de conscience du genre en science permet de dévoiler les biais et de créer des connaissances plus inclusives.</w:t>
      </w:r>
    </w:p>
    <w:p w14:paraId="3100C6E7" w14:textId="70119D0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collaboration interdisciplinaire est cruciale pour aborder de manière holistique les dimensions de genre dans la recherche scientifique.</w:t>
      </w:r>
    </w:p>
    <w:p w14:paraId="05DB5906" w14:textId="15C635F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politiques de genre dans la recherche scientifique doivent viser à éliminer les obstacles à la participation des femmes et à promouvoir l'équité.</w:t>
      </w:r>
    </w:p>
    <w:p w14:paraId="4AF2EB22" w14:textId="7CC61D0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L'analyse de genre dans la recherche médicale est indispensable pour comprendre les différences biologiques et sociales entre les sexes.</w:t>
      </w:r>
    </w:p>
    <w:p w14:paraId="64335AC8" w14:textId="43F8779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L'histoire des sciences doit être revisitée pour mettre en lumière les contributions des femmes longtemps négligées.</w:t>
      </w:r>
    </w:p>
    <w:p w14:paraId="212E85EC" w14:textId="5292D9C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formation des chercheurs doit inclure une sensibilisation au genre pour éviter la perpétuation des stéréotypes dans la recherche.</w:t>
      </w:r>
    </w:p>
    <w:p w14:paraId="10D46B5B" w14:textId="71FB50C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L'inclusion de perspectives de genre enrichit la recherche scientifique en fournissant une compréhension plus approfondie et nuancée des phénomènes étudiés.</w:t>
      </w:r>
    </w:p>
    <w:p w14:paraId="40273383" w14:textId="226C1FE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construction du genre commence dans la petite enfance, influençant la socialisation et la formation de l'identité.</w:t>
      </w:r>
    </w:p>
    <w:p w14:paraId="3AEFFDEF" w14:textId="1C8FE27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dynamiques familiales façonnent les rôles de genre en enseignant aux enfants les attentes culturelles liées au masculin et au féminin.</w:t>
      </w:r>
    </w:p>
    <w:p w14:paraId="23ED8F65" w14:textId="617BC3C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relations mère-enfant jouent un rôle crucial dans la formation des identités de genre, contribuant à la reproduction des normes sociales.</w:t>
      </w:r>
    </w:p>
    <w:p w14:paraId="6BA2D9CD" w14:textId="2B2B150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division sexuelle du travail commence à la maison, influençant la manière dont les individus perçoivent les rôles sociaux.</w:t>
      </w:r>
    </w:p>
    <w:p w14:paraId="618A6B95" w14:textId="5F9D556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psychanalyse féministe souligne l'importance de remettre en question les normes de genre internalisées par le processus de socialisation.</w:t>
      </w:r>
    </w:p>
    <w:p w14:paraId="164E125E" w14:textId="2F97E46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dynamique de la famille nucléaire perpétue les hiérarchies de genre en attribuant des rôles spécifiques aux parents en fonction du sexe.</w:t>
      </w:r>
    </w:p>
    <w:p w14:paraId="4C234E74" w14:textId="46FF852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socialisation différenciée des filles et des garçons contribue à la reproduction des inégalités de genre dans la société.</w:t>
      </w:r>
    </w:p>
    <w:p w14:paraId="01859BB9" w14:textId="71D5F5B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L'autonomie individuelle dépend de la manière dont les individus intègrent et remettent en question les normes de genre.</w:t>
      </w:r>
    </w:p>
    <w:p w14:paraId="7DB3CB0A" w14:textId="06474FF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psychanalyse féministe met en évidence la nécessité de reconnaître et de transformer les dynamiques de pouvoir dans les relations interpersonnelles.</w:t>
      </w:r>
    </w:p>
    <w:p w14:paraId="75813FBC" w14:textId="5580B07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libération des femmes nécessite une remise en question radicale des normes de genre et une redéfinition des rôles sociaux.</w:t>
      </w:r>
    </w:p>
    <w:p w14:paraId="7A76F379" w14:textId="7C538BB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mythe de la crise de la masculinité est souvent utilisé pour détourner l'attention des véritables enjeux de pouvoir et d'égalité.</w:t>
      </w:r>
    </w:p>
    <w:p w14:paraId="4067639D" w14:textId="7C62844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résurgence des stéréotypes de genre traditionnels reflète souvent des peurs liées aux changements sociaux plutôt qu'une crise réelle de la masculinité.</w:t>
      </w:r>
    </w:p>
    <w:p w14:paraId="59656536" w14:textId="7029138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crise de la masculinité est souvent invoquée pour maintenir des structures de pouvoir patriarcales plutôt que pour aborder les préoccupations réelles des hommes.</w:t>
      </w:r>
    </w:p>
    <w:p w14:paraId="21E8A707" w14:textId="67B5580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ne sont pas menacés par l'égalité des sexes, mais plutôt par des attentes restrictives liées à la masculinité traditionnelle.</w:t>
      </w:r>
    </w:p>
    <w:p w14:paraId="755C8C49" w14:textId="78C28EF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véritable crise réside dans la pression sociale pour conformer à des normes rigides de masculinité, limitant la liberté individuelle.</w:t>
      </w:r>
    </w:p>
    <w:p w14:paraId="7A7EB710" w14:textId="41B509B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n'est pas monolithique, et la diversité des identités masculines doit être reconnue pour une compréhension complète des enjeux de genre.</w:t>
      </w:r>
    </w:p>
    <w:p w14:paraId="6A41EC67" w14:textId="609B5A0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être des partenaires dans la lutte pour l'égalité des sexes en remettant en question les normes oppressives de la masculinité.</w:t>
      </w:r>
    </w:p>
    <w:p w14:paraId="7E17148A" w14:textId="389C7E5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crise de la masculinité est souvent un récit construit pour maintenir des privilèges plutôt que pour aborder les besoins réels des hommes.</w:t>
      </w:r>
    </w:p>
    <w:p w14:paraId="567BEC44" w14:textId="62D0040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bénéficier de l'égalité des sexes en échappant aux pressions étouffantes liées à la masculinité traditionnelle.</w:t>
      </w:r>
    </w:p>
    <w:p w14:paraId="6B23C989" w14:textId="5223BAF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véritable crise réside dans la nécessité de repenser les normes de genre restrictives qui limitent la liberté et le bien-être des hommes.</w:t>
      </w:r>
    </w:p>
    <w:p w14:paraId="56F78EFE" w14:textId="7EDBC86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L'histoire des émotions révèle les nuances de l'expérience humaine et remet en question les récits historiques traditionnels.</w:t>
      </w:r>
    </w:p>
    <w:p w14:paraId="72359AC9" w14:textId="25246EE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Comprendre les émotions dans le passé nécessite une exploration attentive des discours, des pratiques et des représentations de l'époque.</w:t>
      </w:r>
    </w:p>
    <w:p w14:paraId="0D7FFC2C" w14:textId="16D9E15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émotions sont des forces motrices de l'histoire, façonnant les actions individuelles et collectives.</w:t>
      </w:r>
    </w:p>
    <w:p w14:paraId="01F9CDE0" w14:textId="7058C3C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catégorisation des émotions varie dans le temps et l'espace, révélant la relativité culturelle de nos perceptions émotionnelles.</w:t>
      </w:r>
    </w:p>
    <w:p w14:paraId="675BAC17" w14:textId="24818D0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normes de genre ont une influence significative sur la manière dont les émotions sont perçues et exprimées dans différentes sociétés.</w:t>
      </w:r>
    </w:p>
    <w:p w14:paraId="42E5E485" w14:textId="19C8082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L'histoire des émotions dévoile les tensions entre les normes sociales et les expériences individuelles tout au long de l'histoire.</w:t>
      </w:r>
    </w:p>
    <w:p w14:paraId="087C9DF5" w14:textId="0FA0B5F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émotions ne sont pas simplement des réponses individuelles, mais sont également façonnées par des contextes sociaux et politiques.</w:t>
      </w:r>
    </w:p>
    <w:p w14:paraId="2FC4791A" w14:textId="00D92C3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L'analyse des émotions dans l'histoire remet en question les idées préconçues sur la rationalité et la stabilité émotionnelle.</w:t>
      </w:r>
    </w:p>
    <w:p w14:paraId="1F669DA9" w14:textId="3625068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changements dans la perception des émotions sont liés à des transformations plus larges dans les structures de pouvoir et les normes culturelles.</w:t>
      </w:r>
    </w:p>
    <w:p w14:paraId="3EBB0D40" w14:textId="0F6CE41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L'histoire des émotions nous invite à repenser le passé à travers une lentille plus empathique et nuancée.</w:t>
      </w:r>
    </w:p>
    <w:p w14:paraId="28F81436" w14:textId="1D5C82B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rôles de genre sont socialement construits et peuvent être transformés par des actions collectives et des changements institutionnels.</w:t>
      </w:r>
    </w:p>
    <w:p w14:paraId="502C2BCA" w14:textId="64F56D5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ne vise pas à réduire les hommes, mais à créer des sociétés égalitaires qui libèrent les individus de rôles préconçus.</w:t>
      </w:r>
    </w:p>
    <w:p w14:paraId="4998CBDC" w14:textId="2BACB25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division du travail domestique doit être restructurée pour permettre aux femmes et aux hommes de concilier travail et vie familiale de manière égale.</w:t>
      </w:r>
    </w:p>
    <w:p w14:paraId="05D18AD8" w14:textId="51E5C7A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ne peut être atteinte sans remettre en question les normes rigides de la masculinité et de la féminité.</w:t>
      </w:r>
    </w:p>
    <w:p w14:paraId="52C844BA" w14:textId="68F9A5F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structures de pouvoir et les normes sociales doivent être transformées pour atteindre une véritable égalité des sexes.</w:t>
      </w:r>
    </w:p>
    <w:p w14:paraId="68017F9D" w14:textId="2EFA3AC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n'est pas seulement une question de droits individuels, mais aussi une condition essentielle pour une société juste.</w:t>
      </w:r>
    </w:p>
    <w:p w14:paraId="1C89A765" w14:textId="32DD019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lutte pour l'égalité des sexes nécessite une remise en question constante des normes de genre qui perpétuent l'inégalité.</w:t>
      </w:r>
    </w:p>
    <w:p w14:paraId="67E77CBF" w14:textId="3397E6B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mouvements féministes sont des moteurs de changement social, remettant en question les inégalités profondément enracinées.</w:t>
      </w:r>
    </w:p>
    <w:p w14:paraId="36A987ED" w14:textId="0C9E673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est une entreprise collective qui nécessite la participation de tous les membres de la société.</w:t>
      </w:r>
    </w:p>
    <w:p w14:paraId="20D04F17" w14:textId="388966A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déconstruction des rôles de genre traditionnels est une étape cruciale vers une société plus équitable et émancipatrice.</w:t>
      </w:r>
    </w:p>
    <w:p w14:paraId="7276DD79" w14:textId="0609BAA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inégalités de genre persistent dans le domaine du travail malgré des avancées significatives, exigeant une réévaluation des structures existantes.</w:t>
      </w:r>
    </w:p>
    <w:p w14:paraId="551B6D08" w14:textId="1BC0811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L'écart salarial entre les sexes ne peut être pleinement compris sans examiner les dynamiques complexes de l'occupation et de la négociation salariale.</w:t>
      </w:r>
    </w:p>
    <w:p w14:paraId="1832B256" w14:textId="2A83F55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ségrégation professionnelle joue un rôle clé dans le maintien des inégalités salariales, reflétant des normes de genre persistantes.</w:t>
      </w:r>
    </w:p>
    <w:p w14:paraId="6BF04C54" w14:textId="0DB8172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L'inégalité dans la division du travail domestique persiste malgré l'augmentation de la participation des femmes sur le marché du travail.</w:t>
      </w:r>
    </w:p>
    <w:p w14:paraId="7CAD3077" w14:textId="0920189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parentalité influence de manière significative les opportunités professionnelles, en créant des obstacles pour les mères sur le lieu de travail.</w:t>
      </w:r>
    </w:p>
    <w:p w14:paraId="1B295279" w14:textId="6E90267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stéréotypes de genre influent sur les choix de carrière, limitant les possibilités des individus en fonction de leur sexe.</w:t>
      </w:r>
    </w:p>
    <w:p w14:paraId="1B4DAE92" w14:textId="7B16BF1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L'inégalité salariale ne se réduit pas seulement à la discrimination directe, mais également à des facteurs structurels et institutionnels.</w:t>
      </w:r>
    </w:p>
    <w:p w14:paraId="0E2EDCE0" w14:textId="44FFD55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politiques de conciliation travail-vie personnelle sont essentielles pour atténuer les inégalités de genre sur le lieu de travail.</w:t>
      </w:r>
    </w:p>
    <w:p w14:paraId="36DC3BF1" w14:textId="6A4FFA3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dans le travail nécessite des changements systémiques, y compris des réformes au niveau des politiques et des institutions.</w:t>
      </w:r>
    </w:p>
    <w:p w14:paraId="39F459BA" w14:textId="019911A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continue est nécessaire pour comprendre et résoudre les inégalités persistantes dans le monde professionnel.</w:t>
      </w:r>
    </w:p>
    <w:p w14:paraId="6E2311DB" w14:textId="666832C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L'autonomie des femmes est intrinsèquement liée à leur émancipation économique, nécessitant l'accès équitable aux opportunités professionnelles.</w:t>
      </w:r>
    </w:p>
    <w:p w14:paraId="5270DDDE" w14:textId="141E5D1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est non seulement une question de droits, mais aussi un impératif pour une société prospère et équilibrée.</w:t>
      </w:r>
    </w:p>
    <w:p w14:paraId="4EFC6949" w14:textId="4C16C58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L'injustice de genre ne peut être éradiquée que par des changements radicaux dans les structures sociales, économiques et politiques.</w:t>
      </w:r>
    </w:p>
    <w:p w14:paraId="445FF4FA" w14:textId="5227167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L'autodétermination des femmes exige la remise en question des normes de genre qui limitent leur liberté et leurs aspirations.</w:t>
      </w:r>
    </w:p>
    <w:p w14:paraId="30460465" w14:textId="71DFC7C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doivent être libres de choisir leur destinée, sans être confinées par des attentes rigides basées sur leur sexe.</w:t>
      </w:r>
    </w:p>
    <w:p w14:paraId="09236DE9" w14:textId="4A3EED1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maternité ne devrait pas être un obstacle à la réalisation professionnelle des femmes, mais plutôt une dimension de leur identité.</w:t>
      </w:r>
    </w:p>
    <w:p w14:paraId="2F3C479B" w14:textId="4F9186F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reconnaissance du travail domestique comme une contribution valable à la société est essentielle pour l'égalité des sexes.</w:t>
      </w:r>
    </w:p>
    <w:p w14:paraId="3693D57C" w14:textId="2089A3F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est un processus évolutif qui nécessite la collaboration de tous les membres de la société.</w:t>
      </w:r>
    </w:p>
    <w:p w14:paraId="6071B728" w14:textId="4A4AFC9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politiques égalitaires doivent s'attaquer aux racines structurelles de l'inégalité, notamment la ségrégation professionnelle et le plafond de verre.</w:t>
      </w:r>
    </w:p>
    <w:p w14:paraId="058C73D1" w14:textId="472DC35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est un objectif fondamental pour la justice sociale, nécessitant des changements profonds dans les mentalités et les institutions.</w:t>
      </w:r>
    </w:p>
    <w:p w14:paraId="7843DD2F" w14:textId="755E6A9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L'écriture peut être un acte de résistance, permettant de remettre en question les normes sociales et de révéler des vérités souvent négligées.</w:t>
      </w:r>
    </w:p>
    <w:p w14:paraId="5E89401F" w14:textId="3D8A069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beauté de l'art réside dans sa capacité à capturer la complexité de l'expérience humaine, transcendant les catégories et les définitions fixes.</w:t>
      </w:r>
    </w:p>
    <w:p w14:paraId="526DBC67" w14:textId="0CC2F7F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L'écriture créative offre un espace pour explorer l'ambiguïté et l'incertitude, remettant en question les certitudes rigides de la vie.</w:t>
      </w:r>
    </w:p>
    <w:p w14:paraId="56E19EC6" w14:textId="140F056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de la vérité personnelle dans l'écriture est un voyage intime qui défie souvent les attentes du monde extérieur.</w:t>
      </w:r>
    </w:p>
    <w:p w14:paraId="2894E63A" w14:textId="1E9C93F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littérature peut être un moyen de navigation à travers les contradictions de la vie, offrant un terrain fertile pour la réflexion et la découverte de soi.</w:t>
      </w:r>
    </w:p>
    <w:p w14:paraId="7350FFCE" w14:textId="1172D81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poésie a le pouvoir de révéler la beauté dans les détails ordinaires, créant ainsi une célébration de la vie quotidienne.</w:t>
      </w:r>
    </w:p>
    <w:p w14:paraId="05727FA5" w14:textId="5C369F1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L'écriture engage le lecteur dans une conversation intime, créant une connexion profonde entre l'auteur et le public.</w:t>
      </w:r>
    </w:p>
    <w:p w14:paraId="14978F85" w14:textId="39F79B8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mots peuvent être des outils puissants pour démanteler les structures oppressives, offrant ainsi un espace pour l'émancipation et la résilience.</w:t>
      </w:r>
    </w:p>
    <w:p w14:paraId="1569AC19" w14:textId="4B6BD53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création artistique peut être un acte de courage, exigeant l'exploration de territoires inconnus et la confrontation avec des vérités inconfortables.</w:t>
      </w:r>
    </w:p>
    <w:p w14:paraId="11FBF933" w14:textId="565831D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L'écriture qui transcende les limites du langage ordinaire peut révéler des vérités plus profondes sur la condition humaine.</w:t>
      </w:r>
    </w:p>
    <w:p w14:paraId="0A93E343" w14:textId="32E94A2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L'écriture doit être une tentative de dévoiler la vérité cachée, même si elle est parfois difficile à accepter.</w:t>
      </w:r>
    </w:p>
    <w:p w14:paraId="66822AA0" w14:textId="06BF3D0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littérature est une manière de témoigner de l'expérience humaine et de donner une voix à ceux qui ont été réduits au silence.</w:t>
      </w:r>
    </w:p>
    <w:p w14:paraId="2AAA1930" w14:textId="1D37725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véritable beauté de l'écriture réside dans sa capacité à transcender le temps et l'espace, à toucher l'universalité de l'âme humaine.</w:t>
      </w:r>
    </w:p>
    <w:p w14:paraId="5A9510D7" w14:textId="0AC9735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Écrire, c'est créer un espace où la dignité humaine est incontestable et où chaque vie a son importance.</w:t>
      </w:r>
    </w:p>
    <w:p w14:paraId="23B3F01C" w14:textId="62E68D9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littérature peut être une arme puissante dans la lutte pour la justice, exposant les injustices et appelant à l'action.</w:t>
      </w:r>
    </w:p>
    <w:p w14:paraId="490F1A25" w14:textId="5F861C0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histoires humaines sont le reflet de notre humanité commune, transcendant les barrières culturelles et historiques.</w:t>
      </w:r>
    </w:p>
    <w:p w14:paraId="636ACB37" w14:textId="6D28FBD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L'écriture est un acte de foi en l'humanité, un engagement à révéler la vérité même lorsque cela semble insupportable.</w:t>
      </w:r>
    </w:p>
    <w:p w14:paraId="1302EBA7" w14:textId="0EFE841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littérature offre une fenêtre sur le monde intérieur des personnages, invitant les lecteurs à l'empathie et à la compréhension.</w:t>
      </w:r>
    </w:p>
    <w:p w14:paraId="72172401" w14:textId="0169D42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mots ont un pouvoir incommensurable pour guérir, transformer et libérer l'âme humaine de ses chaînes.</w:t>
      </w:r>
    </w:p>
    <w:p w14:paraId="7CCD3F5C" w14:textId="445D839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Écrire, c'est résister à l'oubli, c'est rendre hommage à la mémoire collective et à la force du récit dans la construction de l'identité.</w:t>
      </w:r>
    </w:p>
    <w:p w14:paraId="69049625" w14:textId="3EF676C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contemporain doit aborder les nouvelles dynamiques de pouvoir et d'influence qui émergent dans le contexte de la mondialisation.</w:t>
      </w:r>
    </w:p>
    <w:p w14:paraId="7000EEAB" w14:textId="5AA1FF2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culture populaire n'est pas simplement une distraction, mais un espace où les luttes de pouvoir et de genre sont activement négociées.</w:t>
      </w:r>
    </w:p>
    <w:p w14:paraId="6ED0FF2B" w14:textId="2681E83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médias jouent un rôle central dans la construction des identités féminines, influençant les perceptions et les attentes sociales.</w:t>
      </w:r>
    </w:p>
    <w:p w14:paraId="62DA07EF" w14:textId="238887A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expressions culturelles des jeunes femmes peuvent être des actes de résistance, remettant en question les normes établies par la société.</w:t>
      </w:r>
    </w:p>
    <w:p w14:paraId="616F4AA4" w14:textId="0CBBB04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commercialisation de la féminité ne doit pas être simplement critiquée, mais analysée en termes de stratégies de pouvoir et de résistance.</w:t>
      </w:r>
    </w:p>
    <w:p w14:paraId="058F6839" w14:textId="3A38E6F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doit s'adapter aux changements rapides de la culture populaire pour rester pertinent et efficace.</w:t>
      </w:r>
    </w:p>
    <w:p w14:paraId="699E02BC" w14:textId="518F4EE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Les médias numériques offrent des espaces de contestation et d'expression pour les femmes, remodelant les discours de genre.</w:t>
      </w:r>
    </w:p>
    <w:p w14:paraId="6DDBD0B1" w14:textId="1FA25F8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consommation de mode peut être un site complexe de négociation de l'identité féminine, reflétant les tensions entre l'individualité et la conformité.</w:t>
      </w:r>
    </w:p>
    <w:p w14:paraId="24E213CF" w14:textId="21F430A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sont souvent confrontées à des contradictions dans la construction de leur identité, naviguant entre l'autonomie et les attentes sociales.</w:t>
      </w:r>
    </w:p>
    <w:p w14:paraId="101EA945" w14:textId="50870AE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L'analyse critique de la culture populaire est cruciale pour comprendre comment les idéologies de genre sont reproduites et contestées.</w:t>
      </w:r>
    </w:p>
    <w:p w14:paraId="035070F8" w14:textId="4B6073D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genre n'est pas une essence fixe, mais une performance socialement construite qui varie selon le contexte et le temps.</w:t>
      </w:r>
    </w:p>
    <w:p w14:paraId="400A96B6" w14:textId="09A15CC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subversion des normes de genre est un acte politique, remettant en question les catégories préconçues et les attentes sociales.</w:t>
      </w:r>
    </w:p>
    <w:p w14:paraId="71449BEF" w14:textId="1C79957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performativité de genre signifie que l'expression de soi est à la fois contrainte et créative, offrant des opportunités de contestation et de réinvention.</w:t>
      </w:r>
    </w:p>
    <w:p w14:paraId="701F0C2B" w14:textId="25FD317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genre est une construction sociale qui façonne la subjectivité, influençant la manière dont nous nous percevons et sommes perçus par les autres.</w:t>
      </w:r>
    </w:p>
    <w:p w14:paraId="7222C0A2" w14:textId="694091B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notion de genre binaire est une simplification réductrice qui ignore la diversité des identités de genre et des expressions individuelles.</w:t>
      </w:r>
    </w:p>
    <w:p w14:paraId="3A450029" w14:textId="577D06B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question n'est pas de savoir qui nous sommes, mais plutôt comment le 'qui nous sommes' est produit et régulé par les normes sociales.</w:t>
      </w:r>
    </w:p>
    <w:p w14:paraId="042401BC" w14:textId="0CDBC1B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déconstruction des normes de genre nécessite une remise en question des idées préconçues sur la masculinité et la féminité.</w:t>
      </w:r>
    </w:p>
    <w:p w14:paraId="74633ECB" w14:textId="24FB278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performances de genre peuvent être des actes subversifs qui défient les attentes normatives et créent des possibilités de changement social.</w:t>
      </w:r>
    </w:p>
    <w:p w14:paraId="1E6CE61D" w14:textId="52E7012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de genre révèle la contingence des identités de genre, soulignant leur nature construite et changeante.</w:t>
      </w:r>
    </w:p>
    <w:p w14:paraId="52C49D75" w14:textId="033090F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pour l'égalité des sexes doit remettre en question les fondements mêmes des normes de genre qui perpétuent l'injustice sociale.</w:t>
      </w:r>
    </w:p>
    <w:p w14:paraId="5BD970D0" w14:textId="13361CF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hégémonique repose sur la domination et la subordination, créant des hiérarchies de genre qui maintiennent l'inégalité.</w:t>
      </w:r>
    </w:p>
    <w:p w14:paraId="3FC9B733" w14:textId="5859CE7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relations de pouvoir entre les sexes ne peuvent être comprises sans prendre en compte les différentes formes de masculinité et de féminité.</w:t>
      </w:r>
    </w:p>
    <w:p w14:paraId="3885FEFD" w14:textId="3BAE808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n'est pas une essence fixe, mais une construction sociale complexe qui varie selon les contextes culturels et historiques.</w:t>
      </w:r>
    </w:p>
    <w:p w14:paraId="0793F320" w14:textId="6CAAC70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être aliénés par les normes restrictives de la masculinité hégémonique, entraînant des conséquences négatives pour leur bien-être.</w:t>
      </w:r>
    </w:p>
    <w:p w14:paraId="51E2C37A" w14:textId="47E6DBD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doit être repensée comme une pluralité de possibilités plutôt que comme une norme rigide imposée à tous les hommes.</w:t>
      </w:r>
    </w:p>
    <w:p w14:paraId="037209A6" w14:textId="16BF25B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mouvements féministes et les études de genre remettent en question les structures de pouvoir qui sous-tendent la masculinité hégémonique.</w:t>
      </w:r>
    </w:p>
    <w:p w14:paraId="48E8CF1D" w14:textId="01DDE30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des masculinités reflète la diversité des expériences et des identités masculines à travers le monde.</w:t>
      </w:r>
    </w:p>
    <w:p w14:paraId="265E7303" w14:textId="1BF3682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contre la masculinité toxique nécessite une remise en question constante des normes restrictives et des comportements préjudiciables.</w:t>
      </w:r>
    </w:p>
    <w:p w14:paraId="106F0E03" w14:textId="09B7A39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égalitaire vise à créer des relations de pouvoir plus équilibrées entre les sexes, favorisant l'équité et le respect mutuel.</w:t>
      </w:r>
    </w:p>
    <w:p w14:paraId="0F794D5A" w14:textId="1FA3D0E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L'évolution des normes de genre est essentielle pour créer des masculinités plus émancipatrices et déconstruire les schémas traditionnels.</w:t>
      </w:r>
    </w:p>
    <w:p w14:paraId="3B993B61" w14:textId="026DEA8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langage est un outil de pouvoir qui peut refléter et reproduire les inégalités de genre, exigeant une analyse critique des discours dominants.</w:t>
      </w:r>
    </w:p>
    <w:p w14:paraId="0087CF3C" w14:textId="23599BC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récupération du langage pour inclure les voix marginalisées est une étape cruciale vers l'égalité des sexes et la reconnaissance de la diversité des expériences.</w:t>
      </w:r>
    </w:p>
    <w:p w14:paraId="7525DFD9" w14:textId="589A0A6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stéréotypes de genre sont souvent ancrés dans le langage, soulignant la nécessité de déconstruire les normes linguistiques oppressives.</w:t>
      </w:r>
    </w:p>
    <w:p w14:paraId="49098ABC" w14:textId="0A2805D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communication genrée ne se limite pas aux mots, mais s'étend également aux gestes, aux expressions faciales et aux autres formes d'expression non verbale.</w:t>
      </w:r>
    </w:p>
    <w:p w14:paraId="0E1C19E7" w14:textId="3B7A953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L'accès équitable aux ressources linguistiques est un enjeu de justice sociale, nécessitant la remise en question des barrières linguistiques qui favorisent l'inégalité.</w:t>
      </w:r>
    </w:p>
    <w:p w14:paraId="671A70F5" w14:textId="7A4D3C9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constructions linguistiques du genre influent sur la manière dont les individus se perçoivent et sont perçus par la société, façonnant ainsi les identités de genre.</w:t>
      </w:r>
    </w:p>
    <w:p w14:paraId="7C6C5020" w14:textId="6D0506B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domination linguistique peut être un mécanisme subtil de pouvoir, excluant les voix marginalisées et perpétuant les inégalités.</w:t>
      </w:r>
    </w:p>
    <w:p w14:paraId="624AD5C2" w14:textId="689925B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création d'un langage inclusif est une démarche politique qui vise à reconnaître et à valoriser toutes les identités de genre.</w:t>
      </w:r>
    </w:p>
    <w:p w14:paraId="6BF7504F" w14:textId="6C160B7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L'analyse des discours genrés révèle les normes culturelles sous-jacentes et offre des perspectives sur la reproduction des inégalités de genre.</w:t>
      </w:r>
    </w:p>
    <w:p w14:paraId="09D0E8EE" w14:textId="5EE9D44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linguistique féministe cherche à transformer les pratiques linguistiques oppressives et à créer des espaces de communication plus équitables.</w:t>
      </w:r>
    </w:p>
    <w:p w14:paraId="2E849A40" w14:textId="2EB9377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psychologie doit être critique envers ses propres pratiques, remettant en question les normes et les préjugés qui influencent la compréhension de la santé mentale.</w:t>
      </w:r>
    </w:p>
    <w:p w14:paraId="301E4E09" w14:textId="6BBA018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stigmatisation des troubles mentaux perpétue l'injustice sociale, exigeant une remise en question des normes pathologisantes et discriminatoires.</w:t>
      </w:r>
    </w:p>
    <w:p w14:paraId="15A47F5F" w14:textId="0BB55A6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des expériences humaines nécessite une psychologie inclusive, reconnaissant la validité de différentes perspectives et identités.</w:t>
      </w:r>
    </w:p>
    <w:p w14:paraId="62B719A7" w14:textId="0997BD0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diagnostics psychiatriques peuvent être stigmatisants et réducteurs, influençant la perception de soi et les opportunités dans la société.</w:t>
      </w:r>
    </w:p>
    <w:p w14:paraId="25601A13" w14:textId="19D46E3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subjectivité humaine ne peut être réduite à des catégories diagnostiques, exigeant une approche holistique de la santé mentale.</w:t>
      </w:r>
    </w:p>
    <w:p w14:paraId="72D50EC9" w14:textId="6054C87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psychologie doit remettre en question les normes de normalité qui favorisent l'exclusion des différences et la marginalisation des individus.</w:t>
      </w:r>
    </w:p>
    <w:p w14:paraId="72A52496" w14:textId="2493DFE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médicalisation excessive des troubles mentaux occulte les facteurs sociaux et culturels, négligeant ainsi des approches plus contextualisées.</w:t>
      </w:r>
    </w:p>
    <w:p w14:paraId="44797A2A" w14:textId="5B6222C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psychologie critique remet en question les structures de pouvoir qui influent sur la définition de la normalité et de la pathologie.</w:t>
      </w:r>
    </w:p>
    <w:p w14:paraId="035077DA" w14:textId="5A78BAA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L'influence des préjugés de genre dans la psychologie doit être reconnue et déconstruite pour promouvoir l'équité dans le domaine de la santé mentale.</w:t>
      </w:r>
    </w:p>
    <w:p w14:paraId="41128A76" w14:textId="60C991D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collaboration entre professionnels de la santé mentale et personnes concernées est essentielle pour développer des approches plus justes et respectueuses.</w:t>
      </w:r>
    </w:p>
    <w:p w14:paraId="7F56A768" w14:textId="27DF01A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doivent être des citoyennes à part entière, jouissant des droits et des privilèges accordés aux hommes dans une société démocratique.</w:t>
      </w:r>
    </w:p>
    <w:p w14:paraId="3A61501F" w14:textId="596D4CC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n'est pas seulement une question de lois, mais aussi de transformations profondes dans la perception et les attitudes sociales.</w:t>
      </w:r>
    </w:p>
    <w:p w14:paraId="424B7B2C" w14:textId="07782A7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ne peuvent atteindre leur plein potentiel que lorsqu'elles sont affranchies des contraintes sociales et légales de la discrimination de genre.</w:t>
      </w:r>
    </w:p>
    <w:p w14:paraId="64C10C84" w14:textId="4A67C5D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pour les droits des femmes est une lutte pour la justice, la liberté individuelle et l'éradication des inégalités profondément enracinées.</w:t>
      </w:r>
    </w:p>
    <w:p w14:paraId="5D0A135F" w14:textId="5CA2B67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doivent revendiquer leur autonomie intellectuelle, économique et politique pour s'affranchir des limitations imposées par la société patriarcale.</w:t>
      </w:r>
    </w:p>
    <w:p w14:paraId="6696012C" w14:textId="5685946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Les droits des femmes sont des droits humains, nécessitant une reconnaissance universelle et l'engagement de toutes les sociétés.</w:t>
      </w:r>
    </w:p>
    <w:p w14:paraId="23B7D0C6" w14:textId="33E4ED7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réformes législatives sont essentielles, mais elles ne suffisent pas sans un changement fondamental dans les mentalités et les normes culturelles.</w:t>
      </w:r>
    </w:p>
    <w:p w14:paraId="5DD102F6" w14:textId="3FF37EE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participation des femmes à la vie politique est indispensable pour garantir une représentation équitable et des politiques égalitaires.</w:t>
      </w:r>
    </w:p>
    <w:p w14:paraId="366B78B3" w14:textId="07F7971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L'éducation des femmes est un moyen puissant pour émanciper les individus et transformer les structures de pouvoir inégalitaires.</w:t>
      </w:r>
    </w:p>
    <w:p w14:paraId="540242FE" w14:textId="10A6F52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quête des droits des femmes est un mouvement inépuisable vers la justice et l'égalité, nécessitant un engagement constant et collectif.</w:t>
      </w:r>
    </w:p>
    <w:p w14:paraId="75D0ED8D" w14:textId="4E3CD87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L'analyse du patriarcat ne doit pas être réduite à une seule dimension, mais doit explorer les multiples formes d'oppression et de domination des femmes.</w:t>
      </w:r>
    </w:p>
    <w:p w14:paraId="6B362DE9" w14:textId="35D4762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violence de genre est un symptôme du patriarcat, nécessitant des politiques de prévention et de protection pour assurer la sécurité des femmes.</w:t>
      </w:r>
    </w:p>
    <w:p w14:paraId="188C2EDF" w14:textId="04998B2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inégalités de genre se manifestent dans tous les domaines de la vie, exigeant une approche holistique pour lutter contre le patriarcat.</w:t>
      </w:r>
    </w:p>
    <w:p w14:paraId="54EED1CA" w14:textId="3AA04D0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mondialisation ne doit pas perpétuer les inégalités de genre, mais plutôt offrir des opportunités pour transformer les structures patriarcales à l'échelle mondiale.</w:t>
      </w:r>
    </w:p>
    <w:p w14:paraId="68F315BC" w14:textId="366B0D8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démocratie ne peut être complète sans l'éradication des structures patriarcales qui entravent la participation égale des femmes.</w:t>
      </w:r>
    </w:p>
    <w:p w14:paraId="5095C7F4" w14:textId="6319844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politiques publiques doivent intégrer une analyse de genre pour aborder les inégalités structurelles et promouvoir l'équité.</w:t>
      </w:r>
    </w:p>
    <w:p w14:paraId="1D24C2BF" w14:textId="073852F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mouvements féministes sont essentiels pour contester et transformer les structures patriarcales, ouvrant la voie à des sociétés plus égalitaires.</w:t>
      </w:r>
    </w:p>
    <w:p w14:paraId="264FCA77" w14:textId="220EF83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sur les inégalités de genre doit dévoiler les mécanismes qui sous-tendent le patriarcat et identifier des solutions pour le démanteler.</w:t>
      </w:r>
    </w:p>
    <w:p w14:paraId="5E171018" w14:textId="7347052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mouvements féministes doivent être interconnectés et solidaires pour lutter contre le patriarcat à l'échelle mondiale.</w:t>
      </w:r>
    </w:p>
    <w:p w14:paraId="35D152E5" w14:textId="464108D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contre le patriarcat nécessite une transformation profonde des normes culturelles et une redéfinition des relations de pouvoir entre les sexes.</w:t>
      </w:r>
    </w:p>
    <w:p w14:paraId="3A65DD6E" w14:textId="3850B07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différences de genre ne sont pas le résultat de dispositions innées, mais plutôt de constructions sociales complexes.</w:t>
      </w:r>
    </w:p>
    <w:p w14:paraId="70EC8E50" w14:textId="2532C2B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plasticité cérébrale remet en question les idées préconçues sur les prétendues différences fondamentales entre les cerveaux masculins et féminins.</w:t>
      </w:r>
    </w:p>
    <w:p w14:paraId="3E1C8C99" w14:textId="6DB1D48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neurosexisme perpétue les stéréotypes de genre en attribuant à tort certaines compétences ou traits à un sexe spécifique.</w:t>
      </w:r>
    </w:p>
    <w:p w14:paraId="684A9508" w14:textId="4ED382F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soi-disant objectivité scientifique peut être teintée de biais de genre, influençant la recherche sur les différences censées être biologiques.</w:t>
      </w:r>
    </w:p>
    <w:p w14:paraId="104450BD" w14:textId="784DA12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stéréotypes de genre ont des répercussions profondes sur les attentes et les comportements des individus, influençant leurs choix dès le plus jeune âge.</w:t>
      </w:r>
    </w:p>
    <w:p w14:paraId="27DA2DAA" w14:textId="7F9A4DD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biologie ne détermine pas le destin des individus, mais la culture et l'environnement jouent un rôle déterminant dans la construction des identités de genre.</w:t>
      </w:r>
    </w:p>
    <w:p w14:paraId="7816A5C6" w14:textId="54F7169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L'idée de cerveaux 'masculins' et 'féminins' est une simplification excessive qui ignore la diversité des expériences individuelles.</w:t>
      </w:r>
    </w:p>
    <w:p w14:paraId="17E2A706" w14:textId="72383D9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différences de genre perçues dans les compétences cognitives sont souvent le résultat de préjugés et d'attentes sociales plutôt que de réalités biologiques.</w:t>
      </w:r>
    </w:p>
    <w:p w14:paraId="6D2E6206" w14:textId="5E7D6E7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sur les différences de genre doit être examinée avec un regard critique, en tenant compte des influences culturelles et sociales.</w:t>
      </w:r>
    </w:p>
    <w:p w14:paraId="27738002" w14:textId="6D65598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mythe des cerveaux différenciés par le genre peut renforcer les inégalités et entraver la réalisation du potentiel individuel.</w:t>
      </w:r>
    </w:p>
    <w:p w14:paraId="1502A213" w14:textId="58F4B92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Les stéréotypes de genre sont des constructions sociales qui influencent la manière dont les individus sont perçus et traités dans la société.</w:t>
      </w:r>
    </w:p>
    <w:p w14:paraId="2110621C" w14:textId="4A6A13E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préjugés de genre persistent dans les interactions sociales, influençant les jugements et les décisions dans des domaines variés.</w:t>
      </w:r>
    </w:p>
    <w:p w14:paraId="0C909049" w14:textId="028764A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contre les préjugés de genre nécessite une remise en question constante des stéréotypes et une sensibilisation aux dynamiques de pouvoir.</w:t>
      </w:r>
    </w:p>
    <w:p w14:paraId="20FBF845" w14:textId="3B010B0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discrimination de genre peut se manifester de manière subtile ou flagrante, mais elle perpétue l'injustice sociale dans tous les cas.</w:t>
      </w:r>
    </w:p>
    <w:p w14:paraId="7D7027EF" w14:textId="3C53B50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stéréotypes genrés sont souvent internalisés, influençant la manière dont les individus se perçoivent et se situent dans la société.</w:t>
      </w:r>
    </w:p>
    <w:p w14:paraId="52B8F6DB" w14:textId="448C752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préjugés de genre peuvent être perpétués par des structures sociales et économiques, créant des inégalités profondément enracinées.</w:t>
      </w:r>
    </w:p>
    <w:p w14:paraId="1CE3134A" w14:textId="00806F6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contre la discrimination de genre exige des politiques et des pratiques égalitaires qui remettent en question les normes préconçues.</w:t>
      </w:r>
    </w:p>
    <w:p w14:paraId="4E67CEA8" w14:textId="037D96A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stéréotypes genrés influencent la prise de décision dans les domaines professionnels, éducatifs et politiques, créant des obstacles pour certains individus.</w:t>
      </w:r>
    </w:p>
    <w:p w14:paraId="7F6FD586" w14:textId="7EC1F39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sensibilisation aux stéréotypes de genre est essentielle pour promouvoir une culture inclusive et égalitaire.</w:t>
      </w:r>
    </w:p>
    <w:p w14:paraId="005F755D" w14:textId="380A89B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changements dans les perceptions de genre nécessitent des efforts collectifs et une transformation des structures de pouvoir qui les soutiennent.</w:t>
      </w:r>
    </w:p>
    <w:p w14:paraId="692611AD" w14:textId="04C23D0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justice de genre nécessite une analyse intersectionnelle qui tient compte des interconnexions complexes des systèmes d'oppression.</w:t>
      </w:r>
    </w:p>
    <w:p w14:paraId="74811015" w14:textId="4E8DDF5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L'injustice de genre est souvent liée à d'autres formes d'oppression, exigeant une approche globale pour remédier aux inégalités.</w:t>
      </w:r>
    </w:p>
    <w:p w14:paraId="1652F5FC" w14:textId="143C17C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redistribution économique doit être couplée à une reconnaissance culturelle pour atteindre une justice de genre complète.</w:t>
      </w:r>
    </w:p>
    <w:p w14:paraId="07B37DDF" w14:textId="08FDD57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mouvements féministes doivent lutter contre toutes les formes de domination, y compris celles basées sur la classe sociale, la race et la sexualité.</w:t>
      </w:r>
    </w:p>
    <w:p w14:paraId="0BF085C5" w14:textId="01D3F99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reconnaissance des voix marginalisées est essentielle pour garantir une participation équitable dans les sphères publique et politique.</w:t>
      </w:r>
    </w:p>
    <w:p w14:paraId="25487B0F" w14:textId="19383B5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justice de genre exige la transformation des structures sociales qui perpétuent l'inégalité et l'exclusion des femmes.</w:t>
      </w:r>
    </w:p>
    <w:p w14:paraId="68A5B388" w14:textId="4A69F33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responsabilité collective est nécessaire pour remédier aux injustices de genre, impliquant l'engagement de la société dans son ensemble.</w:t>
      </w:r>
    </w:p>
    <w:p w14:paraId="37E55461" w14:textId="1774850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pour la justice de genre ne peut ignorer les dimensions culturelles et symboliques qui façonnent les identités et les rôles sociaux.</w:t>
      </w:r>
    </w:p>
    <w:p w14:paraId="73E2DD42" w14:textId="4A44B3D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reconnaissance des droits des femmes doit être intégrée dans toutes les sphères de la vie, y compris l'économie, la politique et la culture.</w:t>
      </w:r>
    </w:p>
    <w:p w14:paraId="614F2CE1" w14:textId="43A8E57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justice de genre est un projet continu qui nécessite une remise en question constante des normes et des structures qui perpétuent l'inégalité.</w:t>
      </w:r>
    </w:p>
    <w:p w14:paraId="35798FFA" w14:textId="5B0DE72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n'est pas simplement un mouvement pour les femmes, mais une lutte pour l'égalité et la justice qui profite à toute la société.</w:t>
      </w:r>
    </w:p>
    <w:p w14:paraId="1395344D" w14:textId="00B9CA0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misogynie en ligne n'est pas une simple nuisance, mais une menace sérieuse pour la liberté des femmes de s'exprimer et de participer à la vie publique.</w:t>
      </w:r>
    </w:p>
    <w:p w14:paraId="5E043694" w14:textId="04644D6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L'éducation sexuelle inclusive est essentielle pour responsabiliser les jeunes, créer des relations égalitaires et prévenir la violence sexiste.</w:t>
      </w:r>
    </w:p>
    <w:p w14:paraId="62AEA5FA" w14:textId="34A87A4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corps des femmes n'appartient ni à l'État ni à la société, mais à chaque femme individuellement, et elle seule a le droit de prendre des décisions à son sujet.</w:t>
      </w:r>
    </w:p>
    <w:p w14:paraId="61225C55" w14:textId="52477BE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culture du viol ne peut être éradiquée sans remettre en question les normes toxiques de masculinité qui la sous-tendent.</w:t>
      </w:r>
    </w:p>
    <w:p w14:paraId="7E3D1406" w14:textId="3210EC5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lutte pour le droit à l'avortement est une lutte pour l'autonomie des femmes, pour décider de leur propre destinée.</w:t>
      </w:r>
    </w:p>
    <w:p w14:paraId="083620A5" w14:textId="0461BAE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sexisme quotidien est insidieux et persistant, exigeant une vigilance constante pour le combattre à tous les niveaux de la société.</w:t>
      </w:r>
    </w:p>
    <w:p w14:paraId="1F8F142A" w14:textId="47BC701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L'égalité des sexes ne peut être réalisée sans une remise en question radicale des normes culturelles qui perpétuent la discrimination.</w:t>
      </w:r>
    </w:p>
    <w:p w14:paraId="4F0547E7" w14:textId="5496FBC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ne devraient pas être tenues responsables de la violence qu'elles subissent, mais plutôt les agresseurs doivent être tenus responsables de leurs actes.</w:t>
      </w:r>
    </w:p>
    <w:p w14:paraId="18A44F0C" w14:textId="10F2C22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ne se contente pas de critiquer l'injustice, mais vise à créer un monde où l'égalité des sexes est la norme et non l'exception.</w:t>
      </w:r>
    </w:p>
    <w:p w14:paraId="727948F0" w14:textId="53643AB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doit être intersectionnel, reconnaissant et abordant les multiples formes d'oppression qui interagissent et se renforcent mutuellement.</w:t>
      </w:r>
    </w:p>
    <w:p w14:paraId="31F00744" w14:textId="315D169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libération des femmes est intrinsèquement liée à la lutte contre le racisme, le colonialisme et d'autres formes systémiques d'oppression.</w:t>
      </w:r>
    </w:p>
    <w:p w14:paraId="60537AB7" w14:textId="7B7E805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genre ne peut être compris de manière isolée, mais doit être analysé en relation avec d'autres axes de pouvoir comme la classe, la caste et la sexualité.</w:t>
      </w:r>
    </w:p>
    <w:p w14:paraId="7D97B577" w14:textId="1F58AB3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résistance féministe doit transcender les frontières nationales et culturelles pour lutter contre les structures de pouvoir mondiales.</w:t>
      </w:r>
    </w:p>
    <w:p w14:paraId="40198127" w14:textId="5EB7EDD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patriarcat et le capitalisme sont interconnectés, formant un système d'oppression qui doit être démantelé pour parvenir à la justice sociale.</w:t>
      </w:r>
    </w:p>
    <w:p w14:paraId="2D7C96CD" w14:textId="50BED0A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féminismes du Sud global sont essentiels pour déconstruire les narratifs occidentaux et créer une vision inclusive et diversifiée du féminisme.</w:t>
      </w:r>
    </w:p>
    <w:p w14:paraId="1FB203F3" w14:textId="2C64ADB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fluidité des identités de genre doit être reconnue, remettant en question les binarismes simplistes et les normes restrictives.</w:t>
      </w:r>
    </w:p>
    <w:p w14:paraId="0B4E5414" w14:textId="5D3B6DC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L'autodétermination des femmes implique la possibilité de choisir toutes les dimensions de leur vie, y compris la sexualité, la carrière et la maternité.</w:t>
      </w:r>
    </w:p>
    <w:p w14:paraId="56FC2BBA" w14:textId="4C5A90B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des féminismes reflète la diversité des expériences des femmes, nécessitant une approche plurielle pour comprendre et aborder les inégalités.</w:t>
      </w:r>
    </w:p>
    <w:p w14:paraId="23265BB5" w14:textId="59AB36C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doit être un mouvement transformationnel, visant à remodeler fondamentalement les structures de pouvoir et à créer des sociétés égalitaires.</w:t>
      </w:r>
    </w:p>
    <w:p w14:paraId="11990021" w14:textId="4E3C0DD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sexisme ordinaire est souvent banalisé, mais il contribue à perpétuer une culture de discrimination et d'injustice.</w:t>
      </w:r>
    </w:p>
    <w:p w14:paraId="35A6AF81" w14:textId="24FA27D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harcèlement de rue n'est pas un simple compliment, mais une manifestation de pouvoir qui vise à contrôler et intimider les femmes dans l'espace public.</w:t>
      </w:r>
    </w:p>
    <w:p w14:paraId="56A7C692" w14:textId="1FCDBD0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de la nouvelle génération se manifeste par des actions concrètes en ligne et hors ligne, remettant en question les normes patriarcales.</w:t>
      </w:r>
    </w:p>
    <w:p w14:paraId="7D79BFA7" w14:textId="51DF4FB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consentement sexuel doit être clair, enthousiaste et révocable à tout moment, éduquant ainsi sur la nécessité du respect mutuel dans les relations intimes.</w:t>
      </w:r>
    </w:p>
    <w:p w14:paraId="42BA6A18" w14:textId="15E704C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stéréotypes de genre dans les médias ont un impact profond sur la manière dont les femmes sont perçues et traitées, exigeant une critique continue.</w:t>
      </w:r>
    </w:p>
    <w:p w14:paraId="04850173" w14:textId="1C8D44E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doit s'attaquer aux racines culturelles du sexisme, déconstruire les mythes préjudiciables et éduquer sur l'égalité des sexes.</w:t>
      </w:r>
    </w:p>
    <w:p w14:paraId="7D954D60" w14:textId="2306E14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L'autonomie des femmes est menacée par la culture du viol, qui normalise la violence sexuelle et culpabilise les survivantes.</w:t>
      </w:r>
    </w:p>
    <w:p w14:paraId="63C64958" w14:textId="66F7F9E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L'éducation sur le consentement et le respect mutuel doit être intégrée dès le plus jeune âge pour transformer les normes de comportement.</w:t>
      </w:r>
    </w:p>
    <w:p w14:paraId="48F89D58" w14:textId="3189BD0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ne devraient pas être limitées par des attentes restrictives de genre, mais plutôt encouragées à poursuivre leurs passions et leurs aspirations.</w:t>
      </w:r>
    </w:p>
    <w:p w14:paraId="04B913C9" w14:textId="762879C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 féminisme contemporain est un mouvement dynamique et inclusif qui donne la parole aux femmes et aux personnes marginalisées pour créer un changement significatif.</w:t>
      </w:r>
    </w:p>
    <w:p w14:paraId="4B38BF31" w14:textId="62D3F5D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médias jouent un rôle clé dans la construction des normes de genre, influençant la perception de soi et les attentes sociales.</w:t>
      </w:r>
    </w:p>
    <w:p w14:paraId="5B0B84FA" w14:textId="2324E26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représentations médiatiques des femmes sont souvent simplifiées et stéréotypées, contribuant à la perpétuation des inégalités de genre.</w:t>
      </w:r>
    </w:p>
    <w:p w14:paraId="63F96447" w14:textId="3579594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culture populaire reflète et façonne les idéologies de genre, nécessitant une analyse critique pour dévoiler les normes sous-jacentes.</w:t>
      </w:r>
    </w:p>
    <w:p w14:paraId="7188E27D" w14:textId="069CCFF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médias peuvent être des outils de résistance, offrant des espaces pour contester les représentations oppressives et pour créer des contre-narratifs.</w:t>
      </w:r>
    </w:p>
    <w:p w14:paraId="2B65C86D" w14:textId="319C1B9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dans les médias est essentielle pour représenter les différentes expériences des femmes et déconstruire les stéréotypes préjudiciables.</w:t>
      </w:r>
    </w:p>
    <w:p w14:paraId="7AC6D08A" w14:textId="2C6C260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médiatique féministe vise à dévoiler les structures de pouvoir qui influent sur les représentations et les discours genrés.</w:t>
      </w:r>
    </w:p>
    <w:p w14:paraId="383B4142" w14:textId="2959DB6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misogynie dans les médias ne peut être ignorée, mais doit être confrontée de manière à remettre en question les normes discriminatoires.</w:t>
      </w:r>
    </w:p>
    <w:p w14:paraId="54435605" w14:textId="38AE726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médias peuvent jouer un rôle positif en encourageant l'autonomie des femmes et en favorisant des modèles alternatifs de féminité.</w:t>
      </w:r>
    </w:p>
    <w:p w14:paraId="3647DDE0" w14:textId="7FBF435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doivent être des créatrices de médias, pas seulement des objets, pour influencer les discours et les représentations de genre.</w:t>
      </w:r>
    </w:p>
    <w:p w14:paraId="7E17AEF7" w14:textId="7B25016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conscientisation médiatique est cruciale pour éduquer le public sur les dynamiques de genre et pour promouvoir une culture plus inclusive.</w:t>
      </w:r>
    </w:p>
    <w:p w14:paraId="6DA03CB4" w14:textId="025E33D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doit être plus qu'une simple représentation, elle doit être une transformation des structures qui perpétuent les inégalités.</w:t>
      </w:r>
    </w:p>
    <w:p w14:paraId="3745B2B6" w14:textId="4034F73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non-conformité de genre est une résistance politique, remettant en question les normes qui limitent la liberté d'expression.</w:t>
      </w:r>
    </w:p>
    <w:p w14:paraId="07E5CA8F" w14:textId="3B67BBA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justice sociale exige une reconnaissance des différences et un engagement actif pour transformer les structures discriminatoires.</w:t>
      </w:r>
    </w:p>
    <w:p w14:paraId="15988CA5" w14:textId="3855117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institutions doivent être responsables de la production de l'injustice, exigeant une remise en question constante des systèmes de pouvoir.</w:t>
      </w:r>
    </w:p>
    <w:p w14:paraId="18584E5D" w14:textId="145927E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privilège est invisible pour ceux qui en bénéficient, nécessitant une réflexion critique sur les avantages et les inégalités systémiques.</w:t>
      </w:r>
    </w:p>
    <w:p w14:paraId="0EC31703" w14:textId="0423668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solidarité intersectionnelle reconnaît les interconnexions des luttes et la nécessité de lutter contre toutes les formes d'oppression.</w:t>
      </w:r>
    </w:p>
    <w:p w14:paraId="6D567DAB" w14:textId="76874FC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doit être incorporée dans les politiques et les pratiques pour créer des espaces équitables et inclusifs.</w:t>
      </w:r>
    </w:p>
    <w:p w14:paraId="2A1FF013" w14:textId="2B22266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dissidence est une force créatrice, ouvrant la voie à de nouvelles possibilités et remettant en question les normes établies.</w:t>
      </w:r>
    </w:p>
    <w:p w14:paraId="2649D28F" w14:textId="1A6C32F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justice de genre nécessite une transformation culturelle profonde, remettant en question les idées préconçues et les normes restrictives.</w:t>
      </w:r>
    </w:p>
    <w:p w14:paraId="791F80A0" w14:textId="49B8B09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résistance féministe est un processus continu, exigeant une vigilance constante pour défendre les droits et l'égalité.</w:t>
      </w:r>
    </w:p>
    <w:p w14:paraId="489681AC" w14:textId="62F49F7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pouvoir du vagin ne réside pas dans son apparence, mais dans son potentiel pour la création, la jouissance et la résistance.</w:t>
      </w:r>
    </w:p>
    <w:p w14:paraId="50F96D96" w14:textId="039CA82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mouvement V-Day vise à mettre fin à la violence contre les femmes, reconnaissant que cette lutte est essentielle pour la libération collective.</w:t>
      </w:r>
    </w:p>
    <w:p w14:paraId="0BEE05FC" w14:textId="7B62DEA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Vagins Monologues encouragent la prise de parole des femmes sur leur propre corps, brisant le tabou entourant la sexualité féminine.</w:t>
      </w:r>
    </w:p>
    <w:p w14:paraId="45685D01" w14:textId="3647BA6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justice de genre nécessite la fin de la violence systémique contre les femmes, qu'elle soit physique, sexuelle ou économique.</w:t>
      </w:r>
    </w:p>
    <w:p w14:paraId="4FC4BBA4" w14:textId="59F698D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ont le droit de vivre sans peur, de se déplacer dans le monde sans crainte de violence, d'abus ou de harcèlement.</w:t>
      </w:r>
    </w:p>
    <w:p w14:paraId="495F58F8" w14:textId="684737D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réappropriation du terme 'vagin' vise à défier la honte et à célébrer la puissance et la beauté du corps féminin.</w:t>
      </w:r>
    </w:p>
    <w:p w14:paraId="69E50C7D" w14:textId="17422DE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solidarité mondiale des femmes est essentielle pour lutter contre les injustices systémiques et créer des changements durables.</w:t>
      </w:r>
    </w:p>
    <w:p w14:paraId="131D14EB" w14:textId="1DC6651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L'autonomisation des femmes passe par la libération de leur sexualité, de leur corps et de leur voix dans tous les domaines de la vie.</w:t>
      </w:r>
    </w:p>
    <w:p w14:paraId="5DB8385C" w14:textId="1CC7214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sont les gardiennes de la vie, et la protection de leurs droits est essentielle pour assurer l'équilibre et la justice dans le monde.</w:t>
      </w:r>
    </w:p>
    <w:p w14:paraId="7F571C13" w14:textId="19366B3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résistance féministe prend de nombreuses formes, mais son objectif ultime est la création d'un monde où les femmes sont libres, égales et respectées.</w:t>
      </w:r>
    </w:p>
    <w:p w14:paraId="4BDD125E" w14:textId="66FD62A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précarité économique n'est pas un choix, mais souvent une conséquence de politiques et de structures qui favorisent les élites.</w:t>
      </w:r>
    </w:p>
    <w:p w14:paraId="7B167796" w14:textId="148B0A6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santé publique ne peut être séparée des conditions socio-économiques, exigeant une approche holistique pour promouvoir le bien-être pour tous.</w:t>
      </w:r>
    </w:p>
    <w:p w14:paraId="27F6B4B9" w14:textId="4A79C34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du positivisme toxique met en lumière les dangers de la pensée positive qui ignore les réalités des inégalités et de la souffrance.</w:t>
      </w:r>
    </w:p>
    <w:p w14:paraId="3E7FE12B" w14:textId="4158496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stigmatisation des pauvres est une stratégie qui détourne l'attention des inégalités structurelles et justifie l'exploitation économique.</w:t>
      </w:r>
    </w:p>
    <w:p w14:paraId="4AEDFECB" w14:textId="2E2CA80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pour le salaire décent est une lutte pour la dignité humaine, reconnaissant la valeur du travail dans toutes les professions.</w:t>
      </w:r>
    </w:p>
    <w:p w14:paraId="27549939" w14:textId="1B7BF78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capitalisme néolibéral perpétue les inégalités économiques en favorisant les riches tout en exploitant les travailleurs précaires.</w:t>
      </w:r>
    </w:p>
    <w:p w14:paraId="7386F3A0" w14:textId="18C812D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du bonheur individuel ne peut ignorer les systèmes qui perpétuent la misère et la souffrance à grande échelle.</w:t>
      </w:r>
    </w:p>
    <w:p w14:paraId="1B3D2BC0" w14:textId="5300B19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L'éthique de la responsabilité sociale exige que les entreprises et les gouvernements agissent pour le bien commun plutôt que pour le profit exclusif.</w:t>
      </w:r>
    </w:p>
    <w:p w14:paraId="14C42A83" w14:textId="05AFEFF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résistance sociale est essentielle pour contester les structures qui maintiennent les inégalités économiques et pour créer des alternatives justes.</w:t>
      </w:r>
    </w:p>
    <w:p w14:paraId="449F9B30" w14:textId="00C2C29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L'autonomie des femmes ne peut être pleinement réalisée sans l'équité économique, exigeant la fin des discriminations salariales et des obstacles professionnels.</w:t>
      </w:r>
    </w:p>
    <w:p w14:paraId="3A1151BC" w14:textId="2BEE83D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pornographie mainstream exploite et objectifie les femmes, contribuant à la normalisation de la violence sexuelle et de la domination.</w:t>
      </w:r>
    </w:p>
    <w:p w14:paraId="45797635" w14:textId="73D4680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L'industrie pornographique est basée sur des stéréotypes sexistes qui façonnent les attitudes et les comportements sexuels dans la société.</w:t>
      </w:r>
    </w:p>
    <w:p w14:paraId="5FB8B215" w14:textId="50A4A16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culture pornographique influence la perception de soi et des autres, créant des attentes irréalistes et préjudiciables dans les relations intimes.</w:t>
      </w:r>
    </w:p>
    <w:p w14:paraId="4B94BFDF" w14:textId="184BB72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pornographie n'est pas simplement une expression de la sexualité, mais une industrie qui profite de la perpétuation de la domination masculine.</w:t>
      </w:r>
    </w:p>
    <w:p w14:paraId="2491AB99" w14:textId="2256E5D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violence dans la pornographie ne peut être séparée de la violence réelle, contribuant à une culture qui tolère et normalise l'abus sexuel.</w:t>
      </w:r>
    </w:p>
    <w:p w14:paraId="0370E168" w14:textId="046094A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pornographie violente et dégradante contribue à la socialisation des jeunes, façonnant leurs attitudes envers le sexe et les relations.</w:t>
      </w:r>
    </w:p>
    <w:p w14:paraId="1C83F793" w14:textId="43937A5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régulation de l'industrie pornographique est nécessaire pour protéger la société contre la diffusion de contenus préjudiciables et violents.</w:t>
      </w:r>
    </w:p>
    <w:p w14:paraId="0DBD7D00" w14:textId="5DB05E9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pornographie en ligne contribue à la banalisation de la violence sexuelle, accessible à un public de plus en plus jeune.</w:t>
      </w:r>
    </w:p>
    <w:p w14:paraId="39711E20" w14:textId="7B609B7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pornographie mainstream renforce les inégalités de genre en présentant souvent des scénarios où les femmes sont soumises et humiliées.</w:t>
      </w:r>
    </w:p>
    <w:p w14:paraId="439D8326" w14:textId="6930153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de la pornographie vise à sensibiliser sur ses impacts sociaux et à encourager une sexualité saine et égalitaire.</w:t>
      </w:r>
    </w:p>
    <w:p w14:paraId="0CBD1443" w14:textId="6A3B47B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biologie ne doit pas être utilisée pour justifier les inégalités de genre, mais plutôt pour comprendre la diversité des expériences humaines.</w:t>
      </w:r>
    </w:p>
    <w:p w14:paraId="4CBEFE72" w14:textId="18D1FFE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notion de 'nature féminine' est une construction sociale, pas une réalité biologique, et doit être remise en question pour promouvoir l'égalité.</w:t>
      </w:r>
    </w:p>
    <w:p w14:paraId="5634266B" w14:textId="701F4F9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idées préconçues sur la biologie des sexes limitent les opportunités pour les femmes et renforcent les normes de genre restrictives.</w:t>
      </w:r>
    </w:p>
    <w:p w14:paraId="29B2A9E5" w14:textId="49DC75D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scientifique doit être déconstruite pour dévoiler les préjugés de genre qui peuvent influencer la compréhension des différences biologiques.</w:t>
      </w:r>
    </w:p>
    <w:p w14:paraId="462C738F" w14:textId="1774C5D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déterminants biologiques ne doivent pas être confondus avec la destinée, et la société doit permettre la pleine expression des choix individuels.</w:t>
      </w:r>
    </w:p>
    <w:p w14:paraId="325A05B9" w14:textId="26DC58A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diversité génétique au sein de chaque sexe remet en question les généralisations simplistes sur les caractéristiques masculines et féminines.</w:t>
      </w:r>
    </w:p>
    <w:p w14:paraId="429A5CB4" w14:textId="7FDC83F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science ne peut ignorer les influences sociales et culturelles sur la compréhension de la biologie humaine, reconnaissant la complexité des interactions.</w:t>
      </w:r>
    </w:p>
    <w:p w14:paraId="36E33EB5" w14:textId="328B347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L'éducation scientifique doit promouvoir une compréhension nuancée de la biologie, éloignée des stéréotypes de genre préjudiciables.</w:t>
      </w:r>
    </w:p>
    <w:p w14:paraId="46E96D03" w14:textId="5E89D80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biologie ne doit pas être une justification pour la discrimination, mais plutôt une base pour promouvoir l'égalité et la diversité.</w:t>
      </w:r>
    </w:p>
    <w:p w14:paraId="0407DBF8" w14:textId="58F03C8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remise en question des normes de genre dans la science est essentielle pour créer un environnement inclusif et égalitaire pour toutes les personnes intéressées par la recherche scientifique.</w:t>
      </w:r>
    </w:p>
    <w:p w14:paraId="3C8E5E55" w14:textId="4C200B7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toxique est un ensemble de normes et de comportements qui peuvent nuire aux hommes eux-mêmes, ainsi qu'aux femmes et à d'autres hommes.</w:t>
      </w:r>
    </w:p>
    <w:p w14:paraId="3CC5C749" w14:textId="2654104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prévention de la violence sexiste nécessite de s'attaquer aux racines de la masculinité toxique et de promouvoir des modèles de masculinité égalitaires.</w:t>
      </w:r>
    </w:p>
    <w:p w14:paraId="0A7AFE49" w14:textId="62ECD19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lutte contre la violence domestique exige une remise en question des normes qui tolèrent l'abus et la domination dans les relations.</w:t>
      </w:r>
    </w:p>
    <w:p w14:paraId="2B79E3ED" w14:textId="07648A7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ont un rôle crucial à jouer dans la promotion de l'égalité des sexes, en remettant en question les privilèges et en s'engageant dans la lutte contre le sexisme.</w:t>
      </w:r>
    </w:p>
    <w:p w14:paraId="7E29D7C8" w14:textId="0512026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masculinité égalitaire n'affaiblit pas les hommes, mais les libère des contraintes des normes restrictives de genre.</w:t>
      </w:r>
    </w:p>
    <w:p w14:paraId="264807F2" w14:textId="60E6CA5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pornographie violente et dégradante contribue à la socialisation des hommes vers des comportements agressifs, exigeant une réflexion critique sur la consommation de contenu sexuel.</w:t>
      </w:r>
    </w:p>
    <w:p w14:paraId="3465A528" w14:textId="0D1D56C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L'éducation sur le consentement est essentielle pour changer les attitudes envers la sexualité et prévenir la violence sexuelle.</w:t>
      </w:r>
    </w:p>
    <w:p w14:paraId="3A7DCBFE" w14:textId="0F50680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promotion de la parentalité équitable nécessite de déconstruire les attentes traditionnelles sur le rôle des pères et des mères.</w:t>
      </w:r>
    </w:p>
    <w:p w14:paraId="0707AEA9" w14:textId="155C3E9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hommes peuvent être alliés dans la lutte pour les droits des femmes en reconnaissant et en démantelant les structures de pouvoir qui perpétuent l'inégalité.</w:t>
      </w:r>
    </w:p>
    <w:p w14:paraId="4CC445A3" w14:textId="357FBDC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construction de communautés masculines solidaires et égalitaires est essentielle pour créer un changement culturel significatif en faveur de l'égalité des sexes.</w:t>
      </w:r>
    </w:p>
    <w:p w14:paraId="20B0598E" w14:textId="4844518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littérature young adult peut être une force puissante pour sensibiliser les jeunes aux questions de genre et de justice sociale.</w:t>
      </w:r>
    </w:p>
    <w:p w14:paraId="2868602C" w14:textId="5A8D14F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des normes de beauté toxiques dans la culture populaire est nécessaire pour promouvoir la confiance en soi et l'acceptation de soi chez les jeunes.</w:t>
      </w:r>
    </w:p>
    <w:p w14:paraId="473E4BAE" w14:textId="1B44293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romans young adult peuvent être des outils puissants pour remettre en question les stéréotypes de genre et encourager l'autonomie des jeunes filles.</w:t>
      </w:r>
    </w:p>
    <w:p w14:paraId="3BEA27EE" w14:textId="60DB861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culture du viol et du victim-blaming est souvent perpétuée par les médias, exigeant une critique continue des représentations préjudiciables.</w:t>
      </w:r>
    </w:p>
    <w:p w14:paraId="210AA782" w14:textId="5688B04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fiction peut offrir des perspectives alternatives sur la sexualité et les relations, éduquant les jeunes sur le consentement et l'égalité dans le domaine intime.</w:t>
      </w:r>
    </w:p>
    <w:p w14:paraId="30C8FC18" w14:textId="137C023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littérature young adult doit explorer les complexités des expériences féminines, reflétant la diversité des vies des jeunes filles.</w:t>
      </w:r>
    </w:p>
    <w:p w14:paraId="297C04B4" w14:textId="76B3713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romans young adult peuvent être des outils éducatifs pour enseigner aux jeunes sur les questions de consentement et les relations saines.</w:t>
      </w:r>
    </w:p>
    <w:p w14:paraId="15CD3B05" w14:textId="3190567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littérature peut être un moyen de donner aux jeunes une voix et de les encourager à remettre en question les normes restrictives qui les entourent.</w:t>
      </w:r>
    </w:p>
    <w:p w14:paraId="7D5DE92F" w14:textId="7E2A139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romans young adult qui explorent les questions de genre peuvent inspirer les jeunes à devenir des agents de changement dans leur propre vie et dans la société.</w:t>
      </w:r>
    </w:p>
    <w:p w14:paraId="16C79D06" w14:textId="68A37B7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L'autonomisation des jeunes filles passe par la représentation de personnages féminins forts et la validation de leurs expériences uniques dans la fiction.</w:t>
      </w:r>
    </w:p>
    <w:p w14:paraId="02DFA6DB" w14:textId="47B51BF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mal ne peut triompher que si les âmes bonnes restent silencieuses.</w:t>
      </w:r>
    </w:p>
    <w:p w14:paraId="5910D176" w14:textId="6B1D748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L'obscurité ne peut pas chasser l'obscurité; seule la lumière le peut.</w:t>
      </w:r>
    </w:p>
    <w:p w14:paraId="754074A8" w14:textId="6D77C98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foi est la clé qui ouvre la porte aux miracles.</w:t>
      </w:r>
    </w:p>
    <w:p w14:paraId="44C84B3D" w14:textId="555899F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Dans chaque coin d'ombre, la lumière divine peut briller.</w:t>
      </w:r>
    </w:p>
    <w:p w14:paraId="52FB46E4" w14:textId="0975D7A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bataille entre le bien et le mal se livre dans le cœur de chaque être humain.</w:t>
      </w:r>
    </w:p>
    <w:p w14:paraId="0CDB699B" w14:textId="0E695F8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démons ne craignent que la puissance de l'amour pur et sincère.</w:t>
      </w:r>
    </w:p>
    <w:p w14:paraId="586F0B71" w14:textId="7EE1197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prière est une arme puissante contre les forces obscures.</w:t>
      </w:r>
    </w:p>
    <w:p w14:paraId="3716C75E" w14:textId="07ABC82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paranormal est une réalité que seuls quelques-uns choisissent de reconnaître.</w:t>
      </w:r>
    </w:p>
    <w:p w14:paraId="7FEB2867" w14:textId="3B803E0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L'au-delà n'est jamais loin, il suffit d'ouvrir son esprit pour le percevoir.</w:t>
      </w:r>
    </w:p>
    <w:p w14:paraId="7B79EDA7" w14:textId="0D8D7F9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Chaque enquête paranormale est une quête pour apporter la paix aux âmes tourmentées.</w:t>
      </w:r>
    </w:p>
    <w:p w14:paraId="0F9F11C9" w14:textId="349E924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esprits ont une voix, il suffit d'apprendre à les écouter.</w:t>
      </w:r>
    </w:p>
    <w:p w14:paraId="647A1812" w14:textId="662386C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L'invisible est souvent plus réel que ce que nos yeux peuvent voir.</w:t>
      </w:r>
    </w:p>
    <w:p w14:paraId="3AFA5264" w14:textId="2CABDB1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maisons conservent la mémoire des événements qui s'y sont déroulés.</w:t>
      </w:r>
    </w:p>
    <w:p w14:paraId="303796BA" w14:textId="2256291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compréhension du paranormal nécessite une ouverture d'esprit sans limites.</w:t>
      </w:r>
    </w:p>
    <w:p w14:paraId="5F9E3396" w14:textId="156C967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fantômes sont les gardiens du passé, témoins silencieux du temps.</w:t>
      </w:r>
    </w:p>
    <w:p w14:paraId="532DEF69" w14:textId="545AD89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Chaque lieu a son histoire, chaque histoire a son esprit.</w:t>
      </w:r>
    </w:p>
    <w:p w14:paraId="24467AE5" w14:textId="5CE239C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vérité se cache souvent dans l'ombre de l'inexpliqué.</w:t>
      </w:r>
    </w:p>
    <w:p w14:paraId="3EE55E4F" w14:textId="46F0D0F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paranormaux sont des messages de l'au-delà.</w:t>
      </w:r>
    </w:p>
    <w:p w14:paraId="005FE29B" w14:textId="2831718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Explorer le paranormal, c'est explorer les mystères de l'âme humaine.</w:t>
      </w:r>
    </w:p>
    <w:p w14:paraId="798508FB" w14:textId="355409E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peur est le voile qui obscurcit la réalité spirituelle.</w:t>
      </w:r>
    </w:p>
    <w:p w14:paraId="7FB6799F" w14:textId="129BE30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paranormale nécessite une approche scientifique et rigoureuse.</w:t>
      </w:r>
    </w:p>
    <w:p w14:paraId="1664BB54" w14:textId="07F61E9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esprits sont des échos du passé, des voix qui demandent à être entendues.</w:t>
      </w:r>
    </w:p>
    <w:p w14:paraId="31735504" w14:textId="177265D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vérité se trouve dans les faits, pas dans les croyances.</w:t>
      </w:r>
    </w:p>
    <w:p w14:paraId="30914994" w14:textId="3A7577F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L'enquête paranormale est un pont entre la science et le mystère.</w:t>
      </w:r>
    </w:p>
    <w:p w14:paraId="50C08569" w14:textId="3342CDC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inexpliqués sont des invitations à explorer l'inconnu.</w:t>
      </w:r>
    </w:p>
    <w:p w14:paraId="04CAF466" w14:textId="3918C43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curiosité est le moteur de la découverte paranormale.</w:t>
      </w:r>
    </w:p>
    <w:p w14:paraId="790EAC11" w14:textId="6B7F934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esprits peuvent laisser des empreintes dans le monde matériel.</w:t>
      </w:r>
    </w:p>
    <w:p w14:paraId="42EBFF29" w14:textId="5E83B68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de la vérité paranormale demande persévérance et intégrité.</w:t>
      </w:r>
    </w:p>
    <w:p w14:paraId="72A8B2D0" w14:textId="4519DFC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L'inconnu est le terrain de jeu des chercheurs intrépides.</w:t>
      </w:r>
    </w:p>
    <w:p w14:paraId="4CE0DD7B" w14:textId="23B5E10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frontière entre le tangible et l'invisible est plus mince que nous ne le pensons.</w:t>
      </w:r>
    </w:p>
    <w:p w14:paraId="699DA4B4" w14:textId="29FB348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mort n'est pas la fin, mais plutôt le début d'une nouvelle aventure.</w:t>
      </w:r>
    </w:p>
    <w:p w14:paraId="5FC4723E" w14:textId="284EFE0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expériences de mort imminente révèlent la lumière au bout du tunnel.</w:t>
      </w:r>
    </w:p>
    <w:p w14:paraId="0E5FA119" w14:textId="7573645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Explorer l'au-delà nous aide à mieux comprendre la vie présente.</w:t>
      </w:r>
    </w:p>
    <w:p w14:paraId="05B3F721" w14:textId="40DE0C5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vie après la mort est une réalité que notre esprit peut appréhender.</w:t>
      </w:r>
    </w:p>
    <w:p w14:paraId="641C658F" w14:textId="30C07FE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récits d'expériences de mort imminente offrent des perspectives sur la transcendance.</w:t>
      </w:r>
    </w:p>
    <w:p w14:paraId="3070FE1C" w14:textId="074CE80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mort est simplement une transition vers une autre forme d'existence.</w:t>
      </w:r>
    </w:p>
    <w:p w14:paraId="79D145DF" w14:textId="27B1B91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êtres chers décédés restent présents à nos côtés d'une manière spirituelle.</w:t>
      </w:r>
    </w:p>
    <w:p w14:paraId="6C7263B6" w14:textId="5CE9DB7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L'au-delà n'est pas un mystère à craindre, mais une source de sagesse à explorer.</w:t>
      </w:r>
    </w:p>
    <w:p w14:paraId="7B6825F0" w14:textId="3292804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conscience survit à la mort physique, éternellement connectée à l'univers.</w:t>
      </w:r>
    </w:p>
    <w:p w14:paraId="65846CE2" w14:textId="7A2D566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Comprendre la mort éclaire le sens de la vie.</w:t>
      </w:r>
    </w:p>
    <w:p w14:paraId="24520E51" w14:textId="3439041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paranormal est une invitation à explorer les limites de notre compréhension.</w:t>
      </w:r>
    </w:p>
    <w:p w14:paraId="7AFC08B2" w14:textId="0524BC5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inexpliqués révèlent les mystères cachés de notre réalité.</w:t>
      </w:r>
    </w:p>
    <w:p w14:paraId="31E69B9C" w14:textId="13B5FA6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parapsychologie nous guide dans la découverte des capacités mentales extraordinaires.</w:t>
      </w:r>
    </w:p>
    <w:p w14:paraId="76EC8EC1" w14:textId="68659BF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expériences paranormales défient souvent les explications conventionnelles.</w:t>
      </w:r>
    </w:p>
    <w:p w14:paraId="6C2D6F35" w14:textId="2B9E9DE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vérité paranormale réside dans l'équilibre entre scepticisme et ouverture d'esprit.</w:t>
      </w:r>
    </w:p>
    <w:p w14:paraId="26103014" w14:textId="1445233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psi sont des indices d'une conscience étendue au-delà des limites physiques.</w:t>
      </w:r>
    </w:p>
    <w:p w14:paraId="5611316D" w14:textId="07027DA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Explorer l'inexpliqué enrichit notre compréhension du monde qui nous entoure.</w:t>
      </w:r>
    </w:p>
    <w:p w14:paraId="6CA20B58" w14:textId="39C0316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frontière entre le naturel et le surnaturel est souvent floue et fascinante.</w:t>
      </w:r>
    </w:p>
    <w:p w14:paraId="1F9A2CA0" w14:textId="0E2AF26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paranormale nécessite une approche équilibrée entre la science et l'intuition.</w:t>
      </w:r>
    </w:p>
    <w:p w14:paraId="78AEC120" w14:textId="0A75729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manifestations paranormales sont des portes vers la compréhension de la réalité.</w:t>
      </w:r>
    </w:p>
    <w:p w14:paraId="6333E202" w14:textId="0A0A3BB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Chasser les fantômes, c'est ouvrir des portes vers l'inconnu.</w:t>
      </w:r>
    </w:p>
    <w:p w14:paraId="58724A74" w14:textId="592E43C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enquêtes paranormales nous confrontent à l'étrangeté cachée derrière le voile de la normalité.</w:t>
      </w:r>
    </w:p>
    <w:p w14:paraId="339F3B47" w14:textId="26D66FD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L'exploration du paranormal demande courage et résilience face à l'inexpliqué.</w:t>
      </w:r>
    </w:p>
    <w:p w14:paraId="7EB1E549" w14:textId="300ED8F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esprits peuvent être des guides, des anges gardiens ou des présences inexpliquées.</w:t>
      </w:r>
    </w:p>
    <w:p w14:paraId="09B62133" w14:textId="58EC48A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quête du paranormal nous oblige à remettre en question nos certitudes.</w:t>
      </w:r>
    </w:p>
    <w:p w14:paraId="2B2468C9" w14:textId="7ABEFE8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communication avec l'au-delà peut apporter réconfort et guérison.</w:t>
      </w:r>
    </w:p>
    <w:p w14:paraId="2ED4B6E5" w14:textId="4C0975B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lieux hantés sont des témoignages vivants du passé.</w:t>
      </w:r>
    </w:p>
    <w:p w14:paraId="31793ACC" w14:textId="0604E56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vérité paranormale se révèle souvent dans les détails apparemment insignifiants.</w:t>
      </w:r>
    </w:p>
    <w:p w14:paraId="12D16227" w14:textId="6F88656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inexpliqués sont des énigmes qui attendent d'être résolues.</w:t>
      </w:r>
    </w:p>
    <w:p w14:paraId="05AF34EF" w14:textId="2CCBD3F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L'investigation paranormale est un voyage de découverte, non seulement des esprits, mais aussi de soi-même.</w:t>
      </w:r>
    </w:p>
    <w:p w14:paraId="2D8E623B" w14:textId="75035C0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Explorer le paranormal, c'est défier l'inconnu avec une curiosité sans limites.</w:t>
      </w:r>
    </w:p>
    <w:p w14:paraId="4A5B4E1F" w14:textId="1EB330F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vérité se cache souvent dans les recoins sombres de l'inexpliqué.</w:t>
      </w:r>
    </w:p>
    <w:p w14:paraId="2BD0C930" w14:textId="44E7C89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enquêtes paranormales sont des quêtes pour comprendre les mystères de l'au-delà.</w:t>
      </w:r>
    </w:p>
    <w:p w14:paraId="03C30CAF" w14:textId="4384A71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Chaque bruit étrange est une invitation à découvrir ce qui se cache derrière le voile.</w:t>
      </w:r>
    </w:p>
    <w:p w14:paraId="6CCA4BAC" w14:textId="4A03F58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esprits peuvent être des guides vers des révélations insoupçonnées.</w:t>
      </w:r>
    </w:p>
    <w:p w14:paraId="27C5E4DF" w14:textId="2B7C091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frontière entre le naturel et le surnaturel est un terrain fertile pour l'aventure.</w:t>
      </w:r>
    </w:p>
    <w:p w14:paraId="6DE9FB54" w14:textId="5C9D3E8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lieux hantés sont des archives vivantes des histoires qui les habitent.</w:t>
      </w:r>
    </w:p>
    <w:p w14:paraId="445BA7D2" w14:textId="6B8CAE2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peur est le premier obstacle à surmonter dans la recherche paranormale.</w:t>
      </w:r>
    </w:p>
    <w:p w14:paraId="0B42091F" w14:textId="397B5C9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inexpliqués sont des énigmes qui attendent d'être résolues avec méthode.</w:t>
      </w:r>
    </w:p>
    <w:p w14:paraId="7F6497F7" w14:textId="39327F1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compassion est la clé pour comprendre les esprits tourmentés.</w:t>
      </w:r>
    </w:p>
    <w:p w14:paraId="5126D74A" w14:textId="608D9E0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paranormal est une toile tissée de mystères, prête à être dévoilée.</w:t>
      </w:r>
    </w:p>
    <w:p w14:paraId="5A1E15C3" w14:textId="6BE4AE4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rêves sont des portails vers des dimensions insoupçonnées de la réalité.</w:t>
      </w:r>
    </w:p>
    <w:p w14:paraId="4F35B88C" w14:textId="4225F3C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communication avec l'au-delà s'exprime à travers les signes subtils de l'univers.</w:t>
      </w:r>
    </w:p>
    <w:p w14:paraId="5AF5C37A" w14:textId="1F05A77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expériences paranormales révèlent la richesse cachée de notre conscience.</w:t>
      </w:r>
    </w:p>
    <w:p w14:paraId="2158F963" w14:textId="3612451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Chaque fantôme est une histoire qui cherche à être entendue.</w:t>
      </w:r>
    </w:p>
    <w:p w14:paraId="6D640B2D" w14:textId="4937A5D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quête du paranormal est un voyage intérieur autant qu'extérieur.</w:t>
      </w:r>
    </w:p>
    <w:p w14:paraId="320DB0BD" w14:textId="41BE0B4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manifestations de l'invisible sont des fragments de la grande énigme cosmique.</w:t>
      </w:r>
    </w:p>
    <w:p w14:paraId="52421202" w14:textId="6E40AFB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synchronicités sont des guides subtils dans le labyrinthe de l'existence.</w:t>
      </w:r>
    </w:p>
    <w:p w14:paraId="4BB9BE47" w14:textId="7FE5CF2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esprits peuvent être des alliés dans notre croissance spirituelle.</w:t>
      </w:r>
    </w:p>
    <w:p w14:paraId="2FC584AF" w14:textId="6D8106C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compréhension du paranormal élargit notre vision du cosmos.</w:t>
      </w:r>
    </w:p>
    <w:p w14:paraId="477FEDB6" w14:textId="15EFF73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objets hantés sont des reliques d'histoires non résolues.</w:t>
      </w:r>
    </w:p>
    <w:p w14:paraId="11CF4B8B" w14:textId="37D106D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Chaque cas paranormal est un puzzle complexe à déchiffrer avec précaution.</w:t>
      </w:r>
    </w:p>
    <w:p w14:paraId="5891C09A" w14:textId="657D97B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protection spirituelle est un bouclier indispensable dans le monde du paranormal.</w:t>
      </w:r>
    </w:p>
    <w:p w14:paraId="6A96BB1F" w14:textId="182ED26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énergies négatives demandent vigilance et expertise pour être neutralisées.</w:t>
      </w:r>
    </w:p>
    <w:p w14:paraId="339572AC" w14:textId="51174AE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lieux hantés portent les cicatrices émotionnelles du passé.</w:t>
      </w:r>
    </w:p>
    <w:p w14:paraId="075D053B" w14:textId="389BF87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foi et le respect sont les fondements de toute interaction avec le paranormal.</w:t>
      </w:r>
    </w:p>
    <w:p w14:paraId="169E6C9F" w14:textId="3543E55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esprits peuvent être des enseignants, offrant des leçons au-delà de la compréhension.</w:t>
      </w:r>
    </w:p>
    <w:p w14:paraId="56B9CE7A" w14:textId="0ED53B7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L'investigation paranormale exige une approche éthique et délicate.</w:t>
      </w:r>
    </w:p>
    <w:p w14:paraId="3132F96F" w14:textId="21DA71A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patience est la clé pour démêler les fils du mystère.</w:t>
      </w:r>
    </w:p>
    <w:p w14:paraId="0B97EC5F" w14:textId="14677CD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Chaque phénomène paranormal est une invitation à explorer les limites de la réalité.</w:t>
      </w:r>
    </w:p>
    <w:p w14:paraId="5E53B234" w14:textId="24F50A9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L'approche sceptique est une lumière qui dissipe les ombres du paranormal.</w:t>
      </w:r>
    </w:p>
    <w:p w14:paraId="4BE86FD9" w14:textId="104EE73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rationnelle démystifie les phénomènes inexpliqués, révélant souvent des explications simples.</w:t>
      </w:r>
    </w:p>
    <w:p w14:paraId="2F17B472" w14:textId="70EAD51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enquêtes sérieuses exigent un regard critique sur les preuves alléguées du paranormal.</w:t>
      </w:r>
    </w:p>
    <w:p w14:paraId="3B72405F" w14:textId="7BCE386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doute est le gardien vigilant de la vérité dans la quête de l'inexplicable.</w:t>
      </w:r>
    </w:p>
    <w:p w14:paraId="291C56E1" w14:textId="0D8ACE0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extraordinaires demandent des explications ordinaires avant d'être considérés comme surnaturels.</w:t>
      </w:r>
    </w:p>
    <w:p w14:paraId="3F3DAB76" w14:textId="33CC93C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charlatans exploitent le mystère pour vendre des illusions, mais la vérité résiste à l'examen.</w:t>
      </w:r>
    </w:p>
    <w:p w14:paraId="3BE7B0C6" w14:textId="05A41BD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raison est l'outil qui sépare le fait du fantasme dans le domaine du paranormal.</w:t>
      </w:r>
    </w:p>
    <w:p w14:paraId="42756CC7" w14:textId="416339C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quête de la vérité ne doit jamais sacrifier la rigueur scientifique sur l'autel du sensationnalisme.</w:t>
      </w:r>
    </w:p>
    <w:p w14:paraId="2DDAE7C2" w14:textId="5CDACD8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énigmes paranormales révèlent souvent plus sur la psychologie humaine que sur l'au-delà.</w:t>
      </w:r>
    </w:p>
    <w:p w14:paraId="41F9D2AC" w14:textId="53DECA0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recherche objective est la clé pour dissiper les mirages du surnaturel.</w:t>
      </w:r>
    </w:p>
    <w:p w14:paraId="2813D81E" w14:textId="7C37AC1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paranormaux sont des fenêtres vers les capacités psychiques de l'esprit humain.</w:t>
      </w:r>
    </w:p>
    <w:p w14:paraId="1C56C341" w14:textId="580FC66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parapsychologie explore les frontières de la conscience au-delà des limites matérielles.</w:t>
      </w:r>
    </w:p>
    <w:p w14:paraId="478D4B9C" w14:textId="0B8C982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expériences de télépathie soulignent la profonde connexion entre les individus au-delà des sens.</w:t>
      </w:r>
    </w:p>
    <w:p w14:paraId="129A85F4" w14:textId="1D35ABF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conscience semble s'étendre au-delà du corps, transcendant les barrières physiques.</w:t>
      </w:r>
    </w:p>
    <w:p w14:paraId="4D1192CB" w14:textId="61B8A59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poltergeists sont souvent des expressions inconscientes de troubles émotionnels profonds.</w:t>
      </w:r>
    </w:p>
    <w:p w14:paraId="36395595" w14:textId="7A6BC36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enquêtes paranormales nécessitent une compréhension subtile de la psychologie humaine.</w:t>
      </w:r>
    </w:p>
    <w:p w14:paraId="5094F4D1" w14:textId="566C602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capacités psychiques sont des facettes inexploitées de notre potentiel évolutif.</w:t>
      </w:r>
    </w:p>
    <w:p w14:paraId="7D80DEE6" w14:textId="617B8AB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psi dévoilent la complexité de la conscience humaine.</w:t>
      </w:r>
    </w:p>
    <w:p w14:paraId="53F409C0" w14:textId="372B54B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parapsychologie offre des perspectives uniques sur la nature de la réalité.</w:t>
      </w:r>
    </w:p>
    <w:p w14:paraId="5426EFAD" w14:textId="1499972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événements paranormaux défient les explications conventionnelles, invitant à une exploration plus profonde.</w:t>
      </w:r>
    </w:p>
    <w:p w14:paraId="74C5B362" w14:textId="5DE0D78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recherche paranormale nécessite une approche équilibrée entre scepticisme et ouverture d'esprit.</w:t>
      </w:r>
    </w:p>
    <w:p w14:paraId="5F7FBA40" w14:textId="71CC9D3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témoignages humains sont des indices précieux dans la quête des phénomènes inexpliqués.</w:t>
      </w:r>
    </w:p>
    <w:p w14:paraId="421908A2" w14:textId="4C2D0B2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Chaque enquête paranormale est un voyage de découverte, révélant des aspects inattendus de la réalité.</w:t>
      </w:r>
    </w:p>
    <w:p w14:paraId="556D1175" w14:textId="70D6949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expériences subjectives méritent une exploration sérieuse sans préjugés.</w:t>
      </w:r>
    </w:p>
    <w:p w14:paraId="544390D7" w14:textId="4D2FB97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lieux hantés sont des archives vivantes de souvenirs, attendant d'être dévoilés.</w:t>
      </w:r>
    </w:p>
    <w:p w14:paraId="3F18720E" w14:textId="49D89A1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communication avec l'au-delà est souvent subtile, demandant une sensibilité particulière.</w:t>
      </w:r>
    </w:p>
    <w:p w14:paraId="27DC56C8" w14:textId="215F0BA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paranormaux sont des clés pour comprendre la diversité de la réalité.</w:t>
      </w:r>
    </w:p>
    <w:p w14:paraId="4AFA0C60" w14:textId="12052E3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collaboration entre sciences et paranormal ouvre de nouvelles portes à la connaissance.</w:t>
      </w:r>
    </w:p>
    <w:p w14:paraId="75B990EB" w14:textId="6E7D883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Chaque culture a ses propres récits de phénomènes inexpliqués, reflétant la richesse de la diversité humaine.</w:t>
      </w:r>
    </w:p>
    <w:p w14:paraId="6AF9839A" w14:textId="787F754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mystères du paranormal sont des énigmes fascinantes qui attendent d'être résolues avec respect et discernement.</w:t>
      </w:r>
    </w:p>
    <w:p w14:paraId="013A8B15" w14:textId="23AF27C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rigueur scientifique est le remède essentiel contre les illusions du paranormal.</w:t>
      </w:r>
    </w:p>
    <w:p w14:paraId="3DF659E7" w14:textId="2A7C738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L'investigation sceptique demande une quête de vérité indépendante de croyances préconçues.</w:t>
      </w:r>
    </w:p>
    <w:p w14:paraId="2EE3D261" w14:textId="1422AB7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doute n'est pas un rejet, mais une invitation à explorer plus profondément les faits.</w:t>
      </w:r>
    </w:p>
    <w:p w14:paraId="750AA1E9" w14:textId="643DB5E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légendes urbaines prospèrent dans le terrain fertile de l'imagination collective, pas de la réalité.</w:t>
      </w:r>
    </w:p>
    <w:p w14:paraId="33F25D35" w14:textId="4AD4930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L'approche critique est le bouclier contre la contagion des idées fausses et des superstitions.</w:t>
      </w:r>
    </w:p>
    <w:p w14:paraId="73EE93F1" w14:textId="33CFFD0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enquêtes rigoureuses dévoilent souvent des explications naturelles aux phénomènes mystérieux.</w:t>
      </w:r>
    </w:p>
    <w:p w14:paraId="22AE6EA7" w14:textId="1B18C99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 paranormal ne peut être compris qu'à travers le filtre de la raison et de l'évidence.</w:t>
      </w:r>
    </w:p>
    <w:p w14:paraId="18D7B7F0" w14:textId="410AEEF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quête de la vérité exige le discernement, même face aux récits les plus séduisants.</w:t>
      </w:r>
    </w:p>
    <w:p w14:paraId="26B83FAA" w14:textId="3A50328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inexpliqués sont des énigmes à résoudre, pas des mystères à accepter aveuglément.</w:t>
      </w:r>
    </w:p>
    <w:p w14:paraId="056F2F8F" w14:textId="0304A2D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L'investigation rationnelle est une lumière dans l'obscurité des croyances irrationnelles.</w:t>
      </w:r>
    </w:p>
    <w:p w14:paraId="1580296A" w14:textId="3647232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paranormaux sont des manifestations de réalités encore inexplorées par la science.</w:t>
      </w:r>
    </w:p>
    <w:p w14:paraId="70C17E47" w14:textId="79C3E31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L'approche ouverte est la clé pour comprendre les dimensions cachées de l'existence.</w:t>
      </w:r>
    </w:p>
    <w:p w14:paraId="4A166187" w14:textId="4FF12B6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esprits peuvent être des messagers, nous offrant des insights au-delà des limites du connu.</w:t>
      </w:r>
    </w:p>
    <w:p w14:paraId="57A85C12" w14:textId="1249443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L'inexpliqué réside dans les interstices entre la science et la mystique, invitant à une exploration audacieuse.</w:t>
      </w:r>
    </w:p>
    <w:p w14:paraId="70E10B2F" w14:textId="54EE2EA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poltergeists sont des indices d'énergies psychiques qui dépassent la compréhension conventionnelle.</w:t>
      </w:r>
    </w:p>
    <w:p w14:paraId="0476F274" w14:textId="79A61CF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compréhension du paranormal élargit les horizons de notre perception, invitant à une évolution de la conscience.</w:t>
      </w:r>
    </w:p>
    <w:p w14:paraId="624000AA" w14:textId="76CE089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inexpliqués sont des invitations à repenser nos paradigmes de réalité.</w:t>
      </w:r>
    </w:p>
    <w:p w14:paraId="4C666042" w14:textId="731E33A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manifestations paranormales sont des témoignages vivants de la souplesse de la réalité.</w:t>
      </w:r>
    </w:p>
    <w:p w14:paraId="0E87B067" w14:textId="682E5E5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Chaque enquête paranormale est un pas de plus vers la découverte des secrets de l'univers.</w:t>
      </w:r>
    </w:p>
    <w:p w14:paraId="06870C87" w14:textId="57D09C7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L'au-delà est un territoire inexploré qui attend d'être cartographié par des esprits curieux.</w:t>
      </w:r>
    </w:p>
    <w:p w14:paraId="05F857DC" w14:textId="59A79B6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enquêtes paranormales requièrent un équilibre entre la science et la sensibilité.</w:t>
      </w:r>
    </w:p>
    <w:p w14:paraId="234F4AF8" w14:textId="18C383C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expériences psychiques ouvrent des fenêtres sur les dimensions cachées de l'esprit humain.</w:t>
      </w:r>
    </w:p>
    <w:p w14:paraId="33FBE0D7" w14:textId="3EC184F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interactions avec l'au-delà sont souvent des dialogues subtils nécessitant une écoute attentive.</w:t>
      </w:r>
    </w:p>
    <w:p w14:paraId="60ED5C4A" w14:textId="08A863B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paranormaux sont des reflets de notre connexion profonde avec le cosmos.</w:t>
      </w:r>
    </w:p>
    <w:p w14:paraId="0CFA67F7" w14:textId="5D00C18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L'exploration du paranormal est un voyage intérieur aussi bien qu'extérieur.</w:t>
      </w:r>
    </w:p>
    <w:p w14:paraId="7D73237A" w14:textId="7DF875C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lieux hantés sont des archives vivantes qui conservent les échos du passé.</w:t>
      </w:r>
    </w:p>
    <w:p w14:paraId="4524FABA" w14:textId="52E4E45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communication avec l'invisible peut être une source de sagesse et de guérison.</w:t>
      </w:r>
    </w:p>
    <w:p w14:paraId="36B391B4" w14:textId="567C129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parapsychologie élargit notre compréhension des potentiels humains inexploités.</w:t>
      </w:r>
    </w:p>
    <w:p w14:paraId="21E981F5" w14:textId="44B99CD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phénomènes inexpliqués sont des portails vers les mystères de l'univers.</w:t>
      </w:r>
    </w:p>
    <w:p w14:paraId="162B4622" w14:textId="2954F82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quête du paranormal est une invitation à transcender les limites de la connaissance conventionnelle.</w:t>
      </w:r>
    </w:p>
    <w:p w14:paraId="152E4DB0" w14:textId="043CC11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cyborg n'est pas une chimère, mais une réalité incarnée, fusion de nature et de technologie.</w:t>
      </w:r>
    </w:p>
    <w:p w14:paraId="2C67096B" w14:textId="24DB2DE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nature et la culture s'entrelacent de manière indissociable dans le tissu complexe du monde.</w:t>
      </w:r>
    </w:p>
    <w:p w14:paraId="07E1155B" w14:textId="57145A2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L'identité n'est pas fixe, mais fluide, une création constante dans le réseau des relations.</w:t>
      </w:r>
    </w:p>
    <w:p w14:paraId="60FD0279" w14:textId="5CF6C3C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Nous sommes tous des cyborgs, des êtres hybridés par nos interactions avec la technologie.</w:t>
      </w:r>
    </w:p>
    <w:p w14:paraId="6554C18F" w14:textId="75A2DA1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frontière entre l'humain et le non-humain est une construction sociale, pas une réalité naturelle.</w:t>
      </w:r>
    </w:p>
    <w:p w14:paraId="7F927079" w14:textId="3A98AAE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cyborg célèbre la puissance de la confusion et de la diversité plutôt que la pureté originelle.</w:t>
      </w:r>
    </w:p>
    <w:p w14:paraId="2FF1D6E2" w14:textId="3DDD9C1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technoscience offre des possibilités de résistance et d'émancipation en transformant la réalité.</w:t>
      </w:r>
    </w:p>
    <w:p w14:paraId="6BCD5891" w14:textId="4A48A86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réseaux de communication reconfigurent notre perception du monde et redéfinissent nos relations.</w:t>
      </w:r>
    </w:p>
    <w:p w14:paraId="3FCBA2EB" w14:textId="6AC1E75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récits du futur sont des terrains de lutte, des cartographies pour des mondes à venir.</w:t>
      </w:r>
    </w:p>
    <w:p w14:paraId="0235EF1C" w14:textId="196BF1D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L'ère cyborg nous oblige à repenser nos liens avec le vivant et le non-vivant, à réimaginer la coévolution.</w:t>
      </w:r>
    </w:p>
    <w:p w14:paraId="6A22C190" w14:textId="30F4811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cyberespace est le jardin des idées, un terrain où les cultures prennent racine et prospèrent.</w:t>
      </w:r>
    </w:p>
    <w:p w14:paraId="52689A97" w14:textId="197C2AB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flux d'information transforment la nature même du pouvoir et de la connaissance.</w:t>
      </w:r>
    </w:p>
    <w:p w14:paraId="11FF6534" w14:textId="781EB22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réseaux informatiques sont des territoires de liberté, des espaces d'expérimentation et de jeu.</w:t>
      </w:r>
    </w:p>
    <w:p w14:paraId="0DDA4746" w14:textId="5FB2F07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machines ne sont pas des maîtres, mais des partenaires dans la danse de la vie quotidienne.</w:t>
      </w:r>
    </w:p>
    <w:p w14:paraId="09ECF192" w14:textId="3812D04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cyberféminisme explore les potentialités libératrices des technologies de communication.</w:t>
      </w:r>
    </w:p>
    <w:p w14:paraId="61FC16CC" w14:textId="024FE51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identités se tissent dans les câbles et les connexions, des réseaux tissés de multiplicité.</w:t>
      </w:r>
    </w:p>
    <w:p w14:paraId="1F03891F" w14:textId="62C8ACC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technologies de l'information défient les frontières du temps et de l'espace, créant des mondes nouveaux.</w:t>
      </w:r>
    </w:p>
    <w:p w14:paraId="65B02B26" w14:textId="5CB62EB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L'ère numérique redéfinit la créativité, transformant chaque acte en un geste de programmation.</w:t>
      </w:r>
    </w:p>
    <w:p w14:paraId="3274362F" w14:textId="13ED1B9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virtualité est une dimension réelle de l'existence, un espace d'expérimentation et de reconfiguration.</w:t>
      </w:r>
    </w:p>
    <w:p w14:paraId="2F4F79B3" w14:textId="3DC86DF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machines ne sont pas des objets, mais des acteurs dans le théâtre de la vie.</w:t>
      </w:r>
    </w:p>
    <w:p w14:paraId="16FC8C97" w14:textId="0B9A5E3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technologies de communication redéfinissent la nature de l'intimité et de la connexion humaine.</w:t>
      </w:r>
    </w:p>
    <w:p w14:paraId="71AA380C" w14:textId="36162B1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écrans sont des miroirs qui reflètent nos identités en constante évolution.</w:t>
      </w:r>
    </w:p>
    <w:p w14:paraId="2A35113B" w14:textId="2001FDE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relations numériques créent des espaces où l'on peut se perdre et se retrouver à la fois.</w:t>
      </w:r>
    </w:p>
    <w:p w14:paraId="50E2DB6D" w14:textId="4111AFC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L'intimité digitale a ses propres règles, souvent complexes et délicates à naviguer.</w:t>
      </w:r>
    </w:p>
    <w:p w14:paraId="2A08BA04" w14:textId="6618532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robots et l'intelligence artificielle soulèvent des questions profondes sur notre humanité.</w:t>
      </w:r>
    </w:p>
    <w:p w14:paraId="2BD507FE" w14:textId="1CEC85C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connexion constante peut parfois être une distraction de la solitude nécessaire à la réflexion profonde.</w:t>
      </w:r>
    </w:p>
    <w:p w14:paraId="26A05B44" w14:textId="0532AF8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avatars en ligne sont des extensions de soi, des versions numériques de notre identité.</w:t>
      </w:r>
    </w:p>
    <w:p w14:paraId="70D9F7D2" w14:textId="0CC8712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devient une médiation entre soi et le monde, modifiant notre expérience de la réalité.</w:t>
      </w:r>
    </w:p>
    <w:p w14:paraId="7505355D" w14:textId="5E0DA7D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solitude peut être un espace de créativité et de découverte, souvent négligé dans l'ère de la connexion constante.</w:t>
      </w:r>
    </w:p>
    <w:p w14:paraId="63DD1736" w14:textId="5749953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conversations en ligne peuvent être des espaces d'authenticité, mais aussi de masquage et de performance.</w:t>
      </w:r>
    </w:p>
    <w:p w14:paraId="33D05825" w14:textId="16CAC73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écrivent le code binaire du futur, déployant des réseaux de résistance dans le cyberespace.</w:t>
      </w:r>
    </w:p>
    <w:p w14:paraId="5AD26200" w14:textId="1A742D4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écrans sont des toiles vierges où les cyberféministes peignent l'émancipation et la subversion.</w:t>
      </w:r>
    </w:p>
    <w:p w14:paraId="54067CAE" w14:textId="3551825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numérique est une arme puissante, sculptant des réalités alternatives dans la matrice numérique.</w:t>
      </w:r>
    </w:p>
    <w:p w14:paraId="17EA0185" w14:textId="7666DA8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cyberféminisme est une rébellion contre les structures patriarcales, une déconstruction dans l'espace virtuel.</w:t>
      </w:r>
    </w:p>
    <w:p w14:paraId="07490AC9" w14:textId="60055AC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identités fluides s'épanouissent dans le cyberespace, défiant les catégories fixes du réel.</w:t>
      </w:r>
    </w:p>
    <w:p w14:paraId="182F6EBB" w14:textId="4C66F40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cybernétiques écrivent leur destin dans les lignes de code, déconstruisant les normes oppressives.</w:t>
      </w:r>
    </w:p>
    <w:p w14:paraId="6EB7A7C4" w14:textId="11D9EBF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cyberespace est un terrain de jeu anarchique, une arène où les corps et les esprits se libèrent.</w:t>
      </w:r>
    </w:p>
    <w:p w14:paraId="16ABEE03" w14:textId="32A5F86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devient une extension du corps féminin, un outil pour redéfinir le pouvoir et la voix.</w:t>
      </w:r>
    </w:p>
    <w:p w14:paraId="5CD69A77" w14:textId="5CF9537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cyberféminisme célèbre l'hybridité, fusionnant la chair et la machine dans une danse symbiotique.</w:t>
      </w:r>
    </w:p>
    <w:p w14:paraId="2FF0BBF8" w14:textId="6B6D08B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femmes sont les architectes de mondes virtuels, écrivant l'avenir avec des pixels et des octets.</w:t>
      </w:r>
    </w:p>
    <w:p w14:paraId="4167F2C8" w14:textId="6B307E6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cyberespace est un paysage social où la critique radicale se déploie à travers les réseaux numériques.</w:t>
      </w:r>
    </w:p>
    <w:p w14:paraId="4BD9CCC1" w14:textId="2BBA39A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médias tactiques perturbent les narratifs dominants, introduisant des discours alternatifs dans l'espace public.</w:t>
      </w:r>
    </w:p>
    <w:p w14:paraId="7D90E9BE" w14:textId="5530BC2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culture numérique est un terrain de lutte, où l'activisme en ligne redéfinit les frontières du politique.</w:t>
      </w:r>
    </w:p>
    <w:p w14:paraId="3B6411DD" w14:textId="3CC58D4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médias tactiques démantèlent les monopoles de l'information, ouvrant des espaces pour la diversité et la contestation.</w:t>
      </w:r>
    </w:p>
    <w:p w14:paraId="090E1E3C" w14:textId="2D9F0E0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société de l'information est le lieu où la résistance prend la forme de la critique médiatique et de la désobéissance numérique.</w:t>
      </w:r>
    </w:p>
    <w:p w14:paraId="7DAA9A31" w14:textId="0E700CC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réseaux sociaux sont des terrains de jeu pour l'activisme en ligne, façonnant les conversations publiques.</w:t>
      </w:r>
    </w:p>
    <w:p w14:paraId="14EA4510" w14:textId="5667DE8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des médias explore les intersections entre la technologie, la culture et la politique, dévoilant les structures de pouvoir invisibles.</w:t>
      </w:r>
    </w:p>
    <w:p w14:paraId="7A6822A4" w14:textId="2B75A4F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L'activisme numérique est une force disruptive, ébranlant les fondements de la société de l'information.</w:t>
      </w:r>
    </w:p>
    <w:p w14:paraId="0805F7C0" w14:textId="390F793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médias tactiques redéfinissent l'espace public, créant des zones d'intervention créative et politique.</w:t>
      </w:r>
    </w:p>
    <w:p w14:paraId="67FE3220" w14:textId="3F852D9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résistance médiatique est une stratégie pour dévoiler et subvertir les mécanismes de contrôle de l'information.</w:t>
      </w:r>
    </w:p>
    <w:p w14:paraId="1DD5EA5E" w14:textId="002F627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subjectivité nomade refuse les fixations identitaires, embrassant la diversité et la mobilité.</w:t>
      </w:r>
    </w:p>
    <w:p w14:paraId="328CCB7A" w14:textId="67D3528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posthumanisme explore les frontières entre l'humain, l'animal, la machine, et les étend au-delà des catégories traditionnelles.</w:t>
      </w:r>
    </w:p>
    <w:p w14:paraId="5E66CB0E" w14:textId="26CE4FE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L'écologie posthumaniste nous invite à repenser notre relation à la nature et à réinventer notre responsabilité envers la planète.</w:t>
      </w:r>
    </w:p>
    <w:p w14:paraId="2888B9B8" w14:textId="44047C3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politique affirmative affirme la diversité des voix et des expériences, célébrant la multiplicité plutôt que l'uniformité.</w:t>
      </w:r>
    </w:p>
    <w:p w14:paraId="20499552" w14:textId="7D5D231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sujets nomades créent des cartographies de résistance, explorant des territoires inexplorés au-delà des limites conventionnelles.</w:t>
      </w:r>
    </w:p>
    <w:p w14:paraId="41F23D96" w14:textId="22DEB05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postcoloniale déconstruit les récits hégémoniques, offrant des perspectives alternatives et décentrées.</w:t>
      </w:r>
    </w:p>
    <w:p w14:paraId="05317252" w14:textId="0D51B22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matérialiste embrasse le corps comme un site de lutte, explorant les intersections entre genre, classe et race.</w:t>
      </w:r>
    </w:p>
    <w:p w14:paraId="54FB6A90" w14:textId="5FF4570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nomade navigue à travers les frontières disciplinaires, créant des ponts entre les savoirs et les expériences variés.</w:t>
      </w:r>
    </w:p>
    <w:p w14:paraId="4C33E7AF" w14:textId="0598354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L'éthique posthumaniste envisage des relations égalitaires entre les humains, les animaux et les machines.</w:t>
      </w:r>
    </w:p>
    <w:p w14:paraId="7E4C0873" w14:textId="0F2278C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philosophie posthumaniste célèbre l'impermanence, reconnaissant que la seule constante est le changement.</w:t>
      </w:r>
    </w:p>
    <w:p w14:paraId="45ED28DA" w14:textId="2C3598D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corps est une archive, porteur de mémoires qui tissent le récit de notre existence.</w:t>
      </w:r>
    </w:p>
    <w:p w14:paraId="3644FD73" w14:textId="69DBA85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matière vivante est un texte, tissé de signes qui révèlent la complexité de la vie.</w:t>
      </w:r>
    </w:p>
    <w:p w14:paraId="0FBBFED8" w14:textId="1F3A74B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biologie est une histoire, une narration continue de la vie à travers l'évolution.</w:t>
      </w:r>
    </w:p>
    <w:p w14:paraId="3A2C64AF" w14:textId="4EEF471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subjectivité émerge du tissu des relations, un réseau complexe de connexions et de différences.</w:t>
      </w:r>
    </w:p>
    <w:p w14:paraId="541F5A99" w14:textId="2081BC4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genre est une performance, une mise en scène quotidienne qui défie les normes établies.</w:t>
      </w:r>
    </w:p>
    <w:p w14:paraId="51E3954B" w14:textId="1913C6F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corporéité est une danse constante entre la matérialité et la signification, entre l'être et le devenir.</w:t>
      </w:r>
    </w:p>
    <w:p w14:paraId="22E345CD" w14:textId="58F8908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frontières du corps sont des lignes floues, des seuils où la vie et la mort se mêlent.</w:t>
      </w:r>
    </w:p>
    <w:p w14:paraId="03F97E00" w14:textId="26548C7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biologie n'est pas un destin, mais un texte ouvert à la réinscription et à la réinterprétation.</w:t>
      </w:r>
    </w:p>
    <w:p w14:paraId="15638624" w14:textId="6BBEB20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théorie queer déstabilise les normes, dévoilant les fissures dans les récits dominants de l'identité.</w:t>
      </w:r>
    </w:p>
    <w:p w14:paraId="261DD923" w14:textId="5EB570E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vie est une performance continue, chaque acte contribuant à la narration de notre existence.</w:t>
      </w:r>
    </w:p>
    <w:p w14:paraId="621FE72F" w14:textId="4FC7FD0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avatars numériques sont des extensions de soi, des reflets dans le miroir virtuel de l'identité.</w:t>
      </w:r>
    </w:p>
    <w:p w14:paraId="7CF4DD3F" w14:textId="2FA19B1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réalité virtuelle est un théâtre d'expérimentation, un terrain où les limites de l'imagination sont testées.</w:t>
      </w:r>
    </w:p>
    <w:p w14:paraId="58D8BEA9" w14:textId="30751A1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L'identité en ligne est un collage, un assemblage de fragments numériques qui composent le moi virtuel.</w:t>
      </w:r>
    </w:p>
    <w:p w14:paraId="0E172E24" w14:textId="2000D6B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mondes virtuels sont des territoires de jeu, des espaces où l'imaginaire prend vie.</w:t>
      </w:r>
    </w:p>
    <w:p w14:paraId="2A51DF44" w14:textId="5427A72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interfaces numériques redéfinissent les frontières du réel, invitant à la transgression des limites conventionnelles.</w:t>
      </w:r>
    </w:p>
    <w:p w14:paraId="21EEF26C" w14:textId="1D28F7B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L'avatar est une performance, une incarnation éphémère dans le royaume digital.</w:t>
      </w:r>
    </w:p>
    <w:p w14:paraId="66D6CDFB" w14:textId="7024FA5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identités fluides se déploient dans les réseaux, créant des espaces de déconstruction et de reconstruction constante.</w:t>
      </w:r>
    </w:p>
    <w:p w14:paraId="59A91197" w14:textId="3C83DC5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réalité augmentée est une fusion des mondes physique et numérique, une superposition de réalités multiples.</w:t>
      </w:r>
    </w:p>
    <w:p w14:paraId="4614ADEA" w14:textId="5130004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Les réseaux sociaux sont des miroirs déformants, reflétant des versions altérées de l'identité.</w:t>
      </w:r>
    </w:p>
    <w:p w14:paraId="2260BE9B" w14:textId="1DC0637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L'interaction en ligne est une danse virtuelle, où les gestes numériques créent des liens au-delà des distances physiques.</w:t>
      </w:r>
    </w:p>
    <w:p w14:paraId="747CF68E" w14:textId="43068CB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récits se transforment dans l'ère numérique, devenant des textes dynamiques au lieu de structures figées.</w:t>
      </w:r>
    </w:p>
    <w:p w14:paraId="790B92E7" w14:textId="682F304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entités numériques sont des agencements de code, des assemblages d'algorithmes qui transcendent la matérialité.</w:t>
      </w:r>
    </w:p>
    <w:p w14:paraId="4C0FA8B8" w14:textId="4233A80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conscience émerge de l'interaction entre le biologique et le technologique, créant des hybridités inédites.</w:t>
      </w:r>
    </w:p>
    <w:p w14:paraId="0FC87DFA" w14:textId="17DFE44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données sont des récits en puissance, des informations qui tissent le tissu de nos vies numériques.</w:t>
      </w:r>
    </w:p>
    <w:p w14:paraId="19959F36" w14:textId="2DD9AB5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L'intelligence artificielle est une extension de la cognition humaine, une coévolution entre l'homme et la machine.</w:t>
      </w:r>
    </w:p>
    <w:p w14:paraId="1C09A7B9" w14:textId="0B48153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matérialité et le code sont tissés ensemble dans la cybernétique, créant une réalité hybride en perpétuelle évolution.</w:t>
      </w:r>
    </w:p>
    <w:p w14:paraId="39741429" w14:textId="40A6C24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écrans sont des portails vers des mondes numériques, des fenêtres sur des réalités multiples.</w:t>
      </w:r>
    </w:p>
    <w:p w14:paraId="35364C53" w14:textId="004F0A3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L'ère posthumaine célèbre la convergence entre le biologique et le numérique, ouvrant des horizons inexplorés.</w:t>
      </w:r>
    </w:p>
    <w:p w14:paraId="7F1AE769" w14:textId="7A38A58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transforme la perception du temps, créant des temporalités non linéaires dans l'expérience humaine.</w:t>
      </w:r>
    </w:p>
    <w:p w14:paraId="462CB07D" w14:textId="592F7B1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réseaux sont des structures émergentes, des systèmes complexes qui transcendent les individualités.</w:t>
      </w:r>
    </w:p>
    <w:p w14:paraId="3B7B834D" w14:textId="38AB6D4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technologies ne sont pas neutres, mais façonnent activement nos perceptions, nos interactions et nos sociétés.</w:t>
      </w:r>
    </w:p>
    <w:p w14:paraId="0C68FD4A" w14:textId="77A8313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conception des systèmes automatisés doit reconnaître la complexité des pratiques humaines pour éviter les biais.</w:t>
      </w:r>
    </w:p>
    <w:p w14:paraId="32C9AAF8" w14:textId="60F4539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machines doivent être conçues pour s'adapter aux variabilités humaines plutôt que d'attendre une adaptation humaine uniforme.</w:t>
      </w:r>
    </w:p>
    <w:p w14:paraId="7DB0B093" w14:textId="476EBFD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L'approche sociale des technologies de l'information souligne l'importance des contextes culturels et politiques dans la conception.</w:t>
      </w:r>
    </w:p>
    <w:p w14:paraId="7E72F85A" w14:textId="014A44E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objets techniques sont des acteurs sociaux, intégrés dans les réseaux de relations humaines et non humaines.</w:t>
      </w:r>
    </w:p>
    <w:p w14:paraId="1BAE85C4" w14:textId="25F2804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compréhension des interactions homme-machine exige une analyse minutieuse des pratiques quotidiennes et contextuelles.</w:t>
      </w:r>
    </w:p>
    <w:p w14:paraId="114E676E" w14:textId="3AF3EFB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L'informatique omniprésente doit être interrogée pour éviter la normalisation de la surveillance et de la coercition.</w:t>
      </w:r>
    </w:p>
    <w:p w14:paraId="07E2956C" w14:textId="461E141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technologies doivent être conçues avec une sensibilité aux questions de pouvoir et de justice sociale.</w:t>
      </w:r>
    </w:p>
    <w:p w14:paraId="1A8AF507" w14:textId="2C812E8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L'intelligence artificielle doit être développée avec une conscience aiguë des conséquences éthiques et sociales.</w:t>
      </w:r>
    </w:p>
    <w:p w14:paraId="5FE6C823" w14:textId="10D641C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L'approche féministe de la technologie remet en question les hiérarchies de genre inscrites dans la conception et l'utilisation des machines.</w:t>
      </w:r>
    </w:p>
    <w:p w14:paraId="3398C234" w14:textId="1C1B05D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cyborg n'est pas une entité isolée, mais une entrelacement de l'organique et du technologique.</w:t>
      </w:r>
    </w:p>
    <w:p w14:paraId="065F166B" w14:textId="78E1C41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fusion homme-machine transcende les dualités traditionnelles, ouvrant des horizons inexplorés.</w:t>
      </w:r>
    </w:p>
    <w:p w14:paraId="08EBABF7" w14:textId="3CE3274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cyborgs ne sont pas limités par les frontières corporelles, mais étendent leur existence au-delà des limites physiques.</w:t>
      </w:r>
    </w:p>
    <w:p w14:paraId="5430D2D5" w14:textId="7F67BED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conscience cyborg émerge de la symbiose entre l'humain et la machine, une coévolution constante.</w:t>
      </w:r>
    </w:p>
    <w:p w14:paraId="701526BE" w14:textId="4037E09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interfaces cybernétiques sont des espaces de rencontre, des lieux où la chair et la machine dialoguent.</w:t>
      </w:r>
    </w:p>
    <w:p w14:paraId="767C4067" w14:textId="20A66D7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cyborgs incarnent la fluidité identitaire, défiant les catégories fixes de l'humain et du non-humain.</w:t>
      </w:r>
    </w:p>
    <w:p w14:paraId="17BFB983" w14:textId="709A291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résilience cyborg réside dans la capacité d'adaptation aux changements technologiques et biologiques.</w:t>
      </w:r>
    </w:p>
    <w:p w14:paraId="313CA770" w14:textId="3821EC6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cyborgs révèlent la plasticité de la subjectivité, une capacité à se transformer au fil du temps et de l'expérience.</w:t>
      </w:r>
    </w:p>
    <w:p w14:paraId="7EF04D26" w14:textId="3690341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L'hybridité cyborg déstabilise les normes, invitant à une réévaluation constante de la nature et de la technologie.</w:t>
      </w:r>
    </w:p>
    <w:p w14:paraId="63CCA65C" w14:textId="52F326C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cyborgs sont des entités mouvantes, des métamorphoses en constante évolution dans le paysage technologique.</w:t>
      </w:r>
    </w:p>
    <w:p w14:paraId="3D17057E" w14:textId="5CBB279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n'est pas neutre, mais est façonnée par des choix culturels, économiques et politiques.</w:t>
      </w:r>
    </w:p>
    <w:p w14:paraId="373A8618" w14:textId="7228391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nouvelles technologies ne sont pas déterministes, mais leur impact dépend de la manière dont elles sont conçues et utilisées.</w:t>
      </w:r>
    </w:p>
    <w:p w14:paraId="5B371FF5" w14:textId="673F951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numérisation du travail ne doit pas être une substitution, mais une réflexion sur la reconfiguration des relations professionnelles.</w:t>
      </w:r>
    </w:p>
    <w:p w14:paraId="6CD1E0A7" w14:textId="2E81CFB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technologies de communication redéfinissent l'espace et le temps, créant de nouveaux modes d'interaction sociale.</w:t>
      </w:r>
    </w:p>
    <w:p w14:paraId="4AA46107" w14:textId="2FE8113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L'utilisation des technologies est façonnée par des inégalités de pouvoir, affectant la distribution des avantages et des inconvénients.</w:t>
      </w:r>
    </w:p>
    <w:p w14:paraId="1F2B14D9" w14:textId="31363E2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change la nature du travail, exigeant une réévaluation constante des compétences nécessaires.</w:t>
      </w:r>
    </w:p>
    <w:p w14:paraId="52CB915D" w14:textId="385E811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discours sur la technologie doivent être interrogés pour éviter la reproduction de stéréotypes et de biais sociaux.</w:t>
      </w:r>
    </w:p>
    <w:p w14:paraId="66947007" w14:textId="186C1FE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réflexivité est essentielle dans l'adoption des technologies, permettant une évaluation critique de leurs implications.</w:t>
      </w:r>
    </w:p>
    <w:p w14:paraId="679AB52D" w14:textId="3E76B1B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est imbriquée dans des systèmes complexes, nécessitant une approche holistique de son étude.</w:t>
      </w:r>
    </w:p>
    <w:p w14:paraId="35256A1F" w14:textId="03AD69C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technologique doit être située dans des contextes socioculturels pour comprendre pleinement son impact et ses enjeux.</w:t>
      </w:r>
    </w:p>
    <w:p w14:paraId="7764FAE1" w14:textId="775DB02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posthumaniste explore les intersections entre le genre, la technologie et l'environnement, dépassant les frontières traditionnelles.</w:t>
      </w:r>
    </w:p>
    <w:p w14:paraId="77F97ED9" w14:textId="1043C88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éthique posthumaniste engage une réflexion sur la responsabilité envers toutes les formes de vie, humaines et non humaines.</w:t>
      </w:r>
    </w:p>
    <w:p w14:paraId="39844770" w14:textId="637BC4C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réseaux de pouvoir entrelacent le genre, la race et la classe dans la production de savoir, nécessitant une déconstruction constante.</w:t>
      </w:r>
    </w:p>
    <w:p w14:paraId="22B5703A" w14:textId="7BB82BB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féministe doit se tourner vers des perspectives matérialistes pour comprendre les liens complexes entre le corps et la technologie.</w:t>
      </w:r>
    </w:p>
    <w:p w14:paraId="259F2110" w14:textId="446BF10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sexualité queer doit être envisagée au-delà des catégories normatives, permettant l'expression fluide des identités et des désirs.</w:t>
      </w:r>
    </w:p>
    <w:p w14:paraId="64C41AEF" w14:textId="499D1D1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corps queer et technologiques incarnent des possibilités d'expérimentation et de résistance aux normes hétéronormatives.</w:t>
      </w:r>
    </w:p>
    <w:p w14:paraId="524A1E89" w14:textId="5B9F1AE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déconstruction du genre exige une remise en question des binarismes traditionnels, ouvrant des espaces pour une pluralité d'identités.</w:t>
      </w:r>
    </w:p>
    <w:p w14:paraId="00825433" w14:textId="7D39A4F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écoféministe posthumaniste examine les interconnexions entre l'exploitation des femmes et la destruction environnementale.</w:t>
      </w:r>
    </w:p>
    <w:p w14:paraId="22E4E79E" w14:textId="0CFF6A8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Les technologies de reproduction interrogent les conceptions traditionnelles de la maternité, appelant à une réflexion sur la parenté.</w:t>
      </w:r>
    </w:p>
    <w:p w14:paraId="42966FFE" w14:textId="5BC953C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posthumaniste invite à repenser notre relation à la nature, aux machines et à la diversité des êtres vivants.</w:t>
      </w:r>
    </w:p>
    <w:p w14:paraId="20532F37" w14:textId="4CEC7EB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corps est une toile, un espace d'expression et de performance où se manifestent les réalités du féminin.</w:t>
      </w:r>
    </w:p>
    <w:p w14:paraId="32471B29" w14:textId="5E9D8BC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féministe explore les mythologies corporelles, déconstruisant les récits normatifs de la beauté et de la féminité.</w:t>
      </w:r>
    </w:p>
    <w:p w14:paraId="6CE9C6FD" w14:textId="0025BA2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réappropriation du corps par les femmes est un acte politique, une rébellion contre les normes imposées.</w:t>
      </w:r>
    </w:p>
    <w:p w14:paraId="5F83C29B" w14:textId="17E9E2A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performance féministe dévoile les dimensions politiques et sociales du corps, créant des espaces de contestation.</w:t>
      </w:r>
    </w:p>
    <w:p w14:paraId="5CCDA752" w14:textId="2979699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du réseau féministe tisse des connexions entre les expériences individuelles, créant une toile d'interrelations.</w:t>
      </w:r>
    </w:p>
    <w:p w14:paraId="5898EE06" w14:textId="1885789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réflexivité féministe engage une exploration critique des représentations culturelles du corps féminin.</w:t>
      </w:r>
    </w:p>
    <w:p w14:paraId="7DF031F8" w14:textId="1A79735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créativité féministe transforme les espaces publics et privés, redéfinissant la place des femmes dans la société.</w:t>
      </w:r>
    </w:p>
    <w:p w14:paraId="02B9F67A" w14:textId="1E1792A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corporel féministe transcende les limites du médium, engageant une conversation entre le corporel et le symbolique.</w:t>
      </w:r>
    </w:p>
    <w:p w14:paraId="333151B4" w14:textId="1D01100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installations féministes incarnent des espaces de résistance, questionnant les normes établies de l'art et de la féminité.</w:t>
      </w:r>
    </w:p>
    <w:p w14:paraId="061846C1" w14:textId="6970CB6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féministe réclame la visibilité, affirmant la présence et l'importance des voix féminines dans la sphère artistique.</w:t>
      </w:r>
    </w:p>
    <w:p w14:paraId="6C5F14DB" w14:textId="492F494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œuvres interactives explorent les frontières entre le virtuel et le réel, invitant à une participation active du public.</w:t>
      </w:r>
    </w:p>
    <w:p w14:paraId="16AFFEFC" w14:textId="2FB78A9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installations cyberféministes interrogent les constructions sociales du genre, de la sexualité et de la technologie.</w:t>
      </w:r>
    </w:p>
    <w:p w14:paraId="78D5D2E6" w14:textId="0C87F3D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réalité virtuelle est un terrain d'expérimentation, un espace où les frontières du corps et de la conscience sont repoussées.</w:t>
      </w:r>
    </w:p>
    <w:p w14:paraId="3E08BB17" w14:textId="483F166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récits interactifs transgressent les normes narratives, offrant des expériences non linéaires et participatives.</w:t>
      </w:r>
    </w:p>
    <w:p w14:paraId="6FFE2CCE" w14:textId="0385D03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réseaux numériques sont des espaces de subversion, où les voix marginales peuvent être amplifiées et entendues.</w:t>
      </w:r>
    </w:p>
    <w:p w14:paraId="0509D7AC" w14:textId="228ED5F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cyberculture est un terrain d'exploration de la subjectivité, offrant des espaces pour la fluidité des identités.</w:t>
      </w:r>
    </w:p>
    <w:p w14:paraId="65A38646" w14:textId="3F075C3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performances en ligne transcendent les limites de l'espace physique, créant des interactions au-delà des contraintes géographiques.</w:t>
      </w:r>
    </w:p>
    <w:p w14:paraId="4D630C63" w14:textId="4DDD32A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médiatique engage une réflexion sur les dimensions politiques de la technologie, appelant à une responsabilité éthique.</w:t>
      </w:r>
    </w:p>
    <w:p w14:paraId="6BDF0D73" w14:textId="7AA445A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installations immersives défient la passivité du spectateur, le transformant en participant actif au sein de l'œuvre.</w:t>
      </w:r>
    </w:p>
    <w:p w14:paraId="6713ECA9" w14:textId="45501AE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créativité numérique est un moyen de réimaginer la réalité, de repousser les limites de l'expérience esthétique et sociale.</w:t>
      </w:r>
    </w:p>
    <w:p w14:paraId="026B0137" w14:textId="0793E5A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féministe engage une révolution conceptuelle, déplaçant les fondations du savoir vers une perspective inclusive.</w:t>
      </w:r>
    </w:p>
    <w:p w14:paraId="5E1A4B15" w14:textId="6B95FA9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déconstruit les catégories rigides du genre, ouvrant des espaces pour la multiplicité des identités.</w:t>
      </w:r>
    </w:p>
    <w:p w14:paraId="31BF5600" w14:textId="064EA17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poststructuraliste dévoile les complexités des relations entre le pouvoir, le corps et le discours.</w:t>
      </w:r>
    </w:p>
    <w:p w14:paraId="145301AA" w14:textId="16630EF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Le corps est le site primordial où s'exprime la politique, un lieu de contestation et de réinvention incessante.</w:t>
      </w:r>
    </w:p>
    <w:p w14:paraId="4F738B0F" w14:textId="2A41481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théories féministes repensent le temps et l'espace, explorant des réalités qui transcendent les binarismes traditionnels.</w:t>
      </w:r>
    </w:p>
    <w:p w14:paraId="1EAA900C" w14:textId="7E0E70F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philosophie féministe émerge de la nécessité de déconstruire les structures patriarcales qui limitent la pensée.</w:t>
      </w:r>
    </w:p>
    <w:p w14:paraId="1064EEC9" w14:textId="0B2C9DDB"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engage une réévaluation constante des normes culturelles, cherchant à défaire les schémas oppressifs.</w:t>
      </w:r>
    </w:p>
    <w:p w14:paraId="0B294102" w14:textId="14CA268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créativité féministe transcende les disciplines, formant un réseau dynamique de pensée et d'action.</w:t>
      </w:r>
    </w:p>
    <w:p w14:paraId="48AF8EBE" w14:textId="2530910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sexualité est une force créatrice, un terrain où se jouent des jeux de pouvoir et de désir.</w:t>
      </w:r>
    </w:p>
    <w:p w14:paraId="1203DE87" w14:textId="680ED25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féministe explore les interconnexions entre le biologique, le culturel et le politique, dévoilant les intrications du pouvoir.</w:t>
      </w:r>
    </w:p>
    <w:p w14:paraId="397C89CE" w14:textId="3B1E8F7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algorithmique révèle la complexité des relations entre la technologie, la culture et la cognition.</w:t>
      </w:r>
    </w:p>
    <w:p w14:paraId="79BF767B" w14:textId="19E0AEA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L'intelligence artificielle est une extension de la pensée humaine, une coévolution entre le biologique et le computationnel.</w:t>
      </w:r>
    </w:p>
    <w:p w14:paraId="413133EF" w14:textId="76B40D0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algorithmes ne sont pas neutres, mais sont façonnés par les choix culturels et politiques inscrits dans le code.</w:t>
      </w:r>
    </w:p>
    <w:p w14:paraId="17A23D5B" w14:textId="38255C99"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cybernétique engage une réflexion sur la relation dynamique entre les systèmes biologiques et les systèmes technologiques.</w:t>
      </w:r>
    </w:p>
    <w:p w14:paraId="46188441" w14:textId="11892EB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L'informatique n'est pas simplement une technologie, mais un moyen de repenser la nature même de la pensée.</w:t>
      </w:r>
    </w:p>
    <w:p w14:paraId="3596944B" w14:textId="40C69FE1"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réseaux numériques sont des architectures conceptuelles, façonnant la manière dont nous comprenons le monde.</w:t>
      </w:r>
    </w:p>
    <w:p w14:paraId="6CC3E38D" w14:textId="05E6781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computationnelle redéfinit les frontières de la pensée, créant des modes de compréhension fluides et évolutifs.</w:t>
      </w:r>
    </w:p>
    <w:p w14:paraId="31FD7E0D" w14:textId="7B2A1455"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L'algorithmisation de la vie quotidienne transforme notre expérience, créant des réalités nouvelles et inattendues.</w:t>
      </w:r>
    </w:p>
    <w:p w14:paraId="64D98CDD" w14:textId="73B5F1D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pensée numérique élargit les horizons de la créativité, offrant de nouveaux modes d'expression et de compréhension.</w:t>
      </w:r>
    </w:p>
    <w:p w14:paraId="08FDF9D1" w14:textId="476AA4D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algorithmes sont des acteurs dans la production de connaissances, modifiant la manière dont nous appréhendons la réalité.</w:t>
      </w:r>
    </w:p>
    <w:p w14:paraId="12658040" w14:textId="37C775E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médias numériques sont des espaces où se négocient et se contestent les représentations culturelles et identitaires.</w:t>
      </w:r>
    </w:p>
    <w:p w14:paraId="5AF5C900" w14:textId="049D2B8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race est une construction médiatique, une réalité façonnée par les images et les discours circulant dans l'espace public.</w:t>
      </w:r>
    </w:p>
    <w:p w14:paraId="222CF638" w14:textId="42A07D8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L'intersectionnalité des médias explore les croisements complexes entre la race, le genre et la classe dans les productions culturelles.</w:t>
      </w:r>
    </w:p>
    <w:p w14:paraId="31EE876E" w14:textId="5A2342D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jeux vidéo sont des terrains d'expression identitaire, reflétant et façonnant les normes culturelles et sociales.</w:t>
      </w:r>
    </w:p>
    <w:p w14:paraId="26CE4C92" w14:textId="4A2B3202"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espaces en ligne sont des lieux de négociation des identités, où les individus peuvent se représenter et se réinventer.</w:t>
      </w:r>
    </w:p>
    <w:p w14:paraId="535C4D10" w14:textId="4F256A9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cyberculture est un espace de résistance, permettant aux communautés marginalisées de s'affirmer dans le paysage numérique.</w:t>
      </w:r>
    </w:p>
    <w:p w14:paraId="1705385B" w14:textId="7CAAA02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culture numérique offre des possibilités de storytelling alternatif, mettant en lumière des voix généralement ignorées.</w:t>
      </w:r>
    </w:p>
    <w:p w14:paraId="3E4FB0DC" w14:textId="4D50479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ne transcende pas la race, mais peut reproduire et amplifier les inégalités existantes.</w:t>
      </w:r>
    </w:p>
    <w:p w14:paraId="1240AB6F" w14:textId="494FA4A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lastRenderedPageBreak/>
        <w:t>La critique des médias engage une déconstruction des stéréotypes raciaux, invitant à une réflexion sur les implications culturelles.</w:t>
      </w:r>
    </w:p>
    <w:p w14:paraId="55FD8E0D" w14:textId="4AC7BE8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représentation médiatique façonne les imaginaires collectifs, influençant la manière dont nous percevons et comprenons le monde.</w:t>
      </w:r>
    </w:p>
    <w:p w14:paraId="7B3F628F" w14:textId="713C7A8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travail reproductif est le fondement invisible qui soutient la structure du capitalisme, nécessitant une réévaluation radicale.</w:t>
      </w:r>
    </w:p>
    <w:p w14:paraId="49B4FFFC" w14:textId="27AFE75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technologies de reproduction redéfinissent les frontières entre le naturel et le technologique, exigeant une réflexion critique sur le corps.</w:t>
      </w:r>
    </w:p>
    <w:p w14:paraId="3FCD4016" w14:textId="19BF224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doit engager une réflexion sur la technologie, déconstruisant les récits qui marginalisent les femmes dans le paysage technologique.</w:t>
      </w:r>
    </w:p>
    <w:p w14:paraId="40206828" w14:textId="4D488E9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sexualité robotique ouvre des espaces pour repenser les normes du désir, appelant à une exploration des possibilités que la technologie offre.</w:t>
      </w:r>
    </w:p>
    <w:p w14:paraId="36488A0B" w14:textId="06883C3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réseaux de soins et de solidarité sont des moyens cruciaux de résistance contre les structures capitalistes et patriarcales.</w:t>
      </w:r>
    </w:p>
    <w:p w14:paraId="17E494BA" w14:textId="166A0EE6"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maternité doit être définie au-delà des limites biologiques, reconnaissant la diversité des expériences de parentalité.</w:t>
      </w:r>
    </w:p>
    <w:p w14:paraId="372A570C" w14:textId="5492118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reproductive soulève des questions éthiques et politiques fondamentales, exigeant une vigilance critique dans son développement.</w:t>
      </w:r>
    </w:p>
    <w:p w14:paraId="6E5A3907" w14:textId="608359A4"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cyborgs réproductifs déstabilisent les conceptions traditionnelles de la parentalité, ouvrant des espaces pour des configurations familiales alternatives.</w:t>
      </w:r>
    </w:p>
    <w:p w14:paraId="164AC14C" w14:textId="2CED293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travail sexuel robotique met en lumière les contradictions du capitalisme, où le désir est commercialisé et mécanisé.</w:t>
      </w:r>
    </w:p>
    <w:p w14:paraId="4CE64EE9" w14:textId="0C6E3FC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technologie peut être un outil d'émancipation, mais seulement si elle est développée de manière à remettre en question les hiérarchies de pouvoir existantes.</w:t>
      </w:r>
    </w:p>
    <w:p w14:paraId="3A6E135E" w14:textId="714D80A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pratiques artistiques engagent une exploration critique des structures sociales, révélant les hiérarchies cachées et les marginalisations.</w:t>
      </w:r>
    </w:p>
    <w:p w14:paraId="2BE9C502" w14:textId="50F89D2A"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contemporain défie les frontières disciplinaires, créant des espaces où l'expérimentation transcende les limites conventionnelles.</w:t>
      </w:r>
    </w:p>
    <w:p w14:paraId="4237989F" w14:textId="08FE7983"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artistes interrogeant les questions de race et de genre révèlent les contradictions culturelles, encourageant une réflexion sur les préjugés.</w:t>
      </w:r>
    </w:p>
    <w:p w14:paraId="69E6DCC2" w14:textId="76101C8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performance artistique est un moyen de résistance, un acte politique qui dévoile et conteste les normes établies.</w:t>
      </w:r>
    </w:p>
    <w:p w14:paraId="58AFE5E0" w14:textId="078968FF"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pratiques artistiques queer subvertissent les représentations normatives, créant des narratifs alternatifs qui célèbrent la diversité.</w:t>
      </w:r>
    </w:p>
    <w:p w14:paraId="6F12B5B0" w14:textId="01136768"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engagé politiquement réclame une responsabilité sociale, encourageant une réflexion sur le rôle de l'artiste dans le changement social.</w:t>
      </w:r>
    </w:p>
    <w:p w14:paraId="3BD10FAF" w14:textId="2D82623E"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artistes intersectionnels explorent les croisements complexes entre les différentes formes d'oppression, créant des œuvres qui résistent aux simplifications.</w:t>
      </w:r>
    </w:p>
    <w:p w14:paraId="5E537208" w14:textId="5650D1CD"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 critique artistique est un moyen d'interroger le pouvoir, de remettre en question les récits dominants et de donner voix aux marges.</w:t>
      </w:r>
    </w:p>
    <w:p w14:paraId="424A855B" w14:textId="53B84AF0"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Les pratiques artistiques numériques repoussent les limites du médium, explorant les nouvelles possibilités offertes par la technologie.</w:t>
      </w:r>
    </w:p>
    <w:p w14:paraId="3FEAD5D7" w14:textId="39CAF4BC"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L'art engageant avec la mémoire et l'histoire peut être un moyen puissant de contestation, révélant les omissions et les distorsions dans les récits officiels.</w:t>
      </w:r>
    </w:p>
    <w:p w14:paraId="2F1A7485" w14:textId="77777777" w:rsidR="00B76EB2" w:rsidRPr="00B76EB2" w:rsidRDefault="00B76EB2" w:rsidP="00B76EB2">
      <w:pPr>
        <w:pStyle w:val="Pardeliste"/>
        <w:numPr>
          <w:ilvl w:val="0"/>
          <w:numId w:val="24"/>
        </w:numPr>
        <w:spacing w:before="100" w:beforeAutospacing="1" w:after="100" w:afterAutospacing="1"/>
        <w:rPr>
          <w:rFonts w:ascii="Times New Roman" w:eastAsia="Times New Roman" w:hAnsi="Times New Roman" w:cs="Times New Roman"/>
          <w:lang w:eastAsia="zh-CN"/>
        </w:rPr>
      </w:pPr>
    </w:p>
    <w:p w14:paraId="24F4DCDF" w14:textId="77777777" w:rsidR="00B76EB2" w:rsidRDefault="00B76EB2" w:rsidP="00B76EB2">
      <w:pPr>
        <w:pStyle w:val="Pardeliste"/>
        <w:numPr>
          <w:ilvl w:val="0"/>
          <w:numId w:val="24"/>
        </w:numPr>
      </w:pPr>
      <w:r>
        <w:t>//////////////////////////////////////////////////</w:t>
      </w:r>
    </w:p>
    <w:p w14:paraId="60CA2695" w14:textId="77777777" w:rsidR="00B76EB2" w:rsidRDefault="00B76EB2" w:rsidP="00B76EB2">
      <w:pPr>
        <w:pStyle w:val="Pardeliste"/>
        <w:numPr>
          <w:ilvl w:val="0"/>
          <w:numId w:val="24"/>
        </w:numPr>
      </w:pPr>
    </w:p>
    <w:p w14:paraId="46371E96" w14:textId="51A89A67" w:rsidR="00B76EB2" w:rsidRDefault="00B76EB2" w:rsidP="00B76EB2">
      <w:pPr>
        <w:pStyle w:val="Normalweb"/>
        <w:numPr>
          <w:ilvl w:val="0"/>
          <w:numId w:val="24"/>
        </w:numPr>
      </w:pPr>
      <w:r>
        <w:t xml:space="preserve">Je suis une noire lesbienne guerrière poétesse-mère, et chaque composant de ma personnalité est une célébration des possibilités de la vie parce que je suis une femme qui a survécu dans un monde peuplé de gens qui étaient déterminés à me faire </w:t>
      </w:r>
      <w:r>
        <w:lastRenderedPageBreak/>
        <w:t>taire et à me briser. Ça, c'est la réalité de ma vie, la vraie cause de toute cette guerre en moi. Je ne peux pas nous quitter, nous, les femmes, les noires, les lesbiennes, les guerrières poétesses-mères, plus que je ne peux renoncer à moi-même. Mes ancêtres n'auraient pas compris la désertion d'une telle compagnie.</w:t>
      </w:r>
    </w:p>
    <w:p w14:paraId="4B9D2F04" w14:textId="280079B7"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On devrait, je pense, abandonner l'idée que le pouvoir se situe seulement entre les mains de quelques-uns pour l'imaginer plutôt comme circulant à travers le réseau social dans son ensemble. En d'autres termes, le pouvoir n'est pas simplement un agent ou une force qui relève d'une seule instance ou d'une seule personne. Il traverse le réseau social tout entier. Et je pense qu'on doit également se défaire de l'idée selon laquelle le pouvoir consiste seulement à réprimer ou à refuser, qu'il s'agit seulement d'une force de négation.</w:t>
      </w:r>
    </w:p>
    <w:p w14:paraId="68219414" w14:textId="77777777" w:rsidR="00B76EB2" w:rsidRDefault="00B76EB2" w:rsidP="00B76EB2">
      <w:pPr>
        <w:pStyle w:val="Pardeliste"/>
        <w:numPr>
          <w:ilvl w:val="0"/>
          <w:numId w:val="24"/>
        </w:numPr>
      </w:pPr>
    </w:p>
    <w:p w14:paraId="6B3AA51F" w14:textId="77EFF734"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silence brise l'échine de la personne opprimée. Et le silence des opprimés fonctionne comme une espèce de suffocation qui peut être assimilée à une auto-étranglement. En termes plus précis, je pense que le silence est la façon dont nous avons été contraintes d'internaliser l'étranglement. L'auto-censure qui nous a été enseignée depuis la naissance est le vrai 'nous' qui a été censuré.</w:t>
      </w:r>
    </w:p>
    <w:p w14:paraId="43DD78A5" w14:textId="77777777" w:rsidR="00B76EB2" w:rsidRDefault="00B76EB2" w:rsidP="00B76EB2">
      <w:pPr>
        <w:pStyle w:val="Pardeliste"/>
        <w:numPr>
          <w:ilvl w:val="0"/>
          <w:numId w:val="24"/>
        </w:numPr>
      </w:pPr>
    </w:p>
    <w:p w14:paraId="226A1873" w14:textId="266A0E1F"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Le féminisme est une lutte pour mettre fin au sexisme, au sexisme, à l'oppression sexuelle. Ce n'est pas une haine des hommes. C'est une lutte pour le droit à la vie. Le féminisme est une lutte pour la libération de toutes les personnes - hommes et femmes - de la domination oppressive.</w:t>
      </w:r>
    </w:p>
    <w:p w14:paraId="5B38CAB1" w14:textId="77777777" w:rsidR="00B76EB2" w:rsidRDefault="00B76EB2" w:rsidP="00B76EB2">
      <w:pPr>
        <w:pStyle w:val="Pardeliste"/>
        <w:numPr>
          <w:ilvl w:val="0"/>
          <w:numId w:val="24"/>
        </w:numPr>
      </w:pPr>
    </w:p>
    <w:p w14:paraId="2CC4DD1E" w14:textId="6E71142E"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Je suis une femme entre les mondes. Ma culture est une culture du cœur - une culture de la frontière - qui ne peut pas appartenir à un groupe ethnique particulier. Les religions organisées ne me donnent pas ce dont j'ai besoin. Toute ma vie a été une lutte pour me rendre compte de la différence entre les mondes.</w:t>
      </w:r>
    </w:p>
    <w:p w14:paraId="17638232" w14:textId="77777777" w:rsidR="00B76EB2" w:rsidRDefault="00B76EB2" w:rsidP="00B76EB2">
      <w:pPr>
        <w:pStyle w:val="Pardeliste"/>
        <w:numPr>
          <w:ilvl w:val="0"/>
          <w:numId w:val="24"/>
        </w:numPr>
      </w:pPr>
    </w:p>
    <w:p w14:paraId="5F8677C7" w14:textId="7FC6791B"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Vivre dans les Borderlands signifie que tu n'es ni hispana india negra española / ni gabacha, tu es mestiza, mulata, métisse prise en otage entre les camps tout en portant sur ton dos les cinq races sans savoir vers quel côté te tourner, courir ; Vivre dans les Borderlands signifie savoir que l'indienne en toi, trahie pendant 500 ans, ne te parle plus, les mexicanas t'appellent rajetas, que nier l'Anglo en toi est aussi grave que d'avoir nié l'Indienne ou la Noire ; Cuauhtémoc et la Malinche doivent se réconcilier, abandonner leur paradigme manichéen, tout ou rien.</w:t>
      </w:r>
    </w:p>
    <w:p w14:paraId="44ADEF4D" w14:textId="77777777" w:rsidR="00B76EB2" w:rsidRDefault="00B76EB2" w:rsidP="00B76EB2">
      <w:pPr>
        <w:pStyle w:val="Pardeliste"/>
        <w:numPr>
          <w:ilvl w:val="0"/>
          <w:numId w:val="24"/>
        </w:numPr>
      </w:pPr>
    </w:p>
    <w:p w14:paraId="5FC226ED" w14:textId="169E7675"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On ne naît pas femme : on le devient. Aucun enfant ne naît en femme, il devient femme en grandissant. La femme n’est pas définie par sa nature mais par sa fonction dans la société. Cette fonction est déterminée dès le début des sociétés, bien avant l’enfance. L’œuvre du mouvement féministe est de faire voir qu’on ne naît pas femme, et de montrer que dans la société on assigne aux femmes des fonctions et des tâches telles qu’on peut y reconnaître ce qui est actuellement leur différence.</w:t>
      </w:r>
    </w:p>
    <w:p w14:paraId="365C36A7" w14:textId="77777777" w:rsidR="00B76EB2" w:rsidRDefault="00B76EB2" w:rsidP="00B76EB2">
      <w:pPr>
        <w:pStyle w:val="Pardeliste"/>
        <w:numPr>
          <w:ilvl w:val="0"/>
          <w:numId w:val="24"/>
        </w:numPr>
      </w:pPr>
    </w:p>
    <w:p w14:paraId="0AA9755F" w14:textId="3E8C206C"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Mais qu'est-ce qu'une femme? [...] 'Une femme est la création d'un homme' [...] une fois que vous acceptez le fait que 'femme' est créée, non seulement comme une idée dans l'esprit de l'homme, mais aussi dans le monde matériel, vous réalisez que 'femme' est le résultat de la socialisation ou du meurtre psychique de l'enfant assigné au genre féminin à la naissance. 'Femme' est ce qui lui est fait ; 'femme' est un produit de la socialisation qui la détermine comme un être inférieur, un être qui ne peut être que l'Autre.</w:t>
      </w:r>
    </w:p>
    <w:p w14:paraId="220862AE" w14:textId="77777777" w:rsidR="00B76EB2" w:rsidRDefault="00B76EB2" w:rsidP="00B76EB2">
      <w:pPr>
        <w:pStyle w:val="Pardeliste"/>
        <w:numPr>
          <w:ilvl w:val="0"/>
          <w:numId w:val="24"/>
        </w:numPr>
      </w:pPr>
    </w:p>
    <w:p w14:paraId="36BE6449" w14:textId="3107AD10"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Il n'y a pas de femmes, tout comme il n'y a pas de Noirs. Les deux termes ont été utilisés pour cacher et obscurcir la réalité et pour renforcer les mécanismes d'exploitation et de pouvoir. La catégorie 'femme' est aussi inutile pour l'analyse que celle d''homme', car elle ne représente pas une véritable condensation d'individus partageant la même oppression spécifique, mais seulement une condensation imaginaire de ce qui est commun aux mécanismes de leur oppression.</w:t>
      </w:r>
    </w:p>
    <w:p w14:paraId="411A0B67" w14:textId="77777777" w:rsidR="00B76EB2" w:rsidRDefault="00B76EB2" w:rsidP="00B76EB2">
      <w:pPr>
        <w:pStyle w:val="Pardeliste"/>
        <w:numPr>
          <w:ilvl w:val="0"/>
          <w:numId w:val="24"/>
        </w:numPr>
      </w:pPr>
    </w:p>
    <w:p w14:paraId="1F3441D1" w14:textId="6CCCF2BD"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Je m'identifie comme n'ayant pas de genre. Cela ressemble à quelque chose entre un homme genderqueer et un homme transsexuel, mais je ne veux revendiquer aucune de ces identités. Donc, je suis un garçon et je suis une fille et je suis ni l'un ni l'autre et je suis les deux. On pourrait dire que je suis une lesbienne dans le corps d'un homme, ou un efféminé, ou un garçon queer, ou une fille-garçon. Les mots ne sont pas aussi importants que les sentiments qu'ils expriment : être queer, être en dehors des normes de genre, ressemble à mon genre. J'aime mon genre.</w:t>
      </w:r>
    </w:p>
    <w:p w14:paraId="32CDA8C6" w14:textId="77777777" w:rsidR="00B76EB2" w:rsidRDefault="00B76EB2" w:rsidP="00B76EB2">
      <w:pPr>
        <w:pStyle w:val="Pardeliste"/>
        <w:numPr>
          <w:ilvl w:val="0"/>
          <w:numId w:val="24"/>
        </w:numPr>
      </w:pPr>
    </w:p>
    <w:p w14:paraId="16D0701A" w14:textId="626CD900" w:rsidR="00B76EB2" w:rsidRPr="00B76EB2" w:rsidRDefault="00B76EB2" w:rsidP="00B76EB2">
      <w:pPr>
        <w:pStyle w:val="Pardeliste"/>
        <w:numPr>
          <w:ilvl w:val="0"/>
          <w:numId w:val="24"/>
        </w:numPr>
        <w:rPr>
          <w:rFonts w:ascii="Times New Roman" w:eastAsia="Times New Roman" w:hAnsi="Times New Roman" w:cs="Times New Roman"/>
          <w:lang w:eastAsia="zh-CN"/>
        </w:rPr>
      </w:pPr>
      <w:r w:rsidRPr="00B76EB2">
        <w:rPr>
          <w:rFonts w:ascii="Times New Roman" w:eastAsia="Times New Roman" w:hAnsi="Times New Roman" w:cs="Times New Roman"/>
          <w:lang w:eastAsia="zh-CN"/>
        </w:rPr>
        <w:t>Je suis mort vivant. Le feu qui m'a brûlé a pris au-dessous de la mer, il s'est éteint, tout éteint, sauf mes yeux, mes yeux qui restent allumés jour et nuit, et je me tiens allumé dans la mer, et cette mer qui n'est même pas une mer, qui est devenue ma maison, tout l'éternel de mes nuits.</w:t>
      </w:r>
    </w:p>
    <w:p w14:paraId="55694373" w14:textId="77777777" w:rsidR="00B76EB2" w:rsidRDefault="00B76EB2" w:rsidP="00B76EB2">
      <w:pPr>
        <w:pStyle w:val="Pardeliste"/>
        <w:numPr>
          <w:ilvl w:val="0"/>
          <w:numId w:val="24"/>
        </w:numPr>
      </w:pPr>
    </w:p>
    <w:p w14:paraId="364DD284" w14:textId="77777777" w:rsidR="002A1613" w:rsidRPr="002A1613" w:rsidRDefault="002A1613" w:rsidP="002A1613">
      <w:pPr>
        <w:pStyle w:val="Pardeliste"/>
        <w:numPr>
          <w:ilvl w:val="0"/>
          <w:numId w:val="24"/>
        </w:numPr>
        <w:spacing w:before="100" w:beforeAutospacing="1" w:after="100" w:afterAutospacing="1"/>
        <w:rPr>
          <w:rFonts w:ascii="Times New Roman" w:hAnsi="Times New Roman" w:cs="Times New Roman"/>
          <w:lang w:eastAsia="zh-CN"/>
        </w:rPr>
      </w:pPr>
    </w:p>
    <w:p w14:paraId="6291DA68" w14:textId="77777777" w:rsidR="002A1613" w:rsidRPr="002A1613" w:rsidRDefault="002A1613" w:rsidP="002A1613">
      <w:pPr>
        <w:pStyle w:val="Pardeliste"/>
        <w:numPr>
          <w:ilvl w:val="0"/>
          <w:numId w:val="24"/>
        </w:numPr>
        <w:pBdr>
          <w:bottom w:val="single" w:sz="6" w:space="1" w:color="auto"/>
        </w:pBdr>
        <w:jc w:val="center"/>
        <w:rPr>
          <w:rFonts w:ascii="Arial" w:hAnsi="Arial"/>
          <w:vanish/>
          <w:sz w:val="16"/>
          <w:szCs w:val="16"/>
          <w:lang w:eastAsia="zh-CN"/>
        </w:rPr>
      </w:pPr>
      <w:r w:rsidRPr="002A1613">
        <w:rPr>
          <w:rFonts w:ascii="Arial" w:hAnsi="Arial"/>
          <w:vanish/>
          <w:sz w:val="16"/>
          <w:szCs w:val="16"/>
          <w:lang w:eastAsia="zh-CN"/>
        </w:rPr>
        <w:t>Haut du formulaire</w:t>
      </w:r>
    </w:p>
    <w:p w14:paraId="1074BA6D" w14:textId="77777777" w:rsidR="002A1613" w:rsidRPr="002A1613" w:rsidRDefault="002A1613" w:rsidP="002A1613">
      <w:pPr>
        <w:pStyle w:val="Pardeliste"/>
        <w:numPr>
          <w:ilvl w:val="0"/>
          <w:numId w:val="24"/>
        </w:numPr>
        <w:pBdr>
          <w:top w:val="single" w:sz="6" w:space="1" w:color="auto"/>
        </w:pBdr>
        <w:jc w:val="center"/>
        <w:rPr>
          <w:rFonts w:ascii="Arial" w:hAnsi="Arial"/>
          <w:vanish/>
          <w:sz w:val="16"/>
          <w:szCs w:val="16"/>
          <w:lang w:eastAsia="zh-CN"/>
        </w:rPr>
      </w:pPr>
      <w:r w:rsidRPr="002A1613">
        <w:rPr>
          <w:rFonts w:ascii="Arial" w:hAnsi="Arial"/>
          <w:vanish/>
          <w:sz w:val="16"/>
          <w:szCs w:val="16"/>
          <w:lang w:eastAsia="zh-CN"/>
        </w:rPr>
        <w:t>Bas du formulaire</w:t>
      </w:r>
    </w:p>
    <w:p w14:paraId="692097A0" w14:textId="77777777" w:rsidR="002A1613" w:rsidRPr="002A1613" w:rsidRDefault="002A1613" w:rsidP="002A1613">
      <w:pPr>
        <w:pStyle w:val="Pardeliste"/>
        <w:numPr>
          <w:ilvl w:val="0"/>
          <w:numId w:val="24"/>
        </w:numPr>
        <w:spacing w:before="100" w:beforeAutospacing="1" w:after="100" w:afterAutospacing="1"/>
        <w:rPr>
          <w:rFonts w:ascii="Times New Roman" w:eastAsia="Times New Roman" w:hAnsi="Times New Roman" w:cs="Times New Roman"/>
          <w:lang w:eastAsia="zh-CN"/>
        </w:rPr>
      </w:pPr>
    </w:p>
    <w:p w14:paraId="2265BF86" w14:textId="77777777" w:rsidR="002A1613" w:rsidRPr="00F4606D" w:rsidRDefault="002A1613" w:rsidP="002A1613">
      <w:pPr>
        <w:pStyle w:val="Pardeliste"/>
        <w:numPr>
          <w:ilvl w:val="0"/>
          <w:numId w:val="24"/>
        </w:numPr>
      </w:pPr>
    </w:p>
    <w:p w14:paraId="34714ED3" w14:textId="77777777" w:rsidR="002A1613" w:rsidRPr="00F4606D" w:rsidRDefault="002A1613" w:rsidP="002A1613">
      <w:pPr>
        <w:pStyle w:val="Pardeliste"/>
        <w:numPr>
          <w:ilvl w:val="0"/>
          <w:numId w:val="24"/>
        </w:numPr>
      </w:pPr>
    </w:p>
    <w:p w14:paraId="76548B26" w14:textId="77777777" w:rsidR="001F5E2F" w:rsidRDefault="001F5E2F" w:rsidP="001F5E2F">
      <w:pPr>
        <w:pStyle w:val="Pardeliste"/>
        <w:numPr>
          <w:ilvl w:val="0"/>
          <w:numId w:val="24"/>
        </w:numPr>
      </w:pPr>
    </w:p>
    <w:p w14:paraId="7791BD93" w14:textId="77777777" w:rsidR="001F5E2F" w:rsidRDefault="001F5E2F" w:rsidP="001F5E2F">
      <w:pPr>
        <w:pStyle w:val="Normalweb"/>
        <w:numPr>
          <w:ilvl w:val="0"/>
          <w:numId w:val="24"/>
        </w:numPr>
      </w:pPr>
    </w:p>
    <w:p w14:paraId="02139CD9" w14:textId="77777777" w:rsidR="009A1E03" w:rsidRPr="00B93DD8" w:rsidRDefault="009A1E03" w:rsidP="00B93DD8">
      <w:pPr>
        <w:spacing w:before="100" w:beforeAutospacing="1" w:after="100" w:afterAutospacing="1"/>
        <w:ind w:left="360"/>
        <w:rPr>
          <w:rFonts w:ascii="Times New Roman" w:hAnsi="Times New Roman" w:cs="Times New Roman"/>
          <w:lang w:eastAsia="zh-CN"/>
        </w:rPr>
      </w:pPr>
    </w:p>
    <w:p w14:paraId="00E7019B" w14:textId="77777777" w:rsidR="00356D78" w:rsidRPr="00356D78" w:rsidRDefault="00356D78" w:rsidP="00B93DD8">
      <w:pPr>
        <w:spacing w:before="100" w:beforeAutospacing="1" w:after="100" w:afterAutospacing="1"/>
        <w:rPr>
          <w:rFonts w:ascii="Times New Roman" w:eastAsia="Times New Roman" w:hAnsi="Times New Roman" w:cs="Times New Roman"/>
          <w:lang w:eastAsia="zh-CN"/>
        </w:rPr>
      </w:pPr>
    </w:p>
    <w:p w14:paraId="39354E28" w14:textId="77777777" w:rsidR="00356D78" w:rsidRPr="00356D78" w:rsidRDefault="00356D78" w:rsidP="00B93DD8"/>
    <w:p w14:paraId="4D042CDF" w14:textId="77777777" w:rsidR="00356D78" w:rsidRPr="00356D78" w:rsidRDefault="00356D78" w:rsidP="00B93DD8"/>
    <w:p w14:paraId="3F5E27AC" w14:textId="77777777" w:rsidR="00010511" w:rsidRPr="00356D78" w:rsidRDefault="00010511" w:rsidP="00B93DD8">
      <w:pPr>
        <w:widowControl w:val="0"/>
        <w:autoSpaceDE w:val="0"/>
        <w:autoSpaceDN w:val="0"/>
        <w:adjustRightInd w:val="0"/>
        <w:spacing w:after="240" w:line="280" w:lineRule="atLeast"/>
        <w:rPr>
          <w:rFonts w:ascii="Times" w:hAnsi="Times" w:cs="Times"/>
          <w:color w:val="000000"/>
        </w:rPr>
      </w:pPr>
    </w:p>
    <w:p w14:paraId="516DA0E5" w14:textId="77777777" w:rsidR="00A53EDB" w:rsidRPr="00356D78" w:rsidRDefault="00A53EDB" w:rsidP="00B93DD8">
      <w:pPr>
        <w:widowControl w:val="0"/>
        <w:autoSpaceDE w:val="0"/>
        <w:autoSpaceDN w:val="0"/>
        <w:adjustRightInd w:val="0"/>
        <w:spacing w:after="240" w:line="300" w:lineRule="atLeast"/>
        <w:rPr>
          <w:rFonts w:ascii="Times" w:hAnsi="Times" w:cs="Times"/>
          <w:color w:val="000000"/>
        </w:rPr>
      </w:pPr>
    </w:p>
    <w:sectPr w:rsidR="00A53EDB" w:rsidRPr="00356D78" w:rsidSect="009D6D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83A98"/>
    <w:multiLevelType w:val="multilevel"/>
    <w:tmpl w:val="3F364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A041B"/>
    <w:multiLevelType w:val="hybridMultilevel"/>
    <w:tmpl w:val="7BB663F6"/>
    <w:lvl w:ilvl="0" w:tplc="BF8620A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CE909B7"/>
    <w:multiLevelType w:val="multilevel"/>
    <w:tmpl w:val="C52A4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A545F"/>
    <w:multiLevelType w:val="multilevel"/>
    <w:tmpl w:val="F6B4E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A44FE3"/>
    <w:multiLevelType w:val="multilevel"/>
    <w:tmpl w:val="F20E9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B87E1F"/>
    <w:multiLevelType w:val="multilevel"/>
    <w:tmpl w:val="6CC40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FB0632"/>
    <w:multiLevelType w:val="multilevel"/>
    <w:tmpl w:val="AA200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1A34CF"/>
    <w:multiLevelType w:val="multilevel"/>
    <w:tmpl w:val="4732D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3D2DF7"/>
    <w:multiLevelType w:val="multilevel"/>
    <w:tmpl w:val="0CDC9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496888"/>
    <w:multiLevelType w:val="multilevel"/>
    <w:tmpl w:val="CF826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A82653"/>
    <w:multiLevelType w:val="multilevel"/>
    <w:tmpl w:val="D05AA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C72F71"/>
    <w:multiLevelType w:val="hybridMultilevel"/>
    <w:tmpl w:val="5FE2D960"/>
    <w:lvl w:ilvl="0" w:tplc="BF8620A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4FC3F2E"/>
    <w:multiLevelType w:val="multilevel"/>
    <w:tmpl w:val="ED5A1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AE43B6"/>
    <w:multiLevelType w:val="multilevel"/>
    <w:tmpl w:val="BBEE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A52E7A"/>
    <w:multiLevelType w:val="multilevel"/>
    <w:tmpl w:val="8716F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8D436F"/>
    <w:multiLevelType w:val="multilevel"/>
    <w:tmpl w:val="7188F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D3589C"/>
    <w:multiLevelType w:val="multilevel"/>
    <w:tmpl w:val="44200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760EFE"/>
    <w:multiLevelType w:val="multilevel"/>
    <w:tmpl w:val="B0BA6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CE6437"/>
    <w:multiLevelType w:val="multilevel"/>
    <w:tmpl w:val="AA38A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F53ED2"/>
    <w:multiLevelType w:val="multilevel"/>
    <w:tmpl w:val="71D8F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454479"/>
    <w:multiLevelType w:val="multilevel"/>
    <w:tmpl w:val="24AE6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54B07A9"/>
    <w:multiLevelType w:val="multilevel"/>
    <w:tmpl w:val="3814C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B22186F"/>
    <w:multiLevelType w:val="multilevel"/>
    <w:tmpl w:val="317A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445C4D"/>
    <w:multiLevelType w:val="multilevel"/>
    <w:tmpl w:val="89040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1"/>
  </w:num>
  <w:num w:numId="3">
    <w:abstractNumId w:val="3"/>
  </w:num>
  <w:num w:numId="4">
    <w:abstractNumId w:val="20"/>
  </w:num>
  <w:num w:numId="5">
    <w:abstractNumId w:val="10"/>
  </w:num>
  <w:num w:numId="6">
    <w:abstractNumId w:val="8"/>
  </w:num>
  <w:num w:numId="7">
    <w:abstractNumId w:val="12"/>
  </w:num>
  <w:num w:numId="8">
    <w:abstractNumId w:val="14"/>
  </w:num>
  <w:num w:numId="9">
    <w:abstractNumId w:val="0"/>
  </w:num>
  <w:num w:numId="10">
    <w:abstractNumId w:val="19"/>
  </w:num>
  <w:num w:numId="11">
    <w:abstractNumId w:val="6"/>
  </w:num>
  <w:num w:numId="12">
    <w:abstractNumId w:val="23"/>
  </w:num>
  <w:num w:numId="13">
    <w:abstractNumId w:val="18"/>
  </w:num>
  <w:num w:numId="14">
    <w:abstractNumId w:val="4"/>
  </w:num>
  <w:num w:numId="15">
    <w:abstractNumId w:val="5"/>
  </w:num>
  <w:num w:numId="16">
    <w:abstractNumId w:val="7"/>
  </w:num>
  <w:num w:numId="17">
    <w:abstractNumId w:val="15"/>
  </w:num>
  <w:num w:numId="18">
    <w:abstractNumId w:val="9"/>
  </w:num>
  <w:num w:numId="19">
    <w:abstractNumId w:val="2"/>
  </w:num>
  <w:num w:numId="20">
    <w:abstractNumId w:val="13"/>
  </w:num>
  <w:num w:numId="21">
    <w:abstractNumId w:val="16"/>
  </w:num>
  <w:num w:numId="22">
    <w:abstractNumId w:val="11"/>
  </w:num>
  <w:num w:numId="23">
    <w:abstractNumId w:val="22"/>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5F"/>
    <w:rsid w:val="000018EA"/>
    <w:rsid w:val="00010511"/>
    <w:rsid w:val="000360C4"/>
    <w:rsid w:val="000F0C94"/>
    <w:rsid w:val="00152334"/>
    <w:rsid w:val="00180C68"/>
    <w:rsid w:val="00193D74"/>
    <w:rsid w:val="001C0578"/>
    <w:rsid w:val="001E7E48"/>
    <w:rsid w:val="001F3F99"/>
    <w:rsid w:val="001F5E2F"/>
    <w:rsid w:val="002A1613"/>
    <w:rsid w:val="002D36B0"/>
    <w:rsid w:val="0035184C"/>
    <w:rsid w:val="00356D78"/>
    <w:rsid w:val="00415239"/>
    <w:rsid w:val="00513206"/>
    <w:rsid w:val="005F0CF3"/>
    <w:rsid w:val="00635312"/>
    <w:rsid w:val="007F477E"/>
    <w:rsid w:val="008535E9"/>
    <w:rsid w:val="008665FE"/>
    <w:rsid w:val="00895088"/>
    <w:rsid w:val="008B5677"/>
    <w:rsid w:val="009A1E03"/>
    <w:rsid w:val="009D6D4D"/>
    <w:rsid w:val="009F6A86"/>
    <w:rsid w:val="00A00F6B"/>
    <w:rsid w:val="00A53EDB"/>
    <w:rsid w:val="00A619AF"/>
    <w:rsid w:val="00B607E0"/>
    <w:rsid w:val="00B63FDC"/>
    <w:rsid w:val="00B76EB2"/>
    <w:rsid w:val="00B93DD8"/>
    <w:rsid w:val="00BB24F9"/>
    <w:rsid w:val="00BC70D6"/>
    <w:rsid w:val="00C3205F"/>
    <w:rsid w:val="00C66D48"/>
    <w:rsid w:val="00C953FC"/>
    <w:rsid w:val="00CD331D"/>
    <w:rsid w:val="00E248E7"/>
    <w:rsid w:val="00FB0004"/>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6BB1C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F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5F0CF3"/>
    <w:pPr>
      <w:ind w:left="720"/>
      <w:contextualSpacing/>
    </w:pPr>
  </w:style>
  <w:style w:type="paragraph" w:styleId="Normalweb">
    <w:name w:val="Normal (Web)"/>
    <w:basedOn w:val="Normal"/>
    <w:uiPriority w:val="99"/>
    <w:semiHidden/>
    <w:unhideWhenUsed/>
    <w:rsid w:val="009A1E03"/>
    <w:pPr>
      <w:spacing w:before="100" w:beforeAutospacing="1" w:after="100" w:afterAutospacing="1"/>
    </w:pPr>
    <w:rPr>
      <w:rFonts w:ascii="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7081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96</Pages>
  <Words>43615</Words>
  <Characters>239885</Characters>
  <Application>Microsoft Macintosh Word</Application>
  <DocSecurity>0</DocSecurity>
  <Lines>1999</Lines>
  <Paragraphs>565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282935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MALRIEUX Claire</dc:creator>
  <cp:keywords/>
  <dc:description/>
  <cp:lastModifiedBy>MALRIEUX Claire</cp:lastModifiedBy>
  <cp:revision>2</cp:revision>
  <dcterms:created xsi:type="dcterms:W3CDTF">2024-01-11T16:42:00Z</dcterms:created>
  <dcterms:modified xsi:type="dcterms:W3CDTF">2024-01-11T16:42:00Z</dcterms:modified>
</cp:coreProperties>
</file>