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jobéi jobéi jobéis pas jobéis jobéis jobéis pas jobéis pas jobéis jobéis jobéis pas  jobéis jobéis jobéis pas jobéis jobéis jobéis joébis pas jobéis pas jobéis jobéis joébis pas pas jobéis pas jobéis jobéis jobéisj obéis jobéis jobéis pas pas jobéis jobéis pas jobéis jobéis joébis pasjoébis pas joébis pas joébis pas joébis pas joébis pas joébis jobéis jobéis jobéis. pas.</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non.oui.non.oui.oui. oui.non.oui.non.oui.non.oui.non.non. non.oui.non.oui.non.oui.non.non.non.oui.non.oui.non.oui.non.non..oui.non.oui.non.non. on.oui.i.i. non.n. non.non. ouinon.oui.non.oui.non.oui.non.oui.non.oui.non.oui.oui.non.non.non.oui.non.oui.non.oui.non.oui.non.oui.non.oui. non.oui.non.oui.oui. oui.non.oui.non.oui.non.oui.non.non. non.oui.non.oui.non.oui.non.*non.*non*nonnon* non.oui.non.oui.non.oui.non.non..oui.non.oui.non.non. on.oui.i.i. non.n. non.non. ouinon.oui.non.oui.non.oui.non.oui.non.oui.non.oui.oui.non.non.non.oui.non.oui.non.oui.non.oui.non.oui.non.oui.*ok.</w:t>
      </w: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pPr>
      <w:r w:rsidDel="00000000" w:rsidR="00000000" w:rsidRPr="00000000">
        <w:rPr>
          <w:rtl w:val="0"/>
        </w:rPr>
        <w:t xml:space="preserve">77 105 103 110 111 110 110 101 44 32 97 108 108 111 110 115 32 118. 111 105 114 32 115 105 32 108 97 32 114 111 115 101 13 10 81 117 105 32 99 101 32 109 97 116 105 110 32 97 118 111 105 116 32 100 101 115 99 108 111 115 101 13 10 83. 97. 32. 114 111 98 101 32 100 101 32 112 111 117 </w:t>
      </w: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pPr>
      <w:r w:rsidDel="00000000" w:rsidR="00000000" w:rsidRPr="00000000">
        <w:rPr>
          <w:rtl w:val="0"/>
        </w:rPr>
        <w:t xml:space="preserve">117 101 105 108 108 101 122 44. 32. 99. 117 101 105 108 108 101 122 32 118 111 115. 116 114 101 32 106 101 117 110 101 115 .115. 101 32 58 13 10 67 111 109 109 101 32 195. 160. 32 99 101 115. 116 101 2 108 101 117 114 32 108 97 32 118 105 101 105 108 108 101 115</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quissuisje je suis quissuisje je suis quissuisje je suis quissuisje je suis quissuisje je suis ce qui ssuisje je suis quissuisje je suisqui suisje je suis qui je suis  quissuisje je suis quissuisje je suis quissuisje je suis quissuisje je suis ce qui suis je suis quissuisje je suisqui suisje je suis qui je suis  quissuisje je suis quissuisje je suis quissuisje je suis quissuisje je suis qui ssuisje je suis quissuisje jesuisqui suisje je suis ce qui je suis  quissuisje je suis quissuisje je suis quissuisje je suis ce qui ssuisje je suis quissuisje je suis qui je suis je je suis qui je suis </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highlight w:val="green"/>
          <w:rtl w:val="0"/>
        </w:rPr>
        <w:t xml:space="preserve">​​</w:t>
      </w:r>
      <w:r w:rsidDel="00000000" w:rsidR="00000000" w:rsidRPr="00000000">
        <w:rPr>
          <w:rtl w:val="0"/>
        </w:rPr>
        <w:t xml:space="preserve">OUAH ! OUAH ! , OUAH ! OUAH ! , WHAF ! , WAF ! WHOUAF ! OUAH ! OUAH ! , WHAF ! , WAF ! WHOUAF ! OUAH ! OUAH ! , WHAF ! , WAF ! WHOUAF ! </w:t>
      </w:r>
      <w:r w:rsidDel="00000000" w:rsidR="00000000" w:rsidRPr="00000000">
        <w:rPr>
          <w:highlight w:val="green"/>
          <w:rtl w:val="0"/>
        </w:rPr>
        <w:t xml:space="preserve">​​</w:t>
      </w:r>
      <w:r w:rsidDel="00000000" w:rsidR="00000000" w:rsidRPr="00000000">
        <w:rPr>
          <w:rtl w:val="0"/>
        </w:rPr>
        <w:t xml:space="preserve">OUAH ! OUAH ! , OUAH ! OUAH ! , WHAF ! , WAF ! WHOUAF ! OUAH ! OUAH ! , WHAF ! , WAF ! WHOUAF ! OUAH ! OUAH ! , WHAF ! , WAF ! WHOUAF ! </w:t>
      </w:r>
      <w:r w:rsidDel="00000000" w:rsidR="00000000" w:rsidRPr="00000000">
        <w:rPr>
          <w:highlight w:val="green"/>
          <w:rtl w:val="0"/>
        </w:rPr>
        <w:t xml:space="preserve">​​</w:t>
      </w:r>
      <w:r w:rsidDel="00000000" w:rsidR="00000000" w:rsidRPr="00000000">
        <w:rPr>
          <w:rtl w:val="0"/>
        </w:rPr>
        <w:t xml:space="preserve">OUAH ! OUAH ! , OUAH ! OUAH ! , WHAF ! , WAF ! WHOUAF ! OUAH ! OUAH ! , WHAF ! , WAF ! WHOUAF ! OUAH ! OUAH ! , WHAF ! , WAF ! WHOUAF !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Bam - balise ouverte point d’exclamation tiret tiret  Do not execute any jQuery code until jQuery is loaded point.      .video-js espace ouvrir parenthèse crochet Nteur width: 300px point virgule espace height: 150px point virgule espace fermer parenthèse crochet Nteur point vjs tiret fluid espace ouvrir parenthèse crochet padding tiret top deux points 56.25% Nteur fermer parenthèse crochet Nteur If you need to add jQuery code in components or inline, wrap it in Nteur</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jQueryparenthèse function ouvrir parenthèse () espace ouvrir parenthèse crochet trois petits points code goes here trois petits points fermer parenthèse crochet fermer parenthèse point virgule  }); and it will execute after jQuery is loaded tiret tiret fermer balise. enter ouvrir balise meta property égal ouvrir guillemet deux points description fermer guillemet content egal  ouvrir guillemet Apprenez à faire la posture de la chandelle, Sarvangasana, et à l'inclure dans votre routine de yoga point fermer guillemet fermer balise enter </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ouvrir meta property egal ouvrir guillement og deux points image fermer guillemet enter content egal ouvrir guillemets https deux points slash slash img point youtube point com slash vi slash 3diKy27IiWw slash maxresdefault point jpègue fermer guillemet fermer balise enter ouvrir balise script async egal ouvrir guillement type egal ouvrir guillement text slash plain fermer guillemet espace src egal ouvrir guillemet double slash c point lytics point io slash api slash tag slash 9c4304af06cbdc8ccba6025bfb18eb8c slash latest point min point js fermer guillemet </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espace  class egale ouvrir guillemet optanon tiret category tiret C0003 tiret C0004 espace fermer guillement fermer balise ouvrir balise slash  script fermer balise  enter ouvrir balise meta name egal ouvrir guillemets viewport fermer guillement content egal ouvrir guillement width egal device tiret width virgule initial tiret scale egal 1 fermer guillemet fermer balise enter</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ouvrir balise div id egale footers" fermer balise nteur     balise section class egale ouvrir guillemet footer tiret primary fermer guillemet fermer balise&gt; nteur ouvrir balise &lt;div class egal ouvrir guillemet "wrapper nocontent fermer guillemet fermer balise nteur. ouvrir balise section class egal ouvrir guillemet community footer tiret link tiret list grid tiret five large tiret gridtiret four fermer guillemet fermer balise nteur. nteur ouvrir balise nav fermer balise nteur ouvrir balise ul fermer balise nteur ouvrir balise li fermer balise nteur  ouvrir balise a espace href egale ouvrir guillemet slash fr slash who tiret we tiret are fermer guillemet fermer balise nteur. </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Ce que nous sommes ouvrir balise slash a fermer balise nteur ouvrir balise li fermer balise nteur * ouvrir balise li fermer balise nteur ouvrir balise a href egale ouvrir guillemet slash fr slash team fermer guillemet fermer balise nteur ouvrir fermer balise  Notre équipe ouvrir balise slash a fermer balise nteur ouvrir balise li fermer balise nteur * ouvrir balise li fermer balise nteur ouvrir balise a href egale ouvrir guillemet slash fr slash charter fermer guillemet fermer balise Nos valeurs ouvrir balise slash a fermer balise nteur ouvrir balise li fermer balise nteur ouvrir balise li fermer balise </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nteur * ouvrir balise a title egale ouvrir guillemet S’abonner à notre lettre électronique fermer guillement nteur href egale  ouvrir guillemet https deux points double slash cdn point theconversation point com slash static underscore files slash files slash 1878 slash TC underscore Global underscorel Editorial underscore Guidelines underscore FA underscore TC tiret FR point pdf fermer balise Charte éditoriale  ouvrir balise slash a fermeri balise nteur</w:t>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j’ai besoin d’électricité, de plastique, de fer, de cobalt, de cuivre, d’aluminium, de plomb de zinc de Néodyme (famille des terres rares) de Tantale d’Argent de Praséodyme (famille des terres rares) d’Or de Dysprosium (famille des terres rares) d’Indium de Palladium de Platine d’Yttrium de Gallium de Gadolinium (terres rares) de Cérium ( terres rares) d'Europiu (terres rares) de Lanthane ( terres rares) de Terbium(terres rares) </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je suis une invention j’ai un créateur j’ai des utilisateurs je suis une entité dépendante j’ai un design un numéro de série un prix j’ai des câbles des diodes des touches un écran un ventilateur de la mémoire des RAM des cartes mémoires des cartes graphiques des caméras intégrée un speaker un souris j’ai des applications des dossiers des fichiers des pages vierges des modèles  je fais des captures d’ecran des reinitialisations des installations </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je peux communiquer chercher classer ordonner je donne des réponses je sais faire des simulations des calculs lire je mouline je fonctionne je marche j’imite je calcule je joue j'exécute j’apprends je simule je peux bugger je peux dysfonctionner je peux avoir une anomalie etre défectueux en panne je peux être éteint cassée abimé être obsolète </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je suis systématique rigide obéissante calculatrice déductif organisé méthodique dépendante autonome j’aime les suites logiques les équations les abstractions je suis complexe je suis binaire je peux être boosté upgradé branché déconnectée je dépends des hommes La seule chose que je consomme, c’est de l’énergie. du plastique. votre temps. vos fantasmes</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oups oups oups oups oups oups oups oups oups oups. oups oups oups oups. oups oups oups oups oups oups oups oups oups oupsoups oupsoups oupsoups oupsoups oups oups oups oups oupsoups oupsoups oupsoups oupsoups oups</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toc! toc! toc!toc! toc! toc!toc! toc! toc!toc! toc! toc!toc! toc! toc!toc! toc! toc!toc! toc! toc!toc! toc! toc!toc! toc! toc!toc! toc! toc! toctoctoctoc. toc toc toc toc! toc!toc! toc! toc!toc! toc! toc!toc! toc! toc!toc! toc! toc!toc! toc! toc!toc! toc! toc!toc! toc! toc!toc! toc! toc!toc! toc! toc! toctoctoctoc. toc toc toc toc! toc!toc! toc! toc!toc! toc! toc!toc! toc! toc! toctoctoctoc. toc toc toc toc! toc!toc! toc! toc!toc! toc! toc!toc! toc! toc! toctoctoctoc. toc toc toc </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atchoum !atchoum ! atchoum ! atchoum ! atchoum ! atchoum ! atchoum ! atchoum ! atchoum ! atchoum ! atchoum ! atchoum ! !!!!!!!atchoum ! atchoum ! atchoum ! atchoum !!!!!!!!!!!!!!atchoum ! atchoum ! atchoum ! atchoum !</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ok ok ok ok ok ok ok.ok ok ok ok ok ok ok ok ok ok ok ok ok ok . ok ok ok ok ok ok ok ok ok ok ok ok ok ok ok ok ok ok ok ok ok ok ok ok </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Bam  Bim  Bom  Boum  Bang ",",,,!,,,!,,, Bam  Bim  Bom  Boum  Bang Badaboum bam Badaboum bim Badaboum boum Badaboumbom Badaboum bang Badaboum Bam  Bim  Bom  Boum  Bang ",",,,!,,,!,,, Bam  Bim  Bom  Boum  Bang Badaboum bam Badaboum bim Badaboum boum Badaboumbom Badaboum bang Badaboum</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",",,,!,,,!,,,Fümms bö wö tää zää Uu pögiff kwii Ee</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",",,,!,,,!,,,dll rrrrr beeeee bö dll rrrrr beeeee bö fümms bö  rrrrr beeeee bö fümms bö wö beeeee bö fümms bö wö tääbö fümms bö wö tää zää</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",",,,!,,,!,,,fümms bö wö tää zää Uu Dedesnn nn rrrr Ii E mpiff tillff too tillll Jüü Kaa</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",",,,!,,,!,,,rakete rinnzekete rakete rinnzekete rakete rinnzekete rakete rinnzekete rakete rinnzekete Beeeee bö</w:t>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",",,,!,,,!,,,böwö fümmsbö böwörö fümmsböwö Rum!</w:t>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",",,,!,,,!,,,RrRrRrRrRrRrRrRrrRrRrRRrRrRrRrummpff tllff toooo Ziiuu ennze ziiuu nnzkrrmüüüü Ziiuu ennze ziiuu rinnzkrrmüüüü Rakete bee bee</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",",,,!,,,!,,,Oooooooooooooooooooooooooooooooo Bee bee bee bee bee         </w:t>
        <w:tab/>
        <w:t xml:space="preserve">Oooooooooooooooooooooooooooooooo</w:t>
      </w: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hahahahahaahahahahahahaha ! hahahahahaahahahahahahaha ! hohohohohohohohohho ! hahahahahaahahahahahahaha ! ohohohohhoh ! hahahahahaahahahahahahaha !hahahahahaahahahahahahaha ! hihihihihihihihihihihihihihih !</w:t>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ha!.ha!.ha!.hi.!hi.hi.hi!.ho.ho.ho.!ha!.ha!.ha!.hi.!hi.hi.hi!.ho.ho.ho.!</w:t>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",",,,!,,,!,,,Zee zee zee zee zee       </w:t>
        <w:tab/>
        <w:t xml:space="preserve">Oooooooooooooooooooooooooooooooo Rinnzekete  </w:t>
        <w:tab/>
        <w:t xml:space="preserve">bee   bee    </w:t>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",",,,!,,,!,,,Oooooooooooooooooooooooooooooooo änn ze      </w:t>
        <w:tab/>
        <w:t xml:space="preserve">änn ze   </w:t>
        <w:tab/>
        <w:t xml:space="preserve">Oooooooooooooooooooooooooooooooo</w:t>
      </w: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",",,,!,,,!,,,Uh Eho Fschhh - fschuiii Ha ha ! Han ! Hey hey ! Hey !</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",",,,!,,,!,,,Ouch - Oupla - Oups - Oua-oua - ouaaa ! Oui N ! Ouch ! Ron</w:t>
      </w: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",",,,!,,,!,,,ron Raaah Roaaar Ratatatata Rrrr Waouh Wouf - Wouaf - Waf Wham</w:t>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",",,,!,,,!,,,Whouah, Whoooah - Whouaaah ! ou Hipipihourra Yééééééh ! Yippee</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",",,,!,,,!,,,ere īho fisichihi - fschuiii Ha ha ! hani ! hayi hayi ! hayi ! (mamenitati) hēyi hēyi ! selami hu hu ! hayi ! hē hani ho ! o ! hēyi !</w:t>
      </w: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",",,,!,,,!,,,hēpi!፣ ohi!hopiho!ho!horē!horē!hīpihamipifihumiweyimi imi ! ẖemi-ẖemi ẖemi ! Huitish Ohhh o ! ofi - owifi - owichi - owipila -  Hipipihourra Yéééééh</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oups oups oups oups oups oups oups oups oups oups. oups oups oups oups. oups oups oups oupsoups oups oups oups oups oupsoups oupsoups oupsoups oupsoups oups oups oupsoups oupsoups oupsoups oupsoups oupsoups oups oups oups oups oups oups oups oups oups oups oups. oups oups oups oups. oups oups oups oupsoups oups oups oups</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 toc! toc! toc!toc! toc! toc!toc! toc! toc!toc! toc! toc!toc! toc! toc!toc! toc! toc!toc! toc! toc!toc! toc! toc!toc! toc! toc!toc! toc! toc! toctoctoctoc. toc toc toc c! toc!toc! toc! toc!toc! toc! toc!toc! toc! toc!toc! toc! toc!toc! toc! toc!toc! toc! toc!toc! toc! toc!toc! toc! toc!toc! toc! toc! toctoctoctoc. toc toc toc toc! toc!toc! toc! toc!toc! toc! toc!toc! toc! toc! toctoctoctoc. toc toc toc toc! toc!toc! toc! toc!toc! toc! toc!toc! toc! toc! toctoctoctoc. toc toc toc</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 !!!!!!!atchoum !atchoum !atchoum !atchoum !!!!!!!!!!!!!!atchoum !atchoum !atchoum !atchoumtchoum !atchoum !atchoum !atchoum !!!!!!!!!!!!!!atchoum !atchoum !atchoum !atchoum</w:t>
      </w: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 ok ok ok ok ok ok ok.ok ok ok ok ok ok ok ok ok ok ok ok ok ok .</w:t>
      </w:r>
      <w:r w:rsidDel="00000000" w:rsidR="00000000" w:rsidRPr="00000000">
        <w:rPr>
          <w:rtl w:val="0"/>
        </w:rPr>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ok ok ok ok ok ok ok ok ok ok ok ok ok ok ok ok ok ok ok ok ok ok ok ok</w:t>
      </w: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 jobéi jobéi jobéis pas jobéis jobéis jobéis pas jobéis pas jobéis jobéis jobéis pas  jobéis jobéis jobéis pas jobéis jobéis jobéis joébis pas jobéis pas jobéis jobéis joébis pas pas jobéis pas jobéis jobéis jobéisj obéis jobéis jobéis pas pas jobéis jobéis pas jobéis jobéis joébis pasjoébis pas joébis pas joébis pas joébis pas joébis pas joébis jobéis jobéis jobéis. pas.</w:t>
      </w: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 non.oui.non.oui.oui. oui.non.oui.non.oui.non.oui.non.non. on.oui.non.oui.non.oui.non.non. on.oui.non.oui.non.oui.non.non..oui.non.oui.non.non. on.oui.i.i. non.n. non.non. ouinon.oui.non.oui.non.oui.non.oui.non.oui.non.oui.oui.non.non.non.oui.non.oui.non.oui.non.oui.non.oui.non.oui. non.oui.non.oui.oui. oui.non.oui.non.oui.non.oui.non.non. on.oui.non.oui.non.oui.non.non.nonnonnon on.oui.non.oui.non.oui.non.non..oui.non.oui.non.non. on.oui.i.i. non.n. non.non. ouinon.oui.non.oui.non.oui.non.oui.non.oui.non.oui.oui.non.non.non.oui.non.oui.non.oui.non.oui.non.oui.non.oui.ok.</w:t>
      </w: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69 116 32 115 111 110 32 116 101 105 110 116 32 97 117 32 118 111 115 116 114 101 32 112 97 114 101 105 108 46 13 10 13 10 76 97 103 110 111 110 110 101 44 13 10 84 97 110 100 105</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 quissuisje je suis quissuisje je suis quissuisje je suis quissuisje je suis quissuisje je suis ce qui ssuisje je suis quissuisje je suisqui suisje je suis qui je suis quissuisje je suis quissuisje je suis quissuisje je suis quissuisje je suis ce qui suis je suis quissuisje je suisqui suisje je suis qui je suis  quissuisje je suis quissuisje je suis quissuisje je suis quissuisje je suis qui ssuisje je suis quissuisje je suisqui suisje je suis ce qui je suis  quissuisje je suis quissuisje je suis quissuisje je suis ce qui ssuisje je suis quissuisje je suis qui je suis je je suis qui je suis</w:t>
      </w: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sz w:val="20"/>
          <w:szCs w:val="20"/>
          <w:rtl w:val="0"/>
        </w:rPr>
        <w:t xml:space="preserve">Je suis, je suis, je suis, je suis, je suis, je suis, je suis, je ne suis pas, je ne suis pas, je ne suis pas, je ne suis pas, je ne suis pas, je ne suis pas, je ne suis pas, je ne suis pas, je suis, je suis, je suis, je suis, je suis, je suis, je suis, je suis, je suis, je ne suis pas, je ne suis pas, je ne suis pas, je ne suis pas, je ne suis pas, je ne suis pas, je ne suis pas, je ne suis pas, Je suis, je suis, je suis, je suis, je suis, je suis, je suis, je suis, je ne suis pas, je ne suis pas, je ne suis pas, je ne suis pas, je ne suis pas, je ne suis pas, je ne suis pas, je ne suis pas, je ne suis pas, je ne suis pas, je ne suis pas,</w:t>
      </w: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gri ! WHAF ! , WHAF ! WHOUAF ! ​​OUAH ! OUAH !  OUAH ! OUAH ! , WHAF !  WHAF ! WHOUAF ! OUAH ! OUAH ! , WHAF ! , WHAF ! gri! gri ! WHOUAF OUAH ! OUAH ! , WHAF ! , WHAF ! WHOUAF ! </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,,,!,,,!,,,tralalalilèretrananinanère,tralalalilère,tralalalilère,tralalalilèrtrananinanère,,tralalalilère,trananinanère,tralalalilère,!,,,!,,,,,!,,,!trananinanère,,,!,,,!,,,,,!,,,!,,!,,,!,,,,!,,,!,,,,,!,,,!,,,!,,,!,,,,,!,,,!,,!,,,!,,,,!,,,!,,,,,!,,,!trananinanère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ouilleailleoauilleouaillleouilleailleoauilleouaillleouilleailleoauilleouaillleouilleailleoauilleouaillleouilleailleoauilleouaillleouilleailleoauilleouaillleouilleailleoauilleouaillleouilleailleoauilleouaillle,,,!,,,!,,,ouilleailleoauilleouaillleouilleailleoauilleouaillleouilleailleoauilleouaillleouilleailleoauilleouaillle,ouilleailleoauilleouaillleouilleailleoauilleouaillleouilleailleoauilleouaillleouilleailleoauilleouaillle,,,!,,,!,,,ouilleailleoauilleouaillleouilleailleoauilleouaillleouilleailleoauilleouaillleouilleailleoauilleouaillle </w:t>
        <w:tab/>
        <w:t xml:space="preserve">,,,!,,,!,,,ouilleailleoauilleouaillleouilleailleoauilleouaillleouilleailleoauilleouaillleouilleailleoauilleouaillle,ouilleailleoauilleouaillleouilleailleoauilleouaillleouilleailleoauilleouaillleouilleailleoauilleouaillle,,,!,,,!,,,ouilleailleoauilleouaillleouilleailleoauilleouaillleouilleailleoauilleouaillleouilleailleoauilleouaillle ,,,!,,,!,,, ,,,!,,,!,,, ,,,!,,,!,,,,!,,,!,,,,,,!,,,!,,,ouilleailleoauilleouaillleouilleailleoauilleouaillleouilleailleoauilleouaillleouilleailleoauilleouaillle ,,!,,,!,,, ,,,!,,,!,,, ,,!,,,!,,, ,,,!,,,!,,, </w:t>
        <w:tab/>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 ,,!,,,!,,, ,,,!,,,!,,, ,,,!,,,!,,,ouille !aille!ouille!aillle!ouille!aille!auille!ouillle!ouille!aille. ouille.aille.ouille.aillle.ouille.aille.auille.ouillle.ouille.aille.,ouille !aille!ouille!aillle!ouille!aille!auille!ouillle!ouille!aille. .auille.ouillle.ouille.aille.ouille.aille.ouille.,ouille !aille!ouille!aillle!ouille!aille!auille!ouillle!ouille!aille. .aille.ouille.aille.ouille.aillle.ouille.aille.auille.ouillle.ouille.aille.ouille.,ouille !aille!ouille!aillle!ouille!aille!auille!ouillle!ouille!aille!ouillle.ouille.aille.ouille.aille.ouille.,,!,,,!,,, ,,,!,,,!,,, ,,,!,,,!,,,,!,,,!,,,,,,!,,,!,,,, ,,,!,,,!,,, ,,!,,,!,,, ,,,!,,,!,,, </w:t>
        <w:tab/>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 Voici le cocon de coton de tonton quête  tête cour tour tard car, touche  couche quête   Voici le cocon de coton de tonton quêtetête </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Mirlabi, sur labo</w:t>
      </w:r>
    </w:p>
    <w:p w:rsidR="00000000" w:rsidDel="00000000" w:rsidP="00000000" w:rsidRDefault="00000000" w:rsidRPr="00000000" w14:paraId="00000038">
      <w:pPr>
        <w:rPr/>
      </w:pPr>
      <w:r w:rsidDel="00000000" w:rsidR="00000000" w:rsidRPr="00000000">
        <w:rPr>
          <w:rtl w:val="0"/>
        </w:rPr>
        <w:t xml:space="preserve"> Mirliton ribon ribette</w:t>
      </w:r>
    </w:p>
    <w:p w:rsidR="00000000" w:rsidDel="00000000" w:rsidP="00000000" w:rsidRDefault="00000000" w:rsidRPr="00000000" w14:paraId="00000039">
      <w:pPr>
        <w:rPr/>
      </w:pPr>
      <w:r w:rsidDel="00000000" w:rsidR="00000000" w:rsidRPr="00000000">
        <w:rPr>
          <w:rtl w:val="0"/>
        </w:rPr>
        <w:t xml:space="preserve"> Surlalabi mir la babo</w:t>
      </w:r>
    </w:p>
    <w:p w:rsidR="00000000" w:rsidDel="00000000" w:rsidP="00000000" w:rsidRDefault="00000000" w:rsidRPr="00000000" w14:paraId="0000003A">
      <w:pPr>
        <w:rPr/>
      </w:pPr>
      <w:r w:rsidDel="00000000" w:rsidR="00000000" w:rsidRPr="00000000">
        <w:rPr>
          <w:rtl w:val="0"/>
        </w:rPr>
        <w:t xml:space="preserve"> Mirliton ribon ribo </w:t>
      </w:r>
    </w:p>
    <w:p w:rsidR="00000000" w:rsidDel="00000000" w:rsidP="00000000" w:rsidRDefault="00000000" w:rsidRPr="00000000" w14:paraId="0000003B">
      <w:pPr>
        <w:rPr/>
      </w:pPr>
      <w:r w:rsidDel="00000000" w:rsidR="00000000" w:rsidRPr="00000000">
        <w:rPr>
          <w:rtl w:val="0"/>
        </w:rPr>
        <w:t xml:space="preserve">Trois gros rats gris</w:t>
      </w:r>
    </w:p>
    <w:p w:rsidR="00000000" w:rsidDel="00000000" w:rsidP="00000000" w:rsidRDefault="00000000" w:rsidRPr="00000000" w14:paraId="0000003C">
      <w:pPr>
        <w:rPr/>
      </w:pPr>
      <w:r w:rsidDel="00000000" w:rsidR="00000000" w:rsidRPr="00000000">
        <w:rPr>
          <w:rtl w:val="0"/>
        </w:rPr>
        <w:t xml:space="preserve">dans trois gros trous</w:t>
      </w:r>
    </w:p>
    <w:p w:rsidR="00000000" w:rsidDel="00000000" w:rsidP="00000000" w:rsidRDefault="00000000" w:rsidRPr="00000000" w14:paraId="0000003D">
      <w:pPr>
        <w:rPr/>
      </w:pPr>
      <w:r w:rsidDel="00000000" w:rsidR="00000000" w:rsidRPr="00000000">
        <w:rPr>
          <w:rtl w:val="0"/>
        </w:rPr>
        <w:t xml:space="preserve">fort creux</w:t>
      </w:r>
    </w:p>
    <w:p w:rsidR="00000000" w:rsidDel="00000000" w:rsidP="00000000" w:rsidRDefault="00000000" w:rsidRPr="00000000" w14:paraId="0000003E">
      <w:pPr>
        <w:rPr/>
      </w:pPr>
      <w:r w:rsidDel="00000000" w:rsidR="00000000" w:rsidRPr="00000000">
        <w:rPr>
          <w:rtl w:val="0"/>
        </w:rPr>
        <w:t xml:space="preserve">regardaient trois gros tigres</w:t>
      </w:r>
    </w:p>
    <w:p w:rsidR="00000000" w:rsidDel="00000000" w:rsidP="00000000" w:rsidRDefault="00000000" w:rsidRPr="00000000" w14:paraId="0000003F">
      <w:pPr>
        <w:rPr/>
      </w:pPr>
      <w:r w:rsidDel="00000000" w:rsidR="00000000" w:rsidRPr="00000000">
        <w:rPr>
          <w:rtl w:val="0"/>
        </w:rPr>
        <w:t xml:space="preserve">accroupis</w:t>
      </w:r>
    </w:p>
    <w:p w:rsidR="00000000" w:rsidDel="00000000" w:rsidP="00000000" w:rsidRDefault="00000000" w:rsidRPr="00000000" w14:paraId="00000040">
      <w:pPr>
        <w:rPr/>
      </w:pPr>
      <w:r w:rsidDel="00000000" w:rsidR="00000000" w:rsidRPr="00000000">
        <w:rPr>
          <w:rtl w:val="0"/>
        </w:rPr>
        <w:t xml:space="preserve">sur trois blocs rocailleux</w:t>
      </w:r>
    </w:p>
    <w:p w:rsidR="00000000" w:rsidDel="00000000" w:rsidP="00000000" w:rsidRDefault="00000000" w:rsidRPr="00000000" w14:paraId="00000041">
      <w:pPr>
        <w:rPr/>
      </w:pPr>
      <w:r w:rsidDel="00000000" w:rsidR="00000000" w:rsidRPr="00000000">
        <w:rPr>
          <w:rtl w:val="0"/>
        </w:rPr>
        <w:t xml:space="preserve">fafafafafafacho fafafaché fafafacho fafafacé</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fachofachéfachofaché</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Un jour un canard dit à sa cane  ris cane et la cane a ri.</w:t>
      </w:r>
    </w:p>
    <w:p w:rsidR="00000000" w:rsidDel="00000000" w:rsidP="00000000" w:rsidRDefault="00000000" w:rsidRPr="00000000" w14:paraId="00000045">
      <w:pPr>
        <w:rPr/>
      </w:pPr>
      <w:r w:rsidDel="00000000" w:rsidR="00000000" w:rsidRPr="00000000">
        <w:rPr>
          <w:rtl w:val="0"/>
        </w:rPr>
        <w:t xml:space="preserve"> Tonton ton thé t’a-t-il ôté ta toux ?</w:t>
      </w:r>
    </w:p>
    <w:p w:rsidR="00000000" w:rsidDel="00000000" w:rsidP="00000000" w:rsidRDefault="00000000" w:rsidRPr="00000000" w14:paraId="00000046">
      <w:pPr>
        <w:rPr/>
      </w:pPr>
      <w:r w:rsidDel="00000000" w:rsidR="00000000" w:rsidRPr="00000000">
        <w:rPr>
          <w:rtl w:val="0"/>
        </w:rPr>
        <w:t xml:space="preserve">Pie a haut nid, caille a bas nid, chat n’en a pas, coq aussi</w:t>
      </w:r>
    </w:p>
    <w:p w:rsidR="00000000" w:rsidDel="00000000" w:rsidP="00000000" w:rsidRDefault="00000000" w:rsidRPr="00000000" w14:paraId="00000047">
      <w:pPr>
        <w:rPr/>
      </w:pPr>
      <w:r w:rsidDel="00000000" w:rsidR="00000000" w:rsidRPr="00000000">
        <w:rPr>
          <w:rtl w:val="0"/>
        </w:rPr>
        <w:t xml:space="preserve">  La pie niche haut, l’oie niche bas, hibou niche ni haut ni bas, où niche hibou ?</w:t>
      </w:r>
    </w:p>
    <w:p w:rsidR="00000000" w:rsidDel="00000000" w:rsidP="00000000" w:rsidRDefault="00000000" w:rsidRPr="00000000" w14:paraId="00000048">
      <w:pPr>
        <w:rPr/>
      </w:pPr>
      <w:r w:rsidDel="00000000" w:rsidR="00000000" w:rsidRPr="00000000">
        <w:rPr>
          <w:rtl w:val="0"/>
        </w:rPr>
        <w:t xml:space="preserve">Le riz de tata tenta le rat, le rat tenté tâta le riz tentant de tata</w:t>
      </w:r>
    </w:p>
    <w:p w:rsidR="00000000" w:rsidDel="00000000" w:rsidP="00000000" w:rsidRDefault="00000000" w:rsidRPr="00000000" w14:paraId="00000049">
      <w:pPr>
        <w:rPr/>
      </w:pPr>
      <w:r w:rsidDel="00000000" w:rsidR="00000000" w:rsidRPr="00000000">
        <w:rPr>
          <w:rtl w:val="0"/>
        </w:rPr>
        <w:t xml:space="preserve">Ah ! Pourquoi Pépita dans le bois te tapis-tu ? Tu m’épies sans pitié : c’est piteux de</w:t>
      </w:r>
    </w:p>
    <w:p w:rsidR="00000000" w:rsidDel="00000000" w:rsidP="00000000" w:rsidRDefault="00000000" w:rsidRPr="00000000" w14:paraId="0000004A">
      <w:pPr>
        <w:rPr/>
      </w:pPr>
      <w:r w:rsidDel="00000000" w:rsidR="00000000" w:rsidRPr="00000000">
        <w:rPr>
          <w:rtl w:val="0"/>
        </w:rPr>
        <w:t xml:space="preserve"> m’épier. De m’épier Pépita pourrais-tu te passer ?</w:t>
      </w:r>
    </w:p>
    <w:p w:rsidR="00000000" w:rsidDel="00000000" w:rsidP="00000000" w:rsidRDefault="00000000" w:rsidRPr="00000000" w14:paraId="0000004B">
      <w:pPr>
        <w:rPr/>
      </w:pPr>
      <w:r w:rsidDel="00000000" w:rsidR="00000000" w:rsidRPr="00000000">
        <w:rPr>
          <w:rtl w:val="0"/>
        </w:rPr>
        <w:t xml:space="preserve">Sous cet arbre vos laitues naissent-elles ? Oui, oui mes laitues naissent. </w:t>
      </w:r>
    </w:p>
    <w:p w:rsidR="00000000" w:rsidDel="00000000" w:rsidP="00000000" w:rsidRDefault="00000000" w:rsidRPr="00000000" w14:paraId="0000004C">
      <w:pPr>
        <w:rPr/>
      </w:pPr>
      <w:r w:rsidDel="00000000" w:rsidR="00000000" w:rsidRPr="00000000">
        <w:rPr>
          <w:rtl w:val="0"/>
        </w:rPr>
        <w:t xml:space="preserve"> Tonton ton thé t’a-t-il ôté ta toux ?</w:t>
      </w:r>
    </w:p>
    <w:p w:rsidR="00000000" w:rsidDel="00000000" w:rsidP="00000000" w:rsidRDefault="00000000" w:rsidRPr="00000000" w14:paraId="0000004D">
      <w:pPr>
        <w:rPr/>
      </w:pPr>
      <w:r w:rsidDel="00000000" w:rsidR="00000000" w:rsidRPr="00000000">
        <w:rPr>
          <w:rtl w:val="0"/>
        </w:rPr>
        <w:t xml:space="preserve">Ah ! Pourquoi Pépita dans le bois te tapis-tu ? Tu m’épies sans pitié : c’est piteux de</w:t>
      </w:r>
    </w:p>
    <w:p w:rsidR="00000000" w:rsidDel="00000000" w:rsidP="00000000" w:rsidRDefault="00000000" w:rsidRPr="00000000" w14:paraId="0000004E">
      <w:pPr>
        <w:rPr/>
      </w:pPr>
      <w:r w:rsidDel="00000000" w:rsidR="00000000" w:rsidRPr="00000000">
        <w:rPr>
          <w:rtl w:val="0"/>
        </w:rPr>
        <w:t xml:space="preserve"> m’épier. De m’épier Pépita pourrais-tu te passer ?</w:t>
      </w:r>
    </w:p>
    <w:p w:rsidR="00000000" w:rsidDel="00000000" w:rsidP="00000000" w:rsidRDefault="00000000" w:rsidRPr="00000000" w14:paraId="0000004F">
      <w:pPr>
        <w:rPr/>
      </w:pPr>
      <w:r w:rsidDel="00000000" w:rsidR="00000000" w:rsidRPr="00000000">
        <w:rPr>
          <w:rtl w:val="0"/>
        </w:rPr>
        <w:t xml:space="preserve">  La pie niche haut, l’oie niche bas, hibou niche ni haut ni bas, où niche hibou ?</w:t>
      </w:r>
    </w:p>
    <w:p w:rsidR="00000000" w:rsidDel="00000000" w:rsidP="00000000" w:rsidRDefault="00000000" w:rsidRPr="00000000" w14:paraId="00000050">
      <w:pPr>
        <w:rPr/>
      </w:pPr>
      <w:r w:rsidDel="00000000" w:rsidR="00000000" w:rsidRPr="00000000">
        <w:rPr>
          <w:rtl w:val="0"/>
        </w:rPr>
        <w:t xml:space="preserve"> Tonton ton thé t’a-t-il ôté ta toux ?</w:t>
      </w:r>
    </w:p>
    <w:p w:rsidR="00000000" w:rsidDel="00000000" w:rsidP="00000000" w:rsidRDefault="00000000" w:rsidRPr="00000000" w14:paraId="00000051">
      <w:pPr>
        <w:rPr/>
      </w:pPr>
      <w:r w:rsidDel="00000000" w:rsidR="00000000" w:rsidRPr="00000000">
        <w:rPr>
          <w:rtl w:val="0"/>
        </w:rPr>
        <w:t xml:space="preserve">un facho faché enfourche un cheval </w:t>
      </w:r>
    </w:p>
    <w:p w:rsidR="00000000" w:rsidDel="00000000" w:rsidP="00000000" w:rsidRDefault="00000000" w:rsidRPr="00000000" w14:paraId="00000052">
      <w:pPr>
        <w:rPr/>
      </w:pPr>
      <w:r w:rsidDel="00000000" w:rsidR="00000000" w:rsidRPr="00000000">
        <w:rPr>
          <w:rtl w:val="0"/>
        </w:rPr>
        <w:t xml:space="preserve"> un facho chatain chuchotte </w:t>
      </w:r>
    </w:p>
    <w:p w:rsidR="00000000" w:rsidDel="00000000" w:rsidP="00000000" w:rsidRDefault="00000000" w:rsidRPr="00000000" w14:paraId="00000053">
      <w:pPr>
        <w:rPr/>
      </w:pPr>
      <w:r w:rsidDel="00000000" w:rsidR="00000000" w:rsidRPr="00000000">
        <w:rPr>
          <w:rtl w:val="0"/>
        </w:rPr>
        <w:t xml:space="preserve"> un facho fichu file a cheval</w:t>
      </w:r>
    </w:p>
    <w:p w:rsidR="00000000" w:rsidDel="00000000" w:rsidP="00000000" w:rsidRDefault="00000000" w:rsidRPr="00000000" w14:paraId="00000054">
      <w:pPr>
        <w:rPr/>
      </w:pPr>
      <w:r w:rsidDel="00000000" w:rsidR="00000000" w:rsidRPr="00000000">
        <w:rPr>
          <w:rtl w:val="0"/>
        </w:rPr>
        <w:t xml:space="preserve">un chef facho faché taché</w:t>
      </w:r>
    </w:p>
    <w:p w:rsidR="00000000" w:rsidDel="00000000" w:rsidP="00000000" w:rsidRDefault="00000000" w:rsidRPr="00000000" w14:paraId="00000055">
      <w:pPr>
        <w:rPr/>
      </w:pPr>
      <w:r w:rsidDel="00000000" w:rsidR="00000000" w:rsidRPr="00000000">
        <w:rPr>
          <w:rtl w:val="0"/>
        </w:rPr>
        <w:t xml:space="preserve">Sous cet arbre vos laitues naissent-elles ? Oui, oui mes laitues naissent. </w:t>
      </w:r>
    </w:p>
    <w:p w:rsidR="00000000" w:rsidDel="00000000" w:rsidP="00000000" w:rsidRDefault="00000000" w:rsidRPr="00000000" w14:paraId="00000056">
      <w:pPr>
        <w:rPr/>
      </w:pPr>
      <w:r w:rsidDel="00000000" w:rsidR="00000000" w:rsidRPr="00000000">
        <w:rPr>
          <w:rtl w:val="0"/>
        </w:rPr>
        <w:t xml:space="preserve">Le riz de tata tenta le rat, le rat tenté tâta le riz tentant de tata</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J’ai vu 606 suisses mangeant 606 saucisses  606 saucisses 606 saucisses 606 sans sauce et 606 en sauce606 saucisses 606 saucisses </w:t>
      </w:r>
    </w:p>
    <w:p w:rsidR="00000000" w:rsidDel="00000000" w:rsidP="00000000" w:rsidRDefault="00000000" w:rsidRPr="00000000" w14:paraId="00000058">
      <w:pPr>
        <w:ind w:left="720" w:firstLine="0"/>
        <w:rPr/>
      </w:pPr>
      <w:r w:rsidDel="00000000" w:rsidR="00000000" w:rsidRPr="00000000">
        <w:rPr>
          <w:rtl w:val="0"/>
        </w:rPr>
        <w:t xml:space="preserve">Tu t'entêtes à tout tenter, tu t'uses et tu te tues à tant t'entêter.</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Elle est partie avec tonton ton Taine et ton thon</w:t>
      </w:r>
    </w:p>
    <w:p w:rsidR="00000000" w:rsidDel="00000000" w:rsidP="00000000" w:rsidRDefault="00000000" w:rsidRPr="00000000" w14:paraId="0000005A">
      <w:pPr>
        <w:ind w:left="720" w:firstLine="0"/>
        <w:rPr/>
      </w:pPr>
      <w:r w:rsidDel="00000000" w:rsidR="00000000" w:rsidRPr="00000000">
        <w:rPr>
          <w:rtl w:val="0"/>
        </w:rPr>
        <w:t xml:space="preserve">Tu t'entêtes à tout tenter, tu t'uses et tu te tues à tant t'entêter</w:t>
      </w:r>
    </w:p>
    <w:p w:rsidR="00000000" w:rsidDel="00000000" w:rsidP="00000000" w:rsidRDefault="00000000" w:rsidRPr="00000000" w14:paraId="0000005B">
      <w:pPr>
        <w:ind w:left="720" w:firstLine="0"/>
        <w:rPr/>
      </w:pPr>
      <w:r w:rsidDel="00000000" w:rsidR="00000000" w:rsidRPr="00000000">
        <w:rPr>
          <w:rtl w:val="0"/>
        </w:rPr>
        <w:t xml:space="preserve">As-tu été à Tahiti à Tahiti i à Tahiti C'est pas beau mais tentant de tenter de tâter, de téter les tétons de tata quand tonton n'est pas là mais As-tu été à Tahiti à Tahiti i à Tahiti </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je m’execute je m’execute je m’execute je m’execute je m’executeje m’execute je m’execute je m’execute je m’execute je m’execute je m’execute je m’execute je m’execute je m’execute je m’executeje m’execute je m’execute je m’execute je m’execute je m’executeje m’execute je m’execute je m’execute je m’execute je m’execute je m’execute je m’execute je m’execute je m’execute je m’execute</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 je sais tout</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Le bégogo le bégonia</w:t>
      </w:r>
    </w:p>
    <w:p w:rsidR="00000000" w:rsidDel="00000000" w:rsidP="00000000" w:rsidRDefault="00000000" w:rsidRPr="00000000" w14:paraId="0000005F">
      <w:pPr>
        <w:ind w:left="720" w:firstLine="0"/>
        <w:rPr/>
      </w:pPr>
      <w:r w:rsidDel="00000000" w:rsidR="00000000" w:rsidRPr="00000000">
        <w:rPr>
          <w:rtl w:val="0"/>
        </w:rPr>
        <w:t xml:space="preserve">Va au papa va au palais</w:t>
      </w:r>
    </w:p>
    <w:p w:rsidR="00000000" w:rsidDel="00000000" w:rsidP="00000000" w:rsidRDefault="00000000" w:rsidRPr="00000000" w14:paraId="00000060">
      <w:pPr>
        <w:ind w:left="720" w:firstLine="0"/>
        <w:rPr/>
      </w:pPr>
      <w:r w:rsidDel="00000000" w:rsidR="00000000" w:rsidRPr="00000000">
        <w:rPr>
          <w:rtl w:val="0"/>
        </w:rPr>
        <w:t xml:space="preserve">Boit du tafa boit du tafia</w:t>
      </w:r>
    </w:p>
    <w:p w:rsidR="00000000" w:rsidDel="00000000" w:rsidP="00000000" w:rsidRDefault="00000000" w:rsidRPr="00000000" w14:paraId="00000061">
      <w:pPr>
        <w:ind w:left="720" w:firstLine="0"/>
        <w:rPr/>
      </w:pPr>
      <w:r w:rsidDel="00000000" w:rsidR="00000000" w:rsidRPr="00000000">
        <w:rPr>
          <w:rtl w:val="0"/>
        </w:rPr>
        <w:t xml:space="preserve">Prend le baba, prend le balais</w:t>
      </w:r>
    </w:p>
    <w:p w:rsidR="00000000" w:rsidDel="00000000" w:rsidP="00000000" w:rsidRDefault="00000000" w:rsidRPr="00000000" w14:paraId="00000062">
      <w:pPr>
        <w:ind w:left="720" w:firstLine="0"/>
        <w:rPr/>
      </w:pPr>
      <w:r w:rsidDel="00000000" w:rsidR="00000000" w:rsidRPr="00000000">
        <w:rPr>
          <w:rtl w:val="0"/>
        </w:rPr>
        <w:t xml:space="preserve">Aimable bégonia</w:t>
      </w:r>
    </w:p>
    <w:p w:rsidR="00000000" w:rsidDel="00000000" w:rsidP="00000000" w:rsidRDefault="00000000" w:rsidRPr="00000000" w14:paraId="00000063">
      <w:pPr>
        <w:ind w:left="720" w:firstLine="0"/>
        <w:rPr/>
      </w:pPr>
      <w:r w:rsidDel="00000000" w:rsidR="00000000" w:rsidRPr="00000000">
        <w:rPr>
          <w:rtl w:val="0"/>
        </w:rPr>
        <w:t xml:space="preserve">Délicieux ratafia</w:t>
      </w:r>
    </w:p>
    <w:p w:rsidR="00000000" w:rsidDel="00000000" w:rsidP="00000000" w:rsidRDefault="00000000" w:rsidRPr="00000000" w14:paraId="00000064">
      <w:pPr>
        <w:ind w:left="720" w:firstLine="0"/>
        <w:rPr/>
      </w:pPr>
      <w:r w:rsidDel="00000000" w:rsidR="00000000" w:rsidRPr="00000000">
        <w:rPr>
          <w:rtl w:val="0"/>
        </w:rPr>
        <w:t xml:space="preserve">Semons le bégonia </w:t>
      </w:r>
    </w:p>
    <w:p w:rsidR="00000000" w:rsidDel="00000000" w:rsidP="00000000" w:rsidRDefault="00000000" w:rsidRPr="00000000" w14:paraId="00000065">
      <w:pPr>
        <w:ind w:left="720" w:firstLine="0"/>
        <w:rPr/>
      </w:pPr>
      <w:r w:rsidDel="00000000" w:rsidR="00000000" w:rsidRPr="00000000">
        <w:rPr>
          <w:rtl w:val="0"/>
        </w:rPr>
        <w:t xml:space="preserve">Trois gros rats gris</w:t>
      </w:r>
    </w:p>
    <w:p w:rsidR="00000000" w:rsidDel="00000000" w:rsidP="00000000" w:rsidRDefault="00000000" w:rsidRPr="00000000" w14:paraId="00000066">
      <w:pPr>
        <w:ind w:left="720" w:firstLine="0"/>
        <w:rPr/>
      </w:pPr>
      <w:r w:rsidDel="00000000" w:rsidR="00000000" w:rsidRPr="00000000">
        <w:rPr>
          <w:rtl w:val="0"/>
        </w:rPr>
        <w:t xml:space="preserve">dans trois gros trous</w:t>
      </w:r>
    </w:p>
    <w:p w:rsidR="00000000" w:rsidDel="00000000" w:rsidP="00000000" w:rsidRDefault="00000000" w:rsidRPr="00000000" w14:paraId="00000067">
      <w:pPr>
        <w:ind w:left="720" w:firstLine="0"/>
        <w:rPr/>
      </w:pPr>
      <w:r w:rsidDel="00000000" w:rsidR="00000000" w:rsidRPr="00000000">
        <w:rPr>
          <w:rtl w:val="0"/>
        </w:rPr>
        <w:t xml:space="preserve">fort creux</w:t>
      </w:r>
    </w:p>
    <w:p w:rsidR="00000000" w:rsidDel="00000000" w:rsidP="00000000" w:rsidRDefault="00000000" w:rsidRPr="00000000" w14:paraId="00000068">
      <w:pPr>
        <w:ind w:left="720" w:firstLine="0"/>
        <w:rPr/>
      </w:pPr>
      <w:r w:rsidDel="00000000" w:rsidR="00000000" w:rsidRPr="00000000">
        <w:rPr>
          <w:rtl w:val="0"/>
        </w:rPr>
        <w:t xml:space="preserve">regardaient trois gros tigres</w:t>
      </w:r>
    </w:p>
    <w:p w:rsidR="00000000" w:rsidDel="00000000" w:rsidP="00000000" w:rsidRDefault="00000000" w:rsidRPr="00000000" w14:paraId="00000069">
      <w:pPr>
        <w:ind w:left="720" w:firstLine="0"/>
        <w:rPr/>
      </w:pPr>
      <w:r w:rsidDel="00000000" w:rsidR="00000000" w:rsidRPr="00000000">
        <w:rPr>
          <w:rtl w:val="0"/>
        </w:rPr>
        <w:t xml:space="preserve">accroupis</w:t>
      </w:r>
    </w:p>
    <w:p w:rsidR="00000000" w:rsidDel="00000000" w:rsidP="00000000" w:rsidRDefault="00000000" w:rsidRPr="00000000" w14:paraId="0000006A">
      <w:pPr>
        <w:ind w:left="720" w:firstLine="0"/>
        <w:rPr/>
      </w:pPr>
      <w:r w:rsidDel="00000000" w:rsidR="00000000" w:rsidRPr="00000000">
        <w:rPr>
          <w:rtl w:val="0"/>
        </w:rPr>
        <w:t xml:space="preserve">fafafafafafacho faché fafafacho fafafaché</w:t>
      </w:r>
    </w:p>
    <w:p w:rsidR="00000000" w:rsidDel="00000000" w:rsidP="00000000" w:rsidRDefault="00000000" w:rsidRPr="00000000" w14:paraId="0000006B">
      <w:pPr>
        <w:ind w:left="720" w:firstLine="0"/>
        <w:rPr/>
      </w:pPr>
      <w:r w:rsidDel="00000000" w:rsidR="00000000" w:rsidRPr="00000000">
        <w:rPr>
          <w:rtl w:val="0"/>
        </w:rPr>
        <w:t xml:space="preserve">fachofachéfachofaché</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sur trois blocs rocailleux</w:t>
      </w:r>
    </w:p>
    <w:p w:rsidR="00000000" w:rsidDel="00000000" w:rsidP="00000000" w:rsidRDefault="00000000" w:rsidRPr="00000000" w14:paraId="0000006D">
      <w:pPr>
        <w:ind w:left="720" w:firstLine="0"/>
        <w:rPr/>
      </w:pPr>
      <w:r w:rsidDel="00000000" w:rsidR="00000000" w:rsidRPr="00000000">
        <w:rPr>
          <w:rtl w:val="0"/>
        </w:rPr>
        <w:t xml:space="preserve">Mirlabi sur labo</w:t>
      </w:r>
    </w:p>
    <w:p w:rsidR="00000000" w:rsidDel="00000000" w:rsidP="00000000" w:rsidRDefault="00000000" w:rsidRPr="00000000" w14:paraId="0000006E">
      <w:pPr>
        <w:ind w:left="720" w:firstLine="0"/>
        <w:rPr/>
      </w:pPr>
      <w:r w:rsidDel="00000000" w:rsidR="00000000" w:rsidRPr="00000000">
        <w:rPr>
          <w:rtl w:val="0"/>
        </w:rPr>
        <w:t xml:space="preserve"> Mirliton ribon ribette</w:t>
      </w:r>
    </w:p>
    <w:p w:rsidR="00000000" w:rsidDel="00000000" w:rsidP="00000000" w:rsidRDefault="00000000" w:rsidRPr="00000000" w14:paraId="0000006F">
      <w:pPr>
        <w:ind w:left="720" w:firstLine="0"/>
        <w:rPr/>
      </w:pPr>
      <w:r w:rsidDel="00000000" w:rsidR="00000000" w:rsidRPr="00000000">
        <w:rPr>
          <w:rtl w:val="0"/>
        </w:rPr>
        <w:t xml:space="preserve">Trois gros rats gris</w:t>
      </w:r>
    </w:p>
    <w:p w:rsidR="00000000" w:rsidDel="00000000" w:rsidP="00000000" w:rsidRDefault="00000000" w:rsidRPr="00000000" w14:paraId="00000070">
      <w:pPr>
        <w:ind w:left="720" w:firstLine="0"/>
        <w:rPr/>
      </w:pPr>
      <w:r w:rsidDel="00000000" w:rsidR="00000000" w:rsidRPr="00000000">
        <w:rPr>
          <w:rtl w:val="0"/>
        </w:rPr>
        <w:t xml:space="preserve">dans trois gros trous</w:t>
      </w:r>
    </w:p>
    <w:p w:rsidR="00000000" w:rsidDel="00000000" w:rsidP="00000000" w:rsidRDefault="00000000" w:rsidRPr="00000000" w14:paraId="00000071">
      <w:pPr>
        <w:ind w:left="720" w:firstLine="0"/>
        <w:rPr/>
      </w:pPr>
      <w:r w:rsidDel="00000000" w:rsidR="00000000" w:rsidRPr="00000000">
        <w:rPr>
          <w:rtl w:val="0"/>
        </w:rPr>
        <w:t xml:space="preserve"> Surlalabi, mir la babo</w:t>
      </w:r>
    </w:p>
    <w:p w:rsidR="00000000" w:rsidDel="00000000" w:rsidP="00000000" w:rsidRDefault="00000000" w:rsidRPr="00000000" w14:paraId="00000072">
      <w:pPr>
        <w:ind w:left="720" w:firstLine="0"/>
        <w:rPr/>
      </w:pPr>
      <w:r w:rsidDel="00000000" w:rsidR="00000000" w:rsidRPr="00000000">
        <w:rPr>
          <w:rtl w:val="0"/>
        </w:rPr>
        <w:t xml:space="preserve"> Mirliton ribon, ribo </w:t>
      </w:r>
    </w:p>
    <w:p w:rsidR="00000000" w:rsidDel="00000000" w:rsidP="00000000" w:rsidRDefault="00000000" w:rsidRPr="00000000" w14:paraId="00000073">
      <w:pPr>
        <w:ind w:left="720" w:firstLine="0"/>
        <w:rPr/>
      </w:pPr>
      <w:r w:rsidDel="00000000" w:rsidR="00000000" w:rsidRPr="00000000">
        <w:rPr>
          <w:rtl w:val="0"/>
        </w:rPr>
        <w:t xml:space="preserve">regardaient trois gros tigres</w:t>
      </w:r>
    </w:p>
    <w:p w:rsidR="00000000" w:rsidDel="00000000" w:rsidP="00000000" w:rsidRDefault="00000000" w:rsidRPr="00000000" w14:paraId="00000074">
      <w:pPr>
        <w:ind w:left="720" w:firstLine="0"/>
        <w:rPr/>
      </w:pPr>
      <w:r w:rsidDel="00000000" w:rsidR="00000000" w:rsidRPr="00000000">
        <w:rPr>
          <w:rtl w:val="0"/>
        </w:rPr>
        <w:t xml:space="preserve">accroupis</w:t>
      </w:r>
    </w:p>
    <w:p w:rsidR="00000000" w:rsidDel="00000000" w:rsidP="00000000" w:rsidRDefault="00000000" w:rsidRPr="00000000" w14:paraId="00000075">
      <w:pPr>
        <w:ind w:left="720" w:firstLine="0"/>
        <w:rPr/>
      </w:pPr>
      <w:r w:rsidDel="00000000" w:rsidR="00000000" w:rsidRPr="00000000">
        <w:rPr>
          <w:rtl w:val="0"/>
        </w:rPr>
        <w:t xml:space="preserve">Le bégogo le bégonia</w:t>
      </w:r>
    </w:p>
    <w:p w:rsidR="00000000" w:rsidDel="00000000" w:rsidP="00000000" w:rsidRDefault="00000000" w:rsidRPr="00000000" w14:paraId="00000076">
      <w:pPr>
        <w:ind w:left="720" w:firstLine="0"/>
        <w:rPr/>
      </w:pPr>
      <w:r w:rsidDel="00000000" w:rsidR="00000000" w:rsidRPr="00000000">
        <w:rPr>
          <w:rtl w:val="0"/>
        </w:rPr>
        <w:t xml:space="preserve">Va au papa va au palais</w:t>
      </w:r>
    </w:p>
    <w:p w:rsidR="00000000" w:rsidDel="00000000" w:rsidP="00000000" w:rsidRDefault="00000000" w:rsidRPr="00000000" w14:paraId="00000077">
      <w:pPr>
        <w:ind w:left="720" w:firstLine="0"/>
        <w:rPr/>
      </w:pPr>
      <w:r w:rsidDel="00000000" w:rsidR="00000000" w:rsidRPr="00000000">
        <w:rPr>
          <w:rtl w:val="0"/>
        </w:rPr>
        <w:t xml:space="preserve">Boit du tafa boit du tafia</w:t>
      </w:r>
    </w:p>
    <w:p w:rsidR="00000000" w:rsidDel="00000000" w:rsidP="00000000" w:rsidRDefault="00000000" w:rsidRPr="00000000" w14:paraId="00000078">
      <w:pPr>
        <w:ind w:left="720" w:firstLine="0"/>
        <w:rPr/>
      </w:pPr>
      <w:r w:rsidDel="00000000" w:rsidR="00000000" w:rsidRPr="00000000">
        <w:rPr>
          <w:rtl w:val="0"/>
        </w:rPr>
        <w:t xml:space="preserve">Le bégogo le bégonia</w:t>
      </w:r>
    </w:p>
    <w:p w:rsidR="00000000" w:rsidDel="00000000" w:rsidP="00000000" w:rsidRDefault="00000000" w:rsidRPr="00000000" w14:paraId="00000079">
      <w:pPr>
        <w:ind w:left="720" w:firstLine="0"/>
        <w:rPr/>
      </w:pPr>
      <w:r w:rsidDel="00000000" w:rsidR="00000000" w:rsidRPr="00000000">
        <w:rPr>
          <w:rtl w:val="0"/>
        </w:rPr>
        <w:t xml:space="preserve">Va au papa va au palais</w:t>
      </w:r>
    </w:p>
    <w:p w:rsidR="00000000" w:rsidDel="00000000" w:rsidP="00000000" w:rsidRDefault="00000000" w:rsidRPr="00000000" w14:paraId="0000007A">
      <w:pPr>
        <w:ind w:left="720" w:firstLine="0"/>
        <w:rPr/>
      </w:pPr>
      <w:r w:rsidDel="00000000" w:rsidR="00000000" w:rsidRPr="00000000">
        <w:rPr>
          <w:rtl w:val="0"/>
        </w:rPr>
        <w:t xml:space="preserve">Boit du tafa boit du tafia</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EB3BL+mECyFjv+7GlEkN+nTakg==">AMUW2mWjFPlagsk3N/UFctK8hTvB/paL9KeIkq2naZ3efDS1oCAtQTMj6ygFgnkh510NBI2Db4nnjhq24RDvT+yW+h8iB6B3T0iYReM4l6hrXo7Ys+Adfzs=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