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,,,!!!,,,,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!!!,,,,,,,,,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,,,!!!,,,,,,,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,,,,,,!!!,,,,,,,,,,,,,,,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,,,,,,,,,!!!,,,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,,,,,,,,,,,,!!!,,,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,,,,,,,,,,,,,,,!!!,,,,,,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,,,,,,,,,,,,,,,,,,!!!,,,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,,,!!!,,,,,,,,,,,,,,,,,,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,,,,,!!!,,,,,,,,,,,,,,,,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,,,,,,,,,!!!,,,,,,,,,,,,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,,,!!!,,,,,,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,,,!!!,,,,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,!!!,,,,,,,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,,,,!!!,,,,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,,,,,,,,,,!!!,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!!,,,,,,,,,ehh!,,,,,,,!,,,,,,,,,........................................!!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!!,,,,,,,,,,,,,,,,ehh!,,,,,,,!,,,,,,,,,.................................!!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!!,,,,,,,,,,,,,,,,,,,,,,,,ehh!,,,,,,,,………………………!!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!!,,,,,,,,,,,,,,,,,,,,,,,,,,,,,,,ehh!,,,,,,,,..............................!!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!!,,,,,,,,,,,,,,,,,,,,,,,,,,,,,,,,,,,,,ehh!,,,,,,,,.........................!!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!!,,,,,,,,,,,,,,,,,,,,,,,,,,,,,,,,,,,,,,,,,,,ehh!,,,,,,,,....................!!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!!,,,,,,,,,,,,,,,,,,,,,,,,,,,,,,,,,,,,,,,,,,,,,,,,,,ehh!,,,,,,,,.............!!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!!!,,,,,,,,,,,,,,,,,,,,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,,,!!!,,,,,,,,,,,,,,,,,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,,,,,,!!!,,,,,,,,,,,,,,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,,,,,,,,,!!!,,,,,,,,,,,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,,,,,,,,,,,,!!!,,,,,,,,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,,,,,,,,,,,,,,,!!!,,,,,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,,,,,,,,,,,,,,,,,,!!!,,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!,,,,,,,!,,,,,,,…………………………………………!!!!!!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……!,,,,,,,!,,,,,,,……………………………………!!!!!!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…………!,,,,,,,!,,,,,,,………………………………!!!!!!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………………!,,,,,,,!,,,,,,,…………………………!!!!!!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……………………!,,,,,,,!,,,,,,,……………………!!!!!!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…………………………!,,,,,,,!,,,,,,,………………!!!!!!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………………………………!,,,,,,,!,,,,,,,…………!!!!!!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……………………………………!,,,,,,,!,,,,,,,……!!!!!!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…………………………………………!,,,,,,,!,,,,,,,!!!!!!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j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huume.....;;;.......huume..........;;;;;;;;;;;;................;;;;;;.............;;;;;;......hume.....huume.................;;;;;;;;;;;;..........hume......;;;;;;.......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,,!,,,!,…,,!,,,!,…,,!,,,!,…,,!,,,!,…lalilalalalialalialalaoulouloulouloulilililalalalalalalallaalilalalalialalialalaoulouloulouloulilililalalalalalalalla,!,,,!,…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,,!,,,!,…,,!,,,!,…,,!,,,!,…,,!,,,!,…lalilalalalialalialalaoulouloulouloulilililalalalalalaalilalalalialalialalaoulouloulouloulilililalalalalalalalla,,!,,,!,…,,!,,,!,…,,!,,,!,…,,!,,,!,…,,!,,,!,…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Tiix1ryLmgt+ZyIf5m0RIy6JnQ==">AMUW2mX6HLlM7GvkkYv7s7fjblWm+PebTNfgez0YFtDwHCXvKGmeckpKHxV9lHjL5eBNq72SKAf5cg+pPezO+V3dZJT0c1Ev+9MLfaJmJnzXRm5Yl6Hq/Oo=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