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jce........................................!!!!!!!!!!!!!!!!!!!!,,,,,,,,,,,,,,,,,,,,,,,,,,,,,,,,,,,,,,,,,,,,........................................!!!!!!!!!!!!!!!!!!!!,,,,,,,,,,,,,,,,,,,,,,,,,,,,,,,,,,,,,,,,,,,,........................................!!,,,,,,,,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,,,,,,,!,,,,,,,jce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,,,,,,,,,^^^^^^^^^^^^ooooo,,,,,,,,,^^^^^^^^^^^^ooooooooooooo,,,,,,,,,^^^^^^^^^^^^ooooo,,,,,,,,,^^^^^^^^^^^^ooooooooooooo,,,,,,,,,^^^^^^^^^^^^ooooo,,,,,,,,,^^^^^^^^^^^^ooooooooooooo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!!,,,,,,,,,ehh!,,,,,,,!,,,,,,,,,jce........................................!!!!!!!!!!!!!!!!!!!!,,,,,,,,,,,,,,,,,,,,,,,,,,,,,,,,,,,,,,,,,,,,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,,,,,,,,,,,,,,,!he!,,,,,,,!,,,,,,,,,!!! ,!he!!,,,,,,,,,!he!,,,,,,,!,,,,,,,,,!!! mle! c'est !he!!!!!!heum! ,,,,,,,,,!he!,,,,,,,!,,,,,,,,,!!!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^^^^^^^^^^^^!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,!!!,,,,,,,,,!^^^^^^^^^^^^!,,,,,,,!,,,,,,,,,^^^^^^^^^^^^!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,!!!,,,,,,,,,!^^^^^^^^^^^^!,,,,,,,!,,,,,,,,,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,,,,,,,,,,,,,,,,,,,,,,,,,,,,,,,,,,,,,,,,,,,,,!!,,,,,,,,,!!!!!!!!!!!ayhhh!,,,,,,,!,,,,,,,,,!!! ,,,,,,,,,,,,,,,!!,,,,,,,!,,,,,,,,,!!! ,!!!,,,,,,,,,!!,,,,,,,!,,,,,,,,,!!!!!,,,,,,,,,!!!!!!!!!!!ayhhh!,,,,,,,!,,,,,,,,,!!!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,,,,,,,,,,,,,,,,,,,,,,,,,,,,,,,,,,,,,,,,,,,,,!!,,,,,,,,,!!!!!!!!!!!gyhhh!,,,,,,,!,,,,,,,,,!!! ,,,,,,,,,,,,,,,!ha!,,,,,,,!,,,,,,,,,!!! ,!ha!!,,,,,,,,,!ha!,,,,,,,!,,,,,,,,,!!!!!,,,,,,,,,!!!!!!!!!!!gyhhh!,,,,,,,!,,,,,,,,,!!!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তর্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,,,,,,,,,,,,,!^^^^^^^^^^^^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র্তর্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,!,,,,,,,!,,,,,,,,,!!^^^^^^^^^^^^!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,!!!,,,,,,,,,!^^^^^^^^^^^^!,,,,,,,!,,,,,,,,,!!!^^^^^^^^^^^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,,,,,,,,,,,,,,!^^^^^^^^^^^^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!,,,,,,,!,,,,,,,,,!!^^^^^^^^^^^^!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,!!!,,,,,,,,,!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তর্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,,,,,,,,,,,,,!^^^^^^^^^^^^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র্তর্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,!,,,,,,,!,,,,,,,,,!!^^^^^^^^^^^^!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,!!!,,,,,,,,,!^^^^^^^^^^^^!,,,,,,,!,,,,,,,,,!!!^^^^^^^^^^^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,,,,,,,,,,,,,,!^^^^^^^^^^^^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!,,,,,,,!,,,,,,,,,!!^^^^^^^^^^^^!</w:t>
      </w:r>
      <w:r w:rsidDel="00000000" w:rsidR="00000000" w:rsidRPr="00000000">
        <w:rPr>
          <w:rFonts w:ascii="Kohinoor Bangla" w:cs="Kohinoor Bangla" w:eastAsia="Kohinoor Bangla" w:hAnsi="Kohinoor Bangl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র্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,!!!,,,,,,,,,!^^^^^^^^^^^^!,,,,,,,!,,,,,,,,,!!!,!,,,,,,,!,,,,,,,,,!!^^^^^^^^^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,,,,,,,,,,,,,,,,,,,,,,,,,,,,,,,,,,,,,,,,,,,,,,,,,,,,,,,,,,,,,,,,,,,,,,,,,,,,,,,,,,,!!,,,,,,,,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honburi" w:cs="Thonburi" w:eastAsia="Thonburi" w:hAnsi="Thonburi"/>
          <w:sz w:val="20"/>
          <w:szCs w:val="20"/>
          <w:rtl w:val="0"/>
        </w:rPr>
        <w:t xml:space="preserve">:::::::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!!!!!!!!!!!!,,,,,,,!,!!,,,,,,,,,!!!!!!!!!!!gyhhh!,,,,,,,!,,,,,,,,,!!!,,,,,,,,,,,,,,,!ha!,,,,,,,!,,,,,,,,,!!!,!ha!!,,,,,,,,,!ha!,,,,,,,!,,,,,,,,,!!!!!,,,,,,,,,!!!!!!!!!!!gyhhh!,,,,,,,!,,,,,,,,,!!!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ace.....................,,,,,,,,,,,,,,,,,,,,,,!!! ace.....................,,,,,,,,,,,,,,,,,,,,,,!!! ace.....................,,,,,,,,,,,,,,,,,,,,,,!!! ace.....................,,,,,,,,,,,,,,,,,,,,,,!!! ace.....................,,,,,,,,,,,,,,,,,,,,,,!!! ace.....................,,,,,,,,,,,,,,,,,,,,,,!!!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!!!!!!!!!!!!,,,,,,,!,,,,,,,,,!!!,,,,,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!!!!!!!!!!!!,,,,,,,!,,,,,,,,,!!!,,,,,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jce,,,,,,,,,,,,,,,,,,,,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,้้้้้้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,,,,,,,,,,,,,,,,,,,!!,,,,,,,,</w:t>
      </w:r>
      <w:r w:rsidDel="00000000" w:rsidR="00000000" w:rsidRPr="00000000">
        <w:rPr>
          <w:rFonts w:ascii="Thonburi" w:cs="Thonburi" w:eastAsia="Thonburi" w:hAnsi="Thonbu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!!!!!!!!!!!!,,,,,,,!,,,,,,,,,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.!!!!!!!!........;;;;;;;;;...!!!!!!!!!!'........;;;;;;;;;....!!!!!!!!!!'........;;;;;;;;;....!!!!!!!!!!'.;;;;;;;;;....!!!!!!!!!!',,,,,,,,,,,,,,,,,,,,,,,,,........;;;;;;;;;ga....!!!!!!!!!!',,,,,,,,ga,,,,,,,,,,,,,,,,,........;;;;;;;;gaaaaaa ??? ..................;;;;;;;;;;;;(;(;(;(.........gaaaa,,,,,,,,,,,,,,,........;;;;;;;;;...!!!!!!!!!!',,,,,,,,,,,,,,,........;;;;;;;;;gagaga....!!!!!!!!!!'....!!!!!!!!!!'.........;;;;;;;;;....!!!!!!!!!!'.....!!!!!!!!........;;;;;;;;;....!!!!!!!!!!'!!'''''!!!!!,,,,,,,,,,,,,,,,,,,,,,,........ga..???.............;;;;;;;;;;;!!!!!!!!!!;;;;;;;;;....!!!!!!!!!!',,,,,,,,,,ggggga,,,,,,,,,,,,,,,,,,,,,,,,,,,,,,,,,,.gaga??????.......;;;;;;;;;........;;;;;;;;;....!!!!!!!!!!'........;;;;;;;;;....!!!!!!!!!!'........;;;;;;;;;....!!!!!!!!!!',,,,,,,,,........;;;;;;;;;....!!!!!!!!!!',,,,,,,,,,,,,,,,,goo....!!!!!!!!!!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!!!!!,,,,,,,,,,,,,,,,,,,,,,,,,,,,,,,,,,iiiiiiiihihihiiiiiii,,,,,,,,,,,,,,,,,,,,,,,,,,,,,,,,,,........;;;;;;;;;iihihihiiiiiii,,,,,,,,,,,,,,,,,,,,,,,,,,,,,,,,........;;;;;;;;;i....!!!!!!!!!!'oooooooooohhhhhh....!!!!!!!!!!'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;;:;;,,napudgeygys^^^^^^^^^^^^!র্ ,!!!,,,,,,,,,!^^^^^^^^^^^^!,,,,,,,!,,,,,,,,,^^^^^^^^^^^^!র্&lt;&lt;kké!!ezuipgcfe!pvgcery&amp;cxydzbcxdizeuyo!!!,,,,,,,,,!^^^^^^^^^^^^!,,,,,,,!,,,,,,,,,^^^^^^^^^^^^!gcfe!pvgcerতর্,,,,,,,,,,,,,!^^^^^^^^^^^^র্তর্,!,,,,,,,!,,,,,,,,,!!^^^^^^^^^^^^!র্র্ ,!!!,,,,,,,,,!^^^^^^^^^^^^!,,,,,,,!,,,,,,,,,!!!^^^^^^^^^^^র্,,,,,,,,,,,,,,!^^^^^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;;:;;,,huzfdtèeagfy!epvb^^^^^^^^^^^^!র্ ,!!!,,,,,,,,,!^^^^^^^^^^^^!,,,,,,,!,,,,,,,,,^^^^^^^^^^^^!র্&lt;&lt;jizpof&amp;byruzgoucave!!!,,,,,,,,,!^^^^^^^^^^^^!,,,,,,,!,,,,,,,,,^^^^^^^^^^^^!gcfe!pvgcerতর্,,,,,,,,,,,,,!^^^^^^^^^^^^র্তর্,!,,,,,,,!,,,,,,,,,!!^^^^^^^^^^^^!র্র্ ,!!!,,,,,,,,,!^^^^^^^^^^^^!,,,,,,,!,,,,,,,,,!!!^^^^^^^^^^^র্,,,,,,,,,,,,,,!^^^^^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!!!!!,,,,,,,,,,,,,,,,,,,,,,,,,,,,,,,,,,iiiiiiiihihihiiiiiii,,,,,,,,,,,,,,,,,,,,,,,,,,,,,,,,,,........;;;;;;;;;iihihihiiiiiii,,,,,,,,,,,,,,,,,,,,,,,,,,,,,,,,........;;;;;;;;;i....!!!!!!!!!!'oooooooooohhhhhh....!!!!!!!!!!'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ou,,,,,,,,,^^^^^^^^^^^^oou,,,,,,,,^^^^^^^^^^^^ouh,,,,,,,,,^^^^^^^^^^^^hou,,,,,,,,,^^^^^^^^^^^^ooooooaaaaaaaooooooo,,,,,,,,,^;;;;;;,,,,,,,,,,,,,,,,,,,,,,;;;;;;;;;;;;;;;,,,ooaaaaaaa,,,,,,,,,^^^^^^^^^^^^oooooaaaaaaaaa,,,,,,,,,,,,;;;;;;;;;;;;;;,,,,,,,,,,,,,,,,,,,,,^^^^^^^^^^^^ou,,,,,,,,,,,,;;;;;;;;;;;;;;,,,,,,,,,,,,,,,,,,,,,,;;;;;;;;;;;;;;;,,,oooooooooaaaaaaoooo,,,,,,,,,^^^^^^^^^^^^ooooo,,,,,,,,,,,,;;;;;;;;;;;;;;,,,,,,,,,,,,,,,,,,,,,,;;;;;;;;;;;;;;;,,,ooooooooooooo,,,,,,,,,^^^^^^^^^^^^ooooo,,,,,,,,,,,,;;;;;;;;;;;;;;,,,,,,,,,,,,,,,,,,,,,,;;;;;;;;;;;;;;;,,,aaaaaooooooooooooo,,,,,,,,,^^^^^^^^^^^^ooooo,,,,,,,,,,,,;;;;;;;;;;;;;;,,,,,,,,,,,,,,,,,,,,,,;;;;;;;;;;;;;;;,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oooooooooooo,,,,,,,,,,,;;;;;;;;;;;;;;,,,,,,,,,,,,,,,,,,,,,,;;;;;;;;;;;;;;;,,,,,,,,,,,,,,,,,,,,,!!!!!!!!!!!!!!!!!)))))))))))))))))))))))))))))) oooo,,,,,,,,,^^^^^^^^^^^^ooooo,,,,,,,,,,,,;;;;;;;;;;;;;;,,,,,,,,,,,,,,,,,,,,,,;;;;;;;;;;;;;;;,,,hoooooooooooooooooooo^^^^^^^^^)—-----------------,,,,,,,,,^^^^^^^^^^^^ooooo,,,,,,,,,^^^^^^^^^^^^ooooooooooooo,,,,,,,,,^^^^^^^^^^^^,,,,,,,,^^^^^^^^^^^^,,,,,,,,,^^^^^^^^^^^^ooooo,,,,,,,,,^^^^^^^^^^^^hooooooooooooo,,,,,,,,,^^^^^^^^^^^^ooooo,,,,,,,,,^^^^^^^^^^^^ooo,,,,,,,,,,,,,,,^^^^^^^^^^^^ooooo,,,,,,,,,,,,;;;;;;;;;;;;;;,,,,,,,,,,,,,,,,,,,,,,;;;;;;;;;;;;;;;,,,ooooooooooooo,,,,,,,,,^^^^^^^^^^^^oh,,,,,,,,,,,,;;;;;;;;;;;;;;,,,,,,,,,,,,,,,,,,,,,,;;;;;;;;;;;;;;;;;;;;;!!!!!!!!!!!!!!!!!°°°°°°°°°°°°°°°°°°;;;;;;;;;;;;;;,,,,,,,,,,,^^^^^^^^^^^^ooooo,,,,,,,,,,,,;;;;;;;;;;;;;;,,,,,,,,,,,,,,,,,,,,,,;;;;;;;;;;;;;;;,,,ooooooooooooo,,,,,,,,,^^^^^^^^^^^^ooooo,,,,,,,,,,,,;;;;;;;;;;;;;;,,,,,,,,,,,,,,,,,,,,,,;;;;;;;;;;;;;;;,,,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Vrinda" w:cs="Vrinda" w:eastAsia="Vrinda" w:hAnsi="Vrinda"/>
              <w:sz w:val="22"/>
              <w:szCs w:val="22"/>
              <w:rtl w:val="0"/>
            </w:rPr>
    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,,,,,,,,,,,,,,,,,,,,,,,,,,,,,,,,,,,,,,,,,,,,,!!,,,,,,,,,!!!!!!!!!!!ayhhh!,,,,,,,!,,,,,,,,,!!! ,,,,,,,,,,,,,,,!!,,,,,,,!,,,,,,,,,!!! ,!!!,,,,,,,,,!!,,,,,,,!,,,,,,,,,!!!!!,,,,,,,,,!!!!!!!!!!!ayhhh!,,,,,,,!,,,,,,,,,!!! ,,,,,,,,,,,,,,,,,,,,,,,,,,,,,,,,,,,,,,,,,,,,,!!,,,,,,,,,!!!!!!!!!!!!,,,,,,,!,,,,,,,,,!!! ,,,,,,,,,,,,,,,!!,,,,,,,!,,,,,,,,,!!! ,!!!,,,,,,,,,!!,,,,,,,!,,,,,,,,,!!!!!,,,,,,,,,!!!!!!!!!!!!ayhhh,,,,,,,!,,,,,,,,,!!! ^^^^^^^^^^তর্,,,,,,,,,,,,,!^^^^^^^^^^^^র্তর্,!,,,,,,,!,,,,,,,,,!!^^^^^^^^^^^^!র্ র্ ,!!!,,,,,,,,,!^^^^^^^^^^^^!,,,,,,,!,,,,,,,,,!!!^^^^^^^^^^^র্,,,,,,,,,,,,,,!^^^^^^^^^^^^র্!,,,,,,,!,,,,,,,,,!!^^^^^^^^^^^^!র্ ,!!!,,,,,,,,,!^^^^^^^^^^^^!,,,,,,,!,,,,,,,,,!!!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,,,,,,,,,,,,,,,,,,,,,,,,,,,,,,,,,,,,,,,,,,,,,!!,,,,,,,,,!!!!!!!!!!!็ย!,,,,,,,!,,,,,,,,,!!! ,,,,,,,,,,,,,,,!!,,,,,,,!,,,,,,,,,!!! ,!!!,,,,,,,,,!!,,,,,,,!,,,,,,,,,!!!!!,,,,,,,,,!!!!!!!!!!!็!,,,,,,,!,,,,,,,,,!!! ,,,,,,,,,,,,,,,,,,,,,,,,,,,,,,,,,,,,,,,,,,,,,!!,,,,,,,,,!!!!!!!!!!!!,,,,,,,!,,,,,,,,,!!! ,,,,,,,,,,,,,,,!!,,,,,,,!,,,,,,,,,!!! ,!!!,,,,,,,,,!!,,,,,,,!,,,,,,,,,!!!!!,,,,,,,,,!!!!!!!!!!!!ayhhh,,,,,,,!,,,,,,,,,!!!  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,,,,,,้้้้้้,,,,,,,,,,,,,,,,,,,,,,้้้้้้,,,,,,,,,,,,,,,,,,,!!,,,,,,,,,้!!!!!!!!!!!!,,,,,,,!,,,,,,,,,!!! ,,,,,,,,,,,,,,,!!,,,,,,,!,,,,,,,,,!!! ,!!,,,,,,,,,!!,,,,,,,!,,,,,,,,,!!!!!,,,,,,,,,!!!!!!!!!!!!,,,,,,,!,,,,,,,,,!!! ,,,,,,,,,,,,,,,,,,,,,,,,,,,,,,,,,,,,,,,,,,,,,!!,,,,,,,,,!!!!!!!!!!!็่่่!,,,,,,,!,,,,,,,,,!!! ,,,,,,,,,,,,,,,!!,,,,,,,!,,,,,,,,,!!! ,!!!,,,,,,,,,!!,,,,,,,!,,,,,,,,,!!!!!,,,,,,,,,!!!!!!!!!!!็!,,,,,,,!,,,,,,,,,!!! ,,,,,,,,,,,,,,,,,,,,,,,,,,,,,,,,,,,,,,,,,,,,,!!,,,,,,,,,!!!!!!!!!!!!,,,,,,,!,,,,,,,,,!!! ,,,,,,,,,,,,,,,!!,,,,,,,!,,,,,,,,,!!! ,!!!,,,,,,,,,!!,,,,,,,!,,,,,,,,,!!!!!,,,,,,,,,!!!!!!!!!!!!ayhhh,,,,,,,!,,,,,,,,,!!!  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,,,,,,้้้้้้jce,,,,,,,,,,,,,,,,,,,,,้้้้้้,,,,,,,,,,,,,,,,,,,!!,,,,,,,,,้!!!!!!!!!!!!,,,,,,,!,,,,,,,,,!!!,,,,,,้้้้้้jce,,,,,,,,,,,,,,,,,,,,,้้้้้้,,,,,,,,,,,,,,,,,,,!!,,,,,,,,,้!!!!!!!!!!!!,,,,,,,!,,,,,,,,,,,,,,,้้้้้้jce,,,,,,,,,,,,,,,,,,,,,้้้้้้,,,,,,,,,,,,,,,,,,,!!,,,,,,,,,้!!!!!!!!!!!!,,,,,,,!,,,,,,,,,,,,,,,้้้้้้jce,,,,,,,,,,,,,,,,,,,,,้้้้้้,,,,,,,,,,,,,,,,,,,!!,,,,,,,,,้!!!!!!!!!!!!,,,,,,,!,,,,,,,,,!!!,,,,,,้้้้้้jce,,,,,,,,,,,,,,,,,,,,,้้้้้้,,,,,,,,,,,,,,,,,,,!!,,,,,,,,,้!!!!!!!!!!!!,,,,,,,!,,,,,,,,,,,,,,,้้้้้้jce,,,,,,,,,,,,,,,,,,,,,้้้้้้,,,,,,,,,,,,,,,,,,,!!,,,,,,,,,้!!!!!!!!!!!!,,,,,,,!,,,,,,,,, ,,,,,,้้้้้้jce,,,,,,,,,,,,,,,,,,,,,้้้้้้,,,,,,,,,,,,,,,,,,,!!,,,,,,,,,้!!!!!!!!!!!!,,,,,,,!,,,,,,,,,!!!,,,,,,้้้้้้jce,,,,,,,,,,,,,,,,,,,,,้้้้้้,,,,,,,,,,,,,,,,,,,!!,,,,,,,,,้!!!!!!!!!!!!,,,,,,,!,,,,,,,,,,,,,,,้้้้้้jce,,,,,,,,,,,,,,,,,,,,,้้้้้้,,,,,,,,,,,,,,,,,,,!!,,,,,,,,,้!!!!!!!!!!!!,,,,,,,!,,,,,,,,,,,,,,,้้้้้้jce,,,,,,,,,,,,,,,,,,,,,้้้้้้,,,,,,,,,,,,,,,,,,,!!,,,,,,,,,้!!!!!!!!!!!!,,,,,,,!,,,,,,,,,!!!,,,,,,้้้้้้jce,,,,,,,,,,,,,,,,,,,,,้้้้้้,,,,,,,,,,,,,,,,,,,!!,,,,,,,,,้!!!!!!!!!!!!,,,,,,,!,,,,,,,,,,,,,,,้้้้้้jce,,,,,,,,,,,,,,,,,,,,,้้้้้้,,,,,,,,,,,,,,,,,,,!!,,,,,,,,,้!!!!!!!!!!!!,,,,,,,!,,,,,,,,,  </w:t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,,!,,,!,…,,!,,,!,…,,!,,,!,…,,!,,,!,…lalilalalalialalialalaoulouloulouloulilililalalalalalalallalalalalalalalalalalalalalalalaa,,!,,,!,…,,!,,,!,…,,!,,lalilalalalialalialalaoulouloulouloulilililalalalalalalallalalalalalalalalalalalalalalalaa,,!,,,!,…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,,!,,,!,…,,!,,,!,…,,!,,,!,…,,!,,,!,…lalilalalalialalialalaoulouloulouloulilililalalalalalalallalalalilalalalialalialalaoulouloulouloulilililalalalalalalallaa,,!,,,!,…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alilalalalialalialalaoulouloulouloulilililalalalalalalalla,,!,,,!,…,,!,,,!,…,,!,,,!,…,,!,,,!,…,,!,,,!,…lalilalalalialalialalaoulouloulouloulilililalalalalalaalilalalalialalialalaoulouloulouloulilililalalalalalalalla,,!,,,!,…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,,!,,,!,…,,!,,,!,…,,!,,,!,…,,!,,,!,…lalilalalalialalialalaoulouloulouloulilililalalalalalalallaalilalalalialalialalaoulouloulouloulilililalalalalalalalla,!,,,!,…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,,!,,,!,…,,!,,,!,…,,!,,,!,…,,!,,,!,…lalilalalalialalialalaoulouloulouloulilililalalalalalaalilalalalialalialalaoulouloulouloulilililalalalalalalalla,,!,,,!,…,,!,,,!,…,,!,,,!,…,,!,,,!,…,,!,,,!,…lalilalalalialalialalaoulouloulouloulilililalalala,,!,,,!,…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lalla,,!,,,!,,,!,,,!,…,,!,,,!,…,,!,,,!,…,,!,,,!,…lalilalalalialalialalaoulouloulouloulilililalalalalalalallaalilalalalialalialalaoulouloulouloulilililalalalalalalalla,!,,,!,…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,,!,,,!,…,,!,,,!,…,,!,,,!,…,,!,,,!,…lalilalalalialalialalaoulouloulouloulilililalalalalalaalilalalalialalialalaoulouloulouloulilililalalalalalalalla,,!,,,!,…,,!,,,!,…,,!,,,!,…,,!,,,!,…,,!,,,!,…lalilalalalialalialalaoulouloulouloulilililalalala,,!,,,!,…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lalla,,!,,,!,,,!,,,!,…,,!,,,!,…,,!,,,!,…,,!,,,!,…lalilalalalialalialalaoulouloulouloulilililalalalalalalallaalilalalalialalialalaoulouloulouloulilililalalalalalalalla,!,,,!,…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,,!,,,!,…,,!,,,!,…,,!,,,!,…,,!,,,!,…lalilalalalialalialalaoulouloulouloulilililalalalalalaalilalalalialalialalaoulouloulouloulilililalalalalalalalla,,!,,,!,…,,!,,,!,…,,!,,,!,…,,!,,,!,…,,!,,,!,…lalilalalalialalialalaoulouloulouloulilililalalala,,!,,,!,…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,,!,,,!,…,,!,,,!,…,,!,,,!,…,,!,,,!,…lalilalalalialalialalaoulouloulouloulilililalalalalalalalla,,!,,,!,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,,,!,,,!,,,mmamamamimuomoumoumimimimumumumumamamamomomomimimimamamaamememimimomimemamum </w:t>
        <w:tab/>
        <w:t xml:space="preserve">,,,!,,,!,,,,,!,,,!,,,,,,!,,,!,,,mamimuomoumoumimimi,,,!,,,!,,,,,!,,,!,,,,,,!,,,!,,,,,,!,,,!,,,,,!,,,!,,,,,,!,,,!,,,,,,!,,,!,,,,,!,,,!,,,,,,!,,,!,,,mamimomimammou,,,!,,,!,,,,,!,,,!,,,,,,!,,,!,,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,,,!,,,!,,, ,,!,,,!,,, ,,,!,,,!,,, ,,,!,,,!,,,mai oui !!.,,!,,,!,,, ,,,!,,,!,,, ,,,!,,,!,,,,!,mai non!.,,!,,,,,,!,,,!,,,, ,,,!,,,!,,, ,,!,,,!,,, ,,,!,,,!,,,,,!,,,!,,, ,,!,,,!,,, ,,,!,,,!,,, ,,,!,,,!,,,mai oui oui.,,!,,,!,,, ,,,!,,,!,,, ,,,!,,,!,,,,!,!mai non!.,mai non!.,.,,!,,,,,,!,,,!,,,, ,,,!,,,!,,, ,,!,,,!,,, ,,,!,,!,,,!,,, ,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honburi"/>
  <w:font w:name="Arial"/>
  <w:font w:name="Vrinda"/>
  <w:font w:name="Arial Unicode MS"/>
  <w:font w:name="Times"/>
  <w:font w:name="Kohinoor Bang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1" w:customStyle="1">
    <w:name w:val="p1"/>
    <w:basedOn w:val="Normal"/>
    <w:rsid w:val="002569A4"/>
    <w:rPr>
      <w:rFonts w:ascii="Times" w:hAnsi="Times"/>
      <w:sz w:val="18"/>
      <w:szCs w:val="18"/>
      <w:lang w:eastAsia="zh-CN"/>
    </w:rPr>
  </w:style>
  <w:style w:type="paragraph" w:styleId="p2" w:customStyle="1">
    <w:name w:val="p2"/>
    <w:basedOn w:val="Normal"/>
    <w:rsid w:val="002569A4"/>
    <w:rPr>
      <w:rFonts w:ascii="Times" w:hAnsi="Times"/>
      <w:sz w:val="18"/>
      <w:szCs w:val="18"/>
      <w:lang w:eastAsia="zh-CN"/>
    </w:rPr>
  </w:style>
  <w:style w:type="paragraph" w:styleId="p3" w:customStyle="1">
    <w:name w:val="p3"/>
    <w:basedOn w:val="Normal"/>
    <w:rsid w:val="002569A4"/>
    <w:rPr>
      <w:rFonts w:ascii="Times" w:hAnsi="Times"/>
      <w:sz w:val="21"/>
      <w:szCs w:val="21"/>
      <w:lang w:eastAsia="zh-CN"/>
    </w:rPr>
  </w:style>
  <w:style w:type="paragraph" w:styleId="p4" w:customStyle="1">
    <w:name w:val="p4"/>
    <w:basedOn w:val="Normal"/>
    <w:rsid w:val="002569A4"/>
    <w:rPr>
      <w:rFonts w:ascii="Times" w:hAnsi="Times"/>
      <w:sz w:val="21"/>
      <w:szCs w:val="21"/>
      <w:lang w:eastAsia="zh-CN"/>
    </w:rPr>
  </w:style>
  <w:style w:type="character" w:styleId="s2" w:customStyle="1">
    <w:name w:val="s2"/>
    <w:basedOn w:val="Policepardfaut"/>
    <w:rsid w:val="002569A4"/>
    <w:rPr>
      <w:rFonts w:ascii="Kohinoor Bangla" w:hAnsi="Kohinoor Bangla" w:hint="default"/>
      <w:sz w:val="18"/>
      <w:szCs w:val="18"/>
    </w:rPr>
  </w:style>
  <w:style w:type="character" w:styleId="s3" w:customStyle="1">
    <w:name w:val="s3"/>
    <w:basedOn w:val="Policepardfaut"/>
    <w:rsid w:val="002569A4"/>
    <w:rPr>
      <w:rFonts w:ascii="Thonburi" w:cs="Thonburi" w:hint="cs"/>
      <w:sz w:val="18"/>
      <w:szCs w:val="18"/>
    </w:rPr>
  </w:style>
  <w:style w:type="character" w:styleId="s1" w:customStyle="1">
    <w:name w:val="s1"/>
    <w:basedOn w:val="Policepardfaut"/>
    <w:rsid w:val="002569A4"/>
  </w:style>
  <w:style w:type="character" w:styleId="apple-converted-space" w:customStyle="1">
    <w:name w:val="apple-converted-space"/>
    <w:basedOn w:val="Policepardfaut"/>
    <w:rsid w:val="002569A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+LrNmSkY/FxhRjcbsq4wMwukQ==">AMUW2mWxai+x4pjlOUVoeJEnL09iBnJYnP0hCeiN6YVlV7yU/eIkZPbjO3IJ3LKNuSKj4PLETN5nejAphGYYE8GIKNjd/eq9FmF+BgePQSyRBRpPv57qNNoOn429ooAY7rqwpRBqELQ9FTPolKg6tIm2RkJdF2j3tBcD03FNg/TwVb1AHlgh7HOp9tKwxJFipEWGPMArFNjs50le3vcvz7DriEbGDDiKwTbPtq0JZXNmRTKetWHSDXDGwos5o9QET7w/vEX071vEm8NiE0/EvVqbCwzwMNbJ2kOHjPJpCGRBr6NKDIlHHTNTzDT+gCVE/xUC60Y37f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2022-10-20T15:26:00Z</dcterms:created>
  <dc:creator>MALRIEUX Claire</dc:creator>
</cp:coreProperties>
</file>