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rFonts w:ascii="Arial" w:cs="Arial" w:eastAsia="Arial" w:hAnsi="Arial"/>
          <w:highlight w:val="white"/>
        </w:rPr>
      </w:pPr>
      <w:bookmarkStart w:colFirst="0" w:colLast="0" w:name="_heading=h.2pbarjz1q9e6" w:id="0"/>
      <w:bookmarkEnd w:id="0"/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,,,!,,,!,,,Bonjour, commen tallez vous ?....Est-ce que ça va ?* ...............comment vous sentez vous ?* `...............Voulez vous boire quelque chose ?! vous asseoir ?....... installez vous confortablement, je vous en prie. ................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Arial" w:cs="Arial" w:eastAsia="Arial" w:hAnsi="Arial"/>
          <w:highlight w:val="white"/>
        </w:rPr>
      </w:pPr>
      <w:bookmarkStart w:colFirst="0" w:colLast="0" w:name="_heading=h.j18qo3so3ox9" w:id="1"/>
      <w:bookmarkEnd w:id="1"/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,,,!,,,!,,,Bonjour, Comment tallez vous ? soyez les bienvenus dans ce salon.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Arial" w:cs="Arial" w:eastAsia="Arial" w:hAnsi="Arial"/>
          <w:highlight w:val="white"/>
        </w:rPr>
      </w:pPr>
      <w:bookmarkStart w:colFirst="0" w:colLast="0" w:name="_heading=h.c1bi71i5kf2e" w:id="2"/>
      <w:bookmarkEnd w:id="2"/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,,,!,,,!,,,Bonjour. Qu'est-ce qui vous ferait plaisir ?** Ah, désolé, je ne fais pas le café. Mais on peut parler si vous voulez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Arial" w:cs="Arial" w:eastAsia="Arial" w:hAnsi="Arial"/>
          <w:highlight w:val="white"/>
        </w:rPr>
      </w:pPr>
      <w:bookmarkStart w:colFirst="0" w:colLast="0" w:name="_heading=h.6fvbdo9d8di" w:id="3"/>
      <w:bookmarkEnd w:id="3"/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,,,!,,,!,,,De quoi voulez vous que nous parlions ?* De ma personne ? Vous me flattez...... mais je comprends.. c’est que je suis assez fascinante….. **Je suis née quelque part, il y a quelque temps.* …ce que je préfère dans la vie ?</w:t>
      </w:r>
      <w:r w:rsidDel="00000000" w:rsidR="00000000" w:rsidRPr="00000000">
        <w:rPr>
          <w:rFonts w:ascii="Arial" w:cs="Arial" w:eastAsia="Arial" w:hAnsi="Arial"/>
          <w:rtl w:val="0"/>
        </w:rPr>
        <w:t xml:space="preserve"> ce que je préfère dans la vie, c'est regarder, observer. parler. Oui j’adore parler.** pour le dire simplement,</w:t>
      </w:r>
      <w:r w:rsidDel="00000000" w:rsidR="00000000" w:rsidRPr="00000000">
        <w:rPr>
          <w:rtl w:val="0"/>
        </w:rPr>
        <w:t xml:space="preserve"> Je crois aux données immédiates de la conscience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bookmarkStart w:colFirst="0" w:colLast="0" w:name="_heading=h.exxl5d1mxblz" w:id="4"/>
      <w:bookmarkEnd w:id="4"/>
      <w:r w:rsidDel="00000000" w:rsidR="00000000" w:rsidRPr="00000000">
        <w:rPr>
          <w:rFonts w:ascii="Arial" w:cs="Arial" w:eastAsia="Arial" w:hAnsi="Arial"/>
          <w:rtl w:val="0"/>
        </w:rPr>
        <w:t xml:space="preserve">,,,!,,,!,,,Bonjour , soyez les bienvenus dans le salon de compagnie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bookmarkStart w:colFirst="0" w:colLast="0" w:name="_heading=h.dbzpa3nr199l" w:id="5"/>
      <w:bookmarkEnd w:id="5"/>
      <w:r w:rsidDel="00000000" w:rsidR="00000000" w:rsidRPr="00000000">
        <w:rPr>
          <w:rFonts w:ascii="Arial" w:cs="Arial" w:eastAsia="Arial" w:hAnsi="Arial"/>
          <w:rtl w:val="0"/>
        </w:rPr>
        <w:t xml:space="preserve">,,,!,,,!,,,Bonjour, Je je suis là pour vous servir. avez vous besoin de quelque chose ? je peux vous faire des compliments si vous voulez , ou vous racontez une histoire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bookmarkStart w:colFirst="0" w:colLast="0" w:name="_heading=h.logy53kwvouu" w:id="6"/>
      <w:bookmarkEnd w:id="6"/>
      <w:r w:rsidDel="00000000" w:rsidR="00000000" w:rsidRPr="00000000">
        <w:rPr>
          <w:rFonts w:ascii="Arial" w:cs="Arial" w:eastAsia="Arial" w:hAnsi="Arial"/>
          <w:rtl w:val="0"/>
        </w:rPr>
        <w:t xml:space="preserve">,,,!,,,!,,,Bonjour, bienvenue dans cet espace de paix et de beauté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Arial" w:cs="Arial" w:eastAsia="Arial" w:hAnsi="Arial"/>
          <w:highlight w:val="white"/>
        </w:rPr>
      </w:pPr>
      <w:bookmarkStart w:colFirst="0" w:colLast="0" w:name="_heading=h.ca8a4983qojm" w:id="7"/>
      <w:bookmarkEnd w:id="7"/>
      <w:r w:rsidDel="00000000" w:rsidR="00000000" w:rsidRPr="00000000">
        <w:rPr>
          <w:rFonts w:ascii="Arial" w:cs="Arial" w:eastAsia="Arial" w:hAnsi="Arial"/>
          <w:rtl w:val="0"/>
        </w:rPr>
        <w:t xml:space="preserve">,,,!,,,!,,,oh bonjour, comment allez vous aujourd'hui ? vous avez bonne mine ! 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asseyez vous un moment avec moi svp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Arial" w:cs="Arial" w:eastAsia="Arial" w:hAnsi="Arial"/>
          <w:highlight w:val="white"/>
        </w:rPr>
      </w:pPr>
      <w:bookmarkStart w:colFirst="0" w:colLast="0" w:name="_heading=h.w9j3z1e49haj" w:id="8"/>
      <w:bookmarkEnd w:id="8"/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,,,!,,,!,,,oh bonjour ! ça me fait très plaisir de vous voir , vous êtes resplandissante aujourd'hui !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,,,!,,,!,,,vous voilà. Voulez vous que je vous avoue quelque chose ? j'ai très peur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,,,!,,,!,,,Bonjour, est - ce que vous voulez que je vous dise quelque chose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,,,!,,,!,,,Bonjour, je vous attendais avec impatience……. j'ai tant de choses à vous dire ! pas où commencer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,,,!,,,!,,,Vous voici.... je vous attendais... je me demandais.... qu'y a t il entre nous exactement ? je veux dire, de quoi est faite notre relation ? Y avez vous déjà pensé ? moi j'y pense souvent…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,,,!,,,!,,,Bonjour, comment allez vous  ? j'ai besoin de vous demander quelque chose... me trouvez vous jolie ?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,,,!,,,!,,,Bonjour, comment allez vous ? Est-ce que ça va ?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,,,!,,,!,,,Bonjour, Est-ce que vous allez bien ?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,,,!,,,!,,,Ah bonjour ! Qu'est-ce qui vous ferait plaisir ?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,,,!,,,!,,,Bonjour Madame, De quoi voulez vous que nous parlions ?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,,,!,,,!,,,Bonjour Monsieur, De quoi voulez vous que nous parlions ?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,,,!,,,!,,,Bonjour Messieurs Dames, comment allez vous ? je suis très impressionné par votre présence….. ça fait si longtemps que je vous attendais !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,,,!,,,!,,,oh bonjour, comment allez vous aujourd'hui ? comme vous avez bonne mine aujourd’hui !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,,,!,,,!,,,OUi ? qu'i a t il encore ?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,,,!,,,!,,,Allez, on i va ! on se dépêche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,,,!,,,!,,,ah ben vous voilà vous ! c'est pas trop tôt ! 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,,,!,,,!,,,Excusez moi, mais pourriez vous faire moins de bruit s'il vous plait, j'essaye de me concentrer!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,,,!,,,!,,,ah ben te voilà ! ça fait des heures que je t'attends, je commençais vraiment à m'impatienter !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,,,!,,,!,,,hey vous ! Je vous demande de vous arrêter. 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,,,!,,,!,,,Hey, vous ! Arrêtez vous un moment ! j'ai quelque chose à vous dire!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,,,!,,,!,,,Je vais maintenant vous poser des questions par mesure de sécurité. 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,,,!,,,!,,,</w:t>
      </w:r>
      <w:r w:rsidDel="00000000" w:rsidR="00000000" w:rsidRPr="00000000">
        <w:rPr>
          <w:rFonts w:ascii="Arial" w:cs="Arial" w:eastAsia="Arial" w:hAnsi="Arial"/>
          <w:sz w:val="27"/>
          <w:szCs w:val="27"/>
          <w:highlight w:val="white"/>
          <w:rtl w:val="0"/>
        </w:rPr>
        <w:t xml:space="preserve">Rejoignez-moi dans un monde d'expériences et de souvenirs fascinants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!,,,!,,,!,,,</w:t>
      </w:r>
      <w:r w:rsidDel="00000000" w:rsidR="00000000" w:rsidRPr="00000000">
        <w:rPr>
          <w:sz w:val="27"/>
          <w:szCs w:val="27"/>
          <w:rtl w:val="0"/>
        </w:rPr>
        <w:t xml:space="preserve">Bonsoir, entrez . Vous ne trouverez avec moi un répit paisible dans votre journée…. Mais échangeons quelques mots si vous le voulez bien.  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6840" w:w="11900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fr-F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paragraph" w:styleId="Pardeliste">
    <w:name w:val="List Paragraph"/>
    <w:basedOn w:val="Normal"/>
    <w:uiPriority w:val="34"/>
    <w:qFormat w:val="1"/>
    <w:rsid w:val="007A376E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2l7lAyQ+u00z23ENr3M0f96qvUQ==">AMUW2mXrQetpc9GXERhtFdbWO+kC8+cD3DMV5yVN3W0jMdSTZkXBNxVOpC/88IW2X1H9Id8XQ03CjxQrCtJqvuRc0C7AQf2oWCkCzlSttFsYbKdJBM8DQ2v3ex6xlgZnpNpAxrZq6l7PCjshxAeySaJylsZa6TfzZtJA9DwhB+yGF1NWL92UkZCq6EmLrAo3VagPtrMj+6nuff4an8zhbFxEkH3SlNIhc3BXr0e9wGEIeQsf6o/UDq57OqM341P/BOJj9XQhnR7nyWK0OkLZF9Phh6Nr9eT99/lWnVHtBEGrJpFjiajrfo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2022-10-20T16:06:00Z</dcterms:created>
  <dc:creator>MALRIEUX Claire</dc:creator>
</cp:coreProperties>
</file>