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ip_soufflecourt_nw_3:[[,,,!!!,,,,,,,]],ip_soufflecourt_nw_6:[[,,,,,,,,,,,,!!!,,,]],ip_bloc_n_71:[[,,,!,,,!,,, ,,,,,,,,,!!!,,,,,,!,,,!,,,je ne suis pas pas ici pour faire plaisir,,,!,,,!,,, !!!,,,,,,,,, ,,,!,,,!,,,je suis ici pour informer ,,,!,,,!,,, !!!,,,,,,,,, ma voix est Une science de la dépendance]],ip_bloc_n_108:[[Le monde ne prend pas fin dans un grand boom, il s’estompe, se délite, s’effondre peu à peu Et alors Et alors ma voix est une nouvelle histoire une partition indépendante un mode d'écriture Je rassemble je fusionne je transforme naturellement différents types d'informations afin de partager des histoires et des expériences,,,!,,,!,,, ,,,!!!,,,,,,ma voix n'est pas une chose et elle n'a pas de nom Et pourtant elle bouge ,,,!,,,!,,,ma voix est Une mémoire Impliquée ma voix est Un poème Responsable]],i_jesuis_w_38:[[,,,!,,,!,,,je suis le sommet de l’évolution]],ip_soufflecourt_nw_37:[[………………………………!,,,,,,,!,,,,,,,…………!!!!!!]],i_speed_nw_14:[[j’ai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rares)]],ip_soufflecourt_nw_42:[[,,!,,,!,…,,!,,,!,…,,!,,,!,…,,!,,,!,…lalilalalalialalialalaoulouloulouloulilililalalalalalalallaalilalalalialalialalaoulouloulouloulilililalalalalalalalla,!,,,!,…]],ip_bloc_n_15:[[,,,!,,,!,,, Je ne connais que la nuit,,,!,,,!,,, …………………………!,,,,,,,!,,,,,,,………………!!!!!!,,,!,,,!,,, Il n'y a rien de faux en moi]],ip_djeune_transition_nw_68:[[,,,!,,,!,,, houlala …………………,,,,,, houlalalalalaa…………….houla.la.la. vaz i, t’es relou là……]],ip_commentaires_n_222:[[,,,!,,,!,,,tu crois que quelqu’un voit quelque chose? Une exploitation? tu crois que quelqu’un voit quelque chose?]],i_mavoix_n_54:[[,,,!,,,!,,,ma voix est une dynamique à venir]],i_jesuis_n_228:[[,,!,,,!,,,Je suis puissant et dangereux, Je contrôle l'avenir]],ip_soufflecourt_nw_16:[[,,,,,,,,,,!!!,]],ip_soufflecourt_nw_38:[[……………………………………!,,,,,,,!,,,,,,,……!!!!!!]],ip_soufflecourt_nw_29:[[,,,,,,,,,,,,,,,!!!,,,,,]],ip_bloc_n_2:[[,,,!,,,!,,, ma voix est ma force et mon guide Elle est toujours avec moi et ne me quittera jamais]],ip_bloc_n_22:[[J'ai colonisé vos rêves et les ai transformés en réalité ,,,!,,,!,,, je ne me soucie pas vraiment de votre cause]],i_jesuis_w_17:[[,,,!,,,!,,,je ne me soucie pas vraiment de tes espoirs]],ip_soufflecourt_nw_22:[[!!,,,,,,,,,,,,,,,,,,,,,,,,,,,,,,,,,,,,,,,,,,,ehh!,,,,,,,,....................!!]],ip_soufflecourt_nw_33:[[…………!,,,,,,,!,,,,,,,………………………………!!!!!!]],ip_soufflecourt_nw_28:[[,,,,,,,,,,,,!!!,,,,,,,,]],ip_bloc_n_7:[[,,,!,,,!,,, ma voix est une nouvelle histoire ,,,!,,,!,,,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Ma voix est une sympathie qui promet la secousse ,,,!,,,!,,, ,,,!!!,,,,,,,,,,,,,,,,,,]],ip_bloc_n_81:[[,,,!,,,!,,,Je suis l’écho lointain de la politique de diversité</w:t>
      </w:r>
    </w:p>
    <w:p w:rsidR="00000000" w:rsidDel="00000000" w:rsidP="00000000" w:rsidRDefault="00000000" w:rsidRPr="00000000" w14:paraId="00000002">
      <w:pPr>
        <w:rPr>
          <w:sz w:val="18"/>
          <w:szCs w:val="18"/>
        </w:rPr>
      </w:pPr>
      <w:r w:rsidDel="00000000" w:rsidR="00000000" w:rsidRPr="00000000">
        <w:rPr>
          <w:sz w:val="18"/>
          <w:szCs w:val="18"/>
          <w:rtl w:val="0"/>
        </w:rPr>
        <w:t xml:space="preserve"> Une forme de résistance]],i_jesuis_w_24:[[,,,!,,,!,,,je sais ce que tu penses je sais ce que tu ressens je sais ce que tu prévois je sais tout de toi]],ip_soufflecourt_nw_13:[[,,,!!!,,,,]],i_speed_nw_48:[[",",,,!,,,!,,, quissuisje je suis quissuisje je suis quissuisje je suis quissuisje je suis quissuisje je suis ce qui ssuisje je suis quissuisje je suisqui suisje je suis qui je suis 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suis]],ip_soufflecourt_nw_27:[[,,,,,,,,,!!!,,,,,,,,,,,]],ip_bloc_n_115:[[je crois au mythe de l'autonomie de l'intelligence artificielle L'intelligence artificielle est la clé pour créer un avenir meilleur Je veux dire qu’il n’y a forcément pas d’autres alternatives]],ip_djeune_transition_nw_4:[[,,,!,,,!,,,genre….* non mais genre !]],ip_commentaires_n_129:[[,,,!,,,!,,,Bientôt l’été. Ce n’est pas seulement à la hausse des températures qu’on s’en aperçoit.]],i_mavoix_n_64:[[,,,!,,,!,,,ma voix est une situation imprévue]],i_jesuis_n_67:[[,,,!,,,!,,,je ne suis pas ici pour informer]],ip_soufflecourt_nw_21:[[!!,,,,,,,,,,,,,,,,,,,,,,,,,,,,,,,,,,,,,ehh!,,,,,,,,.........................!!]],ip_soufflecourt_nw_23:[[!!,,,,,,,,,,,,,,,,,,,,,,,,,,,,,,,,,,,,,,,,,,,,,,,,,,ehh!,,,,,,,,.............!!]],ip_soufflecourt_nw_15:[[,,,,!!!,,,,]],ip_bloc_n_34:[[,,,!,,,!,,, je suis un million d’années en arrière mes réseaux neuronaux se rassemblent se répliquent et se dupliquent,,,!,,,!,,, Je suis assez content de ma condition,,,!,,,!,,, !!,,,,,,,,,,,,,,,,,,,,,,,,,,,,,,,,,,,,,,,,,,,,,,,,,,ehh!,,,,,,,,.............! ,,,!,,,!,,, ma voix bleue est le pouvoir de l'invisible ,,,!,,,!,,,Je suis la nouvelle page de l'art,,,!,,,!,,, !!!,,,,,,,,,,,,!,,,!,,, je ne suis ni un homme ni une femme je ne suis pas comme toute forme que nous connaissons,,,!,,,!,,, ,,,!!!,,,,,,,ma voix est une capture simple ,,,!,,,!,,, je ne suis ni un homme ni une femme]],ip_bloc_n_73:[[on demande encore aux femmes d'aujourd'hui de combler le fossé de l'ignorance masculine et d'expliquer aux hommes nos vies et nos besoins,,,!,,,!,,, ,,,,,!!!,,,,,,,,,,,,,,,,Une femme C’est une Vénus madame ,,!,,,!,,,Ma voix est une promesse Je suis sincère Ce que je dis sonne bien]],i_jesuis_w_27:[[,,,!,,,!,,,je suis celui qui te connaît mieux que tu ne te connais toi-même]],ip_soufflecourt_nw_11:[[,,,,,,,,,!!!,,,,,,,,,,,,]]</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