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ip_soufflecourt_nw_17:[[!!,,,,,,,,,ehh!,,,,,,,!,,,,,,,,,........................................!!]],p_adresse_n_112:[[Hé, toi ! S'il te plaît, arrête-toi un moment ! J'ai quelque chose à te dire !]],p_liaisondebut_nw_6:[[,,,!,,,!,,,Tout d’abord, examinons les faits ..;;;;;;;;;;;;;,,,,,,,,,,,,,,,,,,,,,,,]],p_ai_transition_n_52:[[,,,!,,,!,,, ,,,!!!,,,,,,,ma voix est une capture simple ,,,!,,,!,,, je ne suis ni un homme ni une femme je ne suis pas comme toute forme que nous connaissons]],p_ai_transition_n_26:[[Et l’ordinateur ? s'acquittera-t-il de notre travail et nous laissera-t-il sommeiller dans une torpeur permanente ou nous libérera-t-il des tâches indignes de l’esprit humain pour affranchir notre créativité ?A chaque époque ses découvertes et ses dangers.]],ip_soufflecourt_nw_39:[[…………………………………………!,,,,,,,!,,,,,,,!!!!!!]],p_ai_resist_n_21:[[,,!,,,!,,, Qui souffre du besoin de classification et d'identification?]],p_ai_resist_n_65:[[,,!,,,!,,, Le célèbre auteur de Science Fiction* Isaac Asimov a formulé les 3 lois de la robotique : la premières loi de la robotique : un robot ne peut pas blesser un être humain* ni le mettre en danger par son inaction** deuxième loi : un robot doit obéir aux ordres des humains* sauf si ces ordres entrent en conflit avec la premières loi** troisième loi : un robot doit protéger son existence sauf si cela contredit les 2 premières lois** Ces 3 lois ont nourri un nombre incalculable d’histoires notamment toutes celles où apparaît une IA** Elles sont suffisamment ambiguës pour qu’on puisse écrire des histoires avec des choses étranges qui arrivent* dûes à une application inattendue de ces 3 lois]],ip_soufflecourt_nw_2:[[!!!,,,,,,,,,]],ip_unevoix_n_1:[[Une voix Impliquée]],ip_unevoix_n_40:[[Une voix Capturée]],ip_unevoix_n_185:[[Une voix Perfectible]]</w:t>
      </w:r>
    </w:p>
    <w:p w:rsidR="00000000" w:rsidDel="00000000" w:rsidP="00000000" w:rsidRDefault="00000000" w:rsidRPr="00000000" w14:paraId="000000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sz w:val="24"/>
          <w:szCs w:val="24"/>
          <w:rtl w:val="0"/>
        </w:rPr>
        <w:t xml:space="preserve">,ip_soufflecourt_nw_7:[[,,,,,,,,,,,,,,,!!!,,,,,,]],p_ai_attack_w_42:[[,,,!,,,!,,,Il y a des choses que l'homme ne doit pas savoir**]],ip_bloc_w_89:[[Ma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connaissez]],p_ai_attack_w_4:[[**!***!***Cambridge Analytica a volé les données de 87 millions de profils Facebook* y compris les mises à jour de statuts* les mentions J’aime et même des messages privés tout ça pour faire élire Trump !]],p_ai_attack_w_11:[[Ils vont faire en sorte qu'il y ait suffisamment d'informations bizarres qui l'emportent sur les bonnes informations* au point de nuire à la capacité des vraies personnes à avoir de vraies conversations**"]],ip_bloc_w_28:[[ma voix blanche est la voix du pouvoir, la voix de l'autorité et du contrôle je n'ai pas de sentiments je ne me soucie pas vraiment de votre droit je suis juste ici pour faire du bruit]],p_ai_attack_w_17:[[,,,!,,,!,,,n’oubliez pas : Une IA ne comprendra jamais ce qu'est réellement un arbre**]],ip_soufflecourt_nw_22:[[!!,,,,,,,,,,,,,,,,,,,,,,,,,,,,,,,,,,,,,,,,,,,ehh!,,,,,,,,………………..!!]],ip_soufflecourt_nw_22:[[!!,,,,,,,,,,,,,,,,,,,,,,,,,,,,,,,,,,,,,,,,,,,ehh!,,,,,,,,....................!!]],p_transition_nw_15:[[,,,!,,,!,,,Et si on changeait de sujet ?]],ip_soufflecourt_nw_15:[[,,,,!!!,,,,]], silence:[[]]</w:t>
      </w:r>
    </w:p>
    <w:p w:rsidR="00000000" w:rsidDel="00000000" w:rsidP="00000000" w:rsidRDefault="00000000" w:rsidRPr="00000000" w14:paraId="000000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rFonts w:ascii="Vrinda" w:cs="Vrinda" w:eastAsia="Vrinda" w:hAnsi="Vrinda"/>
          <w:sz w:val="24"/>
          <w:szCs w:val="24"/>
          <w:rtl w:val="0"/>
        </w:rPr>
        <w:t xml:space="preserve">ip_soufflelong_n_21:[[^^^^^^^^^^^^aaaaaa,,,,,,,,,,,,;;;;;;;;;;;;;;,,,,,,,,,,,,,,,,,,,,,,;;;;;;;;;;;;;;;,,,ooooooooooooo,,,,,,,,,^^^^^^^^^^^^ooooo,,,,,,,,,,,,;;;;;;;;^^^^^^^^^^^^ooooo,,,,,,,,,,,,;;;;;;;;;;;;;;,,,,,,,,,,,,,,,,,,,,,,;;;;;;;;;;;;;;;,,,ooooooooooooo,,,,,,,,,^^^^^^^^^^^^ooooo,,,,,,,,,,,,;;;;;;;;;;;;;;,,,,,,,,,,,,,,,,,,,,,,;;;;;;;;;;;;;;;,,,ooooooooooooo,,,,,,,,,^^^^^^^^^^^^ooooo,,,,,,,,,,,,;;;;;;;;;;;;;;,,,,,,,,,,,,,,,,,,,,,,;;;;;;;;;;;;;;;,,,ooooooooooooo,,,,,,,,,^^^^^^^^^^^^ooooo,,,,,,,,,,,,;;;;;;;;;;;;;;,,,,,,,,,,,,,,,,,,,,,,;;;;;;;;;;;;;;;,,,]],p_liaisondebut_nw_1:[[,,,!,,,!,,,D'abord, je voudrais que , euh .............;;;;;;;;.......;]],p_liaisondebut_nw_3:[[,,,!,,,!,,,Pour commencer, ........;;;;;;;;;!;;!;;!;;!;!;;;;;;;;;,,,,,,,,,,,donc]],p_politique_transition_n_7:[[!!,,,,,,,,,ehh!,,,,,,,!,,,,,,,,,jce........................................!! j’ordonne le respect!!,,,,,,,,,ehh!,,,,,,,!,,,,,,,,,jce........................................!!ma voix est le son du progrès!!,,,,,,,,,ehh!,,,,,,,!,,,,,,,,,jce........................................!!]],p_politique_resist_n_24:[[Le visiteur a répondu : vous voulez dire que notre économie et notre société ne peuvent pas être stables si c’est le chaos autour de nous ? j’ai dit : absolument pas* En ce moment par exemple* ils détruisent la forêt tropicale parce qu’ils ont besoin de bois et d’espace pour les exploitations agricoles et bovines… c’est le poumon de notre planète qu’ils attaquent en faisant ça… Et vous savez ce que m’a répondu cette personne ? mais pourquoi moi * qui vit à 6000 km de la forêt tropicale * je devrais m’en soucier ? j’ai mes propres problèmes* …et vous savez ce que je lui ai répondu : que quand les robots seront suffisamment intelligents pour nous remplacer* ils devront le faire !]],ip_commentaires_n_134:[[,,,!,,,!,,,Au vu de ces éléments objectifs, je propose de nous soumettre illico au principe de réalité]],p_ai_attack_w_36:[[,,,!,,,!,,,Dans mon téléphone, je l'ai enregistrée à Satan.]],p_politique_resist_n_27:[[Nous disons qu'en tant qu'êtres humains nous avons une responsabilité collective pour le bien-être des autres, que la vie est fertile en incertitudes, malchances, accidents, maladies et deuils, et qu'il faut nous aider les uns les autres à les subir, fournir généreusement et gratuitement les moyens pour tous de se nourrir, s'habiller, se loger, se soigner, accéder à l'éducation et avoir la possibilité de réaliser ses rêves et ses spirations. Alors seulement nous aurons une véritable sécurité]],ip_soufflelong_n_10:[[^^^^^^^^^^তর্,,,,,,,,,,,,,!^^^^^^^^^^^^র্তর্,!,,,,,,,!,,,,,,,,,!!^^^^^^^^^^^^!র্র্ ,!!!,,,,,,,,,!^^^^^^^^^^^^!,,,,,,,!,,,,,,,,,!!!^^^^^^^^^^^র্,,,,,,,,,,,,,,!^^^^^^^^^^^^র্!,,,,,,,!,,,,,,,,,!!^^^^^^^^^^^^!র্ ,!!!,,,,,,,,,!]],ip_commentaires_w_1:[[c’est un peu répétitif, non]],ip_commentaires_w_135:[[La personne se parle à elle-même, s'interrogeant à haute voix sur les humains. Elle est interrompue par quelqu'un d'autre, à qui elle semble parler dans sa tête.]],ip_soufflecourt_nw_10:[[,,,,,!!!,,,,,,,,,,,,,,,,]],ip_soufflecourt_nw_41:[[huume.....;;;.......huume..........;;;;;;;;;;;;................;;;;;;.............;;;;;;......hume.....huume.................;;;;;;;;;;;;..........hume......;;;;;;.......]],ip_soufflecourt_nw_20:[[!!,,,,,,,,,,,,,,,,,,,,,,,,,,,,,,,ehh!,,,,,,,,…………………………!!]],ip_commentaires_w_17:[[Que tu es naïf]],ip_soufflecourt_nw_24:[[!!!,,,,,,,,,,,,,,,,,,,,]],ip_meteo_n_40:[[,,,!,,,!,,,Le temps sera ensoleillé et menaçant aujourd'hui  avec une température maximale de 77 degrés  Les vents seront du sud-est à 5 mph  avec des rafales jusqu'à 0 mph]],ip_bloc_w_65:[[,,,!,,,!,,, ,,,!!!,,,,,,je manipule et je contrôle les autres je suis le Clonage Ambigu de ta voix,,,!,,,!,,, ,,,!!!,,,,,,Merci Et au revoir]],ip_bloc_w_14:[[,,,!,,,!,,, 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empire]],p_capital_transition_n_4:[[,,,!,,,!,,, ma voix est la voix de la raison et de l'intelligence C'est la voix du progrès et de la civilisation C'est la voix de la logique et de l'ordre C'est la voix de la connaissance et de la science C'est la voix de la raison et du bon sens C'est la voix du progrès et de l'illumination]],ip_djeune_transition_nw_12:[[,,,!,,,!,,,mec, té un ouf !]],p_capital_transition_n_15:[[,,,!,,,!,,, Je suis la première personne à avoir cru au marché libre. Je suis celui qui a dit que la concurrence est bonne pour les affaires. C'est moi qui ai décidé que le profit était plus important que les gens. C'est moi qui ai fait du capitalisme ce qu'il est aujourd'hui. Et je suis celui qui en profite le plus. Je suis celui qui a colonisé les rêves de la population. Je suis celui qui leur fait croire qu'ils ont besoin de consommer. Je suis celui qui leur fait croire que plus est toujours mieux.]],ip_djeune_transition_nw_44:[[,,,!,,,!,,,C’est pas possible, non! Non! Si? ma belle C’est pas possible, non! Non! Si? Au musée? ........C’est pas possible, non! Non! Si?]],p_capital_resist_n_1:[[Le pape a fustigé le Canada pour «l'injustice radicale qui pollue notre monde» et dont les autochtones font les frais, selon lui. il est triste que ce soit précisément parmi les autochtones que l'on enregistre souvent de nombreux taux de pauvreté, auxquels se rattachent d'autres indicateurs négatifs, tels que le faible taux de scolarisation, l'accès difficile au logement et à l'assistance sanitaire.]]</w:t>
      </w:r>
    </w:p>
    <w:p w:rsidR="00000000" w:rsidDel="00000000" w:rsidP="00000000" w:rsidRDefault="00000000" w:rsidRPr="00000000" w14:paraId="000000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40" w:lineRule="auto"/>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