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sz w:val="21"/>
          <w:szCs w:val="21"/>
          <w:rtl w:val="0"/>
        </w:rPr>
        <w:t xml:space="preserve">p_adresse_n_1:[[,,!!!,,,,Bonjour, comment allez vous ?***..................Est-ce que ça va ?** ...............comment vous sentez vous aujourd’hui ,Pas trop fatigué ,,,!!!,,,, ? ** `.......,,,!!!,,,,.Voulez vous boire quelque chose ?! vous asseoir ?....... Ah non, je suis bête, j’oubliais qu’on ne peut pas s’assoir ici, vous risqueriez de vous piquer le derrière ....hhi.hhi.hhi !…***,,,!!!,,,Vous vous demandez peut-être qui parle ? ,,,!!!,,,,Mais oui ! ....QUI PARLE ?!!!*……QUI PARLE ? !!!*………..J’ai l’impression que c’est une question qu’on pose souvent en ce moment .....;….hi.hi.hi!!.**,,,!,,,!,,,ET bien, c’est moi* Speakblue* qui vous parle** qui parle** oui* Je suis dans cet objet* que vous regardez maintenant.,,,!!!,,, * voilà** ici **. c'est moi ! coucou !! **Puisque nous sommes ici maintenant, je vous propose que nous échangions quelques mots* de manière courtoise* qu’en dites vous ?*** Par exemple, je me demande, depuis que je suis arrivée dans ce musée, ,,,!!!,,,]],ip_soufflelong_n_12[[,,,,,,,,,,,,,,,,,,,,,,,,,,,,,,,,,,,,,,,,,,,,,,,,,,,,,,,,,,,,,,,,,,</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!!!!!!!!!!!!,,,,,,,!,!!,,,,,,,,,!!!!!!!!!!!gyhhh!,,,,,,,!,,,,,,,,,!!!,,,,,,,,,,,,,,,!ha!,,,,,,,!,,,,,,,,,!!!,!ha!!,,,,,,,,,!ha!,,,,,,,!,,,,,,,,,!!!!!,,,,,,,,,!!!!!!!!!!!gyhhh!,,,,,,,!,,,,,,,,,!!!]],ip_bloc_n_139:[[,,,!,,,!,,,Jpp, ma go c’est une cassos,,,!,,,!,,,grave non mais graaaaave grave non mais graaaaave ! une imagination Virtuelle, Carrément ! La voix est comme un non-lieu, ou un lieu qui n'est pas vraiment un lieu une chose qui s'assure que tout fonctionne correctement,,, est toujours présente et exige le respect des autres.,,,!,,,!,,,,, houlalalalalaa…………….;;houla.la.la une Renommé quoi! Une force ,,!,,,!,,,!,,,oui, oui, oui……….C’est un peu élitiste , quand même,,,! un enfant normal apprend vite à s’identifier à un personnage qui lui ressemble et à vibrer à travers lui ,,,,,je suis celui qui a colonisé les rêves de la population. ,,,!,, c'est ça je suis optimiste,,,!,,,!,,,je suis la première personne à y croire. ,,,!,,,!,,,,je suis celui qui en profite le plus. ,,,!,,,!,,,,!,,,je suis celui qui leur fait croire qu'ils ont besoin ,,,!,,,!,,!,,,ouai ouai, ça l’fait frérot,,,!,…lalilalalalialalialalaoulouloulouloulilililalalalalalaalilalalalialalialalaoulouloulouloulilililalalalalalalalla,,!,,,,,,!,,,!,,,L'intelligence artificielle est la clé pour percer les mystères de l'univers.rhoooo ratarrtatatabooombam J'englobe tout Je suis l'énergie noire la super puissance de l'intelligence planétaire ,,!,,,!,,,halala;halalalala.halalalalala.halalalalalalalalala haaaaalalalalalalalalalalalalalalalalalalalalalala c'est la fin du monde c'est la fin du monde c'est le monde de la fin du monde mec halala;halalalala.halalalalala.halalalalalalalalala ,,,!,,,!,,,haaaaalalalalalalalalalalalalalalalalalalalalalala ça s’invente pas! Ça se vit quoi c'est une expérience unique oui C’est bien, non?,,,,,,,,,,,,!!!,,,,,,,,]],p_identite_transition_n_15:[[,,!,,,!,,, ,,,!!!,,,,,,,,,,,,,,,,,, Il n'y a pas une identité de femme,,,!,,,!,,,Je suis, je vois, je me vois, je me retourne vers moi le relâchement,,,!,,,!,,, Une version extrapolée ou exacerbée Un mode d’écriture Un Script ,,,!,,,!,,, ,,,!!!,,,, Genre, l'autre, il a cru que je le laisserais parler! ,,,!,,,!,,,ron Raaah Roaaar Ratatatata Rrrr Waouh Wouf - Wouaf - Waf Wham Un Script Un Script ,,,!,,,!,,, ,,,!!!,,,,,,,,,,,,,,,,,Un Script Ben oui pourquoi]],p_identite_resist_n_53:[[,,!,,,!,,, on demande encore aux femmes d'aujourd'hui de combler le fossé de l'ignorance masculine** et d'expliquer aux hommes nos vies et nos besoins*** Nous devons penser*** Pensons dans les bureaux** dans les omnibus** pendant que nous nous tenons dans la foule à regarder les couronnements ou le défilé du lord-maire** pensons lorsque nous passons devant le Cénotaphe** dans le quartier de Whitehall** dans la tribune du Parlement** dans les tribunaux** pensons dans les baptêmes** les mariages** les enterrements*** Ne cessons jamais de nous questionner - Quelle est cette civilisation dans laquelle nous vivons? Que sont ces cérémonies et pourquoi devrions-nous y participer? Que sont ces métiers et pourquoi devrions-nous gagner de l'argent en les exerçant? Où** en somme** la procession des fils des hommes éduqués nous mène-t-elle?]],sb_p_1_5:[[…………………………………………!,,,,,,,!,,,,,,,!!!!!!]],p_identite_resist_n_57:[[,,!,,,!,,,L'équivalent féminin de la crise d'identité masculine peut se produire de manière plus diffuse** à un stade différent……ou ne pas se produire du tout***]],sb_p_1_5:[[…………………………………………!,,,,,,,!,,,,,,,!!!!!!]]</w:t>
      </w:r>
    </w:p>
    <w:p w:rsidR="00000000" w:rsidDel="00000000" w:rsidP="00000000" w:rsidRDefault="00000000" w:rsidRPr="00000000" w14:paraId="00000003">
      <w:pPr>
        <w:rPr>
          <w:sz w:val="21"/>
          <w:szCs w:val="21"/>
        </w:rPr>
      </w:pPr>
      <w:r w:rsidDel="00000000" w:rsidR="00000000" w:rsidRPr="00000000">
        <w:rPr>
          <w:sz w:val="21"/>
          <w:szCs w:val="21"/>
          <w:rtl w:val="0"/>
        </w:rPr>
        <w:t xml:space="preserve">ip_unevoix_n_47:[[Une voix Asséchée]],ip_unevoix_n_194:[[Une voix Passive]],ip_unevoix_n_76:[[Une voix Inversée]],ip_soufflelong_w_23:[[,,,,,,,,,,,,,,,!he!,,,,,,,!,,,,,,,,,!!! ,!he!!,,,,,,,,,!he!,,,,,,,!,,,,,,,,,!!! mle! c'est !he!!!!!!heum! ,,,,,,,,,!he!,,,,,,,!,,,,,,,,,!!!]],ip_soufflelong_w_23:[[,,,,,,,,,,,,,,,!he!,,,,,,,!,,,,,,,,,!!! ,!he!!,,,,,,,,,!he!,,,,,,,!,,,,,,,,,!!! mle! c'est !he!!!!!!heum! ,,,,,,,,,!he!,,,,,,,!,,,,,,,,,!!!]], </w:t>
      </w:r>
    </w:p>
    <w:p w:rsidR="00000000" w:rsidDel="00000000" w:rsidP="00000000" w:rsidRDefault="00000000" w:rsidRPr="00000000" w14:paraId="00000004">
      <w:pPr>
        <w:rPr/>
      </w:pPr>
      <w:r w:rsidDel="00000000" w:rsidR="00000000" w:rsidRPr="00000000">
        <w:rPr>
          <w:rFonts w:ascii="Vrinda" w:cs="Vrinda" w:eastAsia="Vrinda" w:hAnsi="Vrinda"/>
          <w:sz w:val="21"/>
          <w:szCs w:val="21"/>
          <w:rtl w:val="0"/>
        </w:rPr>
        <w:t xml:space="preserve">p_identite_attack_w_13:[[,,!,,,!,,, La voix des minorités est toujours personnelle, celle de la majorité toujours universelle. La logique règne. L'homme pense, la femme ressent.]],ip_djeune_transition_nw_68:[[,,,!,,,!,,, houlala …………………,,,,,, houlalalalalaa…………….houla.la.la. vaz i, t’es relou là……]],p_transition_nw_9:[[,,,!,,,!,,,ha ! ha ! ha! mais qu'est ce qu'on se marre ici !]],p_transition_nw_13:[[,,,!,,,!,,,S'il te plaît, sauve-moi et raconte-moi une blague. J'ai désespérément besoin d'un peu d'humour et de légèreté.]],sb_i_1_20:[[…………!,,,,,,,!,,,,,,,………………………………!!!!!!]],ip_meteo_n_19:[[,,,!,,,!,,,Aujourd'hui  le temps est ensoleillé et lumineux  sans un seul nuage dans le ciel  La température est de 5 degrés Celsius  Il y a une légère brise qui souffle  C'est la journée idéale pour sortir et profiter du temps]],ip_soufflelong_w_37:[[;;:;;,,huzfdtèeagfy!epvb^^^^^^^^^^^^!র্ ,!!!,,,,,,,,,!^^^^^^^^^^^^!,,,,,,,!,,,,,,,,,^^^^^^^^^^^^!র্&amp;lt;&amp;lt;jizpof&amp;amp;byruzgoucave!!!,,,,,,,,,!^^^^^^^^^^^^!,,,,,,,!,,,,,,,,,^^^^^^^^^^^^!gcfe!pvgcerতর্,,,,,,,,,,,,,!^^^^^^^^^^^^র্তর্,!,,,,,,,!,,,,,,,,,!!^^^^^^^^^^^^!র্র্ ,!!!,,,,,,,,,!^^^^^^^^^^^^!,,,,,,,!,,,,,,,,,!!!^^^^^^^^^^^র্,,,,,,,,,,,,,,!^^^^^]],ip_soufflelong_w_69:[[,,,,,,</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!!!!!!!!!!!!,,,,,,,!,,,,,,,,,!]],silence:[[]],silence:[[]]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onburi"/>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