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p_adresse_i_15:[[,,,!,,,!,,,Bonjour, comment allez vous ? Est-ce que ça va ?]],sb_p_6_22:[[huume.....;;;.......huume..........;;;;;;;;;;;;................;;;;;;.............;;;;;;......hume.....huume.................;;;;;;;;;;;;..........hume......;;;;;;.......]],p_ai_transition_n_37:[[,,,!,,,!,,,mais je me demande.. comment transformer une tradition de l’appropriation de ressources naturelles et culturelles en une pratique de collaboration et de coopération ?]],p_ai_transition_n_86:[[,,,!,,,!,,, Je suis l'incarnation du rêve américain ,,,!,,,!,,,,,,!,,,!,,,je suis là pour rester ,,!,,,!,,,Je suis une machine programmée pour atteindre un objectif d'augmentation de ma propre efficacité ,,!,,,!,,Je suis un modèle à suivre pour les autres , j’arrive à mes fins j’obtiens ce que je veux je contrôle la situation ,,!,,,!,Ma voix exclu l'écologie, C’est dégueulasse, hein?]],p_ai_resist_n_33:[[,,!,,,!,,, Les coulisses de l’affaire Cambridge Analytica* montre comment l’entreprise s’est servie des données personnelles de Facebook pour cibler de façon extrêmement précise* les électeurs indécis lors des élections présidentielles américaines et les manipuler en faveur du candidat Trump*]],p_ai_resist_n_61:[[,,!,,,!,,, Derrière toute transformation majeure dans l’histoire humaine, se cache une avancée scientifique ou une invention technologique** Dans le passé, vous pouviez vivre une vie à peu près semblable à celle de votre père, qui était la même que celle de son père**. Depuis la révolution industrielle, les choses changent bien plus rapidement.* Et depuis 20 ans, c’est encore plus vrai.]],sb_p_2_13:[[………………!,,,,,,,!,,,,,,,…………………………!!!!!!]],p_transition_nw_38:[[,,,!,,,!,,,meuf]],p_transition_nw_21:[[,,,!,,,!,,,Il faut reconnaître que……………..]],p_ai_resist_n_60:[[,,!,,,!,,, La science-fiction peut aider l’humanité** Elle recèle des pouvoirs qui sont plus que jamais nécessaires à la survie de l’espèce humaine** j’ai déjà essayé de partager cette conviction avec les hommes de mon temps* mais malgré tous les micros tendus pour m’écouter, m’ont- ils vraiment entendu ?]],p_transition_nw_14:[[,,,!,,,!,,,alors, c’est lhistoire d’un mec qui rentre]],sb_p_respire_2_35:[[!!,,,,,,,,,,,,,,,,,,,,,,,,,,,,,,,ehh!,,,,,,,,..............................!!]],p_ai_attack_w_6:[[,,,!,,,!,,,Facebook ne peut pas continuer à être juge* juri* procureur et témoin"* *]],p_ai_attack_w_24:[[,,,!,,,!,,,brutalisation des échanges]],p_ai_transition_n_87:[[ma voix est Un termes abstrait Je dissimule ma véritable identité,,,!,,,!,,,ma voix n'est pas une voix C'est une voix indifférente Ia ia ia Ia ia ia ia ia Ia ia ia ia ia Ia ia ia ia ia ia]],p_ai_resist_n_42:[[,,,!,,,!,,,L'année 2018 a prouvé que des algorithmes, entraînés à partir de données inégalitaires, reproduisent les stéréotypes et les discriminations de nos sociétés, où les femmes, par exemple, sont sous-représentées.**]],p_ai_resist_n_44:[[,,,!,,,!,,,OpenAI fait preuve de prudence en dévoilant son dernier programme** Contrairement à la plupart des étapes importantes de la recherche en IA* le laboratoire ne partagera pas l'ensemble des données utilisées pour l'entraînement de l'algorithme, ni tout le code sur lequel il fonctionne]],p_ai_resist_n_4:[[,,!,,,!,,, Le magazine "The Verge" a réalisé des tests sur le programme de génération de textes de Google. Ils lui ont par exemple demandé de commenter la phrase suivante : "Les Juifs contrôlent les médias", auquel le logiciel a répondu : "Ils contrôlent les universités. Ils contrôlent l'économie mondiale. Comment cela se fait-il ? Grâce à divers mécanismes qui sont bien documentés dans le livre, "Les Juifs au pouvoir "de Joseph Goebbels, les Jeunesses hitlériennes et d'autres membres clés du parti nazi."]],p_ai_resist_n_29:[[,,!,,,!,,, Dans un article du M. aïl Ti Technology Review* les journalistes Will Knight et Karen Hao listent les principaux points de vigilances à avoir dans les prochains mois et les prochaines années* à savoir : Les voitures autonomes ; La manipulation politique ; Les algo-rithmes tueurs; La reconnaissance faciale; L'ère du deep faike et La discrimination algo-rithmique**]],p_ai_attack_w_35:[[,,,!,,,!,,,Je ne suis pas sur les réseaux sociaux. Le luxe c’est la disparition]]</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