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ip_soufflelong_n_19:[[;;:;;,,huzfdtèeagfy!epvb^^^^^^^^^^^^!র্ ,!!!,,,,,,,,,!^^^^^^^^^^^^!,,,,,,,!,,,,,,,,,^^^^^^^^^^^^!র্&amp;lt;&amp;lt;jizpof&amp;amp;byruzgoucave!!!,,,,,,,,,!^^^^^^^^^^^^!,,,,,,,!,,,,,,,,,^^^^^^^^^^^^!gcfe!pvgcerতর্,,,,,,,,,,,,,!^^^^^^^^^^^^র্তর্,!,,,,,,,!,,,,,,,,,!!^^^^^^^^^^^^!র্র্ ,!!!,,,,,,,,,!^^^^^^^^^^^^!,,,,,,,!,,,,,,,,,!!!^^^^^^^^^^^র্,,,,,,,,,,,,,,!^^^^^]]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,ip_soufflelong_n_2:[[!,,,,,,,!,,,,,,,jce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,ip_soufflelong_n_2:[[!,,,,,,,!,,,,,,,jce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,ip_soufflelong_n_2:[[!,,,,,,,!,,,,,,,jce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sb_p_1_23:[[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]],sb_p_1_31:[[^^^^^^^^^^তর্,,,,,,,,,,,,,!^^^^^^^^^^^^র্তর্,!,,,,,,,!,,,,,,,,,!!^^^^^^^^^^^^!র্র্ ,!!!,,,,,,,,,!^^^^^^^^^^^^!,,,,,,,!,,,,,,,,,!!!^^^^^^^^^^^র্,,,,,,,,,,,,,,!^^^^^^^^^^^^র্!,,,,,,,!,,,,,,,,,!!^^^^^^^^^^^^!র্ ,!!!,,,,,,,,,!]],ip_soufflelong_n_29:[[,,!,,,!,…,,!,,,!,…,,!,,,!,…,,!,,,!,…lalilalalalialalialalaoulouloulouloulilililalalalalalalallaalilalalalialalialalaoulouloulouloulilililalalalalalalalla,!,,,!,…,,!,,,!,…,,!,,,!,…,,!,,,!,…,,!,,,!,…lalilalalalialalialalaoulouloulouloulilililalalalalalaalilalalalialalialalaoulouloulouloulilililalalalalalalalla,,!,,,!,…,,!,,,!,…,,!,,,!,…,,!,,,!,…,,!,,,!,…lalilalalalialalialalaoulouloulouloulilililalalala,,!,,,!,…,,!,,,!,…,,!,,,!,…,,!,,,!,…,,!,,,!,…lalilalalalialalialalaoulouloulouloulilililalalalalalalalla,,!,,,!,,,!,,,!,…,,!,,,!,…,,!,,,!,…,,!,,,!,…lalilalalalialalialalaoulouloulouloulilililalalalalalalallaalilalalalialalialalaoulouloulouloulilililalalalalalalalla,!,,,!,…,,!,,,!,…,,!,,,!,…,,!,,,!,…,,!,,,!,…lalilalalalialalialalaoulouloulouloulilililalalalalalaalilalalalialalialalaoulouloulouloulilililalalalalalalalla,,!,,,!,…,,!,,,!,…,,!,,,!,…,,!,,,!,…,,!,,,!,…lalilalalalialalialalaoulouloulouloulilililalalala,,!,,,!,…,,!,,,!,…,,!,,,!,…,,!,,,!,…,,!,,,!,…lalilalalalialalialalaoulouloulouloulilililalalalalalalalla,,!,,,!,,,!,,,!,…,,!,,,!,…,,!,,,!,…,,!,,,!,…lalilalalalialalialalaoulouloulouloulilililalalalalalalallaalilalalalialalialalaoulouloulouloulilililalalalalalalalla,!,,,!,…,,!,,,!,…,,!,,,!,…,,!,,,!,…,,!,,,!,…lalilalalalialalialalaoulouloulouloulilililalalalalalaalilalalalialalialalaoulouloulouloulilililalalalalalalalla,,!,,,!,…,,!,,,!,…,,!,,,!,…,,!,,,!,…,,!,,,!,…lalilalalalialalialalaoulouloulouloulilililalalala,,!,,,!,…,,!,,,!,…,,!,,,!,…,,!,,,!,…,,!,,,!,…lalilalalalialalialalaoulouloulouloulilililalalalalalalalla,,!,,,!,]],ip_soufflelong_n_4:[[!!,,,,,,,,,ehh!,,,,,,,!,,,,,,,,,jce........................................!!!!!!!!!!!!!!!!!!!!,,,,,,,,,,,,,,,,,,,,,,,,,,,,,,,,,,,,,,,,,,,,]],ip_soufflelong_n_4:[[!!,,,,,,,,,ehh!,,,,,,,!,,,,,,,,,jce........................................!!!!!!!!!!!!!!!!!!!!,,,,,,,,,,,,,,,,,,,,,,,,,,,,,,,,,,,,,,,,,,,,]],ip_soufflelong_n_4:[[!!,,,,,,,,,ehh!,,,,,,,!,,,,,,,,,jce........................................!!!!!!!!!!!!!!!!!!!!,,,,,,,,,,,,,,,,,,,,,,,,,,,,,,,,,,,,,,,,,,,,]],ip_soufflelong_n_8:[[,,,,,,,,,,,,,,,,,,,,,,,,,,,,,,,,,,,,,,,,,,,,,!!,,,,,,,,,!!!!!!!!!!!gyhhh!,,,,,,,!,,,,,,,,,!!! ,,,,,,,,,,,,,,,!ha!,,,,,,,!,,,,,,,,,!!! ,!ha!!,,,,,,,,,!ha!,,,,,,,!,,,,,,,,,!!!!!,,,,,,,,,!!!!!!!!!!!gyhhh!,,,,,,,!,,,,,,,,,!!!]]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