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76" w:lineRule="auto"/>
        <w:ind w:left="720" w:hanging="360"/>
      </w:pPr>
      <w:r w:rsidDel="00000000" w:rsidR="00000000" w:rsidRPr="00000000">
        <w:rPr>
          <w:rFonts w:ascii="Arial" w:cs="Arial" w:eastAsia="Arial" w:hAnsi="Arial"/>
          <w:sz w:val="22"/>
          <w:szCs w:val="22"/>
          <w:rtl w:val="0"/>
        </w:rPr>
        <w:t xml:space="preserve">oooooooooooo,,,,,,,,,,,;;;;;;;;;;;;;;,,,,,,,,,,,,,,,,,,,,,,;;;;;;;;;;;;;;;,,,,,,,,,,,,,,,,,,,,,!!!!!!!!!!!!!!!!!)))))))))))))))))))))))))))))) ooooooooooooo,,,,,,,,,^^^^^^^^^^^^ooooo,,,,,,,,,,,,;;;;;;;;;;;;;;,,,,,,,,,,,,,,,,,,,,,,;;;;;;;;;;;;;;;,,,oooooooooooooooooooo^^^^^^^^^)—-----------------ooooooooooooo,,,,,,,,,^^^^^^^^^^^^ooooo,,,,,,,,,^^^^^^^^^^^^ooooooooooooo,,,,,,,,,^^^^^^^^^^^^ooooo,,,,,,,,,^^^^^^^^^^^^ooooooooooooo,,,,,,,,,^^^^^^^^^^^^ooooo,,,,,,,,,^^^^^^^^^^^^ooooooooooooo,,,,,,,,,^^^^^^^^^^^^ooooo,,,,,,,,,^^^^^^^^^^^^ooooooooooooo</w:t>
      </w:r>
    </w:p>
    <w:p w:rsidR="00000000" w:rsidDel="00000000" w:rsidP="00000000" w:rsidRDefault="00000000" w:rsidRPr="00000000" w14:paraId="0000000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oooooooooooo,,,,,,,,,^^^^^^^^^^^^ooooo,,,,,,,,,,,,;;;;;;;;;;;;;;,,,,,,,,,,,,,,,,,,,,,,;;;;;;;;;;;;;;;,,,ooooooooooooo,,,,,,,,,^^^^^^^^^^^^ooooo,,,,,,,,,,,,;;;;;;;;;;;;;;,,,,,,,,,,,,,,,,,,,,,,;;;;;;;;;;;;;;;,,,ooooooooooooo,,,,,,,,,^^^^^^^^^^^^ooooo,,,,,,,,,,,,;;;;;;;;;;;;;;,,,,,,,,,,,,,,,,,,,,,,;;;;;;;;;;;;;;;,,,ooooooooooooo,,,,,,,,,^^^^^^^^^^^^ooooo,,,,,,,,,,,,;;;;;;;;;;;;;;,,,,,,,,,,,,,,,,,,,,,,;;;;;;;;;;;;;;;,,,</w:t>
      </w:r>
    </w:p>
    <w:p w:rsidR="00000000" w:rsidDel="00000000" w:rsidP="00000000" w:rsidRDefault="00000000" w:rsidRPr="00000000" w14:paraId="0000000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pPr>
      <w:r w:rsidDel="00000000" w:rsidR="00000000" w:rsidRPr="00000000">
        <w:rPr>
          <w:rFonts w:ascii="Arial" w:cs="Arial" w:eastAsia="Arial" w:hAnsi="Arial"/>
          <w:sz w:val="22"/>
          <w:szCs w:val="22"/>
          <w:rtl w:val="0"/>
        </w:rPr>
        <w:t xml:space="preserve">.........!!!!!!!!!!'''''ooooooooohh !!!!!,,,,,,,,,,,,,,,,,,,,,,,,,,,,,,,,,,iiiiiiiihihihiiiiiii,,,,,,,,,,,,,,,,,,,,,,,,,,,,,,,,,,........;;;;;;;;;iihihihiiiiiii,,,,,,,,,,,,,,,,,,,,,,,,,,,,,,,,........;;;;;;;;;i....!!!!!!!!!!'oooooooooohhhhhh....!!!!!!!!!!'......!!!!!!!!!!'''''ooooooooohh !!!!!,,,,,,,,,,,,,,,,,,,,,,,,,,,,,,,,,,iiiiiiiihihihiiiiiii,,,,,,,,,,,,,,,,,,,,,,,,,,,,,,,,,,........;;;;;;;;;iihihihiiiiiii,,,,,,,,,,,,,,,,,,,,,,,,,,,,,,,,........;;;;;;;;;i....!!!!!!!!!!'oooooooooohhhhhh....!!!!!!!!!!'</w:t>
      </w:r>
    </w:p>
    <w:p w:rsidR="00000000" w:rsidDel="00000000" w:rsidP="00000000" w:rsidRDefault="00000000" w:rsidRPr="00000000" w14:paraId="00000006">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ooooooooooo,,,,,,,,,^^^^^^^^^^^^ooooo,,,,,,,,,^^^^^^^^^^^^ooooooooooooo,,,,,,,,,^^^^^^^^^^^^ooooo,,,,,,,,,^^^^^^^^^^^^ooooooaaaaaaaooooooo,,,,,,,,,^;;;;;;,,,,,,,,,,,,,,,,,,,,,,;;;;;;;;;;;;;;;,,,ooaaaaaaa,,,,,,,,,^^^^^^^^^^^^oooooaaaaaaaaa,,,,,,,,,,,,;;;;;;;;;;;;;;,,,,,,,,,,,,,,,,,,,,,^^^^^^^^^^^^ooooo,,,,,,,,,,,,;;;;;;;;;;;;;;,,,,,,,,,,,,,,,,,,,,,,;;;;;;;;;;;;;;;,,,oooooooooaaaaaaoooo,,,,,,,,,^^^^^^^^^^^^ooooo,,,,,,,,,,,,;;;;;;;;;;;;;;,,,,,,,,,,,,,,,,,,,,,,;;;;;;;;;;;;;;;,,,ooooooooooooo,,,,,,,,,^^^^^^^^^^^^ooooo,,,,,,,,,,,,;;;;;;;;;;;;;;,,,,,,,,,,,,,,,,,,,,,,;;;;;;;;;;;;;;;,,,aaaaaooooooooooooo,,,,,,,,,^^^^^^^^^^^^ooooo,,,,,,,,,,,,;;;;;;;;;;;;;;,,,,,,,,,,,,,,,,,,,,,,;;;;;;;;;;;;;;;,,,</w:t>
      </w:r>
    </w:p>
    <w:p w:rsidR="00000000" w:rsidDel="00000000" w:rsidP="00000000" w:rsidRDefault="00000000" w:rsidRPr="00000000" w14:paraId="00000007">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pPr>
      <w:r w:rsidDel="00000000" w:rsidR="00000000" w:rsidRPr="00000000">
        <w:rPr>
          <w:rFonts w:ascii="Arial" w:cs="Arial" w:eastAsia="Arial" w:hAnsi="Arial"/>
          <w:sz w:val="22"/>
          <w:szCs w:val="22"/>
          <w:rtl w:val="0"/>
        </w:rPr>
        <w:t xml:space="preserve">!!!!!!!........;;;;;;;;;...!!!!!!!!!!'........;;;;;;;;;....!!!!!!!!!!'........;;;;;;;;;....!!!!!!!!!!'.;;;;;;;;;....!!!!!!!!!!',,,,,,,,,,,,,,,,,,,,,,,,,........;;;;;;;;;ga....!!!!!!!!!!',,,,,,,,ga,,,,,,,,,,,,,,,,,........;;;;;;;;gaaaaaa ..................;;;;;;;;;;;;(;(;(;(.........gaaaa,,,,,,,,,,,,,,,........;;;;;;;;;...!!!!!!!!!!',,,,,,,,,,,,,,,........;;;;;;;;;gagaga....!!!!!!!!!!'....!!!!!!!!!!'.........;;;;;;;;;....!!!!!!!!!!'.....!!!!!!!!........;;;;;;;;;....!!!!!!!!!!'!!'''''!!!!!,,,,,,,,,,,,,,,,,,,,,,,........ga..............;;;;;;;;;;;!!!!!!!!!!;;;;;;;;;....!!!!!!!!!!',,,,,,,,,,ggggga,,,,,,,,,,,,,,,,,,,,,,,,,,,,,,,,,,.gaga.......;;;;;;;;;........;;;;;;;;;....!!!!!!!!!!'........;;;;;;;;;....!!!!!!!!!!'........;;;;;;;;;....!!!!!!!!!!',,,,,,,,,........;;;;;;;;;....!!!!!!!!!!',,,,,,,,,,,,,,,,,goo....!!!!!!!!!!'.....gaaaa,,,,,,,,,,,,,,,........;;;;;;;;;...!!!!!!!!!!',,,,,,,,,,,,,,,........;;;;;;;;;gagaga....!!!!!!!!!!'....!!!!!!!!!!'.........;;;;;;;;;....!!!!!!!!!!'.....!!!!!!!!........;;;;;;;;;....!!!!!!!!!!'!!'''''!!!!!,,,,,,,,,,,,,,,,,,,,,,,........ga..............;;;;;;;;;;;!!!!!!!!!!;;;;;;;;;....!!!!!!!!!!',,,.....gaaaa,,,,,,,,,,,,,,,........;;;;;;;;;...!!!!!!!!!!',,,,,,,,,,,,,,,........;;;;;;;;;gagaga....!!!!!!!!!!'....!!!!!!!!!!'.........;;;;;;;;;....!!!!!!!!!!'.....!!!!!!!!........;;;;;;;;;....!!!!!!!!!!'!!'''''!!!!!,,,,,,,,,,,,,,,,,,,,,,,........ga..............;;;;;;;;;;;!!!!!!!!!!;;;;;;;;;....!!!!!!!!!!',,,</w:t>
      </w:r>
    </w:p>
    <w:p w:rsidR="00000000" w:rsidDel="00000000" w:rsidP="00000000" w:rsidRDefault="00000000" w:rsidRPr="00000000" w14:paraId="00000009">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pPr>
      <w:r w:rsidDel="00000000" w:rsidR="00000000" w:rsidRPr="00000000">
        <w:rPr>
          <w:rFonts w:ascii="Arial" w:cs="Arial" w:eastAsia="Arial" w:hAnsi="Arial"/>
          <w:sz w:val="22"/>
          <w:szCs w:val="22"/>
          <w:rtl w:val="0"/>
        </w:rPr>
        <w:t xml:space="preserve">!!!!!!!........;;;;;;;;;...!!!!!!!!!!'........;;;;;;;;;....!!!!!!!!!!'........;;;;;;;;;....!!!!!!!!!!'.;;;;;;;;;....!!!!!!!!!!',,,,,,,,,,,,,,,,,,,,,,,,,........;;;;;;;;;ga....!!!!!!!!!!',,,,,,,,ga,,,,,,,,,,,,,,,,,........;;;;;;;;gaaaaaa ??? ..................;;;;;;;;;;;;(;(;(;(.........gaaaa,,,,,,,,,,,,,,,........;;;;;;;;;...!!!!!!!!!!',,,,,,,,,,,,,,,........;;;;;;;;;gagaga....!!!!!!!!!!'....!!!!!!!!!!'.........;;;;;;;;;....!!!!!!!!!!'.....!!!!!!!!........;;;;;;;;;....!!!!!!!!!!'!!'''''!!!!!,,,,,,,,,,,,,,,,,,,,,,,........ga..???.............;;;;;;;;;;;!!!!!!!!!!;;;;;;;;;....!!!!!!!!!!',,,,,,,,,,ggggga,,,,,,,,,,,,,,,,,,,,,,,,,,,,,,,,,,.gaga??????.......;;;;;;;;;........;;;;;;;;;....!!!!!!!!!!'........;;;;;;;;;....!!!!!!!!!!'........;;;;;;;;;....!!!!!!!!!!',,,,,,,,,........;;;;;;;;;....!!!!!!!!!!',,,,,,,,,,,,,,,,,goo....!!!!!!!!!!'</w:t>
      </w:r>
    </w:p>
    <w:p w:rsidR="00000000" w:rsidDel="00000000" w:rsidP="00000000" w:rsidRDefault="00000000" w:rsidRPr="00000000" w14:paraId="0000000B">
      <w:pPr>
        <w:numPr>
          <w:ilvl w:val="0"/>
          <w:numId w:val="1"/>
        </w:numPr>
        <w:spacing w:line="276" w:lineRule="auto"/>
        <w:ind w:left="720" w:hanging="360"/>
      </w:pPr>
      <w:sdt>
        <w:sdtPr>
          <w:tag w:val="goog_rdk_0"/>
        </w:sdtPr>
        <w:sdtContent>
          <w:r w:rsidDel="00000000" w:rsidR="00000000" w:rsidRPr="00000000">
            <w:rPr>
              <w:rFonts w:ascii="Vrinda" w:cs="Vrinda" w:eastAsia="Vrinda" w:hAnsi="Vrinda"/>
              <w:sz w:val="22"/>
              <w:szCs w:val="22"/>
              <w:rtl w:val="0"/>
            </w:rPr>
            <w:t xml:space="preserve">,,,,,,,,,,,,,,,,,,,,,,,,,,,,,,,,,,,,,,,,,,,,,!!,,,,,,,,,!!!!!!!!!!!!,,,,,,,!,,,,,,,,,!!! ,,,,,,,,,,,,,,,!!,,,,,,,!,,,,,,,,,!!! ,!!,,,,,,,,,!!,,,,,,,!,,,,,,,,,!!!!!,,,,,,,,,!!!!!!!!!!!!,,,,,,,!,,,,,,,,,!!! ,,,,,,,,,,,,,,,,,,,,,,,,,,,,,,,,,,,,,,,,,,,,,!!,,,,,,,,,!!!!!!!!!!!ayhhh!,,,,,,,!,,,,,,,,,!!! ,,,,,,,,,,,,,,,!!,,,,,,,!,,,,,,,,,!!! ,!!!,,,,,,,,,!!,,,,,,,!,,,,,,,,,!!!!!,,,,,,,,,!!!!!!!!!!!ayhhh!,,,,,,,!,,,,,,,,,!!! ,,,,,,,,,,,,,,,,,,,,,,,,,,,,,,,,,,,,,,,,,,,,,!!,,,,,,,,,!!!!!!!!!!!!,,,,,,,!,,,,,,,,,!!! ,,,,,,,,,,,,,,,!!,,,,,,,!,,,,,,,,,!!! ,!!!,,,,,,,,,!!,,,,,,,!,,,,,,,,,!!!!!,,,,,,,,,!!!!!!!!!!!!ayhhh,,,,,,,!,,,,,,,,,!!! ^^^^^^^^^^তর্,,,,,,,,,,,,,!^^^^^^^^^^^^র্তর্,!,,,,,,,!,,,,,,,,,!!^^^^^^^^^^^^!র্ র্ ,!!!,,,,,,,,,!^^^^^^^^^^^^!,,,,,,,!,,,,,,,,,!!!^^^^^^^^^^^র্,,,,,,,,,,,,,,!^^^^^^^^^^^^র্!,,,,,,,!,,,,,,,,,!!^^^^^^^^^^^^!র্ ,!!!,,,,,,,,,!^^^^^^^^^^^^!,,,,,,,!,,,,,,,,,!!!</w:t>
          </w:r>
        </w:sdtContent>
      </w:sdt>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pPr>
      <w:sdt>
        <w:sdtPr>
          <w:tag w:val="goog_rdk_1"/>
        </w:sdtPr>
        <w:sdtContent>
          <w:r w:rsidDel="00000000" w:rsidR="00000000" w:rsidRPr="00000000">
            <w:rPr>
              <w:rFonts w:ascii="Arial Unicode MS" w:cs="Arial Unicode MS" w:eastAsia="Arial Unicode MS" w:hAnsi="Arial Unicode MS"/>
              <w:sz w:val="22"/>
              <w:szCs w:val="22"/>
              <w:rtl w:val="0"/>
            </w:rPr>
            <w:t xml:space="preserve">,,,,,,,,,,,,,,,,,,,,,,,,,,,,,,,,,,,,,,,,,,,,,!!,,,,,,,,,!!!!!!!!!!!!,,,,,,,!,,,,,,,,,!!! ,,,,,,,,,,,,,,,!!,,,,,,,!,,,,,,,,,!!! ,!!,,,,,,,,,!!,,,,,,,!,,,,,,,,,!!!!!,,,,,,,,,!!!!!!!!!!!!,,,,,,,!,,,,,,,,,!!! ,,,,,,,,,,,,,,,,,,,,,,,,,,,,,,,,,,,,,,,,,,,,,!!,,,,,,,,,!!!!!!!!!!!็ย!,,,,,,,!,,,,,,,,,!!! ,,,,,,,,,,,,,,,!!,,,,,,,!,,,,,,,,,!!! ,!!!,,,,,,,,,!!,,,,,,,!,,,,,,,,,!!!!!,,,,,,,,,!!!!!!!!!!!็!,,,,,,,!,,,,,,,,,!!! ,,,,,,,,,,,,,,,,,,,,,,,,,,,,,,,,,,,,,,,,,,,,,!!,,,,,,,,,!!!!!!!!!!!!,,,,,,,!,,,,,,,,,!!! ,,,,,,,,,,,,,,,!!,,,,,,,!,,,,,,,,,!!! ,!!!,,,,,,,,,!!,,,,,,,!,,,,,,,,,!!!!!,,,,,,,,,!!!!!!!!!!!!ayhhh,,,,,,,!,,,,,,,,,!!!    </w:t>
          </w:r>
        </w:sdtContent>
      </w:sdt>
    </w:p>
    <w:p w:rsidR="00000000" w:rsidDel="00000000" w:rsidP="00000000" w:rsidRDefault="00000000" w:rsidRPr="00000000" w14:paraId="0000000E">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pPr>
      <w:sdt>
        <w:sdtPr>
          <w:tag w:val="goog_rdk_2"/>
        </w:sdtPr>
        <w:sdtContent>
          <w:r w:rsidDel="00000000" w:rsidR="00000000" w:rsidRPr="00000000">
            <w:rPr>
              <w:rFonts w:ascii="Arial Unicode MS" w:cs="Arial Unicode MS" w:eastAsia="Arial Unicode MS" w:hAnsi="Arial Unicode MS"/>
              <w:sz w:val="22"/>
              <w:szCs w:val="22"/>
              <w:rtl w:val="0"/>
            </w:rPr>
            <w:t xml:space="preserve">,,,,,,้้้้้้,,,,,,,,,,,,,,,,,,,,,,้้้้้้,,,,,,,,,,,,,,,,,,,!!,,,,,,,,,้!!!!!!!!!!!!,,,,,,,!,,,,,,,,,!!! ,,,,,,,,,,,,,,,!!,,,,,,,!,,,,,,,,,!!! ,!!,,,,,,,,,!!,,,,,,,!,,,,,,,,,!!!!!,,,,,,,,,!!!!!!!!!!!!,,,,,,,!,,,,,,,,,!!! ,,,,,,,,,,,,,,,,,,,,,,,,,,,,,,,,,,,,,,,,,,,,,!!,,,,,,,,,!!!!!!!!!!!็่่่!,,,,,,,!,,,,,,,,,!!! ,,,,,,,,,,,,,,,!!,,,,,,,!,,,,,,,,,!!! ,!!!,,,,,,,,,!!,,,,,,,!,,,,,,,,,!!!!!,,,,,,,,,!!!!!!!!!!!็!,,,,,,,!,,,,,,,,,!!! ,,,,,,,,,,,,,,,,,,,,,,,,,,,,,,,,,,,,,,,,,,,,,!!,,,,,,,,,!!!!!!!!!!!!,,,,,,,!,,,,,,,,,!!! ,,,,,,,,,,,,,,,!!,,,,,,,!,,,,,,,,,!!! ,!!!,,,,,,,,,!!,,,,,,,!,,,,,,,,,!!!!!,,,,,,,,,!!!!!!!!!!!!ayhhh,,,,,,,!,,,,,,,,,!!!    </w:t>
          </w:r>
        </w:sdtContent>
      </w:sdt>
    </w:p>
    <w:p w:rsidR="00000000" w:rsidDel="00000000" w:rsidP="00000000" w:rsidRDefault="00000000" w:rsidRPr="00000000" w14:paraId="00000010">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pPr>
      <w:sdt>
        <w:sdtPr>
          <w:tag w:val="goog_rdk_3"/>
        </w:sdtPr>
        <w:sdtContent>
          <w:r w:rsidDel="00000000" w:rsidR="00000000" w:rsidRPr="00000000">
            <w:rPr>
              <w:rFonts w:ascii="Arial Unicode MS" w:cs="Arial Unicode MS" w:eastAsia="Arial Unicode MS" w:hAnsi="Arial Unicode MS"/>
              <w:sz w:val="22"/>
              <w:szCs w:val="22"/>
              <w:rtl w:val="0"/>
            </w:rPr>
            <w:t xml:space="preserve">,,,,,,้้้้้้jce,,,,,,,,,,,,,,,,,,,,,้้้้้้,,,,,,,,,,,,,,,,,,,!!,,,,,,,,,้!!!!!!!!!!!!,,,,,,,!,,,,,,,,,!!!,,,,,,้้้้้้jce,,,,,,,,,,,,,,,,,,,,,้้้้้้,,,,,,,,,,,,,,,,,,,!!,,,,,,,,,้!!!!!!!!!!!!,,,,,,,!,,,,,,,,,,,,,,,้้้้้้jce,,,,,,,,,,,,,,,,,,,,,้้้้้้,,,,,,,,,,,,,,,,,,,!!,,,,,,,,,้!!!!!!!!!!!!,,,,,,,!,,,,,,,,,,,,,,,้้้้้้jce,,,,,,,,,,,,,,,,,,,,,้้้้้้,,,,,,,,,,,,,,,,,,,!!,,,,,,,,,้!!!!!!!!!!!!,,,,,,,!,,,,,,,,,!!!,,,,,,้้้้้้jce,,,,,,,,,,,,,,,,,,,,,้้้้้้,,,,,,,,,,,,,,,,,,,!!,,,,,,,,,้!!!!!!!!!!!!,,,,,,,!,,,,,,,,,,,,,,,้้้้้้jce,,,,,,,,,,,,,,,,,,,,,้้้้้้,,,,,,,,,,,,,,,,,,,!!,,,,,,,,,้!!!!!!!!!!!!,,,,,,,!,,,,,,,,, ,,,,,,้้้้้้jce,,,,,,,,,,,,,,,,,,,,,้้้้้้,,,,,,,,,,,,,,,,,,,!!,,,,,,,,,้!!!!!!!!!!!!,,,,,,,!,,,,,,,,,!!!,,,,,,้้้้้้jce,,,,,,,,,,,,,,,,,,,,,้้้้้้,,,,,,,,,,,,,,,,,,,!!,,,,,,,,,้!!!!!!!!!!!!,,,,,,,!,,,,,,,,,,,,,,,้้้้้้jce,,,,,,,,,,,,,,,,,,,,,้้้้้้,,,,,,,,,,,,,,,,,,,!!,,,,,,,,,้!!!!!!!!!!!!,,,,,,,!,,,,,,,,,,,,,,,้้้้้้jce,,,,,,,,,,,,,,,,,,,,,้้้้้้,,,,,,,,,,,,,,,,,,,!!,,,,,,,,,้!!!!!!!!!!!!,,,,,,,!,,,,,,,,,!!!,,,,,,้้้้้้jce,,,,,,,,,,,,,,,,,,,,,้้้้้้,,,,,,,,,,,,,,,,,,,!!,,,,,,,,,้!!!!!!!!!!!!,,,,,,,!,,,,,,,,,,,,,,,้้้้้้jce,,,,,,,,,,,,,,,,,,,,,้้้้้้,,,,,,,,,,,,,,,,,,,!!,,,,,,,,,้!!!!!!!!!!!!,,,,,,,!,,,,,,,,,  </w:t>
          </w:r>
        </w:sdtContent>
      </w:sdt>
    </w:p>
    <w:p w:rsidR="00000000" w:rsidDel="00000000" w:rsidP="00000000" w:rsidRDefault="00000000" w:rsidRPr="00000000" w14:paraId="0000001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Avec IYA, vous êtes certain d’acheter la meilleure intelligence, une intelligence extraordinaire, titulaire d'une créativité innée et de l'amour de l'apprentissage !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Achetez IYA ! IYA est une intelligence artificielle qui comprend les humains et les considère comme ses frères. AVec IYA, vous êtes sûrs de faire le bon choix</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IYA, l'intelligence extraordinaire qui nous rend spéciaux. Essayez là maintenant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IYA  n'est pas seulement de l'intelligence, c'est une façon de penser qui a le pouvoir de changer le monde. Profitez de l’offre exclusive en ce moment seulement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Les gens aiment ce jeune chanteur sur YouTube. Sa chanson "Pick Up The Phone" a été vue plus de 40 millions de fois, et il n'a que 17 ans ! Il a commencé à écrire des chansons à l'âge de 8 ans ! Allez sur son site Web pour savoir comment vous pouvez vous connecter avec IYA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Joli travail artistique et excellent service client. Nous répondons aux messages dans les 24 heures et sommes heureux de travailler avec vous sur un design personnalisé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Visitez notre boutique et achetez une décalcomanie pour piano, un autocollant pour guitare ou un aimant pour réfrigérateur dès aujourd'hui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Visitez-nous ici pour voir les échantillons d'œuvres d'art.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décolonisation est un processus continu qui ne consiste pas seulement à éliminer les structures coloniales. Il s'agit également d'aborder la manière dont la colonisation a façonné nos valeurs et nos croyances, nos relations mutuelles et même nos identités.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je me pose la question : </w:t>
      </w:r>
      <w:r w:rsidDel="00000000" w:rsidR="00000000" w:rsidRPr="00000000">
        <w:rPr>
          <w:b w:val="1"/>
          <w:rtl w:val="0"/>
        </w:rPr>
        <w:t xml:space="preserve">Le libéralisme est-il un obstacle à la décolonisation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Devons-nous croire que le libéralisme résoudra la question décoloniale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euhh……….Je suis désolé, je me demande juste si quelqu'un connaît une bonne blague pour changer de sujet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S'il te plaît, sauve-moi et raconte-moi une blague. J'ai désespérément besoin d'un peu d'humour et de légèreté.</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Et si on changeait de sujet ?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Quel est le lien entre le colonialisme et le libéralisme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Avez-vous déjà réfléchi au rôle du colonialisme dans votre vie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Et si on changeait de sujet ? Et si on parlait d'autre chose ? Je ne veux pas parler de la météo. Je veux parler d'autre chose.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Un système de tempête nouveau et excitant est attendu dans la région, apportant avec lui de grandes quantités de pluie. La tempête sera plus forte que d'habitude et sera accompagnée d'une bonne quantité de vent. La tempête devrait commencer vers 6 heures du matin dimanche et durer jusqu'à environ 20 heures, lorsque la couverture nuageuse devrait commencer à se dissiper et nous laisser un ciel clair.</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Les estimations pour demain sont ensoleillées, avec une température maximale de 14°C et minimale de 13°C. Il y aura une légère brise du sud-est, avec des rafales jusqu'à 9 km/h. L'humidité relative sera d'environ 90 %.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Le bulletin météorologique pour demain devrait être pluvieux, mais avec une forte probabilité d'orages. Le vent devrait se lever dans la soirée et continuer pendant la nuit, il est donc préférable d'emporter un parapluie ou un imperméable lorsque vous quittez la maison.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Nous avons de bonnes et de mauvaises nouvelles. La bonne nouvelle est qu'il ne pleut pas. La mauvaise nouvelle, c'est que nous avons dû abandonner l'idée d'avoir un bulletin météorologique parce qu'il y a si peu de changement dans le temps.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Le temps à Paris, ressemble aujourd'hui à un peu à un jour d'été de la fin du 18e siècle. Le temps est clair et ensoleillé, avec un soupçon de pluie dans l'air. Il y a une légère brise venant de l'est et il fait environ 20 degrés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AVERTISSEMENT : Cette section contient des contenus choquants. LA DISCRÉTION DES AUDITEURS EST CONSEILLÉE..</w:t>
      </w:r>
    </w:p>
    <w:p w:rsidR="00000000" w:rsidDel="00000000" w:rsidP="00000000" w:rsidRDefault="00000000" w:rsidRPr="00000000" w14:paraId="00000033">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6U/fhdQatg9vyRelOqyYRevYTw==">AMUW2mXPzBmBdSoWYdVeXoLR6BOWp1nfaB4t0ZlT+qs5hG6rZQldsn/uJrN0qxVp1IiB6T9NqxcsTmWeW+KZFiPkxlc32b9iZ2ryDE4fXMq3LZLsQpdMjN6DtdBKtvWK9c4L/zJgybZRsvZxyBESDX2+/NkUdGGWdeziOmaqST8h5KBjZNrcn+ZrpOY/EusK8ae9G4ziRFUqiao9eYORbDKYGq/212FQ1MzcJ0HoLCsI5a+dL8Uw2dbq8g7TgV+i0kxqx+StSqebpFw+rt4y0UkyxwwsUS6TCfk0llA5Gy0GfGTIQmeGL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