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sz w:val="20"/>
          <w:szCs w:val="20"/>
          <w:rtl w:val="0"/>
        </w:rPr>
      </w:pPr>
      <w:bookmarkStart w:name="_headingh.gjdgxs" w:id="0"/>
      <w:bookmarkEnd w:id="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Impliqu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" w:id="1"/>
      <w:bookmarkEnd w:id="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Dense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" w:id="2"/>
      <w:bookmarkEnd w:id="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Perceptible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" w:id="3"/>
      <w:bookmarkEnd w:id="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incarn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" w:id="4"/>
      <w:bookmarkEnd w:id="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Irr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" w:id="5"/>
      <w:bookmarkEnd w:id="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Conditionn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" w:id="6"/>
      <w:bookmarkEnd w:id="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Amplifi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" w:id="7"/>
      <w:bookmarkEnd w:id="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Simple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" w:id="8"/>
      <w:bookmarkEnd w:id="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Primitive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" w:id="9"/>
      <w:bookmarkEnd w:id="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Irr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ductible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" w:id="10"/>
      <w:bookmarkEnd w:id="1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Fondamentale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" w:id="11"/>
      <w:bookmarkEnd w:id="1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mentaire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" w:id="12"/>
      <w:bookmarkEnd w:id="1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Encha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î</w:t>
      </w:r>
      <w:r>
        <w:rPr>
          <w:rStyle w:val="Aucun"/>
          <w:rFonts w:ascii="Arial" w:hAnsi="Arial"/>
          <w:sz w:val="20"/>
          <w:szCs w:val="20"/>
          <w:rtl w:val="0"/>
        </w:rPr>
        <w:t>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" w:id="13"/>
      <w:bookmarkEnd w:id="1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Inalt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" w:id="14"/>
      <w:bookmarkEnd w:id="1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ô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lable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" w:id="15"/>
      <w:bookmarkEnd w:id="1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 xml:space="preserve">nable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" w:id="16"/>
      <w:bookmarkEnd w:id="1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Inali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nable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" w:id="17"/>
      <w:bookmarkEnd w:id="1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Concevable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" w:id="18"/>
      <w:bookmarkEnd w:id="1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Audible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" w:id="19"/>
      <w:bookmarkEnd w:id="1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gr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" w:id="20"/>
      <w:bookmarkEnd w:id="2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Assimil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" w:id="21"/>
      <w:bookmarkEnd w:id="2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Contrari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" w:id="22"/>
      <w:bookmarkEnd w:id="2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Perturb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" w:id="23"/>
      <w:bookmarkEnd w:id="2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Articul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" w:id="24"/>
      <w:bookmarkEnd w:id="2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Centr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" w:id="25"/>
      <w:bookmarkEnd w:id="2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Chaotique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" w:id="26"/>
      <w:bookmarkEnd w:id="2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Entropique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" w:id="27"/>
      <w:bookmarkEnd w:id="2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Conditionn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" w:id="28"/>
      <w:bookmarkEnd w:id="2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termin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" w:id="29"/>
      <w:bookmarkEnd w:id="2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visible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" w:id="30"/>
      <w:bookmarkEnd w:id="3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Bien pos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" w:id="31"/>
      <w:bookmarkEnd w:id="3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Doux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" w:id="32"/>
      <w:bookmarkEnd w:id="3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Agressive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" w:id="33"/>
      <w:bookmarkEnd w:id="3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Assur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" w:id="34"/>
      <w:bookmarkEnd w:id="3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pt-PT"/>
        </w:rPr>
        <w:t xml:space="preserve">sitante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" w:id="35"/>
      <w:bookmarkEnd w:id="3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Modeste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5" w:id="36"/>
      <w:bookmarkEnd w:id="3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Grandiose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" w:id="37"/>
      <w:bookmarkEnd w:id="3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Discrete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" w:id="38"/>
      <w:bookmarkEnd w:id="3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Exhub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rante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" w:id="39"/>
      <w:bookmarkEnd w:id="3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Econome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" w:id="40"/>
      <w:bookmarkEnd w:id="4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Restreinte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" w:id="41"/>
      <w:bookmarkEnd w:id="4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cise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" w:id="42"/>
      <w:bookmarkEnd w:id="4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Juste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" w:id="43"/>
      <w:bookmarkEnd w:id="4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Rugueuse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" w:id="44"/>
      <w:bookmarkEnd w:id="4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plac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" w:id="45"/>
      <w:bookmarkEnd w:id="4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Responsable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" w:id="46"/>
      <w:bookmarkEnd w:id="4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concevable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" w:id="47"/>
      <w:bookmarkEnd w:id="4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politique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" w:id="48"/>
      <w:bookmarkEnd w:id="48"/>
      <w:r>
        <w:rPr>
          <w:rStyle w:val="Aucun"/>
          <w:rFonts w:ascii="Arial" w:hAnsi="Arial"/>
          <w:sz w:val="20"/>
          <w:szCs w:val="20"/>
          <w:rtl w:val="0"/>
        </w:rPr>
        <w:t>p</w:t>
      </w:r>
      <w:r>
        <w:rPr>
          <w:rStyle w:val="Aucun"/>
          <w:rFonts w:ascii="Arial" w:hAnsi="Arial"/>
          <w:sz w:val="20"/>
          <w:szCs w:val="20"/>
          <w:rtl w:val="0"/>
        </w:rPr>
        <w:t>o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" w:id="49"/>
      <w:bookmarkEnd w:id="4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Penseuse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" w:id="50"/>
      <w:bookmarkEnd w:id="5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" w:id="51"/>
      <w:bookmarkEnd w:id="5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rante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" w:id="52"/>
      <w:bookmarkEnd w:id="5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Innovante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" w:id="53"/>
      <w:bookmarkEnd w:id="5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ralis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" w:id="54"/>
      <w:bookmarkEnd w:id="5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de la diff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" w:id="55"/>
      <w:bookmarkEnd w:id="5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appropri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" w:id="56"/>
      <w:bookmarkEnd w:id="56"/>
      <w:r>
        <w:rPr>
          <w:rStyle w:val="Aucun"/>
          <w:rFonts w:ascii="Arial" w:hAnsi="Arial"/>
          <w:sz w:val="20"/>
          <w:szCs w:val="20"/>
          <w:rtl w:val="0"/>
        </w:rPr>
        <w:t>g</w:t>
      </w:r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" w:id="57"/>
      <w:bookmarkEnd w:id="5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voie de disparition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" w:id="58"/>
      <w:bookmarkEnd w:id="5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muette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" w:id="59"/>
      <w:bookmarkEnd w:id="5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Impliqu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" w:id="60"/>
      <w:bookmarkEnd w:id="6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Responsable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" w:id="61"/>
      <w:bookmarkEnd w:id="6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Captur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" w:id="62"/>
      <w:bookmarkEnd w:id="6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" w:id="63"/>
      <w:bookmarkEnd w:id="6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Dispers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" w:id="64"/>
      <w:bookmarkEnd w:id="6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Exclue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" w:id="65"/>
      <w:bookmarkEnd w:id="6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Gomm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" w:id="66"/>
      <w:bookmarkEnd w:id="6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Soustraite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" w:id="67"/>
      <w:bookmarkEnd w:id="6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Oubli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" w:id="68"/>
      <w:bookmarkEnd w:id="6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Cach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" w:id="69"/>
      <w:bookmarkEnd w:id="6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Seche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" w:id="70"/>
      <w:bookmarkEnd w:id="7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Dess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" w:id="71"/>
      <w:bookmarkEnd w:id="7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" w:id="72"/>
      <w:bookmarkEnd w:id="7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" w:id="73"/>
      <w:bookmarkEnd w:id="7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Redonn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" w:id="74"/>
      <w:bookmarkEnd w:id="7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Collect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" w:id="75"/>
      <w:bookmarkEnd w:id="7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Collectionn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" w:id="76"/>
      <w:bookmarkEnd w:id="7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Transform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e" w:id="77"/>
      <w:bookmarkEnd w:id="7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Distribu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f" w:id="78"/>
      <w:bookmarkEnd w:id="7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Finie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0" w:id="79"/>
      <w:bookmarkEnd w:id="7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finie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1" w:id="80"/>
      <w:bookmarkEnd w:id="8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Valoris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2" w:id="81"/>
      <w:bookmarkEnd w:id="8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Organis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3" w:id="82"/>
      <w:bookmarkEnd w:id="8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Emball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4" w:id="83"/>
      <w:bookmarkEnd w:id="8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Enracin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5" w:id="84"/>
      <w:bookmarkEnd w:id="8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Ferm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6" w:id="85"/>
      <w:bookmarkEnd w:id="8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Plant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7" w:id="86"/>
      <w:bookmarkEnd w:id="8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Contredite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8" w:id="87"/>
      <w:bookmarkEnd w:id="8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Transform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9" w:id="88"/>
      <w:bookmarkEnd w:id="8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Oppos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a" w:id="89"/>
      <w:bookmarkEnd w:id="8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Influenc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b" w:id="90"/>
      <w:bookmarkEnd w:id="9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Interf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c" w:id="91"/>
      <w:bookmarkEnd w:id="9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entendue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d" w:id="92"/>
      <w:bookmarkEnd w:id="9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chang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e" w:id="93"/>
      <w:bookmarkEnd w:id="9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Modifi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5f" w:id="94"/>
      <w:bookmarkEnd w:id="9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Optimis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0" w:id="95"/>
      <w:bookmarkEnd w:id="9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lectionn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1" w:id="96"/>
      <w:bookmarkEnd w:id="9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Affect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2" w:id="97"/>
      <w:bookmarkEnd w:id="9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plac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3" w:id="98"/>
      <w:bookmarkEnd w:id="9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dit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4" w:id="99"/>
      <w:bookmarkEnd w:id="9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5" w:id="100"/>
      <w:bookmarkEnd w:id="10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tir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6" w:id="101"/>
      <w:bookmarkEnd w:id="10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Fondue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7" w:id="102"/>
      <w:bookmarkEnd w:id="10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Inclin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8" w:id="103"/>
      <w:bookmarkEnd w:id="10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9" w:id="104"/>
      <w:bookmarkEnd w:id="10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Pouss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a" w:id="105"/>
      <w:bookmarkEnd w:id="10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Optimis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b" w:id="106"/>
      <w:bookmarkEnd w:id="10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rtl w:val="0"/>
        </w:rPr>
        <w:t>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c" w:id="107"/>
      <w:bookmarkEnd w:id="10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Soud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d" w:id="108"/>
      <w:bookmarkEnd w:id="10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Coll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e" w:id="109"/>
      <w:bookmarkEnd w:id="10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Supprim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6f" w:id="110"/>
      <w:bookmarkEnd w:id="11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Effac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0" w:id="111"/>
      <w:bookmarkEnd w:id="11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Tordue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1" w:id="112"/>
      <w:bookmarkEnd w:id="11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Ouverte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2" w:id="113"/>
      <w:bookmarkEnd w:id="11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Remplac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3" w:id="114"/>
      <w:bookmarkEnd w:id="11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Import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4" w:id="115"/>
      <w:bookmarkEnd w:id="11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Archiv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5" w:id="116"/>
      <w:bookmarkEnd w:id="11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Quitt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6" w:id="117"/>
      <w:bookmarkEnd w:id="11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Raccord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7" w:id="118"/>
      <w:bookmarkEnd w:id="11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Embrass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8" w:id="119"/>
      <w:bookmarkEnd w:id="11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coup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9" w:id="120"/>
      <w:bookmarkEnd w:id="12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Prolong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a" w:id="121"/>
      <w:bookmarkEnd w:id="12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Comprim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b" w:id="122"/>
      <w:bookmarkEnd w:id="12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rtl w:val="0"/>
        </w:rPr>
        <w:t>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c" w:id="123"/>
      <w:bookmarkEnd w:id="12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Affect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d" w:id="124"/>
      <w:bookmarkEnd w:id="12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plac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e" w:id="125"/>
      <w:bookmarkEnd w:id="12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dit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7f" w:id="126"/>
      <w:bookmarkEnd w:id="12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Fondue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0" w:id="127"/>
      <w:bookmarkEnd w:id="12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List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1" w:id="128"/>
      <w:bookmarkEnd w:id="12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Soud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2" w:id="129"/>
      <w:bookmarkEnd w:id="12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Tordu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3" w:id="130"/>
      <w:bookmarkEnd w:id="13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Remplac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4" w:id="131"/>
      <w:bookmarkEnd w:id="13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Prolong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5" w:id="132"/>
      <w:bookmarkEnd w:id="13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Comprim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6" w:id="133"/>
      <w:bookmarkEnd w:id="13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Appliqu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7" w:id="134"/>
      <w:bookmarkEnd w:id="13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Conserv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8" w:id="135"/>
      <w:bookmarkEnd w:id="13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Invers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9" w:id="136"/>
      <w:bookmarkEnd w:id="13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Captur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a" w:id="137"/>
      <w:bookmarkEnd w:id="13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Isol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b" w:id="138"/>
      <w:bookmarkEnd w:id="13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Group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c" w:id="139"/>
      <w:bookmarkEnd w:id="13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Dissoci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d" w:id="140"/>
      <w:bookmarkEnd w:id="14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Attach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e" w:id="141"/>
      <w:bookmarkEnd w:id="14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clat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8f" w:id="142"/>
      <w:bookmarkEnd w:id="14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Assembl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0" w:id="143"/>
      <w:bookmarkEnd w:id="14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Activ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1" w:id="144"/>
      <w:bookmarkEnd w:id="14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2" w:id="145"/>
      <w:bookmarkEnd w:id="14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duit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3" w:id="146"/>
      <w:bookmarkEnd w:id="14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4" w:id="147"/>
      <w:bookmarkEnd w:id="14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finie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5" w:id="148"/>
      <w:bookmarkEnd w:id="14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Amortie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6" w:id="149"/>
      <w:bookmarkEnd w:id="14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venue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7" w:id="150"/>
      <w:bookmarkEnd w:id="15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Anticip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8" w:id="151"/>
      <w:bookmarkEnd w:id="15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9" w:id="152"/>
      <w:bookmarkEnd w:id="15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glement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a" w:id="153"/>
      <w:bookmarkEnd w:id="15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par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b" w:id="154"/>
      <w:bookmarkEnd w:id="15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Grandie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c" w:id="155"/>
      <w:bookmarkEnd w:id="15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Signal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d" w:id="156"/>
      <w:bookmarkEnd w:id="15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Exploit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e" w:id="157"/>
      <w:bookmarkEnd w:id="15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lior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9f" w:id="158"/>
      <w:bookmarkEnd w:id="15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lior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0" w:id="159"/>
      <w:bookmarkEnd w:id="15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Ceintur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1" w:id="160"/>
      <w:bookmarkEnd w:id="16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Rythm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2" w:id="161"/>
      <w:bookmarkEnd w:id="16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Utilis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3" w:id="162"/>
      <w:bookmarkEnd w:id="16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4" w:id="163"/>
      <w:bookmarkEnd w:id="16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Valoris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5" w:id="164"/>
      <w:bookmarkEnd w:id="16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Utilis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6" w:id="165"/>
      <w:bookmarkEnd w:id="16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Attach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7" w:id="166"/>
      <w:bookmarkEnd w:id="16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Rapproch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8" w:id="167"/>
      <w:bookmarkEnd w:id="16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Recompos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9" w:id="168"/>
      <w:bookmarkEnd w:id="16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Compos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a" w:id="169"/>
      <w:bookmarkEnd w:id="16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Amalgam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b" w:id="170"/>
      <w:bookmarkEnd w:id="17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c" w:id="171"/>
      <w:bookmarkEnd w:id="17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Jet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d" w:id="172"/>
      <w:bookmarkEnd w:id="17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Abaiss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e" w:id="173"/>
      <w:bookmarkEnd w:id="17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Abandonn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af" w:id="174"/>
      <w:bookmarkEnd w:id="17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î</w:t>
      </w:r>
      <w:r>
        <w:rPr>
          <w:rStyle w:val="Aucun"/>
          <w:rFonts w:ascii="Arial" w:hAnsi="Arial"/>
          <w:sz w:val="20"/>
          <w:szCs w:val="20"/>
          <w:rtl w:val="0"/>
        </w:rPr>
        <w:t>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0" w:id="175"/>
      <w:bookmarkEnd w:id="17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Abolie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1" w:id="176"/>
      <w:bookmarkEnd w:id="17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Abominable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2" w:id="177"/>
      <w:bookmarkEnd w:id="17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Abond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3" w:id="178"/>
      <w:bookmarkEnd w:id="17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4" w:id="179"/>
      <w:bookmarkEnd w:id="17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Abord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5" w:id="180"/>
      <w:bookmarkEnd w:id="18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Aboutie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6" w:id="181"/>
      <w:bookmarkEnd w:id="18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Embras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7" w:id="182"/>
      <w:bookmarkEnd w:id="18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8" w:id="183"/>
      <w:bookmarkEnd w:id="18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Abrit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9" w:id="184"/>
      <w:bookmarkEnd w:id="18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Contredite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a" w:id="185"/>
      <w:bookmarkEnd w:id="18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Transform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b" w:id="186"/>
      <w:bookmarkEnd w:id="18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Distordue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c" w:id="187"/>
      <w:bookmarkEnd w:id="18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Compress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d" w:id="188"/>
      <w:bookmarkEnd w:id="18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Analogique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e" w:id="189"/>
      <w:bookmarkEnd w:id="18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Apparue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bf" w:id="190"/>
      <w:bookmarkEnd w:id="19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Disparue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0" w:id="191"/>
      <w:bookmarkEnd w:id="19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volu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1" w:id="192"/>
      <w:bookmarkEnd w:id="19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accumul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2" w:id="193"/>
      <w:bookmarkEnd w:id="19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absurde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3" w:id="194"/>
      <w:bookmarkEnd w:id="19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paradoxale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4" w:id="195"/>
      <w:bookmarkEnd w:id="19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objectiv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5" w:id="196"/>
      <w:bookmarkEnd w:id="19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saccord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6" w:id="197"/>
      <w:bookmarkEnd w:id="19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influenc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7" w:id="198"/>
      <w:bookmarkEnd w:id="19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attractive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8" w:id="199"/>
      <w:bookmarkEnd w:id="19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Forc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9" w:id="200"/>
      <w:bookmarkEnd w:id="20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coordonn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a" w:id="201"/>
      <w:bookmarkEnd w:id="20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entendue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b" w:id="202"/>
      <w:bookmarkEnd w:id="20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actionnelle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c" w:id="203"/>
      <w:bookmarkEnd w:id="20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chang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d" w:id="204"/>
      <w:bookmarkEnd w:id="20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poreuse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e" w:id="205"/>
      <w:bookmarkEnd w:id="20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fronti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</w:rPr>
        <w:t>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cf" w:id="206"/>
      <w:bookmarkEnd w:id="20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modifi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0" w:id="207"/>
      <w:bookmarkEnd w:id="20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convertie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1" w:id="208"/>
      <w:bookmarkEnd w:id="20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lectionn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2" w:id="209"/>
      <w:bookmarkEnd w:id="20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Paysag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3" w:id="210"/>
      <w:bookmarkEnd w:id="21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sociale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4" w:id="211"/>
      <w:bookmarkEnd w:id="21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progr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</w:rPr>
        <w:t>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5" w:id="212"/>
      <w:bookmarkEnd w:id="21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carton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6" w:id="213"/>
      <w:bookmarkEnd w:id="21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nl-NL"/>
        </w:rPr>
        <w:t>lang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7" w:id="214"/>
      <w:bookmarkEnd w:id="21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naturelle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8" w:id="215"/>
      <w:bookmarkEnd w:id="21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dagogique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9" w:id="216"/>
      <w:bookmarkEnd w:id="21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collectionn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a" w:id="217"/>
      <w:bookmarkEnd w:id="21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collect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b" w:id="218"/>
      <w:bookmarkEnd w:id="21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processus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c" w:id="219"/>
      <w:bookmarkEnd w:id="21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marche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d" w:id="220"/>
      <w:bookmarkEnd w:id="22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moderne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e" w:id="221"/>
      <w:bookmarkEnd w:id="22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pil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df" w:id="222"/>
      <w:bookmarkEnd w:id="22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vectoris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0" w:id="223"/>
      <w:bookmarkEnd w:id="22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probl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matique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1" w:id="224"/>
      <w:bookmarkEnd w:id="22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empreint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2" w:id="225"/>
      <w:bookmarkEnd w:id="22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anticip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3" w:id="226"/>
      <w:bookmarkEnd w:id="22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rationnelle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4" w:id="227"/>
      <w:bookmarkEnd w:id="22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5" w:id="228"/>
      <w:bookmarkEnd w:id="22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glement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6" w:id="229"/>
      <w:bookmarkEnd w:id="22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par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7" w:id="230"/>
      <w:bookmarkEnd w:id="23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illusoire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8" w:id="231"/>
      <w:bookmarkEnd w:id="23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effondr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9" w:id="232"/>
      <w:bookmarkEnd w:id="23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itin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rante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a" w:id="233"/>
      <w:bookmarkEnd w:id="23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riv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b" w:id="234"/>
      <w:bookmarkEnd w:id="23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disciplin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c" w:id="235"/>
      <w:bookmarkEnd w:id="23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permanente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d" w:id="236"/>
      <w:bookmarkEnd w:id="23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oubli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e" w:id="237"/>
      <w:bookmarkEnd w:id="23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exil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ef" w:id="238"/>
      <w:bookmarkEnd w:id="23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politique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0" w:id="239"/>
      <w:bookmarkEnd w:id="23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Patriote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1" w:id="240"/>
      <w:bookmarkEnd w:id="24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souterrainne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2" w:id="241"/>
      <w:bookmarkEnd w:id="24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citadine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3" w:id="242"/>
      <w:bookmarkEnd w:id="24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commune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4" w:id="243"/>
      <w:bookmarkEnd w:id="24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allum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5" w:id="244"/>
      <w:bookmarkEnd w:id="24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souvenue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6" w:id="245"/>
      <w:bookmarkEnd w:id="24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7" w:id="246"/>
      <w:bookmarkEnd w:id="24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fictionnelle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8" w:id="247"/>
      <w:bookmarkEnd w:id="24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Quelque chose dont je me souviens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9" w:id="248"/>
      <w:bookmarkEnd w:id="24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refl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a" w:id="249"/>
      <w:bookmarkEnd w:id="24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hivernale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b" w:id="250"/>
      <w:bookmarkEnd w:id="25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en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c" w:id="251"/>
      <w:bookmarkEnd w:id="25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triangle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d" w:id="252"/>
      <w:bookmarkEnd w:id="25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maternelle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e" w:id="253"/>
      <w:bookmarkEnd w:id="25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indicielle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ff" w:id="254"/>
      <w:bookmarkEnd w:id="25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moin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0" w:id="255"/>
      <w:bookmarkEnd w:id="25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principale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1" w:id="256"/>
      <w:bookmarkEnd w:id="25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livr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2" w:id="257"/>
      <w:bookmarkEnd w:id="25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complice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3" w:id="258"/>
      <w:bookmarkEnd w:id="25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da-DK"/>
        </w:rPr>
        <w:t>gif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4" w:id="259"/>
      <w:bookmarkEnd w:id="25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Atmosph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5" w:id="260"/>
      <w:bookmarkEnd w:id="26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trembl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6" w:id="261"/>
      <w:bookmarkEnd w:id="26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collect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7" w:id="262"/>
      <w:bookmarkEnd w:id="26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transform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8" w:id="263"/>
      <w:bookmarkEnd w:id="26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distribu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9" w:id="264"/>
      <w:bookmarkEnd w:id="26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affam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a" w:id="265"/>
      <w:bookmarkEnd w:id="26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dans le besoin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b" w:id="266"/>
      <w:bookmarkEnd w:id="26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valoris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c" w:id="267"/>
      <w:bookmarkEnd w:id="26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structurelle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d" w:id="268"/>
      <w:bookmarkEnd w:id="26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vue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e" w:id="269"/>
      <w:bookmarkEnd w:id="26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temporis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0f" w:id="270"/>
      <w:bookmarkEnd w:id="27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riodique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0" w:id="271"/>
      <w:bookmarkEnd w:id="27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rotation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1" w:id="272"/>
      <w:bookmarkEnd w:id="27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cyclique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2" w:id="273"/>
      <w:bookmarkEnd w:id="27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de-DE"/>
        </w:rPr>
        <w:t>gl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3" w:id="274"/>
      <w:bookmarkEnd w:id="27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employ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4" w:id="275"/>
      <w:bookmarkEnd w:id="27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chose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5" w:id="276"/>
      <w:bookmarkEnd w:id="27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à </w:t>
      </w:r>
      <w:r>
        <w:rPr>
          <w:rStyle w:val="Aucun"/>
          <w:rFonts w:ascii="Arial" w:hAnsi="Arial"/>
          <w:sz w:val="20"/>
          <w:szCs w:val="20"/>
          <w:rtl w:val="0"/>
        </w:rPr>
        <w:t>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endroit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6" w:id="277"/>
      <w:bookmarkEnd w:id="27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ferm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7" w:id="278"/>
      <w:bookmarkEnd w:id="27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terrienne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8" w:id="279"/>
      <w:bookmarkEnd w:id="27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intentionnelle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9" w:id="280"/>
      <w:bookmarkEnd w:id="28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attentive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a" w:id="281"/>
      <w:bookmarkEnd w:id="28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impact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b" w:id="282"/>
      <w:bookmarkEnd w:id="28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invers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c" w:id="283"/>
      <w:bookmarkEnd w:id="28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dissoci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d" w:id="284"/>
      <w:bookmarkEnd w:id="28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attach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e" w:id="285"/>
      <w:bookmarkEnd w:id="28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clat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1f" w:id="286"/>
      <w:bookmarkEnd w:id="28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assembl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0" w:id="287"/>
      <w:bookmarkEnd w:id="28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activ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1" w:id="288"/>
      <w:bookmarkEnd w:id="28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2" w:id="289"/>
      <w:bookmarkEnd w:id="28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3" w:id="290"/>
      <w:bookmarkEnd w:id="29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cut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4" w:id="291"/>
      <w:bookmarkEnd w:id="29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duiet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5" w:id="292"/>
      <w:bookmarkEnd w:id="29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coup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6" w:id="293"/>
      <w:bookmarkEnd w:id="29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orient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7" w:id="294"/>
      <w:bookmarkEnd w:id="29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dispers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8" w:id="295"/>
      <w:bookmarkEnd w:id="29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exclue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9" w:id="296"/>
      <w:bookmarkEnd w:id="29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gomm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a" w:id="297"/>
      <w:bookmarkEnd w:id="29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de bruit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b" w:id="298"/>
      <w:bookmarkEnd w:id="29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ondul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c" w:id="299"/>
      <w:bookmarkEnd w:id="29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miroir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d" w:id="300"/>
      <w:bookmarkEnd w:id="30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surface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e" w:id="301"/>
      <w:bookmarkEnd w:id="30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effet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2f" w:id="302"/>
      <w:bookmarkEnd w:id="30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 soustraction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0" w:id="303"/>
      <w:bookmarkEnd w:id="30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position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1" w:id="304"/>
      <w:bookmarkEnd w:id="30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 addition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2" w:id="305"/>
      <w:bookmarkEnd w:id="30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 diff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3" w:id="306"/>
      <w:bookmarkEnd w:id="30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environnementale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4" w:id="307"/>
      <w:bookmarkEnd w:id="30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du lieu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5" w:id="308"/>
      <w:bookmarkEnd w:id="30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dans 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espace du lieu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6" w:id="309"/>
      <w:bookmarkEnd w:id="30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fusion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7" w:id="310"/>
      <w:bookmarkEnd w:id="31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couch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8" w:id="311"/>
      <w:bookmarkEnd w:id="31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de dimension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9" w:id="312"/>
      <w:bookmarkEnd w:id="31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vue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a" w:id="313"/>
      <w:bookmarkEnd w:id="31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vue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b" w:id="314"/>
      <w:bookmarkEnd w:id="31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 abondance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c" w:id="315"/>
      <w:bookmarkEnd w:id="31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consum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d" w:id="316"/>
      <w:bookmarkEnd w:id="31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dans 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indiff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e" w:id="317"/>
      <w:bookmarkEnd w:id="31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responsable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3f" w:id="318"/>
      <w:bookmarkEnd w:id="31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seau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0" w:id="319"/>
      <w:bookmarkEnd w:id="31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1" w:id="320"/>
      <w:bookmarkEnd w:id="32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ressourc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2" w:id="321"/>
      <w:bookmarkEnd w:id="32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fuite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3" w:id="322"/>
      <w:bookmarkEnd w:id="32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dans 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illusion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4" w:id="323"/>
      <w:bookmarkEnd w:id="32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imagin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5" w:id="324"/>
      <w:bookmarkEnd w:id="32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adapt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6" w:id="325"/>
      <w:bookmarkEnd w:id="32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multiple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7" w:id="326"/>
      <w:bookmarkEnd w:id="32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merg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8" w:id="327"/>
      <w:bookmarkEnd w:id="32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sistance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9" w:id="328"/>
      <w:bookmarkEnd w:id="32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volution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a" w:id="329"/>
      <w:bookmarkEnd w:id="32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pouss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b" w:id="330"/>
      <w:bookmarkEnd w:id="33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fusion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c" w:id="331"/>
      <w:bookmarkEnd w:id="33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soustraite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d" w:id="332"/>
      <w:bookmarkEnd w:id="33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 anticipation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e" w:id="333"/>
      <w:bookmarkEnd w:id="33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coupable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4f" w:id="334"/>
      <w:bookmarkEnd w:id="33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troqu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0" w:id="335"/>
      <w:bookmarkEnd w:id="33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courb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1" w:id="336"/>
      <w:bookmarkEnd w:id="33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assembl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2" w:id="337"/>
      <w:bookmarkEnd w:id="33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clat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3" w:id="338"/>
      <w:bookmarkEnd w:id="33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attach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4" w:id="339"/>
      <w:bookmarkEnd w:id="33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clon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5" w:id="340"/>
      <w:bookmarkEnd w:id="34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conserv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6" w:id="341"/>
      <w:bookmarkEnd w:id="34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prolong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7" w:id="342"/>
      <w:bookmarkEnd w:id="34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affich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8" w:id="343"/>
      <w:bookmarkEnd w:id="34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tordue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9" w:id="344"/>
      <w:bookmarkEnd w:id="34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rtl w:val="0"/>
        </w:rPr>
        <w:t>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a" w:id="345"/>
      <w:bookmarkEnd w:id="34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liss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b" w:id="346"/>
      <w:bookmarkEnd w:id="34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inclin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c" w:id="347"/>
      <w:bookmarkEnd w:id="34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fondue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d" w:id="348"/>
      <w:bookmarkEnd w:id="34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dit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e" w:id="349"/>
      <w:bookmarkEnd w:id="34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affect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5f" w:id="350"/>
      <w:bookmarkEnd w:id="35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plac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0" w:id="351"/>
      <w:bookmarkEnd w:id="35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retrait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1" w:id="352"/>
      <w:bookmarkEnd w:id="35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soci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2" w:id="353"/>
      <w:bookmarkEnd w:id="35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paysag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3" w:id="354"/>
      <w:bookmarkEnd w:id="35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sert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4" w:id="355"/>
      <w:bookmarkEnd w:id="35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5" w:id="356"/>
      <w:bookmarkEnd w:id="35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fictionnelle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6" w:id="357"/>
      <w:bookmarkEnd w:id="35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refl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7" w:id="358"/>
      <w:bookmarkEnd w:id="35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tamorphos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8" w:id="359"/>
      <w:bookmarkEnd w:id="35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technique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9" w:id="360"/>
      <w:bookmarkEnd w:id="36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rythm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a" w:id="361"/>
      <w:bookmarkEnd w:id="36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satur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b" w:id="362"/>
      <w:bookmarkEnd w:id="36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nergique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c" w:id="363"/>
      <w:bookmarkEnd w:id="36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produite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d" w:id="364"/>
      <w:bookmarkEnd w:id="36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en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paisseur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e" w:id="365"/>
      <w:bookmarkEnd w:id="36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 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rtl w:val="0"/>
          <w:lang w:val="de-DE"/>
        </w:rPr>
        <w:t>envers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6f" w:id="366"/>
      <w:bookmarkEnd w:id="36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pendante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0" w:id="367"/>
      <w:bookmarkEnd w:id="36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ressemblante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1" w:id="368"/>
      <w:bookmarkEnd w:id="36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nl-NL"/>
        </w:rPr>
        <w:t>chet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2" w:id="369"/>
      <w:bookmarkEnd w:id="36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rebut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3" w:id="370"/>
      <w:bookmarkEnd w:id="37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correspondante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4" w:id="371"/>
      <w:bookmarkEnd w:id="37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organique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5" w:id="372"/>
      <w:bookmarkEnd w:id="37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  <w:lang w:val="de-DE"/>
        </w:rPr>
        <w:t>gle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6" w:id="373"/>
      <w:bookmarkEnd w:id="37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solutionn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7" w:id="374"/>
      <w:bookmarkEnd w:id="37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monde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8" w:id="375"/>
      <w:bookmarkEnd w:id="37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plan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</w:rPr>
        <w:t>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9" w:id="376"/>
      <w:bookmarkEnd w:id="37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à 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venir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a" w:id="377"/>
      <w:bookmarkEnd w:id="37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humaniste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b" w:id="378"/>
      <w:bookmarkEnd w:id="37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masculine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c" w:id="379"/>
      <w:bookmarkEnd w:id="37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enfantine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d" w:id="380"/>
      <w:bookmarkEnd w:id="38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feminine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e" w:id="381"/>
      <w:bookmarkEnd w:id="38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genr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7f" w:id="382"/>
      <w:bookmarkEnd w:id="38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trait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0" w:id="383"/>
      <w:bookmarkEnd w:id="38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engag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1" w:id="384"/>
      <w:bookmarkEnd w:id="38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utopique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2" w:id="385"/>
      <w:bookmarkEnd w:id="38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duite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3" w:id="386"/>
      <w:bookmarkEnd w:id="38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innovante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4" w:id="387"/>
      <w:bookmarkEnd w:id="38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instantan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5" w:id="388"/>
      <w:bookmarkEnd w:id="38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instinctive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6" w:id="389"/>
      <w:bookmarkEnd w:id="38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bois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7" w:id="390"/>
      <w:bookmarkEnd w:id="39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for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ê</w:t>
      </w:r>
      <w:r>
        <w:rPr>
          <w:rStyle w:val="Aucun"/>
          <w:rFonts w:ascii="Arial" w:hAnsi="Arial"/>
          <w:sz w:val="20"/>
          <w:szCs w:val="20"/>
          <w:rtl w:val="0"/>
        </w:rPr>
        <w:t>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8" w:id="391"/>
      <w:bookmarkEnd w:id="39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trou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9" w:id="392"/>
      <w:bookmarkEnd w:id="39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mass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a" w:id="393"/>
      <w:bookmarkEnd w:id="39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Aberrante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b" w:id="394"/>
      <w:bookmarkEnd w:id="39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abras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c" w:id="395"/>
      <w:bookmarkEnd w:id="39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Abstraite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d" w:id="396"/>
      <w:bookmarkEnd w:id="39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e" w:id="397"/>
      <w:bookmarkEnd w:id="39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Activ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8f" w:id="398"/>
      <w:bookmarkEnd w:id="39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Adapt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0" w:id="399"/>
      <w:bookmarkEnd w:id="39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Adh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rante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1" w:id="400"/>
      <w:bookmarkEnd w:id="40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Affect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2" w:id="401"/>
      <w:bookmarkEnd w:id="40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Emancip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3" w:id="402"/>
      <w:bookmarkEnd w:id="40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atoire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4" w:id="403"/>
      <w:bookmarkEnd w:id="40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Ambigue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5" w:id="404"/>
      <w:bookmarkEnd w:id="40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Amoureuse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6" w:id="405"/>
      <w:bookmarkEnd w:id="40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Ample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7" w:id="406"/>
      <w:bookmarkEnd w:id="40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Animale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8" w:id="407"/>
      <w:bookmarkEnd w:id="40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9" w:id="408"/>
      <w:bookmarkEnd w:id="40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Ethique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a" w:id="409"/>
      <w:bookmarkEnd w:id="40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Animiste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b" w:id="410"/>
      <w:bookmarkEnd w:id="41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pesanteur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c" w:id="411"/>
      <w:bookmarkEnd w:id="41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Apparue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d" w:id="412"/>
      <w:bookmarkEnd w:id="41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Appuy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e" w:id="413"/>
      <w:bookmarkEnd w:id="41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Articul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9f" w:id="414"/>
      <w:bookmarkEnd w:id="41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Aspir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0" w:id="415"/>
      <w:bookmarkEnd w:id="41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Associ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1" w:id="416"/>
      <w:bookmarkEnd w:id="41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Attendue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2" w:id="417"/>
      <w:bookmarkEnd w:id="41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Attentionn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3" w:id="418"/>
      <w:bookmarkEnd w:id="41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Attractive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4" w:id="419"/>
      <w:bookmarkEnd w:id="41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Auto organis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5" w:id="420"/>
      <w:bookmarkEnd w:id="42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Organis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6" w:id="421"/>
      <w:bookmarkEnd w:id="42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Essay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7" w:id="422"/>
      <w:bookmarkEnd w:id="42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Effectu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8" w:id="423"/>
      <w:bookmarkEnd w:id="42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lastique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9" w:id="424"/>
      <w:bookmarkEnd w:id="42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lev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a" w:id="425"/>
      <w:bookmarkEnd w:id="42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loign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b" w:id="426"/>
      <w:bookmarkEnd w:id="42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emprunt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c" w:id="427"/>
      <w:bookmarkEnd w:id="42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corporation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d" w:id="428"/>
      <w:bookmarkEnd w:id="42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nergique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e" w:id="429"/>
      <w:bookmarkEnd w:id="42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engag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af" w:id="430"/>
      <w:bookmarkEnd w:id="43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0" w:id="431"/>
      <w:bookmarkEnd w:id="43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entrain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1" w:id="432"/>
      <w:bookmarkEnd w:id="43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anthropique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2" w:id="433"/>
      <w:bookmarkEnd w:id="43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Espac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3" w:id="434"/>
      <w:bookmarkEnd w:id="43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Evolu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4" w:id="435"/>
      <w:bookmarkEnd w:id="43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excentrique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5" w:id="436"/>
      <w:bookmarkEnd w:id="43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rimental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6" w:id="437"/>
      <w:bookmarkEnd w:id="43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Exploratoire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7" w:id="438"/>
      <w:bookmarkEnd w:id="43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Explos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8" w:id="439"/>
      <w:bookmarkEnd w:id="43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Expressif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9" w:id="440"/>
      <w:bookmarkEnd w:id="44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Exprim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a" w:id="441"/>
      <w:bookmarkEnd w:id="44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Extermin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b" w:id="442"/>
      <w:bookmarkEnd w:id="44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Etendue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c" w:id="443"/>
      <w:bookmarkEnd w:id="44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Extrapol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d" w:id="444"/>
      <w:bookmarkEnd w:id="44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Figur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e" w:id="445"/>
      <w:bookmarkEnd w:id="44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Fissur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bf" w:id="446"/>
      <w:bookmarkEnd w:id="44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lectionn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0" w:id="447"/>
      <w:bookmarkEnd w:id="44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mutation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1" w:id="448"/>
      <w:bookmarkEnd w:id="44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goci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2" w:id="449"/>
      <w:bookmarkEnd w:id="44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gociation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3" w:id="450"/>
      <w:bookmarkEnd w:id="45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Not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4" w:id="451"/>
      <w:bookmarkEnd w:id="45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Honteuse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5" w:id="452"/>
      <w:bookmarkEnd w:id="45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Ondul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6" w:id="453"/>
      <w:bookmarkEnd w:id="45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Oppos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7" w:id="454"/>
      <w:bookmarkEnd w:id="45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Organis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8" w:id="455"/>
      <w:bookmarkEnd w:id="45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Paradoxal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9" w:id="456"/>
      <w:bookmarkEnd w:id="45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Participatif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a" w:id="457"/>
      <w:bookmarkEnd w:id="45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b" w:id="458"/>
      <w:bookmarkEnd w:id="45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Patiente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c" w:id="459"/>
      <w:bookmarkEnd w:id="45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riph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d" w:id="460"/>
      <w:bookmarkEnd w:id="46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Permanente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e" w:id="461"/>
      <w:bookmarkEnd w:id="46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cf" w:id="462"/>
      <w:bookmarkEnd w:id="46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Perturb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0" w:id="463"/>
      <w:bookmarkEnd w:id="46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Physique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1" w:id="464"/>
      <w:bookmarkEnd w:id="46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2" w:id="465"/>
      <w:bookmarkEnd w:id="46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Lourde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3" w:id="466"/>
      <w:bookmarkEnd w:id="46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</w:rPr>
        <w:t>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4" w:id="467"/>
      <w:bookmarkEnd w:id="46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Auxiliaire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5" w:id="468"/>
      <w:bookmarkEnd w:id="46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Battue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6" w:id="469"/>
      <w:bookmarkEnd w:id="46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Bruyante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7" w:id="470"/>
      <w:bookmarkEnd w:id="47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Cadenc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8" w:id="471"/>
      <w:bookmarkEnd w:id="47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Cadr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9" w:id="472"/>
      <w:bookmarkEnd w:id="47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Canalis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a" w:id="473"/>
      <w:bookmarkEnd w:id="47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Capt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b" w:id="474"/>
      <w:bookmarkEnd w:id="47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Chaotique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c" w:id="475"/>
      <w:bookmarkEnd w:id="47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Compos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d" w:id="476"/>
      <w:bookmarkEnd w:id="47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Continu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e" w:id="477"/>
      <w:bookmarkEnd w:id="47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atoire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df" w:id="478"/>
      <w:bookmarkEnd w:id="47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aire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0" w:id="479"/>
      <w:bookmarkEnd w:id="47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Non lin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aire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1" w:id="480"/>
      <w:bookmarkEnd w:id="48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Converti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2" w:id="481"/>
      <w:bookmarkEnd w:id="48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Contrast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3" w:id="482"/>
      <w:bookmarkEnd w:id="48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4" w:id="483"/>
      <w:bookmarkEnd w:id="48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Pour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5" w:id="484"/>
      <w:bookmarkEnd w:id="48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Avec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6" w:id="485"/>
      <w:bookmarkEnd w:id="48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couple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7" w:id="486"/>
      <w:bookmarkEnd w:id="48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Solitaire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8" w:id="487"/>
      <w:bookmarkEnd w:id="48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Contraste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9" w:id="488"/>
      <w:bookmarkEnd w:id="48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Crois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a" w:id="489"/>
      <w:bookmarkEnd w:id="48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Gestuelle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b" w:id="490"/>
      <w:bookmarkEnd w:id="49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Fugace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c" w:id="491"/>
      <w:bookmarkEnd w:id="49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Rapide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d" w:id="492"/>
      <w:bookmarkEnd w:id="49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Immobile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e" w:id="493"/>
      <w:bookmarkEnd w:id="49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Fig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ef" w:id="494"/>
      <w:bookmarkEnd w:id="49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Habituelle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0" w:id="495"/>
      <w:bookmarkEnd w:id="49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Harmonieuse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1" w:id="496"/>
      <w:bookmarkEnd w:id="49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Imaginaire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2" w:id="497"/>
      <w:bookmarkEnd w:id="49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Limit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3" w:id="498"/>
      <w:bookmarkEnd w:id="49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Illimit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4" w:id="499"/>
      <w:bookmarkEnd w:id="49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Immerg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5" w:id="500"/>
      <w:bookmarkEnd w:id="50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Immobilis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6" w:id="501"/>
      <w:bookmarkEnd w:id="50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Perfectible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7" w:id="502"/>
      <w:bookmarkEnd w:id="50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cise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8" w:id="503"/>
      <w:bookmarkEnd w:id="50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cise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9" w:id="504"/>
      <w:bookmarkEnd w:id="50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cieuse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a" w:id="505"/>
      <w:bookmarkEnd w:id="50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Improvis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b" w:id="506"/>
      <w:bookmarkEnd w:id="50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Impressionn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c" w:id="507"/>
      <w:bookmarkEnd w:id="50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s-ES_tradnl"/>
        </w:rPr>
        <w:t>vue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d" w:id="508"/>
      <w:bookmarkEnd w:id="50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Influenc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e" w:id="509"/>
      <w:bookmarkEnd w:id="50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termin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1ff" w:id="510"/>
      <w:bookmarkEnd w:id="51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Inform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0" w:id="511"/>
      <w:bookmarkEnd w:id="51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Interpol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1" w:id="512"/>
      <w:bookmarkEnd w:id="51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gr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2" w:id="513"/>
      <w:bookmarkEnd w:id="51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Traduite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3" w:id="514"/>
      <w:bookmarkEnd w:id="51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interrompue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4" w:id="515"/>
      <w:bookmarkEnd w:id="51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Intuitive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5" w:id="516"/>
      <w:bookmarkEnd w:id="51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Sociale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6" w:id="517"/>
      <w:bookmarkEnd w:id="51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Politique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7" w:id="518"/>
      <w:bookmarkEnd w:id="51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8" w:id="519"/>
      <w:bookmarkEnd w:id="51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Passive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9" w:id="520"/>
      <w:bookmarkEnd w:id="52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Imagin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a" w:id="521"/>
      <w:bookmarkEnd w:id="52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Group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b" w:id="522"/>
      <w:bookmarkEnd w:id="52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Habituelle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c" w:id="523"/>
      <w:bookmarkEnd w:id="52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cise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d" w:id="524"/>
      <w:bookmarkEnd w:id="52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Inclin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e" w:id="525"/>
      <w:bookmarkEnd w:id="52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0f" w:id="526"/>
      <w:bookmarkEnd w:id="52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Positionn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0" w:id="527"/>
      <w:bookmarkEnd w:id="52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progr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</w:rPr>
        <w:t>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1" w:id="528"/>
      <w:bookmarkEnd w:id="52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Propag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2" w:id="529"/>
      <w:bookmarkEnd w:id="52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Propuls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3" w:id="530"/>
      <w:bookmarkEnd w:id="53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Raccord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4" w:id="531"/>
      <w:bookmarkEnd w:id="53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active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5" w:id="532"/>
      <w:bookmarkEnd w:id="53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f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renc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6" w:id="533"/>
      <w:bookmarkEnd w:id="53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rtl w:val="0"/>
        </w:rPr>
        <w:t>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7" w:id="534"/>
      <w:bookmarkEnd w:id="53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ê</w:t>
      </w:r>
      <w:r>
        <w:rPr>
          <w:rStyle w:val="Aucun"/>
          <w:rFonts w:ascii="Arial" w:hAnsi="Arial"/>
          <w:sz w:val="20"/>
          <w:szCs w:val="20"/>
          <w:rtl w:val="0"/>
        </w:rPr>
        <w:t>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8" w:id="535"/>
      <w:bookmarkEnd w:id="53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par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9" w:id="536"/>
      <w:bookmarkEnd w:id="53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da-DK"/>
        </w:rPr>
        <w:t>parpill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a" w:id="537"/>
      <w:bookmarkEnd w:id="53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Fragment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b" w:id="538"/>
      <w:bookmarkEnd w:id="53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Unie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c" w:id="539"/>
      <w:bookmarkEnd w:id="53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munie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d" w:id="540"/>
      <w:bookmarkEnd w:id="54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folle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e" w:id="541"/>
      <w:bookmarkEnd w:id="54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1f" w:id="542"/>
      <w:bookmarkEnd w:id="54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noire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0" w:id="543"/>
      <w:bookmarkEnd w:id="54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ordonn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1" w:id="544"/>
      <w:bookmarkEnd w:id="54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sentimentale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2" w:id="545"/>
      <w:bookmarkEnd w:id="54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vive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3" w:id="546"/>
      <w:bookmarkEnd w:id="54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de synth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</w:rPr>
        <w:t xml:space="preserve">se </w:t>
        <w:tab/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4" w:id="547"/>
      <w:bookmarkEnd w:id="54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industrielle </w:t>
        <w:tab/>
        <w:tab/>
        <w:tab/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5" w:id="548"/>
      <w:bookmarkEnd w:id="54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lumi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</w:rPr>
        <w:t xml:space="preserve">re </w:t>
        <w:tab/>
        <w:tab/>
        <w:tab/>
        <w:tab/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6" w:id="549"/>
      <w:bookmarkEnd w:id="54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 xml:space="preserve">clatante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7" w:id="550"/>
      <w:bookmarkEnd w:id="55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8" w:id="551"/>
      <w:bookmarkEnd w:id="55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imposante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9" w:id="552"/>
      <w:bookmarkEnd w:id="55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bleue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a" w:id="553"/>
      <w:bookmarkEnd w:id="55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totale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b" w:id="554"/>
      <w:bookmarkEnd w:id="55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radicalis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c" w:id="555"/>
      <w:bookmarkEnd w:id="55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sous conditions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d" w:id="556"/>
      <w:bookmarkEnd w:id="55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scientifique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e" w:id="557"/>
      <w:bookmarkEnd w:id="55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2f" w:id="558"/>
      <w:bookmarkEnd w:id="55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ordonn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0" w:id="559"/>
      <w:bookmarkEnd w:id="55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commerciale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1" w:id="560"/>
      <w:bookmarkEnd w:id="56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motif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2" w:id="561"/>
      <w:bookmarkEnd w:id="56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totale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3" w:id="562"/>
      <w:bookmarkEnd w:id="56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vive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4" w:id="563"/>
      <w:bookmarkEnd w:id="56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lectronique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5" w:id="564"/>
      <w:bookmarkEnd w:id="56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compl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mentaire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6" w:id="565"/>
      <w:bookmarkEnd w:id="56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Dot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es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hypersensibilit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7" w:id="566"/>
      <w:bookmarkEnd w:id="56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Fissur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é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8" w:id="567"/>
      <w:bookmarkEnd w:id="56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Abrit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9" w:id="568"/>
      <w:bookmarkEnd w:id="56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cut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é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a" w:id="569"/>
      <w:bookmarkEnd w:id="56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Amorti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b" w:id="570"/>
      <w:bookmarkEnd w:id="57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Transform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c" w:id="571"/>
      <w:bookmarkEnd w:id="57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orient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é 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d" w:id="572"/>
      <w:bookmarkEnd w:id="57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Expressive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e" w:id="573"/>
      <w:bookmarkEnd w:id="57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oubli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3f" w:id="574"/>
      <w:bookmarkEnd w:id="57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Anticip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0" w:id="575"/>
      <w:bookmarkEnd w:id="57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Harmonieuse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1" w:id="576"/>
      <w:bookmarkEnd w:id="57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Collectionn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2" w:id="577"/>
      <w:bookmarkEnd w:id="57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de celui qui sait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3" w:id="578"/>
      <w:bookmarkEnd w:id="57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en marche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4" w:id="579"/>
      <w:bookmarkEnd w:id="57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 xml:space="preserve">active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5" w:id="580"/>
      <w:bookmarkEnd w:id="58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atoire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6" w:id="581"/>
      <w:bookmarkEnd w:id="58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sert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7" w:id="582"/>
      <w:bookmarkEnd w:id="58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masculine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8" w:id="583"/>
      <w:bookmarkEnd w:id="58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Charg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0"/>
          <w:szCs w:val="20"/>
          <w:rtl w:val="0"/>
        </w:rPr>
        <w:t>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histoire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9" w:id="584"/>
      <w:bookmarkEnd w:id="58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rante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a" w:id="585"/>
      <w:bookmarkEnd w:id="58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Impliqu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b" w:id="586"/>
      <w:bookmarkEnd w:id="58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Abstrait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c" w:id="587"/>
      <w:bookmarkEnd w:id="58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Immobilis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d" w:id="588"/>
      <w:bookmarkEnd w:id="58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Chaotique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e" w:id="589"/>
      <w:bookmarkEnd w:id="58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4f" w:id="590"/>
      <w:bookmarkEnd w:id="59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Penseuse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50" w:id="591"/>
      <w:bookmarkEnd w:id="59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Archiv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51" w:id="592"/>
      <w:bookmarkEnd w:id="59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seau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52" w:id="593"/>
      <w:bookmarkEnd w:id="59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Etendu  Jette  Un Rouage.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53" w:id="594"/>
      <w:bookmarkEnd w:id="59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chose </w:t>
      </w:r>
    </w:p>
    <w:p>
      <w:pPr>
        <w:pStyle w:val="Corps"/>
        <w:numPr>
          <w:ilvl w:val="0"/>
          <w:numId w:val="2"/>
        </w:numPr>
        <w:shd w:val="clear" w:color="auto" w:fill="ffffff"/>
        <w:spacing w:line="276" w:lineRule="auto"/>
        <w:rPr>
          <w:sz w:val="20"/>
          <w:szCs w:val="20"/>
        </w:rPr>
      </w:pPr>
      <w:bookmarkStart w:name="_headingh.gjdgxs254" w:id="595"/>
      <w:bookmarkEnd w:id="595"/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55" w:id="596"/>
      <w:bookmarkEnd w:id="596"/>
      <w:r>
        <w:rPr>
          <w:rStyle w:val="Aucun"/>
          <w:rFonts w:ascii="Arial" w:hAnsi="Arial"/>
          <w:sz w:val="20"/>
          <w:szCs w:val="20"/>
          <w:rtl w:val="0"/>
        </w:rPr>
        <w:t>.</w:t>
      </w:r>
      <w:r>
        <w:rPr>
          <w:rStyle w:val="Aucun"/>
          <w:rFonts w:ascii="Arial" w:hAnsi="Arial"/>
          <w:sz w:val="20"/>
          <w:szCs w:val="20"/>
          <w:rtl w:val="0"/>
        </w:rPr>
        <w:t>........................................................................</w:t>
      </w:r>
    </w:p>
    <w:p>
      <w:pPr>
        <w:pStyle w:val="Corps"/>
        <w:numPr>
          <w:ilvl w:val="0"/>
          <w:numId w:val="2"/>
        </w:numPr>
        <w:shd w:val="clear" w:color="auto" w:fill="ffffff"/>
        <w:spacing w:line="276" w:lineRule="auto"/>
        <w:rPr>
          <w:sz w:val="20"/>
          <w:szCs w:val="20"/>
        </w:rPr>
      </w:pPr>
      <w:bookmarkStart w:name="_headingh.gjdgxs256" w:id="597"/>
      <w:bookmarkEnd w:id="597"/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57" w:id="598"/>
      <w:bookmarkEnd w:id="59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Impliqu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58" w:id="599"/>
      <w:bookmarkEnd w:id="59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Dense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59" w:id="600"/>
      <w:bookmarkEnd w:id="60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Audible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5a" w:id="601"/>
      <w:bookmarkEnd w:id="60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Perceptible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5b" w:id="602"/>
      <w:bookmarkEnd w:id="60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incarn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5c" w:id="603"/>
      <w:bookmarkEnd w:id="60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Irr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5d" w:id="604"/>
      <w:bookmarkEnd w:id="60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Conditionn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5e" w:id="605"/>
      <w:bookmarkEnd w:id="60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Amplifi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5f" w:id="606"/>
      <w:bookmarkEnd w:id="60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Simple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0" w:id="607"/>
      <w:bookmarkEnd w:id="60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Primitive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1" w:id="608"/>
      <w:bookmarkEnd w:id="60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Irr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ductible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2" w:id="609"/>
      <w:bookmarkEnd w:id="60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Fondamentale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3" w:id="610"/>
      <w:bookmarkEnd w:id="61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mentaire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4" w:id="611"/>
      <w:bookmarkEnd w:id="61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Encha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î</w:t>
      </w:r>
      <w:r>
        <w:rPr>
          <w:rStyle w:val="Aucun"/>
          <w:rFonts w:ascii="Arial" w:hAnsi="Arial"/>
          <w:sz w:val="20"/>
          <w:szCs w:val="20"/>
          <w:rtl w:val="0"/>
        </w:rPr>
        <w:t>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5" w:id="612"/>
      <w:bookmarkEnd w:id="61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Inalt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6" w:id="613"/>
      <w:bookmarkEnd w:id="61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ô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lable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7" w:id="614"/>
      <w:bookmarkEnd w:id="61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 xml:space="preserve">nable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8" w:id="615"/>
      <w:bookmarkEnd w:id="61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Inali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nable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9" w:id="616"/>
      <w:bookmarkEnd w:id="61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Concevable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a" w:id="617"/>
      <w:bookmarkEnd w:id="61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Audible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b" w:id="618"/>
      <w:bookmarkEnd w:id="61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gr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c" w:id="619"/>
      <w:bookmarkEnd w:id="61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Assimil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d" w:id="620"/>
      <w:bookmarkEnd w:id="62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Contrari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e" w:id="621"/>
      <w:bookmarkEnd w:id="62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Perturb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6f" w:id="622"/>
      <w:bookmarkEnd w:id="62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Articul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0" w:id="623"/>
      <w:bookmarkEnd w:id="62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Centr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1" w:id="624"/>
      <w:bookmarkEnd w:id="62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Acentr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2" w:id="625"/>
      <w:bookmarkEnd w:id="62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Excentr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3" w:id="626"/>
      <w:bookmarkEnd w:id="62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Chaotique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4" w:id="627"/>
      <w:bookmarkEnd w:id="62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Entropique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5" w:id="628"/>
      <w:bookmarkEnd w:id="62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Conditionn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6" w:id="629"/>
      <w:bookmarkEnd w:id="62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termin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7" w:id="630"/>
      <w:bookmarkEnd w:id="63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visible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8" w:id="631"/>
      <w:bookmarkEnd w:id="63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Bien pos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9" w:id="632"/>
      <w:bookmarkEnd w:id="63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Doux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a" w:id="633"/>
      <w:bookmarkEnd w:id="63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Agressive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b" w:id="634"/>
      <w:bookmarkEnd w:id="63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Assur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c" w:id="635"/>
      <w:bookmarkEnd w:id="63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pt-PT"/>
        </w:rPr>
        <w:t xml:space="preserve">sitante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d" w:id="636"/>
      <w:bookmarkEnd w:id="63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Modeste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e" w:id="637"/>
      <w:bookmarkEnd w:id="63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Grandiose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7f" w:id="638"/>
      <w:bookmarkEnd w:id="63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Discrete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0" w:id="639"/>
      <w:bookmarkEnd w:id="63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Exhub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rante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1" w:id="640"/>
      <w:bookmarkEnd w:id="64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Econome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2" w:id="641"/>
      <w:bookmarkEnd w:id="64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Restreinte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3" w:id="642"/>
      <w:bookmarkEnd w:id="64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cise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4" w:id="643"/>
      <w:bookmarkEnd w:id="64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Juste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5" w:id="644"/>
      <w:bookmarkEnd w:id="64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Rugueuse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6" w:id="645"/>
      <w:bookmarkEnd w:id="64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plac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7" w:id="646"/>
      <w:bookmarkEnd w:id="64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Responsable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8" w:id="647"/>
      <w:bookmarkEnd w:id="64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concevable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9" w:id="648"/>
      <w:bookmarkEnd w:id="64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politique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a" w:id="649"/>
      <w:bookmarkEnd w:id="649"/>
      <w:r>
        <w:rPr>
          <w:rStyle w:val="Aucun"/>
          <w:rFonts w:ascii="Arial" w:hAnsi="Arial"/>
          <w:sz w:val="20"/>
          <w:szCs w:val="20"/>
          <w:rtl w:val="0"/>
        </w:rPr>
        <w:t>p</w:t>
      </w:r>
      <w:r>
        <w:rPr>
          <w:rStyle w:val="Aucun"/>
          <w:rFonts w:ascii="Arial" w:hAnsi="Arial"/>
          <w:sz w:val="20"/>
          <w:szCs w:val="20"/>
          <w:rtl w:val="0"/>
        </w:rPr>
        <w:t>o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b" w:id="650"/>
      <w:bookmarkEnd w:id="65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Penseuse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c" w:id="651"/>
      <w:bookmarkEnd w:id="65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d" w:id="652"/>
      <w:bookmarkEnd w:id="65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rante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e" w:id="653"/>
      <w:bookmarkEnd w:id="65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Innovante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8f" w:id="654"/>
      <w:bookmarkEnd w:id="65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ralis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0" w:id="655"/>
      <w:bookmarkEnd w:id="65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de la diff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1" w:id="656"/>
      <w:bookmarkEnd w:id="65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appropri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2" w:id="657"/>
      <w:bookmarkEnd w:id="657"/>
      <w:r>
        <w:rPr>
          <w:rStyle w:val="Aucun"/>
          <w:rFonts w:ascii="Arial" w:hAnsi="Arial"/>
          <w:sz w:val="20"/>
          <w:szCs w:val="20"/>
          <w:rtl w:val="0"/>
        </w:rPr>
        <w:t>g</w:t>
      </w:r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3" w:id="658"/>
      <w:bookmarkEnd w:id="65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voie de disparition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4" w:id="659"/>
      <w:bookmarkEnd w:id="65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muette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5" w:id="660"/>
      <w:bookmarkEnd w:id="66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Impliqu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6" w:id="661"/>
      <w:bookmarkEnd w:id="66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Responsable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7" w:id="662"/>
      <w:bookmarkEnd w:id="66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Captur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8" w:id="663"/>
      <w:bookmarkEnd w:id="66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9" w:id="664"/>
      <w:bookmarkEnd w:id="66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Dispers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a" w:id="665"/>
      <w:bookmarkEnd w:id="66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Exclue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b" w:id="666"/>
      <w:bookmarkEnd w:id="66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Gomm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c" w:id="667"/>
      <w:bookmarkEnd w:id="66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Soustraite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d" w:id="668"/>
      <w:bookmarkEnd w:id="66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Oubli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e" w:id="669"/>
      <w:bookmarkEnd w:id="66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Cach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9f" w:id="670"/>
      <w:bookmarkEnd w:id="67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Seche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0" w:id="671"/>
      <w:bookmarkEnd w:id="67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Dess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1" w:id="672"/>
      <w:bookmarkEnd w:id="67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2" w:id="673"/>
      <w:bookmarkEnd w:id="67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3" w:id="674"/>
      <w:bookmarkEnd w:id="67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Redonn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4" w:id="675"/>
      <w:bookmarkEnd w:id="67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Collect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5" w:id="676"/>
      <w:bookmarkEnd w:id="67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Collectionn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6" w:id="677"/>
      <w:bookmarkEnd w:id="67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Transform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7" w:id="678"/>
      <w:bookmarkEnd w:id="67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Distribu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8" w:id="679"/>
      <w:bookmarkEnd w:id="67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Finie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9" w:id="680"/>
      <w:bookmarkEnd w:id="68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finie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a" w:id="681"/>
      <w:bookmarkEnd w:id="68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Valoris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b" w:id="682"/>
      <w:bookmarkEnd w:id="68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Organis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c" w:id="683"/>
      <w:bookmarkEnd w:id="68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Emball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d" w:id="684"/>
      <w:bookmarkEnd w:id="68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Enracin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e" w:id="685"/>
      <w:bookmarkEnd w:id="68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Ferm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af" w:id="686"/>
      <w:bookmarkEnd w:id="68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Plant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0" w:id="687"/>
      <w:bookmarkEnd w:id="68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Contredite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1" w:id="688"/>
      <w:bookmarkEnd w:id="68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Transform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2" w:id="689"/>
      <w:bookmarkEnd w:id="68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Oppos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3" w:id="690"/>
      <w:bookmarkEnd w:id="69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Influenc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4" w:id="691"/>
      <w:bookmarkEnd w:id="69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Interf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5" w:id="692"/>
      <w:bookmarkEnd w:id="69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entendue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6" w:id="693"/>
      <w:bookmarkEnd w:id="69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chang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7" w:id="694"/>
      <w:bookmarkEnd w:id="69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Modifi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8" w:id="695"/>
      <w:bookmarkEnd w:id="69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Optimis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9" w:id="696"/>
      <w:bookmarkEnd w:id="69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lectionn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a" w:id="697"/>
      <w:bookmarkEnd w:id="69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Affect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b" w:id="698"/>
      <w:bookmarkEnd w:id="69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plac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c" w:id="699"/>
      <w:bookmarkEnd w:id="69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dit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d" w:id="700"/>
      <w:bookmarkEnd w:id="70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e" w:id="701"/>
      <w:bookmarkEnd w:id="70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tir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bf" w:id="702"/>
      <w:bookmarkEnd w:id="70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Fondue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0" w:id="703"/>
      <w:bookmarkEnd w:id="70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Inclin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1" w:id="704"/>
      <w:bookmarkEnd w:id="70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2" w:id="705"/>
      <w:bookmarkEnd w:id="70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Pouss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3" w:id="706"/>
      <w:bookmarkEnd w:id="70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Optimis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4" w:id="707"/>
      <w:bookmarkEnd w:id="70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rtl w:val="0"/>
        </w:rPr>
        <w:t>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5" w:id="708"/>
      <w:bookmarkEnd w:id="70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Soud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6" w:id="709"/>
      <w:bookmarkEnd w:id="70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Coll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7" w:id="710"/>
      <w:bookmarkEnd w:id="71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Supprim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8" w:id="711"/>
      <w:bookmarkEnd w:id="71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Effac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9" w:id="712"/>
      <w:bookmarkEnd w:id="71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Tordue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a" w:id="713"/>
      <w:bookmarkEnd w:id="71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Ouverte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b" w:id="714"/>
      <w:bookmarkEnd w:id="71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Remplac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c" w:id="715"/>
      <w:bookmarkEnd w:id="71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Import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d" w:id="716"/>
      <w:bookmarkEnd w:id="71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Archiv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e" w:id="717"/>
      <w:bookmarkEnd w:id="71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Quitt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cf" w:id="718"/>
      <w:bookmarkEnd w:id="71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Raccord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0" w:id="719"/>
      <w:bookmarkEnd w:id="71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Embrass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1" w:id="720"/>
      <w:bookmarkEnd w:id="72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coup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2" w:id="721"/>
      <w:bookmarkEnd w:id="72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Prolong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3" w:id="722"/>
      <w:bookmarkEnd w:id="72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Comprim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4" w:id="723"/>
      <w:bookmarkEnd w:id="72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rtl w:val="0"/>
        </w:rPr>
        <w:t>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5" w:id="724"/>
      <w:bookmarkEnd w:id="72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Affect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6" w:id="725"/>
      <w:bookmarkEnd w:id="72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plac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7" w:id="726"/>
      <w:bookmarkEnd w:id="72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dit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8" w:id="727"/>
      <w:bookmarkEnd w:id="72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Fondue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9" w:id="728"/>
      <w:bookmarkEnd w:id="72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List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a" w:id="729"/>
      <w:bookmarkEnd w:id="72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Soud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b" w:id="730"/>
      <w:bookmarkEnd w:id="73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Tordu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c" w:id="731"/>
      <w:bookmarkEnd w:id="73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Remplac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d" w:id="732"/>
      <w:bookmarkEnd w:id="73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Prolong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e" w:id="733"/>
      <w:bookmarkEnd w:id="73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Comprim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df" w:id="734"/>
      <w:bookmarkEnd w:id="73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Appliqu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0" w:id="735"/>
      <w:bookmarkEnd w:id="73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Conserv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1" w:id="736"/>
      <w:bookmarkEnd w:id="73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Invers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2" w:id="737"/>
      <w:bookmarkEnd w:id="73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Captur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3" w:id="738"/>
      <w:bookmarkEnd w:id="73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Isol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4" w:id="739"/>
      <w:bookmarkEnd w:id="73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Group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5" w:id="740"/>
      <w:bookmarkEnd w:id="74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Dissoci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6" w:id="741"/>
      <w:bookmarkEnd w:id="74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Attach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7" w:id="742"/>
      <w:bookmarkEnd w:id="74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clat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8" w:id="743"/>
      <w:bookmarkEnd w:id="74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Assembl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9" w:id="744"/>
      <w:bookmarkEnd w:id="74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Activ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a" w:id="745"/>
      <w:bookmarkEnd w:id="74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b" w:id="746"/>
      <w:bookmarkEnd w:id="74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duit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c" w:id="747"/>
      <w:bookmarkEnd w:id="74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d" w:id="748"/>
      <w:bookmarkEnd w:id="74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finie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e" w:id="749"/>
      <w:bookmarkEnd w:id="74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Amortie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ef" w:id="750"/>
      <w:bookmarkEnd w:id="75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venue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0" w:id="751"/>
      <w:bookmarkEnd w:id="75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Anticip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1" w:id="752"/>
      <w:bookmarkEnd w:id="75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2" w:id="753"/>
      <w:bookmarkEnd w:id="75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glement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3" w:id="754"/>
      <w:bookmarkEnd w:id="75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par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4" w:id="755"/>
      <w:bookmarkEnd w:id="75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Grandie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5" w:id="756"/>
      <w:bookmarkEnd w:id="75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Signal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6" w:id="757"/>
      <w:bookmarkEnd w:id="75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Exploit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7" w:id="758"/>
      <w:bookmarkEnd w:id="75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lior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8" w:id="759"/>
      <w:bookmarkEnd w:id="75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lior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9" w:id="760"/>
      <w:bookmarkEnd w:id="76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Ceintur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a" w:id="761"/>
      <w:bookmarkEnd w:id="76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Rythm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b" w:id="762"/>
      <w:bookmarkEnd w:id="76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Utilis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c" w:id="763"/>
      <w:bookmarkEnd w:id="76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d" w:id="764"/>
      <w:bookmarkEnd w:id="76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Valoris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e" w:id="765"/>
      <w:bookmarkEnd w:id="76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Utilis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2ff" w:id="766"/>
      <w:bookmarkEnd w:id="76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Attach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0" w:id="767"/>
      <w:bookmarkEnd w:id="76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Rapproch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1" w:id="768"/>
      <w:bookmarkEnd w:id="76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Recompos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2" w:id="769"/>
      <w:bookmarkEnd w:id="76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Compos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3" w:id="770"/>
      <w:bookmarkEnd w:id="77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Amalgam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4" w:id="771"/>
      <w:bookmarkEnd w:id="77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5" w:id="772"/>
      <w:bookmarkEnd w:id="77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Jet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6" w:id="773"/>
      <w:bookmarkEnd w:id="77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Abaiss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7" w:id="774"/>
      <w:bookmarkEnd w:id="77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Abandonn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8" w:id="775"/>
      <w:bookmarkEnd w:id="77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î</w:t>
      </w:r>
      <w:r>
        <w:rPr>
          <w:rStyle w:val="Aucun"/>
          <w:rFonts w:ascii="Arial" w:hAnsi="Arial"/>
          <w:sz w:val="20"/>
          <w:szCs w:val="20"/>
          <w:rtl w:val="0"/>
        </w:rPr>
        <w:t>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9" w:id="776"/>
      <w:bookmarkEnd w:id="77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Abolie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a" w:id="777"/>
      <w:bookmarkEnd w:id="77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Abominable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b" w:id="778"/>
      <w:bookmarkEnd w:id="77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Abond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c" w:id="779"/>
      <w:bookmarkEnd w:id="77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d" w:id="780"/>
      <w:bookmarkEnd w:id="78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Abord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e" w:id="781"/>
      <w:bookmarkEnd w:id="78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Aboutie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0f" w:id="782"/>
      <w:bookmarkEnd w:id="78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Embras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0" w:id="783"/>
      <w:bookmarkEnd w:id="78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1" w:id="784"/>
      <w:bookmarkEnd w:id="78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Abrit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2" w:id="785"/>
      <w:bookmarkEnd w:id="78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Contredite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3" w:id="786"/>
      <w:bookmarkEnd w:id="78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Transform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4" w:id="787"/>
      <w:bookmarkEnd w:id="78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Distordue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5" w:id="788"/>
      <w:bookmarkEnd w:id="78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Compress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6" w:id="789"/>
      <w:bookmarkEnd w:id="78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Analogique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7" w:id="790"/>
      <w:bookmarkEnd w:id="79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Apparue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8" w:id="791"/>
      <w:bookmarkEnd w:id="79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Disparue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9" w:id="792"/>
      <w:bookmarkEnd w:id="79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volu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a" w:id="793"/>
      <w:bookmarkEnd w:id="79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accumul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b" w:id="794"/>
      <w:bookmarkEnd w:id="79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absurde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c" w:id="795"/>
      <w:bookmarkEnd w:id="79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paradoxale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d" w:id="796"/>
      <w:bookmarkEnd w:id="79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objectiv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e" w:id="797"/>
      <w:bookmarkEnd w:id="79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saccord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1f" w:id="798"/>
      <w:bookmarkEnd w:id="79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influenc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0" w:id="799"/>
      <w:bookmarkEnd w:id="79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attractive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1" w:id="800"/>
      <w:bookmarkEnd w:id="80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Forc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2" w:id="801"/>
      <w:bookmarkEnd w:id="80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coordonn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3" w:id="802"/>
      <w:bookmarkEnd w:id="80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entendue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4" w:id="803"/>
      <w:bookmarkEnd w:id="80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actionnelle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5" w:id="804"/>
      <w:bookmarkEnd w:id="80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chang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6" w:id="805"/>
      <w:bookmarkEnd w:id="80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poreuse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7" w:id="806"/>
      <w:bookmarkEnd w:id="80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fronti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</w:rPr>
        <w:t>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8" w:id="807"/>
      <w:bookmarkEnd w:id="80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modifi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9" w:id="808"/>
      <w:bookmarkEnd w:id="80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convertie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a" w:id="809"/>
      <w:bookmarkEnd w:id="80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lectionn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b" w:id="810"/>
      <w:bookmarkEnd w:id="81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Paysag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c" w:id="811"/>
      <w:bookmarkEnd w:id="81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sociale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d" w:id="812"/>
      <w:bookmarkEnd w:id="81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progr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</w:rPr>
        <w:t>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e" w:id="813"/>
      <w:bookmarkEnd w:id="81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carton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2f" w:id="814"/>
      <w:bookmarkEnd w:id="81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nl-NL"/>
        </w:rPr>
        <w:t>lang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0" w:id="815"/>
      <w:bookmarkEnd w:id="81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naturelle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1" w:id="816"/>
      <w:bookmarkEnd w:id="81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dagogique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2" w:id="817"/>
      <w:bookmarkEnd w:id="81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collectionn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3" w:id="818"/>
      <w:bookmarkEnd w:id="81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collect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4" w:id="819"/>
      <w:bookmarkEnd w:id="81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processus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5" w:id="820"/>
      <w:bookmarkEnd w:id="82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marche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6" w:id="821"/>
      <w:bookmarkEnd w:id="82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moderne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7" w:id="822"/>
      <w:bookmarkEnd w:id="82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pil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8" w:id="823"/>
      <w:bookmarkEnd w:id="82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vectoris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9" w:id="824"/>
      <w:bookmarkEnd w:id="82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probl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matique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a" w:id="825"/>
      <w:bookmarkEnd w:id="82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empreint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b" w:id="826"/>
      <w:bookmarkEnd w:id="82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anticip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c" w:id="827"/>
      <w:bookmarkEnd w:id="82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rationnelle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d" w:id="828"/>
      <w:bookmarkEnd w:id="82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e" w:id="829"/>
      <w:bookmarkEnd w:id="82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glement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3f" w:id="830"/>
      <w:bookmarkEnd w:id="83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par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0" w:id="831"/>
      <w:bookmarkEnd w:id="83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illusoire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1" w:id="832"/>
      <w:bookmarkEnd w:id="83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effondr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2" w:id="833"/>
      <w:bookmarkEnd w:id="83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itin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rante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3" w:id="834"/>
      <w:bookmarkEnd w:id="83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riv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4" w:id="835"/>
      <w:bookmarkEnd w:id="83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disciplin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5" w:id="836"/>
      <w:bookmarkEnd w:id="83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permanente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6" w:id="837"/>
      <w:bookmarkEnd w:id="83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oubli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7" w:id="838"/>
      <w:bookmarkEnd w:id="83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exil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8" w:id="839"/>
      <w:bookmarkEnd w:id="83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politique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9" w:id="840"/>
      <w:bookmarkEnd w:id="84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Patriote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a" w:id="841"/>
      <w:bookmarkEnd w:id="84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souterrainne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b" w:id="842"/>
      <w:bookmarkEnd w:id="84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citadine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c" w:id="843"/>
      <w:bookmarkEnd w:id="84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commune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d" w:id="844"/>
      <w:bookmarkEnd w:id="84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allum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e" w:id="845"/>
      <w:bookmarkEnd w:id="84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souvenue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4f" w:id="846"/>
      <w:bookmarkEnd w:id="84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0" w:id="847"/>
      <w:bookmarkEnd w:id="84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fictionnelle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1" w:id="848"/>
      <w:bookmarkEnd w:id="84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Quelque chose dont je me souviens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2" w:id="849"/>
      <w:bookmarkEnd w:id="84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refl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3" w:id="850"/>
      <w:bookmarkEnd w:id="85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hivernale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4" w:id="851"/>
      <w:bookmarkEnd w:id="85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en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5" w:id="852"/>
      <w:bookmarkEnd w:id="85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triangle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6" w:id="853"/>
      <w:bookmarkEnd w:id="85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maternelle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7" w:id="854"/>
      <w:bookmarkEnd w:id="85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indicielle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8" w:id="855"/>
      <w:bookmarkEnd w:id="85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moin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9" w:id="856"/>
      <w:bookmarkEnd w:id="85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principale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a" w:id="857"/>
      <w:bookmarkEnd w:id="85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livr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b" w:id="858"/>
      <w:bookmarkEnd w:id="85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complice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c" w:id="859"/>
      <w:bookmarkEnd w:id="85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da-DK"/>
        </w:rPr>
        <w:t>gif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d" w:id="860"/>
      <w:bookmarkEnd w:id="86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Atmosph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e" w:id="861"/>
      <w:bookmarkEnd w:id="86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trembl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5f" w:id="862"/>
      <w:bookmarkEnd w:id="86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collect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0" w:id="863"/>
      <w:bookmarkEnd w:id="86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transform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1" w:id="864"/>
      <w:bookmarkEnd w:id="86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distribu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2" w:id="865"/>
      <w:bookmarkEnd w:id="86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affam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3" w:id="866"/>
      <w:bookmarkEnd w:id="86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dans le besoin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4" w:id="867"/>
      <w:bookmarkEnd w:id="86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valoris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5" w:id="868"/>
      <w:bookmarkEnd w:id="86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structurelle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6" w:id="869"/>
      <w:bookmarkEnd w:id="86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vue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7" w:id="870"/>
      <w:bookmarkEnd w:id="87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temporis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8" w:id="871"/>
      <w:bookmarkEnd w:id="87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riodique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9" w:id="872"/>
      <w:bookmarkEnd w:id="87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rotation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a" w:id="873"/>
      <w:bookmarkEnd w:id="87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cyclique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b" w:id="874"/>
      <w:bookmarkEnd w:id="87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de-DE"/>
        </w:rPr>
        <w:t>gl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c" w:id="875"/>
      <w:bookmarkEnd w:id="87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employ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d" w:id="876"/>
      <w:bookmarkEnd w:id="87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chose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e" w:id="877"/>
      <w:bookmarkEnd w:id="87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à </w:t>
      </w:r>
      <w:r>
        <w:rPr>
          <w:rStyle w:val="Aucun"/>
          <w:rFonts w:ascii="Arial" w:hAnsi="Arial"/>
          <w:sz w:val="20"/>
          <w:szCs w:val="20"/>
          <w:rtl w:val="0"/>
        </w:rPr>
        <w:t>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endroit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6f" w:id="878"/>
      <w:bookmarkEnd w:id="87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ferm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0" w:id="879"/>
      <w:bookmarkEnd w:id="87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terrienne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1" w:id="880"/>
      <w:bookmarkEnd w:id="88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intentionnelle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2" w:id="881"/>
      <w:bookmarkEnd w:id="88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attentive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3" w:id="882"/>
      <w:bookmarkEnd w:id="88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impact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4" w:id="883"/>
      <w:bookmarkEnd w:id="88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invers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5" w:id="884"/>
      <w:bookmarkEnd w:id="88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dissoci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6" w:id="885"/>
      <w:bookmarkEnd w:id="88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attach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7" w:id="886"/>
      <w:bookmarkEnd w:id="88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clat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8" w:id="887"/>
      <w:bookmarkEnd w:id="88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assembl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9" w:id="888"/>
      <w:bookmarkEnd w:id="88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activ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a" w:id="889"/>
      <w:bookmarkEnd w:id="88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b" w:id="890"/>
      <w:bookmarkEnd w:id="89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c" w:id="891"/>
      <w:bookmarkEnd w:id="89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cut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d" w:id="892"/>
      <w:bookmarkEnd w:id="89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duiet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e" w:id="893"/>
      <w:bookmarkEnd w:id="89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coup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7f" w:id="894"/>
      <w:bookmarkEnd w:id="89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orient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0" w:id="895"/>
      <w:bookmarkEnd w:id="89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dispers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1" w:id="896"/>
      <w:bookmarkEnd w:id="89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exclue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2" w:id="897"/>
      <w:bookmarkEnd w:id="89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gomm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3" w:id="898"/>
      <w:bookmarkEnd w:id="89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de bruit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4" w:id="899"/>
      <w:bookmarkEnd w:id="89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ondul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5" w:id="900"/>
      <w:bookmarkEnd w:id="90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miroir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6" w:id="901"/>
      <w:bookmarkEnd w:id="90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surface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7" w:id="902"/>
      <w:bookmarkEnd w:id="90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effet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8" w:id="903"/>
      <w:bookmarkEnd w:id="90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 soustraction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9" w:id="904"/>
      <w:bookmarkEnd w:id="90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position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a" w:id="905"/>
      <w:bookmarkEnd w:id="90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 addition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b" w:id="906"/>
      <w:bookmarkEnd w:id="90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 diff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c" w:id="907"/>
      <w:bookmarkEnd w:id="90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environnementale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d" w:id="908"/>
      <w:bookmarkEnd w:id="90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du lieu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e" w:id="909"/>
      <w:bookmarkEnd w:id="90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dans 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espace du lieu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8f" w:id="910"/>
      <w:bookmarkEnd w:id="91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fusion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0" w:id="911"/>
      <w:bookmarkEnd w:id="91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couch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1" w:id="912"/>
      <w:bookmarkEnd w:id="91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de dimension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2" w:id="913"/>
      <w:bookmarkEnd w:id="91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vue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3" w:id="914"/>
      <w:bookmarkEnd w:id="91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vue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4" w:id="915"/>
      <w:bookmarkEnd w:id="91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 abondance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5" w:id="916"/>
      <w:bookmarkEnd w:id="91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consum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6" w:id="917"/>
      <w:bookmarkEnd w:id="91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dans 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indiff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7" w:id="918"/>
      <w:bookmarkEnd w:id="91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responsable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8" w:id="919"/>
      <w:bookmarkEnd w:id="91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seau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9" w:id="920"/>
      <w:bookmarkEnd w:id="92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a" w:id="921"/>
      <w:bookmarkEnd w:id="92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ressourc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b" w:id="922"/>
      <w:bookmarkEnd w:id="92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fuite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c" w:id="923"/>
      <w:bookmarkEnd w:id="92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dans 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illusion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d" w:id="924"/>
      <w:bookmarkEnd w:id="92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imagin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e" w:id="925"/>
      <w:bookmarkEnd w:id="92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adapt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9f" w:id="926"/>
      <w:bookmarkEnd w:id="92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multiple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0" w:id="927"/>
      <w:bookmarkEnd w:id="92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merg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1" w:id="928"/>
      <w:bookmarkEnd w:id="92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sistance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2" w:id="929"/>
      <w:bookmarkEnd w:id="92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volution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3" w:id="930"/>
      <w:bookmarkEnd w:id="93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pouss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4" w:id="931"/>
      <w:bookmarkEnd w:id="93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fusion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5" w:id="932"/>
      <w:bookmarkEnd w:id="93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soustraite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6" w:id="933"/>
      <w:bookmarkEnd w:id="93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 anticipation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7" w:id="934"/>
      <w:bookmarkEnd w:id="93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coupable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8" w:id="935"/>
      <w:bookmarkEnd w:id="93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troqu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9" w:id="936"/>
      <w:bookmarkEnd w:id="93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courb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a" w:id="937"/>
      <w:bookmarkEnd w:id="93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assembl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b" w:id="938"/>
      <w:bookmarkEnd w:id="93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clat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c" w:id="939"/>
      <w:bookmarkEnd w:id="93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attach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d" w:id="940"/>
      <w:bookmarkEnd w:id="94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clon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e" w:id="941"/>
      <w:bookmarkEnd w:id="94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conserv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af" w:id="942"/>
      <w:bookmarkEnd w:id="94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prolong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0" w:id="943"/>
      <w:bookmarkEnd w:id="94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affich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1" w:id="944"/>
      <w:bookmarkEnd w:id="94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tordue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2" w:id="945"/>
      <w:bookmarkEnd w:id="94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rtl w:val="0"/>
        </w:rPr>
        <w:t>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3" w:id="946"/>
      <w:bookmarkEnd w:id="94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liss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4" w:id="947"/>
      <w:bookmarkEnd w:id="94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inclin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5" w:id="948"/>
      <w:bookmarkEnd w:id="94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fondue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6" w:id="949"/>
      <w:bookmarkEnd w:id="94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dit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7" w:id="950"/>
      <w:bookmarkEnd w:id="95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affect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8" w:id="951"/>
      <w:bookmarkEnd w:id="95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plac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9" w:id="952"/>
      <w:bookmarkEnd w:id="95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retrait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a" w:id="953"/>
      <w:bookmarkEnd w:id="95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soci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b" w:id="954"/>
      <w:bookmarkEnd w:id="95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paysag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c" w:id="955"/>
      <w:bookmarkEnd w:id="95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sert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d" w:id="956"/>
      <w:bookmarkEnd w:id="95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e" w:id="957"/>
      <w:bookmarkEnd w:id="95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fictionnelle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bf" w:id="958"/>
      <w:bookmarkEnd w:id="95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refl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0" w:id="959"/>
      <w:bookmarkEnd w:id="95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tamorphos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1" w:id="960"/>
      <w:bookmarkEnd w:id="96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technique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2" w:id="961"/>
      <w:bookmarkEnd w:id="96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rythm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3" w:id="962"/>
      <w:bookmarkEnd w:id="96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satur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4" w:id="963"/>
      <w:bookmarkEnd w:id="96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nergique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5" w:id="964"/>
      <w:bookmarkEnd w:id="96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produite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6" w:id="965"/>
      <w:bookmarkEnd w:id="96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en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paisseur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7" w:id="966"/>
      <w:bookmarkEnd w:id="96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 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rtl w:val="0"/>
          <w:lang w:val="de-DE"/>
        </w:rPr>
        <w:t>envers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8" w:id="967"/>
      <w:bookmarkEnd w:id="96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pendante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9" w:id="968"/>
      <w:bookmarkEnd w:id="96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ressemblante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a" w:id="969"/>
      <w:bookmarkEnd w:id="96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nl-NL"/>
        </w:rPr>
        <w:t>chet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b" w:id="970"/>
      <w:bookmarkEnd w:id="97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rebut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c" w:id="971"/>
      <w:bookmarkEnd w:id="97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correspondante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d" w:id="972"/>
      <w:bookmarkEnd w:id="97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organique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e" w:id="973"/>
      <w:bookmarkEnd w:id="97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  <w:lang w:val="de-DE"/>
        </w:rPr>
        <w:t>gle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cf" w:id="974"/>
      <w:bookmarkEnd w:id="97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solutionn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0" w:id="975"/>
      <w:bookmarkEnd w:id="97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monde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1" w:id="976"/>
      <w:bookmarkEnd w:id="97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plan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</w:rPr>
        <w:t>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2" w:id="977"/>
      <w:bookmarkEnd w:id="97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à 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venir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3" w:id="978"/>
      <w:bookmarkEnd w:id="97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humaniste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4" w:id="979"/>
      <w:bookmarkEnd w:id="97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masculine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5" w:id="980"/>
      <w:bookmarkEnd w:id="98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enfantine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6" w:id="981"/>
      <w:bookmarkEnd w:id="98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feminine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7" w:id="982"/>
      <w:bookmarkEnd w:id="98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genr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8" w:id="983"/>
      <w:bookmarkEnd w:id="98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trait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9" w:id="984"/>
      <w:bookmarkEnd w:id="98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engag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a" w:id="985"/>
      <w:bookmarkEnd w:id="98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utopique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b" w:id="986"/>
      <w:bookmarkEnd w:id="98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duite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c" w:id="987"/>
      <w:bookmarkEnd w:id="98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innovante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d" w:id="988"/>
      <w:bookmarkEnd w:id="98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instantan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e" w:id="989"/>
      <w:bookmarkEnd w:id="98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instinctive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df" w:id="990"/>
      <w:bookmarkEnd w:id="99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bois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0" w:id="991"/>
      <w:bookmarkEnd w:id="99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for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ê</w:t>
      </w:r>
      <w:r>
        <w:rPr>
          <w:rStyle w:val="Aucun"/>
          <w:rFonts w:ascii="Arial" w:hAnsi="Arial"/>
          <w:sz w:val="20"/>
          <w:szCs w:val="20"/>
          <w:rtl w:val="0"/>
        </w:rPr>
        <w:t>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1" w:id="992"/>
      <w:bookmarkEnd w:id="99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trou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2" w:id="993"/>
      <w:bookmarkEnd w:id="99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mass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3" w:id="994"/>
      <w:bookmarkEnd w:id="99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Aberrante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4" w:id="995"/>
      <w:bookmarkEnd w:id="99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abras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5" w:id="996"/>
      <w:bookmarkEnd w:id="99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Abstraite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6" w:id="997"/>
      <w:bookmarkEnd w:id="99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7" w:id="998"/>
      <w:bookmarkEnd w:id="99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Activ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8" w:id="999"/>
      <w:bookmarkEnd w:id="99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Adapt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9" w:id="1000"/>
      <w:bookmarkEnd w:id="100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Adh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rante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a" w:id="1001"/>
      <w:bookmarkEnd w:id="100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Affect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b" w:id="1002"/>
      <w:bookmarkEnd w:id="100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Emancip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c" w:id="1003"/>
      <w:bookmarkEnd w:id="100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atoire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d" w:id="1004"/>
      <w:bookmarkEnd w:id="100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Ambigue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e" w:id="1005"/>
      <w:bookmarkEnd w:id="100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Amoureuse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ef" w:id="1006"/>
      <w:bookmarkEnd w:id="100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Ample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0" w:id="1007"/>
      <w:bookmarkEnd w:id="100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Animale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1" w:id="1008"/>
      <w:bookmarkEnd w:id="100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2" w:id="1009"/>
      <w:bookmarkEnd w:id="100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Ethique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3" w:id="1010"/>
      <w:bookmarkEnd w:id="101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Animiste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4" w:id="1011"/>
      <w:bookmarkEnd w:id="101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pesanteur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5" w:id="1012"/>
      <w:bookmarkEnd w:id="101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Apparue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6" w:id="1013"/>
      <w:bookmarkEnd w:id="101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Appuy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7" w:id="1014"/>
      <w:bookmarkEnd w:id="101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Articul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8" w:id="1015"/>
      <w:bookmarkEnd w:id="101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Aspir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9" w:id="1016"/>
      <w:bookmarkEnd w:id="101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Associ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a" w:id="1017"/>
      <w:bookmarkEnd w:id="101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Attendue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b" w:id="1018"/>
      <w:bookmarkEnd w:id="101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Attentionn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c" w:id="1019"/>
      <w:bookmarkEnd w:id="101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Attractive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d" w:id="1020"/>
      <w:bookmarkEnd w:id="102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Auto organis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e" w:id="1021"/>
      <w:bookmarkEnd w:id="102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Organis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3ff" w:id="1022"/>
      <w:bookmarkEnd w:id="102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Essay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0" w:id="1023"/>
      <w:bookmarkEnd w:id="102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Effectu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1" w:id="1024"/>
      <w:bookmarkEnd w:id="102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lastique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2" w:id="1025"/>
      <w:bookmarkEnd w:id="102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lev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3" w:id="1026"/>
      <w:bookmarkEnd w:id="102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loign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4" w:id="1027"/>
      <w:bookmarkEnd w:id="102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emprunt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5" w:id="1028"/>
      <w:bookmarkEnd w:id="102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corporation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6" w:id="1029"/>
      <w:bookmarkEnd w:id="102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nergique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7" w:id="1030"/>
      <w:bookmarkEnd w:id="103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engag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8" w:id="1031"/>
      <w:bookmarkEnd w:id="103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9" w:id="1032"/>
      <w:bookmarkEnd w:id="103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entrain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a" w:id="1033"/>
      <w:bookmarkEnd w:id="103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anthropique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b" w:id="1034"/>
      <w:bookmarkEnd w:id="103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Espac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c" w:id="1035"/>
      <w:bookmarkEnd w:id="103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Evolu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d" w:id="1036"/>
      <w:bookmarkEnd w:id="103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excentrique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e" w:id="1037"/>
      <w:bookmarkEnd w:id="103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>rimental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0f" w:id="1038"/>
      <w:bookmarkEnd w:id="103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Exploratoire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0" w:id="1039"/>
      <w:bookmarkEnd w:id="103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Explos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1" w:id="1040"/>
      <w:bookmarkEnd w:id="104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Expressif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2" w:id="1041"/>
      <w:bookmarkEnd w:id="104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Exprim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3" w:id="1042"/>
      <w:bookmarkEnd w:id="104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Extermin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4" w:id="1043"/>
      <w:bookmarkEnd w:id="104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Etendue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5" w:id="1044"/>
      <w:bookmarkEnd w:id="104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Extrapol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6" w:id="1045"/>
      <w:bookmarkEnd w:id="104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Figur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7" w:id="1046"/>
      <w:bookmarkEnd w:id="104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Fissur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8" w:id="1047"/>
      <w:bookmarkEnd w:id="104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lectionn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9" w:id="1048"/>
      <w:bookmarkEnd w:id="104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mutation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a" w:id="1049"/>
      <w:bookmarkEnd w:id="104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goci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b" w:id="1050"/>
      <w:bookmarkEnd w:id="105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gociation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c" w:id="1051"/>
      <w:bookmarkEnd w:id="105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Not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d" w:id="1052"/>
      <w:bookmarkEnd w:id="105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Honteuse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e" w:id="1053"/>
      <w:bookmarkEnd w:id="105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Ondul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1f" w:id="1054"/>
      <w:bookmarkEnd w:id="105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Oppos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0" w:id="1055"/>
      <w:bookmarkEnd w:id="105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Organis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1" w:id="1056"/>
      <w:bookmarkEnd w:id="105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Paradoxal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2" w:id="1057"/>
      <w:bookmarkEnd w:id="105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Participatif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3" w:id="1058"/>
      <w:bookmarkEnd w:id="105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Pass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4" w:id="1059"/>
      <w:bookmarkEnd w:id="105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Patiente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5" w:id="1060"/>
      <w:bookmarkEnd w:id="106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riph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rique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6" w:id="1061"/>
      <w:bookmarkEnd w:id="106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Permanente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7" w:id="1062"/>
      <w:bookmarkEnd w:id="106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8" w:id="1063"/>
      <w:bookmarkEnd w:id="106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Perturb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9" w:id="1064"/>
      <w:bookmarkEnd w:id="106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Physique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a" w:id="1065"/>
      <w:bookmarkEnd w:id="106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b" w:id="1066"/>
      <w:bookmarkEnd w:id="106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Lourde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c" w:id="1067"/>
      <w:bookmarkEnd w:id="106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</w:rPr>
        <w:t>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d" w:id="1068"/>
      <w:bookmarkEnd w:id="106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Auxiliaire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e" w:id="1069"/>
      <w:bookmarkEnd w:id="106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Battue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2f" w:id="1070"/>
      <w:bookmarkEnd w:id="107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Bruyante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0" w:id="1071"/>
      <w:bookmarkEnd w:id="107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Cadenc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1" w:id="1072"/>
      <w:bookmarkEnd w:id="107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Cadr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2" w:id="1073"/>
      <w:bookmarkEnd w:id="107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Canalis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3" w:id="1074"/>
      <w:bookmarkEnd w:id="107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Capt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4" w:id="1075"/>
      <w:bookmarkEnd w:id="107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Chaotique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5" w:id="1076"/>
      <w:bookmarkEnd w:id="107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Compos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6" w:id="1077"/>
      <w:bookmarkEnd w:id="107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Continu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7" w:id="1078"/>
      <w:bookmarkEnd w:id="107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atoire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8" w:id="1079"/>
      <w:bookmarkEnd w:id="107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aire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9" w:id="1080"/>
      <w:bookmarkEnd w:id="108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Non lin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aire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a" w:id="1081"/>
      <w:bookmarkEnd w:id="108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Converti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b" w:id="1082"/>
      <w:bookmarkEnd w:id="108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Contrast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c" w:id="1083"/>
      <w:bookmarkEnd w:id="108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d" w:id="1084"/>
      <w:bookmarkEnd w:id="108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Pour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e" w:id="1085"/>
      <w:bookmarkEnd w:id="108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Avec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3f" w:id="1086"/>
      <w:bookmarkEnd w:id="108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couple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0" w:id="1087"/>
      <w:bookmarkEnd w:id="108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Solitaire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1" w:id="1088"/>
      <w:bookmarkEnd w:id="108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Contraste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2" w:id="1089"/>
      <w:bookmarkEnd w:id="108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Crois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3" w:id="1090"/>
      <w:bookmarkEnd w:id="109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Gestuelle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4" w:id="1091"/>
      <w:bookmarkEnd w:id="109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Fugace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5" w:id="1092"/>
      <w:bookmarkEnd w:id="109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Rapide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6" w:id="1093"/>
      <w:bookmarkEnd w:id="109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Immobile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7" w:id="1094"/>
      <w:bookmarkEnd w:id="109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Fig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8" w:id="1095"/>
      <w:bookmarkEnd w:id="109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Habituelle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9" w:id="1096"/>
      <w:bookmarkEnd w:id="109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Harmonieuse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a" w:id="1097"/>
      <w:bookmarkEnd w:id="109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Imaginaire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b" w:id="1098"/>
      <w:bookmarkEnd w:id="109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Limit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c" w:id="1099"/>
      <w:bookmarkEnd w:id="109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Illimit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d" w:id="1100"/>
      <w:bookmarkEnd w:id="110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Immerg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e" w:id="1101"/>
      <w:bookmarkEnd w:id="110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Immobilis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4f" w:id="1102"/>
      <w:bookmarkEnd w:id="110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Perfectible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0" w:id="1103"/>
      <w:bookmarkEnd w:id="110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cise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1" w:id="1104"/>
      <w:bookmarkEnd w:id="110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cise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2" w:id="1105"/>
      <w:bookmarkEnd w:id="110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cieuse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3" w:id="1106"/>
      <w:bookmarkEnd w:id="110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Improvis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4" w:id="1107"/>
      <w:bookmarkEnd w:id="110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Impressionn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5" w:id="1108"/>
      <w:bookmarkEnd w:id="110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s-ES_tradnl"/>
        </w:rPr>
        <w:t>vue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6" w:id="1109"/>
      <w:bookmarkEnd w:id="110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Influenc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7" w:id="1110"/>
      <w:bookmarkEnd w:id="111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termin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8" w:id="1111"/>
      <w:bookmarkEnd w:id="111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Inform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9" w:id="1112"/>
      <w:bookmarkEnd w:id="111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Interpol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a" w:id="1113"/>
      <w:bookmarkEnd w:id="111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gr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b" w:id="1114"/>
      <w:bookmarkEnd w:id="111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Traduite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c" w:id="1115"/>
      <w:bookmarkEnd w:id="111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interrompue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d" w:id="1116"/>
      <w:bookmarkEnd w:id="111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Intuitive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e" w:id="1117"/>
      <w:bookmarkEnd w:id="111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Sociale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5f" w:id="1118"/>
      <w:bookmarkEnd w:id="111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Politique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0" w:id="1119"/>
      <w:bookmarkEnd w:id="111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1" w:id="1120"/>
      <w:bookmarkEnd w:id="112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Passive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2" w:id="1121"/>
      <w:bookmarkEnd w:id="112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Imagin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3" w:id="1122"/>
      <w:bookmarkEnd w:id="112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Group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4" w:id="1123"/>
      <w:bookmarkEnd w:id="112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Habituelle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5" w:id="1124"/>
      <w:bookmarkEnd w:id="112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>cise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6" w:id="1125"/>
      <w:bookmarkEnd w:id="112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Inclin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7" w:id="1126"/>
      <w:bookmarkEnd w:id="112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8" w:id="1127"/>
      <w:bookmarkEnd w:id="112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Positionn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9" w:id="1128"/>
      <w:bookmarkEnd w:id="112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progr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</w:rPr>
        <w:t>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a" w:id="1129"/>
      <w:bookmarkEnd w:id="112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Propag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b" w:id="1130"/>
      <w:bookmarkEnd w:id="113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Propuls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c" w:id="1131"/>
      <w:bookmarkEnd w:id="113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Raccord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d" w:id="1132"/>
      <w:bookmarkEnd w:id="113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active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e" w:id="1133"/>
      <w:bookmarkEnd w:id="113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f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renc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6f" w:id="1134"/>
      <w:bookmarkEnd w:id="113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Rel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rtl w:val="0"/>
        </w:rPr>
        <w:t>ch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0" w:id="1135"/>
      <w:bookmarkEnd w:id="113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ê</w:t>
      </w:r>
      <w:r>
        <w:rPr>
          <w:rStyle w:val="Aucun"/>
          <w:rFonts w:ascii="Arial" w:hAnsi="Arial"/>
          <w:sz w:val="20"/>
          <w:szCs w:val="20"/>
          <w:rtl w:val="0"/>
        </w:rPr>
        <w:t>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1" w:id="1136"/>
      <w:bookmarkEnd w:id="113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par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2" w:id="1137"/>
      <w:bookmarkEnd w:id="113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da-DK"/>
        </w:rPr>
        <w:t>parpill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3" w:id="1138"/>
      <w:bookmarkEnd w:id="113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Fragment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4" w:id="1139"/>
      <w:bookmarkEnd w:id="113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Unie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5" w:id="1140"/>
      <w:bookmarkEnd w:id="114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munie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6" w:id="1141"/>
      <w:bookmarkEnd w:id="114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folle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7" w:id="1142"/>
      <w:bookmarkEnd w:id="114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8" w:id="1143"/>
      <w:bookmarkEnd w:id="114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noire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9" w:id="1144"/>
      <w:bookmarkEnd w:id="114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ordonn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a" w:id="1145"/>
      <w:bookmarkEnd w:id="114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sentimentale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b" w:id="1146"/>
      <w:bookmarkEnd w:id="114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vive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c" w:id="1147"/>
      <w:bookmarkEnd w:id="114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de synth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</w:rPr>
        <w:t xml:space="preserve">se </w:t>
        <w:tab/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d" w:id="1148"/>
      <w:bookmarkEnd w:id="114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industrielle </w:t>
        <w:tab/>
        <w:tab/>
        <w:tab/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e" w:id="1149"/>
      <w:bookmarkEnd w:id="114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lumi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rtl w:val="0"/>
        </w:rPr>
        <w:t xml:space="preserve">re </w:t>
        <w:tab/>
        <w:tab/>
        <w:tab/>
        <w:tab/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7f" w:id="1150"/>
      <w:bookmarkEnd w:id="115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it-IT"/>
        </w:rPr>
        <w:t xml:space="preserve">clatante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0" w:id="1151"/>
      <w:bookmarkEnd w:id="115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1" w:id="1152"/>
      <w:bookmarkEnd w:id="115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imposante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2" w:id="1153"/>
      <w:bookmarkEnd w:id="115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bleue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3" w:id="1154"/>
      <w:bookmarkEnd w:id="115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totale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4" w:id="1155"/>
      <w:bookmarkEnd w:id="115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radicalis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5" w:id="1156"/>
      <w:bookmarkEnd w:id="115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sous conditions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6" w:id="1157"/>
      <w:bookmarkEnd w:id="115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scientifique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7" w:id="1158"/>
      <w:bookmarkEnd w:id="115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8" w:id="1159"/>
      <w:bookmarkEnd w:id="115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ordonn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9" w:id="1160"/>
      <w:bookmarkEnd w:id="116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commerciale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a" w:id="1161"/>
      <w:bookmarkEnd w:id="116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motif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b" w:id="1162"/>
      <w:bookmarkEnd w:id="116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totale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c" w:id="1163"/>
      <w:bookmarkEnd w:id="116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vive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d" w:id="1164"/>
      <w:bookmarkEnd w:id="116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lectronique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e" w:id="1165"/>
      <w:bookmarkEnd w:id="116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compl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mentaire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8f" w:id="1166"/>
      <w:bookmarkEnd w:id="116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Dot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es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hypersensibilit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0" w:id="1167"/>
      <w:bookmarkEnd w:id="116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Fissur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é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1" w:id="1168"/>
      <w:bookmarkEnd w:id="116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Abrit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2" w:id="1169"/>
      <w:bookmarkEnd w:id="116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Ex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cut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é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3" w:id="1170"/>
      <w:bookmarkEnd w:id="117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Amorti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4" w:id="1171"/>
      <w:bookmarkEnd w:id="117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Transform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5" w:id="1172"/>
      <w:bookmarkEnd w:id="117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orient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é 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6" w:id="1173"/>
      <w:bookmarkEnd w:id="117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Expressive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7" w:id="1174"/>
      <w:bookmarkEnd w:id="117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oubli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8" w:id="1175"/>
      <w:bookmarkEnd w:id="117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Anticip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9" w:id="1176"/>
      <w:bookmarkEnd w:id="117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Harmonieuse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a" w:id="1177"/>
      <w:bookmarkEnd w:id="117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Collectionn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b" w:id="1178"/>
      <w:bookmarkEnd w:id="117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de celui qui sait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c" w:id="1179"/>
      <w:bookmarkEnd w:id="117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en marche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d" w:id="1180"/>
      <w:bookmarkEnd w:id="118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en-US"/>
        </w:rPr>
        <w:t xml:space="preserve">active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e" w:id="1181"/>
      <w:bookmarkEnd w:id="118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atoire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9f" w:id="1182"/>
      <w:bookmarkEnd w:id="118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sert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0" w:id="1183"/>
      <w:bookmarkEnd w:id="118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masculine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1" w:id="1184"/>
      <w:bookmarkEnd w:id="118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Charg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0"/>
          <w:szCs w:val="20"/>
          <w:rtl w:val="0"/>
        </w:rPr>
        <w:t>d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histoire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2" w:id="1185"/>
      <w:bookmarkEnd w:id="1185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Op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rante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3" w:id="1186"/>
      <w:bookmarkEnd w:id="1186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Impliqu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4" w:id="1187"/>
      <w:bookmarkEnd w:id="1187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Abstrait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5" w:id="1188"/>
      <w:bookmarkEnd w:id="1188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Immobilis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6" w:id="1189"/>
      <w:bookmarkEnd w:id="1189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Chaotique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7" w:id="1190"/>
      <w:bookmarkEnd w:id="1190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Acc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l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>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8" w:id="1191"/>
      <w:bookmarkEnd w:id="1191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 xml:space="preserve">ne voix Penseuse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9" w:id="1192"/>
      <w:bookmarkEnd w:id="1192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Archiv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a" w:id="1193"/>
      <w:bookmarkEnd w:id="1193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en r</w:t>
      </w:r>
      <w:r>
        <w:rPr>
          <w:rStyle w:val="Aucun"/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rtl w:val="0"/>
        </w:rPr>
        <w:t xml:space="preserve">seau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b" w:id="1194"/>
      <w:bookmarkEnd w:id="1194"/>
      <w:r>
        <w:rPr>
          <w:rStyle w:val="Aucun"/>
          <w:rFonts w:ascii="Arial" w:hAnsi="Arial"/>
          <w:sz w:val="20"/>
          <w:szCs w:val="20"/>
          <w:rtl w:val="0"/>
        </w:rPr>
        <w:t>u</w:t>
      </w:r>
      <w:r>
        <w:rPr>
          <w:rStyle w:val="Aucun"/>
          <w:rFonts w:ascii="Arial" w:hAnsi="Arial"/>
          <w:sz w:val="20"/>
          <w:szCs w:val="20"/>
          <w:rtl w:val="0"/>
          <w:lang w:val="fr-FR"/>
        </w:rPr>
        <w:t>ne voix Etendu  Jette  Un Rouage.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c" w:id="1195"/>
      <w:bookmarkEnd w:id="119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chose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d" w:id="1196"/>
      <w:bookmarkEnd w:id="119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cod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e" w:id="1197"/>
      <w:bookmarkEnd w:id="119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noire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af" w:id="1198"/>
      <w:bookmarkEnd w:id="119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ordonn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0" w:id="1199"/>
      <w:bookmarkEnd w:id="119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sentimentale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1" w:id="1200"/>
      <w:bookmarkEnd w:id="120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vive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2" w:id="1201"/>
      <w:bookmarkEnd w:id="120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de synth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se </w:t>
        <w:tab/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3" w:id="1202"/>
      <w:bookmarkEnd w:id="120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industrielle </w:t>
        <w:tab/>
        <w:tab/>
        <w:tab/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4" w:id="1203"/>
      <w:bookmarkEnd w:id="120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lumi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  <w:tab/>
        <w:tab/>
        <w:tab/>
        <w:tab/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5" w:id="1204"/>
      <w:bookmarkEnd w:id="120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clatante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6" w:id="1205"/>
      <w:bookmarkEnd w:id="120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cod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7" w:id="1206"/>
      <w:bookmarkEnd w:id="120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imposante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8" w:id="1207"/>
      <w:bookmarkEnd w:id="120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bleue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9" w:id="1208"/>
      <w:bookmarkEnd w:id="120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totale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a" w:id="1209"/>
      <w:bookmarkEnd w:id="120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radicalis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b" w:id="1210"/>
      <w:bookmarkEnd w:id="121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sous conditions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c" w:id="1211"/>
      <w:bookmarkEnd w:id="121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scientifique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d" w:id="1212"/>
      <w:bookmarkEnd w:id="121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cod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e 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e" w:id="1213"/>
      <w:bookmarkEnd w:id="121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ordonn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bf" w:id="1214"/>
      <w:bookmarkEnd w:id="121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commerciale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0" w:id="1215"/>
      <w:bookmarkEnd w:id="121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motif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1" w:id="1216"/>
      <w:bookmarkEnd w:id="121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totale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2" w:id="1217"/>
      <w:bookmarkEnd w:id="121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vive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3" w:id="1218"/>
      <w:bookmarkEnd w:id="121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lectronique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4" w:id="1219"/>
      <w:bookmarkEnd w:id="121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compl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mentaire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5" w:id="1220"/>
      <w:bookmarkEnd w:id="122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Dot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es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hypersensibilit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6" w:id="1221"/>
      <w:bookmarkEnd w:id="122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Fissur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7" w:id="1222"/>
      <w:bookmarkEnd w:id="122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Abrit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8" w:id="1223"/>
      <w:bookmarkEnd w:id="122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Ex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cut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9" w:id="1224"/>
      <w:bookmarkEnd w:id="122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Amorti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a" w:id="1225"/>
      <w:bookmarkEnd w:id="122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Transform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b" w:id="1226"/>
      <w:bookmarkEnd w:id="122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orient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c" w:id="1227"/>
      <w:bookmarkEnd w:id="122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Expressive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d" w:id="1228"/>
      <w:bookmarkEnd w:id="122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oubli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e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e" w:id="1229"/>
      <w:bookmarkEnd w:id="122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Anticip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e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cf" w:id="1230"/>
      <w:bookmarkEnd w:id="123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Harmonieuse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0" w:id="1231"/>
      <w:bookmarkEnd w:id="123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Collectionn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e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1" w:id="1232"/>
      <w:bookmarkEnd w:id="123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de celui qui sait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2" w:id="1233"/>
      <w:bookmarkEnd w:id="123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en marche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3" w:id="1234"/>
      <w:bookmarkEnd w:id="123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active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4" w:id="1235"/>
      <w:bookmarkEnd w:id="123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Al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atoire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5" w:id="1236"/>
      <w:bookmarkEnd w:id="123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sert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6" w:id="1237"/>
      <w:bookmarkEnd w:id="123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masculine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7" w:id="1238"/>
      <w:bookmarkEnd w:id="123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Charg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histoire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8" w:id="1239"/>
      <w:bookmarkEnd w:id="123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Op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rante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9" w:id="1240"/>
      <w:bookmarkEnd w:id="124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Impliqu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a" w:id="1241"/>
      <w:bookmarkEnd w:id="124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Abstrait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b" w:id="1242"/>
      <w:bookmarkEnd w:id="124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Immobilis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c" w:id="1243"/>
      <w:bookmarkEnd w:id="124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Chaotique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d" w:id="1244"/>
      <w:bookmarkEnd w:id="124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Acc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e" w:id="1245"/>
      <w:bookmarkEnd w:id="124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Penseuse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df" w:id="1246"/>
      <w:bookmarkEnd w:id="124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Archiv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e0" w:id="1247"/>
      <w:bookmarkEnd w:id="124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ne voix en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seau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e1" w:id="1248"/>
      <w:bookmarkEnd w:id="124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Etendu  </w:t>
      </w:r>
    </w:p>
    <w:p>
      <w:pPr>
        <w:pStyle w:val="Corps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gjdgxs4e2" w:id="1249"/>
      <w:bookmarkEnd w:id="124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 voix chose 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" w:id="1250"/>
      <w:bookmarkEnd w:id="1250"/>
      <w:r>
        <w:rPr>
          <w:rStyle w:val="Aucun"/>
          <w:rFonts w:ascii="Arial" w:hAnsi="Arial"/>
          <w:b w:val="1"/>
          <w:bCs w:val="1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fr-FR"/>
        </w:rPr>
        <w:t>a voix est Un renversement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" w:id="1251"/>
      <w:bookmarkEnd w:id="125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Capture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" w:id="1252"/>
      <w:bookmarkEnd w:id="125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Groupement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" w:id="1253"/>
      <w:bookmarkEnd w:id="125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dissociation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" w:id="1254"/>
      <w:bookmarkEnd w:id="125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clatement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" w:id="1255"/>
      <w:bookmarkEnd w:id="125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Assemblage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" w:id="1256"/>
      <w:bookmarkEnd w:id="125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Activation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" w:id="1257"/>
      <w:bookmarkEnd w:id="125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Code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" w:id="1258"/>
      <w:bookmarkEnd w:id="125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Insert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" w:id="1259"/>
      <w:bookmarkEnd w:id="125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adoption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" w:id="1260"/>
      <w:bookmarkEnd w:id="126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Inclusion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" w:id="1261"/>
      <w:bookmarkEnd w:id="126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Addition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" w:id="1262"/>
      <w:bookmarkEnd w:id="126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Inclusion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" w:id="1263"/>
      <w:bookmarkEnd w:id="126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sistance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" w:id="1264"/>
      <w:bookmarkEnd w:id="126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Adaptation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" w:id="1265"/>
      <w:bookmarkEnd w:id="126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Indiff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rence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" w:id="1266"/>
      <w:bookmarkEnd w:id="126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Transformation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" w:id="1267"/>
      <w:bookmarkEnd w:id="126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qu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ê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" w:id="1268"/>
      <w:bookmarkEnd w:id="126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catastrophe annonc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" w:id="1269"/>
      <w:bookmarkEnd w:id="126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erreur assum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" w:id="1270"/>
      <w:bookmarkEnd w:id="127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abberation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" w:id="1271"/>
      <w:bookmarkEnd w:id="127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termin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" w:id="1272"/>
      <w:bookmarkEnd w:id="127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Sans rupture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" w:id="1273"/>
      <w:bookmarkEnd w:id="127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Dynamique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" w:id="1274"/>
      <w:bookmarkEnd w:id="127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Anormale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" w:id="1275"/>
      <w:bookmarkEnd w:id="127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>chec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" w:id="1276"/>
      <w:bookmarkEnd w:id="127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Favorable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à 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l'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>chec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" w:id="1277"/>
      <w:bookmarkEnd w:id="127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Abstraite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" w:id="1278"/>
      <w:bookmarkEnd w:id="127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substrat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" w:id="1279"/>
      <w:bookmarkEnd w:id="127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produit de l'intellect humain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" w:id="1280"/>
      <w:bookmarkEnd w:id="128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Une figure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>sot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rique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" w:id="1281"/>
      <w:bookmarkEnd w:id="128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abstraction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" w:id="1282"/>
      <w:bookmarkEnd w:id="128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horizon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" w:id="1283"/>
      <w:bookmarkEnd w:id="128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ailleurs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" w:id="1284"/>
      <w:bookmarkEnd w:id="128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alit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du temps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" w:id="1285"/>
      <w:bookmarkEnd w:id="128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exc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" w:id="1286"/>
      <w:bookmarkEnd w:id="128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>diment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" w:id="1287"/>
      <w:bookmarkEnd w:id="128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impasse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" w:id="1288"/>
      <w:bookmarkEnd w:id="128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instabilit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" w:id="1289"/>
      <w:bookmarkEnd w:id="128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instabilit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des 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sences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" w:id="1290"/>
      <w:bookmarkEnd w:id="129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succession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informations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" w:id="1291"/>
      <w:bookmarkEnd w:id="129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nuage d'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v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nement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" w:id="1292"/>
      <w:bookmarkEnd w:id="129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 rythme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" w:id="1293"/>
      <w:bookmarkEnd w:id="129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 hoquet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" w:id="1294"/>
      <w:bookmarkEnd w:id="129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 soubresaut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" w:id="1295"/>
      <w:bookmarkEnd w:id="129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Une structure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" w:id="1296"/>
      <w:bookmarkEnd w:id="129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Une ondulation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" w:id="1297"/>
      <w:bookmarkEnd w:id="129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Une promenade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" w:id="1298"/>
      <w:bookmarkEnd w:id="129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Une dramaturgie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" w:id="1299"/>
      <w:bookmarkEnd w:id="129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po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me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" w:id="1300"/>
      <w:bookmarkEnd w:id="130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sc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nario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" w:id="1301"/>
      <w:bookmarkEnd w:id="130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force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" w:id="1302"/>
      <w:bookmarkEnd w:id="130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forme de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sistance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" w:id="1303"/>
      <w:bookmarkEnd w:id="130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Anticipation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" w:id="1304"/>
      <w:bookmarkEnd w:id="130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Une Distraction 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" w:id="1305"/>
      <w:bookmarkEnd w:id="130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acte de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sistance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" w:id="1306"/>
      <w:bookmarkEnd w:id="130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ouverture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" w:id="1307"/>
      <w:bookmarkEnd w:id="130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Une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e-DE"/>
        </w:rPr>
        <w:t>nergie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" w:id="1308"/>
      <w:bookmarkEnd w:id="130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promesse de lib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ration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" w:id="1309"/>
      <w:bookmarkEnd w:id="130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promesse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" w:id="1310"/>
      <w:bookmarkEnd w:id="131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espace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" w:id="1311"/>
      <w:bookmarkEnd w:id="131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politique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" w:id="1312"/>
      <w:bookmarkEnd w:id="131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sistance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" w:id="1313"/>
      <w:bookmarkEnd w:id="131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Programme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" w:id="1314"/>
      <w:bookmarkEnd w:id="131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clatement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" w:id="1315"/>
      <w:bookmarkEnd w:id="131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Assemblage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" w:id="1316"/>
      <w:bookmarkEnd w:id="131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duction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" w:id="1317"/>
      <w:bookmarkEnd w:id="131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>finition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" w:id="1318"/>
      <w:bookmarkEnd w:id="131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Inclusion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" w:id="1319"/>
      <w:bookmarkEnd w:id="131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Dispersion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" w:id="1320"/>
      <w:bookmarkEnd w:id="132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Exclusion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" w:id="1321"/>
      <w:bookmarkEnd w:id="132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Soustraction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" w:id="1322"/>
      <w:bookmarkEnd w:id="132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Addition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" w:id="1323"/>
      <w:bookmarkEnd w:id="132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Pouss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" w:id="1324"/>
      <w:bookmarkEnd w:id="132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Indiff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rence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" w:id="1325"/>
      <w:bookmarkEnd w:id="132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Transformation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" w:id="1326"/>
      <w:bookmarkEnd w:id="132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Oubli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" w:id="1327"/>
      <w:bookmarkEnd w:id="132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Collection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" w:id="1328"/>
      <w:bookmarkEnd w:id="132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Organisation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" w:id="1329"/>
      <w:bookmarkEnd w:id="132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Transformation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" w:id="1330"/>
      <w:bookmarkEnd w:id="133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2" w:id="1331"/>
      <w:bookmarkEnd w:id="133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lection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3" w:id="1332"/>
      <w:bookmarkEnd w:id="133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placement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4" w:id="1333"/>
      <w:bookmarkEnd w:id="133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alit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5" w:id="1334"/>
      <w:bookmarkEnd w:id="133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v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rit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6" w:id="1335"/>
      <w:bookmarkEnd w:id="133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silence de l'histoire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7" w:id="1336"/>
      <w:bookmarkEnd w:id="133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forme ind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>cise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8" w:id="1337"/>
      <w:bookmarkEnd w:id="133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monde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9" w:id="1338"/>
      <w:bookmarkEnd w:id="133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m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a-DK"/>
        </w:rPr>
        <w:t>lodie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a" w:id="1339"/>
      <w:bookmarkEnd w:id="133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peuple furtif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b" w:id="1340"/>
      <w:bookmarkEnd w:id="134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ligne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c" w:id="1341"/>
      <w:bookmarkEnd w:id="134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motif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d" w:id="1342"/>
      <w:bookmarkEnd w:id="134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jungle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e" w:id="1343"/>
      <w:bookmarkEnd w:id="134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tremblement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f" w:id="1344"/>
      <w:bookmarkEnd w:id="134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archipel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0" w:id="1345"/>
      <w:bookmarkEnd w:id="134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mouvement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1" w:id="1346"/>
      <w:bookmarkEnd w:id="134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trait d'union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2" w:id="1347"/>
      <w:bookmarkEnd w:id="134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multitude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3" w:id="1348"/>
      <w:bookmarkEnd w:id="134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illusion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4" w:id="1349"/>
      <w:bookmarkEnd w:id="134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exp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rience du monde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5" w:id="1350"/>
      <w:bookmarkEnd w:id="135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langue tordue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6" w:id="1351"/>
      <w:bookmarkEnd w:id="135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dimension critique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7" w:id="1352"/>
      <w:bookmarkEnd w:id="135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ê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verie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8" w:id="1353"/>
      <w:bookmarkEnd w:id="135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forme d'imagination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9" w:id="1354"/>
      <w:bookmarkEnd w:id="135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m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moire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a" w:id="1355"/>
      <w:bookmarkEnd w:id="135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Prolongation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b" w:id="1356"/>
      <w:bookmarkEnd w:id="135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placement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c" w:id="1357"/>
      <w:bookmarkEnd w:id="135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Torsion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d" w:id="1358"/>
      <w:bookmarkEnd w:id="135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Prolongement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e" w:id="1359"/>
      <w:bookmarkEnd w:id="135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Inversion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6f" w:id="1360"/>
      <w:bookmarkEnd w:id="136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Capture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0" w:id="1361"/>
      <w:bookmarkEnd w:id="136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Attachement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1" w:id="1362"/>
      <w:bookmarkEnd w:id="136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Assemblage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2" w:id="1363"/>
      <w:bookmarkEnd w:id="136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Activation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3" w:id="1364"/>
      <w:bookmarkEnd w:id="136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Animation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4" w:id="1365"/>
      <w:bookmarkEnd w:id="136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duction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5" w:id="1366"/>
      <w:bookmarkEnd w:id="136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Insertion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6" w:id="1367"/>
      <w:bookmarkEnd w:id="136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>finition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7" w:id="1368"/>
      <w:bookmarkEnd w:id="136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Anticipation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8" w:id="1369"/>
      <w:bookmarkEnd w:id="136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9" w:id="1370"/>
      <w:bookmarkEnd w:id="137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paration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a" w:id="1371"/>
      <w:bookmarkEnd w:id="137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souvenir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b" w:id="1372"/>
      <w:bookmarkEnd w:id="137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Rythme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c" w:id="1373"/>
      <w:bookmarkEnd w:id="137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lit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d" w:id="1374"/>
      <w:bookmarkEnd w:id="137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Ab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î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e" w:id="1375"/>
      <w:bookmarkEnd w:id="137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Abominable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7f" w:id="1376"/>
      <w:bookmarkEnd w:id="137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Embrasement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0" w:id="1377"/>
      <w:bookmarkEnd w:id="137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interaction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1" w:id="1378"/>
      <w:bookmarkEnd w:id="137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distorsion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2" w:id="1379"/>
      <w:bookmarkEnd w:id="137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apparition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3" w:id="1380"/>
      <w:bookmarkEnd w:id="138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disparition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4" w:id="1381"/>
      <w:bookmarkEnd w:id="138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Une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volution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5" w:id="1382"/>
      <w:bookmarkEnd w:id="138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accumulation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6" w:id="1383"/>
      <w:bookmarkEnd w:id="138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absurdit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7" w:id="1384"/>
      <w:bookmarkEnd w:id="138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obstacle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8" w:id="1385"/>
      <w:bookmarkEnd w:id="138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paradoxe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9" w:id="1386"/>
      <w:bookmarkEnd w:id="138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objection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a" w:id="1387"/>
      <w:bookmarkEnd w:id="138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>saccord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b" w:id="1388"/>
      <w:bookmarkEnd w:id="138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influence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c" w:id="1389"/>
      <w:bookmarkEnd w:id="138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attraction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d" w:id="1390"/>
      <w:bookmarkEnd w:id="139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force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e" w:id="1391"/>
      <w:bookmarkEnd w:id="139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co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ï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>ncidence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8f" w:id="1392"/>
      <w:bookmarkEnd w:id="139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0" w:id="1393"/>
      <w:bookmarkEnd w:id="139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change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1" w:id="1394"/>
      <w:bookmarkEnd w:id="139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porosit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2" w:id="1395"/>
      <w:bookmarkEnd w:id="139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fronti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3" w:id="1396"/>
      <w:bookmarkEnd w:id="139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conversation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4" w:id="1397"/>
      <w:bookmarkEnd w:id="139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paysage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5" w:id="1398"/>
      <w:bookmarkEnd w:id="139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soci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6" w:id="1399"/>
      <w:bookmarkEnd w:id="139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progr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7" w:id="1400"/>
      <w:bookmarkEnd w:id="140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collection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8" w:id="1401"/>
      <w:bookmarkEnd w:id="140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collecte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9" w:id="1402"/>
      <w:bookmarkEnd w:id="140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processus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a" w:id="1403"/>
      <w:bookmarkEnd w:id="140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marche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b" w:id="1404"/>
      <w:bookmarkEnd w:id="140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modernit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c" w:id="1405"/>
      <w:bookmarkEnd w:id="140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pile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d" w:id="1406"/>
      <w:bookmarkEnd w:id="140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vecteur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e" w:id="1407"/>
      <w:bookmarkEnd w:id="140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moteur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9f" w:id="1408"/>
      <w:bookmarkEnd w:id="140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probl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0" w:id="1409"/>
      <w:bookmarkEnd w:id="140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empreinte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1" w:id="1410"/>
      <w:bookmarkEnd w:id="141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anticipation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2" w:id="1411"/>
      <w:bookmarkEnd w:id="141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g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ration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3" w:id="1412"/>
      <w:bookmarkEnd w:id="141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4" w:id="1413"/>
      <w:bookmarkEnd w:id="141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paration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5" w:id="1414"/>
      <w:bookmarkEnd w:id="141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mirage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6" w:id="1415"/>
      <w:bookmarkEnd w:id="141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illusion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7" w:id="1416"/>
      <w:bookmarkEnd w:id="141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effondrement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8" w:id="1417"/>
      <w:bookmarkEnd w:id="141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itin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rance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9" w:id="1418"/>
      <w:bookmarkEnd w:id="141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rive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a" w:id="1419"/>
      <w:bookmarkEnd w:id="141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discipline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b" w:id="1420"/>
      <w:bookmarkEnd w:id="142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permanence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c" w:id="1421"/>
      <w:bookmarkEnd w:id="142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tranche de vie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d" w:id="1422"/>
      <w:bookmarkEnd w:id="142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oubli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e" w:id="1423"/>
      <w:bookmarkEnd w:id="142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exil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af" w:id="1424"/>
      <w:bookmarkEnd w:id="142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politique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0" w:id="1425"/>
      <w:bookmarkEnd w:id="142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prise de conscience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1" w:id="1426"/>
      <w:bookmarkEnd w:id="142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courant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air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2" w:id="1427"/>
      <w:bookmarkEnd w:id="142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seigneur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3" w:id="1428"/>
      <w:bookmarkEnd w:id="142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bouquet final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4" w:id="1429"/>
      <w:bookmarkEnd w:id="142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ê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ve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veill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5" w:id="1430"/>
      <w:bookmarkEnd w:id="143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lumi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6" w:id="1431"/>
      <w:bookmarkEnd w:id="143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brouillard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7" w:id="1432"/>
      <w:bookmarkEnd w:id="143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souvenir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8" w:id="1433"/>
      <w:bookmarkEnd w:id="143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alit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9" w:id="1434"/>
      <w:bookmarkEnd w:id="143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fiction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a" w:id="1435"/>
      <w:bookmarkEnd w:id="143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Quelque chose dont je me souviens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b" w:id="1436"/>
      <w:bookmarkEnd w:id="143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complice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c" w:id="1437"/>
      <w:bookmarkEnd w:id="143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reflet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d" w:id="1438"/>
      <w:bookmarkEnd w:id="143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printemps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e" w:id="1439"/>
      <w:bookmarkEnd w:id="143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hiver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bf" w:id="1440"/>
      <w:bookmarkEnd w:id="144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0" w:id="1441"/>
      <w:bookmarkEnd w:id="144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ris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1" w:id="1442"/>
      <w:bookmarkEnd w:id="144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triangle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2" w:id="1443"/>
      <w:bookmarkEnd w:id="144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m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3" w:id="1444"/>
      <w:bookmarkEnd w:id="144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terrain vague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4" w:id="1445"/>
      <w:bookmarkEnd w:id="144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indice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5" w:id="1446"/>
      <w:bookmarkEnd w:id="144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moin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6" w:id="1447"/>
      <w:bookmarkEnd w:id="144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principe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7" w:id="1448"/>
      <w:bookmarkEnd w:id="144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flaque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eau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8" w:id="1449"/>
      <w:bookmarkEnd w:id="144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loi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9" w:id="1450"/>
      <w:bookmarkEnd w:id="145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Une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î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a" w:id="1451"/>
      <w:bookmarkEnd w:id="145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atmosph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b" w:id="1452"/>
      <w:bookmarkEnd w:id="145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tremblement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c" w:id="1453"/>
      <w:bookmarkEnd w:id="145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vision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d" w:id="1454"/>
      <w:bookmarkEnd w:id="145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Une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poque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e" w:id="1455"/>
      <w:bookmarkEnd w:id="145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temps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cf" w:id="1456"/>
      <w:bookmarkEnd w:id="145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riode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0" w:id="1457"/>
      <w:bookmarkEnd w:id="145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rotation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1" w:id="1458"/>
      <w:bookmarkEnd w:id="145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cycle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2" w:id="1459"/>
      <w:bookmarkEnd w:id="145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e-DE"/>
        </w:rPr>
        <w:t>gle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3" w:id="1460"/>
      <w:bookmarkEnd w:id="146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chose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4" w:id="1461"/>
      <w:bookmarkEnd w:id="146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intuition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5" w:id="1462"/>
      <w:bookmarkEnd w:id="146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Un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clatement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6" w:id="1463"/>
      <w:bookmarkEnd w:id="146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bruit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7" w:id="1464"/>
      <w:bookmarkEnd w:id="146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onde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8" w:id="1465"/>
      <w:bookmarkEnd w:id="146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miroir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9" w:id="1466"/>
      <w:bookmarkEnd w:id="146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surface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a" w:id="1467"/>
      <w:bookmarkEnd w:id="146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effet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b" w:id="1468"/>
      <w:bookmarkEnd w:id="146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intersection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c" w:id="1469"/>
      <w:bookmarkEnd w:id="146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soustraction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d" w:id="1470"/>
      <w:bookmarkEnd w:id="147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position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e" w:id="1471"/>
      <w:bookmarkEnd w:id="147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addition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df" w:id="1472"/>
      <w:bookmarkEnd w:id="147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diff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rence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0" w:id="1473"/>
      <w:bookmarkEnd w:id="147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environnement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1" w:id="1474"/>
      <w:bookmarkEnd w:id="147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lieu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2" w:id="1475"/>
      <w:bookmarkEnd w:id="147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espace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3" w:id="1476"/>
      <w:bookmarkEnd w:id="147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fusion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4" w:id="1477"/>
      <w:bookmarkEnd w:id="147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couche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5" w:id="1478"/>
      <w:bookmarkEnd w:id="147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dimension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6" w:id="1479"/>
      <w:bookmarkEnd w:id="147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vue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7" w:id="1480"/>
      <w:bookmarkEnd w:id="148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fuite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8" w:id="1481"/>
      <w:bookmarkEnd w:id="148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organisme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9" w:id="1482"/>
      <w:bookmarkEnd w:id="148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illusion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a" w:id="1483"/>
      <w:bookmarkEnd w:id="148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image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b" w:id="1484"/>
      <w:bookmarkEnd w:id="148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mirage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c" w:id="1485"/>
      <w:bookmarkEnd w:id="148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sistance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d" w:id="1486"/>
      <w:bookmarkEnd w:id="148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volution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e" w:id="1487"/>
      <w:bookmarkEnd w:id="148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courbe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ef" w:id="1488"/>
      <w:bookmarkEnd w:id="148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retrait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0" w:id="1489"/>
      <w:bookmarkEnd w:id="148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sert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1" w:id="1490"/>
      <w:bookmarkEnd w:id="149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alit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2" w:id="1491"/>
      <w:bookmarkEnd w:id="149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fiction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3" w:id="1492"/>
      <w:bookmarkEnd w:id="149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reflet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4" w:id="1493"/>
      <w:bookmarkEnd w:id="149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nl-NL"/>
        </w:rPr>
        <w:t>chet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5" w:id="1494"/>
      <w:bookmarkEnd w:id="149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trou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6" w:id="1495"/>
      <w:bookmarkEnd w:id="149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masse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7" w:id="1496"/>
      <w:bookmarkEnd w:id="149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Aberration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8" w:id="1497"/>
      <w:bookmarkEnd w:id="149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Abrasion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9" w:id="1498"/>
      <w:bookmarkEnd w:id="149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Abstraction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a" w:id="1499"/>
      <w:bookmarkEnd w:id="149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Al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a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b" w:id="1500"/>
      <w:bookmarkEnd w:id="150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Energie noire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c" w:id="1501"/>
      <w:bookmarkEnd w:id="150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Exp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>rience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d" w:id="1502"/>
      <w:bookmarkEnd w:id="150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Exploration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e" w:id="1503"/>
      <w:bookmarkEnd w:id="150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Explosion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ff" w:id="1504"/>
      <w:bookmarkEnd w:id="150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Figure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0" w:id="1505"/>
      <w:bookmarkEnd w:id="150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Fission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1" w:id="1506"/>
      <w:bookmarkEnd w:id="150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nerie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2" w:id="1507"/>
      <w:bookmarkEnd w:id="150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œ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ud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3" w:id="1508"/>
      <w:bookmarkEnd w:id="150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Honte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4" w:id="1509"/>
      <w:bookmarkEnd w:id="150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Ondulation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5" w:id="1510"/>
      <w:bookmarkEnd w:id="151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oscillation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6" w:id="1511"/>
      <w:bookmarkEnd w:id="151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Passage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7" w:id="1512"/>
      <w:bookmarkEnd w:id="151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Patience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8" w:id="1513"/>
      <w:bookmarkEnd w:id="151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Perte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9" w:id="1514"/>
      <w:bookmarkEnd w:id="151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Pli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a" w:id="1515"/>
      <w:bookmarkEnd w:id="151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Battement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b" w:id="1516"/>
      <w:bookmarkEnd w:id="151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Bifurcation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c" w:id="1517"/>
      <w:bookmarkEnd w:id="151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Boucle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d" w:id="1518"/>
      <w:bookmarkEnd w:id="151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Bruissement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e" w:id="1519"/>
      <w:bookmarkEnd w:id="151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Bruit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0f" w:id="1520"/>
      <w:bookmarkEnd w:id="152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Changement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e-DE"/>
        </w:rPr>
        <w:t>chelle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0" w:id="1521"/>
      <w:bookmarkEnd w:id="152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Chute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1" w:id="1522"/>
      <w:bookmarkEnd w:id="152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Composition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2" w:id="1523"/>
      <w:bookmarkEnd w:id="152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Continuit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3" w:id="1524"/>
      <w:bookmarkEnd w:id="152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Convulsion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4" w:id="1525"/>
      <w:bookmarkEnd w:id="152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Course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5" w:id="1526"/>
      <w:bookmarkEnd w:id="152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Salut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6" w:id="1527"/>
      <w:bookmarkEnd w:id="152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Force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7" w:id="1528"/>
      <w:bookmarkEnd w:id="152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Flux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8" w:id="1529"/>
      <w:bookmarkEnd w:id="152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Fracas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9" w:id="1530"/>
      <w:bookmarkEnd w:id="153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Fugue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a" w:id="1531"/>
      <w:bookmarkEnd w:id="153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Habitude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b" w:id="1532"/>
      <w:bookmarkEnd w:id="153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Halte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c" w:id="1533"/>
      <w:bookmarkEnd w:id="153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Harmonie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d" w:id="1534"/>
      <w:bookmarkEnd w:id="153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H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sitation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e" w:id="1535"/>
      <w:bookmarkEnd w:id="153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Horizon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1f" w:id="1536"/>
      <w:bookmarkEnd w:id="153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Houle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0" w:id="1537"/>
      <w:bookmarkEnd w:id="153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Illusion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1" w:id="1538"/>
      <w:bookmarkEnd w:id="153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Imagination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2" w:id="1539"/>
      <w:bookmarkEnd w:id="153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Immersion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3" w:id="1540"/>
      <w:bookmarkEnd w:id="154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Incertitude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4" w:id="1541"/>
      <w:bookmarkEnd w:id="154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Inclinaison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5" w:id="1542"/>
      <w:bookmarkEnd w:id="154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Information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6" w:id="1543"/>
      <w:bookmarkEnd w:id="154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Interpr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tation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7" w:id="1544"/>
      <w:bookmarkEnd w:id="154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Intervalle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8" w:id="1545"/>
      <w:bookmarkEnd w:id="154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Intuition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9" w:id="1546"/>
      <w:bookmarkEnd w:id="154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processus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a" w:id="1547"/>
      <w:bookmarkEnd w:id="154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pulsation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b" w:id="1548"/>
      <w:bookmarkEnd w:id="154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raccord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c" w:id="1549"/>
      <w:bookmarkEnd w:id="154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d" w:id="1550"/>
      <w:bookmarkEnd w:id="155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rel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chement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e" w:id="1551"/>
      <w:bookmarkEnd w:id="155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tition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2f" w:id="1552"/>
      <w:bookmarkEnd w:id="155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respiration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0" w:id="1553"/>
      <w:bookmarkEnd w:id="155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retrait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1" w:id="1554"/>
      <w:bookmarkEnd w:id="155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union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2" w:id="1555"/>
      <w:bookmarkEnd w:id="155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volution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3" w:id="1556"/>
      <w:bookmarkEnd w:id="155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Rotation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4" w:id="1557"/>
      <w:bookmarkEnd w:id="155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Rupture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5" w:id="1558"/>
      <w:bookmarkEnd w:id="155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Rythme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6" w:id="1559"/>
      <w:bookmarkEnd w:id="155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Saccade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7" w:id="1560"/>
      <w:bookmarkEnd w:id="156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Saut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8" w:id="1561"/>
      <w:bookmarkEnd w:id="156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Secousse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9" w:id="1562"/>
      <w:bookmarkEnd w:id="156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Souffle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a" w:id="1563"/>
      <w:bookmarkEnd w:id="156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souplesse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b" w:id="1564"/>
      <w:bookmarkEnd w:id="156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Stase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c" w:id="1565"/>
      <w:bookmarkEnd w:id="156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ambulation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d" w:id="1566"/>
      <w:bookmarkEnd w:id="156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>but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e" w:id="1567"/>
      <w:bookmarkEnd w:id="156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formation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3f" w:id="1568"/>
      <w:bookmarkEnd w:id="156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filement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0" w:id="1569"/>
      <w:bookmarkEnd w:id="156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ploiement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1" w:id="1570"/>
      <w:bookmarkEnd w:id="157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>rivation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2" w:id="1571"/>
      <w:bookmarkEnd w:id="157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rive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3" w:id="1572"/>
      <w:bookmarkEnd w:id="157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sordre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4" w:id="1573"/>
      <w:bookmarkEnd w:id="157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Dialogue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5" w:id="1574"/>
      <w:bookmarkEnd w:id="157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Direction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6" w:id="1575"/>
      <w:bookmarkEnd w:id="157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Discr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7" w:id="1576"/>
      <w:bookmarkEnd w:id="157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Ecart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8" w:id="1577"/>
      <w:bookmarkEnd w:id="157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Ecran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9" w:id="1578"/>
      <w:bookmarkEnd w:id="157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Variante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a" w:id="1579"/>
      <w:bookmarkEnd w:id="157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Magie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b" w:id="1580"/>
      <w:bookmarkEnd w:id="158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Migration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c" w:id="1581"/>
      <w:bookmarkEnd w:id="158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Milieu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d" w:id="1582"/>
      <w:bookmarkEnd w:id="158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Motif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e" w:id="1583"/>
      <w:bookmarkEnd w:id="158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Mouvement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4f" w:id="1584"/>
      <w:bookmarkEnd w:id="158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Surface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0" w:id="1585"/>
      <w:bookmarkEnd w:id="158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Sympathie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1" w:id="1586"/>
      <w:bookmarkEnd w:id="158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Syncope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2" w:id="1587"/>
      <w:bookmarkEnd w:id="158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Trace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3" w:id="1588"/>
      <w:bookmarkEnd w:id="158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Tension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4" w:id="1589"/>
      <w:bookmarkEnd w:id="158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Traction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5" w:id="1590"/>
      <w:bookmarkEnd w:id="159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Traduction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6" w:id="1591"/>
      <w:bookmarkEnd w:id="159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Trajectoire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7" w:id="1592"/>
      <w:bookmarkEnd w:id="159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Vague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8" w:id="1593"/>
      <w:bookmarkEnd w:id="159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Mesure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9" w:id="1594"/>
      <w:bookmarkEnd w:id="159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Trace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a" w:id="1595"/>
      <w:bookmarkEnd w:id="159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Brouillard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b" w:id="1596"/>
      <w:bookmarkEnd w:id="159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Politique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c" w:id="1597"/>
      <w:bookmarkEnd w:id="159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Non-lieu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d" w:id="1598"/>
      <w:bookmarkEnd w:id="159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terre sauvage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e" w:id="1599"/>
      <w:bookmarkEnd w:id="159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contr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ô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le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5f" w:id="1600"/>
      <w:bookmarkEnd w:id="160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artifice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0" w:id="1601"/>
      <w:bookmarkEnd w:id="160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monde englouti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1" w:id="1602"/>
      <w:bookmarkEnd w:id="160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Principe de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alit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2" w:id="1603"/>
      <w:bookmarkEnd w:id="160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tremblement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3" w:id="1604"/>
      <w:bookmarkEnd w:id="160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Adaptation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4" w:id="1605"/>
      <w:bookmarkEnd w:id="160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Mutation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5" w:id="1606"/>
      <w:bookmarkEnd w:id="160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duction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6" w:id="1607"/>
      <w:bookmarkEnd w:id="160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nl-NL"/>
        </w:rPr>
        <w:t>chet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7" w:id="1608"/>
      <w:bookmarkEnd w:id="160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lection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8" w:id="1609"/>
      <w:bookmarkEnd w:id="160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Soci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9" w:id="1610"/>
      <w:bookmarkEnd w:id="161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Ind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pendance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a" w:id="1611"/>
      <w:bookmarkEnd w:id="161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Ecorce terrestre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b" w:id="1612"/>
      <w:bookmarkEnd w:id="161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serve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c" w:id="1613"/>
      <w:bookmarkEnd w:id="161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couverte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d" w:id="1614"/>
      <w:bookmarkEnd w:id="161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Besoin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e" w:id="1615"/>
      <w:bookmarkEnd w:id="161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Bonne conscience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6f" w:id="1616"/>
      <w:bookmarkEnd w:id="161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Vision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0" w:id="1617"/>
      <w:bookmarkEnd w:id="161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Chose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1" w:id="1618"/>
      <w:bookmarkEnd w:id="161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Endroit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2" w:id="1619"/>
      <w:bookmarkEnd w:id="161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sert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3" w:id="1620"/>
      <w:bookmarkEnd w:id="162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big Flash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4" w:id="1621"/>
      <w:bookmarkEnd w:id="162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pacte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5" w:id="1622"/>
      <w:bookmarkEnd w:id="162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aventure technologique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6" w:id="1623"/>
      <w:bookmarkEnd w:id="162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id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e assez vide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7" w:id="1624"/>
      <w:bookmarkEnd w:id="162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Le ricanement de celui qui sait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8" w:id="1625"/>
      <w:bookmarkEnd w:id="162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alit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muette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9" w:id="1626"/>
      <w:bookmarkEnd w:id="162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construction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a" w:id="1627"/>
      <w:bookmarkEnd w:id="162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G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ration permanente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b" w:id="1628"/>
      <w:bookmarkEnd w:id="162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Mode de sensibilit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c" w:id="1629"/>
      <w:bookmarkEnd w:id="162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Mode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importance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d" w:id="1630"/>
      <w:bookmarkEnd w:id="163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Mode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apprentissage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e" w:id="1631"/>
      <w:bookmarkEnd w:id="163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Printemps silencieux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7f" w:id="1632"/>
      <w:bookmarkEnd w:id="163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termes abstrait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0" w:id="1633"/>
      <w:bookmarkEnd w:id="163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 Une science de la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pendance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1" w:id="1634"/>
      <w:bookmarkEnd w:id="163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nouvelle histoire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2" w:id="1635"/>
      <w:bookmarkEnd w:id="163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 mode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criture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3" w:id="1636"/>
      <w:bookmarkEnd w:id="163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est une Vision conqu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>rante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4" w:id="1637"/>
      <w:bookmarkEnd w:id="163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communique avec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5" w:id="1638"/>
      <w:bookmarkEnd w:id="163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Surprend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6" w:id="1639"/>
      <w:bookmarkEnd w:id="163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effraye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7" w:id="1640"/>
      <w:bookmarkEnd w:id="164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alarme sur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8" w:id="1641"/>
      <w:bookmarkEnd w:id="164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perturbe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9" w:id="1642"/>
      <w:bookmarkEnd w:id="164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agite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a" w:id="1643"/>
      <w:bookmarkEnd w:id="164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e-DE"/>
        </w:rPr>
        <w:t>range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b" w:id="1644"/>
      <w:bookmarkEnd w:id="164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>concerte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c" w:id="1645"/>
      <w:bookmarkEnd w:id="164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sar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ç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onne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d" w:id="1646"/>
      <w:bookmarkEnd w:id="164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agace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e" w:id="1647"/>
      <w:bookmarkEnd w:id="164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galvanise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8f" w:id="1648"/>
      <w:bookmarkEnd w:id="164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sar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ç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onne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0" w:id="1649"/>
      <w:bookmarkEnd w:id="164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route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1" w:id="1650"/>
      <w:bookmarkEnd w:id="165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complique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2" w:id="1651"/>
      <w:bookmarkEnd w:id="165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se trompe sur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3" w:id="1652"/>
      <w:bookmarkEnd w:id="165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brouille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4" w:id="1653"/>
      <w:bookmarkEnd w:id="165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embrouille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5" w:id="1654"/>
      <w:bookmarkEnd w:id="165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confond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6" w:id="1655"/>
      <w:bookmarkEnd w:id="165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m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e-DE"/>
        </w:rPr>
        <w:t>lange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7" w:id="1656"/>
      <w:bookmarkEnd w:id="165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complique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8" w:id="1657"/>
      <w:bookmarkEnd w:id="165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embrouille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9" w:id="1658"/>
      <w:bookmarkEnd w:id="165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obscurci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a" w:id="1659"/>
      <w:bookmarkEnd w:id="165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trouble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b" w:id="1660"/>
      <w:bookmarkEnd w:id="166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renverse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c" w:id="1661"/>
      <w:bookmarkEnd w:id="166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traumatise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d" w:id="1662"/>
      <w:bookmarkEnd w:id="166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bouleverse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e" w:id="1663"/>
      <w:bookmarkEnd w:id="166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trouble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9f" w:id="1664"/>
      <w:bookmarkEnd w:id="166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perturbe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0" w:id="1665"/>
      <w:bookmarkEnd w:id="166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stabilise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1" w:id="1666"/>
      <w:bookmarkEnd w:id="166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scandalise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2" w:id="1667"/>
      <w:bookmarkEnd w:id="166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horrifie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3" w:id="1668"/>
      <w:bookmarkEnd w:id="166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choque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4" w:id="1669"/>
      <w:bookmarkEnd w:id="166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secoue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5" w:id="1670"/>
      <w:bookmarkEnd w:id="167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alarme sur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6" w:id="1671"/>
      <w:bookmarkEnd w:id="167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>concerte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7" w:id="1672"/>
      <w:bookmarkEnd w:id="167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stabilise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8" w:id="1673"/>
      <w:bookmarkEnd w:id="167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quilibre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9" w:id="1674"/>
      <w:bookmarkEnd w:id="167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compose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a" w:id="1675"/>
      <w:bookmarkEnd w:id="167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perturbe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b" w:id="1676"/>
      <w:bookmarkEnd w:id="167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bouleverse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c" w:id="1677"/>
      <w:bookmarkEnd w:id="167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transforme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d" w:id="1678"/>
      <w:bookmarkEnd w:id="167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change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e" w:id="1679"/>
      <w:bookmarkEnd w:id="167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passe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af" w:id="1680"/>
      <w:bookmarkEnd w:id="168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change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0" w:id="1681"/>
      <w:bookmarkEnd w:id="168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converti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1" w:id="1682"/>
      <w:bookmarkEnd w:id="168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dialogue avec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2" w:id="1683"/>
      <w:bookmarkEnd w:id="168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voque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3" w:id="1684"/>
      <w:bookmarkEnd w:id="168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confronte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4" w:id="1685"/>
      <w:bookmarkEnd w:id="168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structure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5" w:id="1686"/>
      <w:bookmarkEnd w:id="168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bavarde avec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6" w:id="1687"/>
      <w:bookmarkEnd w:id="168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radicalise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7" w:id="1688"/>
      <w:bookmarkEnd w:id="168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socialise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8" w:id="1689"/>
      <w:bookmarkEnd w:id="168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parle avec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9" w:id="1690"/>
      <w:bookmarkEnd w:id="169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relie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a" w:id="1691"/>
      <w:bookmarkEnd w:id="169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raconte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b" w:id="1692"/>
      <w:bookmarkEnd w:id="169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contraste avec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c" w:id="1693"/>
      <w:bookmarkEnd w:id="169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contraste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d" w:id="1694"/>
      <w:bookmarkEnd w:id="169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rythme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e" w:id="1695"/>
      <w:bookmarkEnd w:id="169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po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tise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bf" w:id="1696"/>
      <w:bookmarkEnd w:id="169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crit avec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0" w:id="1697"/>
      <w:bookmarkEnd w:id="169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crit sur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1" w:id="1698"/>
      <w:bookmarkEnd w:id="169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crit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à 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pt-PT"/>
        </w:rPr>
        <w:t xml:space="preserve">partir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2" w:id="1699"/>
      <w:bookmarkEnd w:id="169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crit depuis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3" w:id="1700"/>
      <w:bookmarkEnd w:id="170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tisse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4" w:id="1701"/>
      <w:bookmarkEnd w:id="170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passe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5" w:id="1702"/>
      <w:bookmarkEnd w:id="170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limite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6" w:id="1703"/>
      <w:bookmarkEnd w:id="170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modifie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7" w:id="1704"/>
      <w:bookmarkEnd w:id="170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8" w:id="1705"/>
      <w:bookmarkEnd w:id="170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sample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9" w:id="1706"/>
      <w:bookmarkEnd w:id="170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boucle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a" w:id="1707"/>
      <w:bookmarkEnd w:id="170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produit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b" w:id="1708"/>
      <w:bookmarkEnd w:id="170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construit avec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c" w:id="1709"/>
      <w:bookmarkEnd w:id="170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impose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d" w:id="1710"/>
      <w:bookmarkEnd w:id="171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veloppe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e" w:id="1711"/>
      <w:bookmarkEnd w:id="171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impose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cf" w:id="1712"/>
      <w:bookmarkEnd w:id="171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syst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matise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0" w:id="1713"/>
      <w:bookmarkEnd w:id="171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suppose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1" w:id="1714"/>
      <w:bookmarkEnd w:id="171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supporte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2" w:id="1715"/>
      <w:bookmarkEnd w:id="171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raconte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3" w:id="1716"/>
      <w:bookmarkEnd w:id="171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oppose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4" w:id="1717"/>
      <w:bookmarkEnd w:id="171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pertorie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5" w:id="1718"/>
      <w:bookmarkEnd w:id="171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classe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6" w:id="1719"/>
      <w:bookmarkEnd w:id="171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organise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7" w:id="1720"/>
      <w:bookmarkEnd w:id="172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range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8" w:id="1721"/>
      <w:bookmarkEnd w:id="172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sch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matise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9" w:id="1722"/>
      <w:bookmarkEnd w:id="172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inflige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a" w:id="1723"/>
      <w:bookmarkEnd w:id="172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nl-NL"/>
        </w:rPr>
        <w:t xml:space="preserve">chappe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b" w:id="1724"/>
      <w:bookmarkEnd w:id="172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accepte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c" w:id="1725"/>
      <w:bookmarkEnd w:id="172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traduit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d" w:id="1726"/>
      <w:bookmarkEnd w:id="172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identifie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e" w:id="1727"/>
      <w:bookmarkEnd w:id="172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se transforme en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df" w:id="1728"/>
      <w:bookmarkEnd w:id="172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tablit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0" w:id="1729"/>
      <w:bookmarkEnd w:id="172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active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1" w:id="1730"/>
      <w:bookmarkEnd w:id="173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2" w:id="1731"/>
      <w:bookmarkEnd w:id="173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dirige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3" w:id="1732"/>
      <w:bookmarkEnd w:id="173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nl-NL"/>
        </w:rPr>
        <w:t xml:space="preserve">met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4" w:id="1733"/>
      <w:bookmarkEnd w:id="173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met depuis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5" w:id="1734"/>
      <w:bookmarkEnd w:id="173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indique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6" w:id="1735"/>
      <w:bookmarkEnd w:id="173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transmet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7" w:id="1736"/>
      <w:bookmarkEnd w:id="173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mat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rialise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8" w:id="1737"/>
      <w:bookmarkEnd w:id="173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attire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9" w:id="1738"/>
      <w:bookmarkEnd w:id="173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sculpte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a" w:id="1739"/>
      <w:bookmarkEnd w:id="173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photographie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b" w:id="1740"/>
      <w:bookmarkEnd w:id="174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imagine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c" w:id="1741"/>
      <w:bookmarkEnd w:id="174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termine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d" w:id="1742"/>
      <w:bookmarkEnd w:id="174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performe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e" w:id="1743"/>
      <w:bookmarkEnd w:id="174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active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ef" w:id="1744"/>
      <w:bookmarkEnd w:id="174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porte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0" w:id="1745"/>
      <w:bookmarkEnd w:id="174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Applique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1" w:id="1746"/>
      <w:bookmarkEnd w:id="174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Conserve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2" w:id="1747"/>
      <w:bookmarkEnd w:id="174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Clone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3" w:id="1748"/>
      <w:bookmarkEnd w:id="174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Inverse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4" w:id="1749"/>
      <w:bookmarkEnd w:id="174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Capture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5" w:id="1750"/>
      <w:bookmarkEnd w:id="175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Isole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6" w:id="1751"/>
      <w:bookmarkEnd w:id="175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Renomme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7" w:id="1752"/>
      <w:bookmarkEnd w:id="175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Groupe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8" w:id="1753"/>
      <w:bookmarkEnd w:id="175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Dissocie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9" w:id="1754"/>
      <w:bookmarkEnd w:id="175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Attache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a" w:id="1755"/>
      <w:bookmarkEnd w:id="175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clate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b" w:id="1756"/>
      <w:bookmarkEnd w:id="175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Assemble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c" w:id="1757"/>
      <w:bookmarkEnd w:id="175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Active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d" w:id="1758"/>
      <w:bookmarkEnd w:id="175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e" w:id="1759"/>
      <w:bookmarkEnd w:id="175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Anime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1ff" w:id="1760"/>
      <w:bookmarkEnd w:id="176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Ex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cute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0" w:id="1761"/>
      <w:bookmarkEnd w:id="176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duit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1" w:id="1762"/>
      <w:bookmarkEnd w:id="176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divise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2" w:id="1763"/>
      <w:bookmarkEnd w:id="176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Insert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3" w:id="1764"/>
      <w:bookmarkEnd w:id="176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fini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4" w:id="1765"/>
      <w:bookmarkEnd w:id="176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Adopte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5" w:id="1766"/>
      <w:bookmarkEnd w:id="176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Amorti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6" w:id="1767"/>
      <w:bookmarkEnd w:id="176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Coupe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7" w:id="1768"/>
      <w:bookmarkEnd w:id="176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Inclus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8" w:id="1769"/>
      <w:bookmarkEnd w:id="176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oriente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9" w:id="1770"/>
      <w:bookmarkEnd w:id="177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Disperse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a" w:id="1771"/>
      <w:bookmarkEnd w:id="177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Exclu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b" w:id="1772"/>
      <w:bookmarkEnd w:id="177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Interpole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c" w:id="1773"/>
      <w:bookmarkEnd w:id="177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Gomme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d" w:id="1774"/>
      <w:bookmarkEnd w:id="177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Soustrait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e" w:id="1775"/>
      <w:bookmarkEnd w:id="177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Additionne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0f" w:id="1776"/>
      <w:bookmarkEnd w:id="177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Pousse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0" w:id="1777"/>
      <w:bookmarkEnd w:id="177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Coupe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1" w:id="1778"/>
      <w:bookmarkEnd w:id="177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Inclus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2" w:id="1779"/>
      <w:bookmarkEnd w:id="177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Disperse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3" w:id="1780"/>
      <w:bookmarkEnd w:id="178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Soustrait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4" w:id="1781"/>
      <w:bookmarkEnd w:id="178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siste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5" w:id="1782"/>
      <w:bookmarkEnd w:id="178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Adapte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6" w:id="1783"/>
      <w:bookmarkEnd w:id="178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Roue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7" w:id="1784"/>
      <w:bookmarkEnd w:id="178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Indiff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8" w:id="1785"/>
      <w:bookmarkEnd w:id="178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Discipline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9" w:id="1786"/>
      <w:bookmarkEnd w:id="178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Transforme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a" w:id="1787"/>
      <w:bookmarkEnd w:id="178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Oublie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b" w:id="1788"/>
      <w:bookmarkEnd w:id="178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Cache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c" w:id="1789"/>
      <w:bookmarkEnd w:id="178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d" w:id="1790"/>
      <w:bookmarkEnd w:id="179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Dess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e" w:id="1791"/>
      <w:bookmarkEnd w:id="179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Ass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1f" w:id="1792"/>
      <w:bookmarkEnd w:id="179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0" w:id="1793"/>
      <w:bookmarkEnd w:id="179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Redonne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1" w:id="1794"/>
      <w:bookmarkEnd w:id="179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2" w:id="1795"/>
      <w:bookmarkEnd w:id="179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Collecte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3" w:id="1796"/>
      <w:bookmarkEnd w:id="179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Collectionne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4" w:id="1797"/>
      <w:bookmarkEnd w:id="179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Transforme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5" w:id="1798"/>
      <w:bookmarkEnd w:id="179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Distribue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6" w:id="1799"/>
      <w:bookmarkEnd w:id="179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Fini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7" w:id="1800"/>
      <w:bookmarkEnd w:id="180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fini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8" w:id="1801"/>
      <w:bookmarkEnd w:id="180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Valorise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9" w:id="1802"/>
      <w:bookmarkEnd w:id="180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Organise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a" w:id="1803"/>
      <w:bookmarkEnd w:id="180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Emballe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b" w:id="1804"/>
      <w:bookmarkEnd w:id="180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Enracine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c" w:id="1805"/>
      <w:bookmarkEnd w:id="180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Ferme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d" w:id="1806"/>
      <w:bookmarkEnd w:id="180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Plante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e" w:id="1807"/>
      <w:bookmarkEnd w:id="180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Contredit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2f" w:id="1808"/>
      <w:bookmarkEnd w:id="180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Transforme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0" w:id="1809"/>
      <w:bookmarkEnd w:id="180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Oppose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1" w:id="1810"/>
      <w:bookmarkEnd w:id="181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Influence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2" w:id="1811"/>
      <w:bookmarkEnd w:id="181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Interf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3" w:id="1812"/>
      <w:bookmarkEnd w:id="181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agit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4" w:id="1813"/>
      <w:bookmarkEnd w:id="181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change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5" w:id="1814"/>
      <w:bookmarkEnd w:id="181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Modifie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6" w:id="1815"/>
      <w:bookmarkEnd w:id="181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Optimise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7" w:id="1816"/>
      <w:bookmarkEnd w:id="181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lectionne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8" w:id="1817"/>
      <w:bookmarkEnd w:id="181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Affecte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9" w:id="1818"/>
      <w:bookmarkEnd w:id="181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place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a" w:id="1819"/>
      <w:bookmarkEnd w:id="181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dite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b" w:id="1820"/>
      <w:bookmarkEnd w:id="182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Acc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c" w:id="1821"/>
      <w:bookmarkEnd w:id="182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tire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d" w:id="1822"/>
      <w:bookmarkEnd w:id="182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Fonds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e" w:id="1823"/>
      <w:bookmarkEnd w:id="182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Incline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3f" w:id="1824"/>
      <w:bookmarkEnd w:id="182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Lis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0" w:id="1825"/>
      <w:bookmarkEnd w:id="182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Pousse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1" w:id="1826"/>
      <w:bookmarkEnd w:id="182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Optimise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2" w:id="1827"/>
      <w:bookmarkEnd w:id="182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Rel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3" w:id="1828"/>
      <w:bookmarkEnd w:id="182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Soude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4" w:id="1829"/>
      <w:bookmarkEnd w:id="182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Colle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5" w:id="1830"/>
      <w:bookmarkEnd w:id="183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Supprime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6" w:id="1831"/>
      <w:bookmarkEnd w:id="183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Efface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7" w:id="1832"/>
      <w:bookmarkEnd w:id="183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Tort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8" w:id="1833"/>
      <w:bookmarkEnd w:id="183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Ouvre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9" w:id="1834"/>
      <w:bookmarkEnd w:id="183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Remplace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a" w:id="1835"/>
      <w:bookmarkEnd w:id="183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Importe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b" w:id="1836"/>
      <w:bookmarkEnd w:id="183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Archive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c" w:id="1837"/>
      <w:bookmarkEnd w:id="183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Quitte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d" w:id="1838"/>
      <w:bookmarkEnd w:id="183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Raccorde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e" w:id="1839"/>
      <w:bookmarkEnd w:id="183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Embrasse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4f" w:id="1840"/>
      <w:bookmarkEnd w:id="184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coupe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0" w:id="1841"/>
      <w:bookmarkEnd w:id="184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Prolonge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1" w:id="1842"/>
      <w:bookmarkEnd w:id="184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Comprime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2" w:id="1843"/>
      <w:bookmarkEnd w:id="184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3" w:id="1844"/>
      <w:bookmarkEnd w:id="184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Affecte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4" w:id="1845"/>
      <w:bookmarkEnd w:id="184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place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5" w:id="1846"/>
      <w:bookmarkEnd w:id="184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dite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6" w:id="1847"/>
      <w:bookmarkEnd w:id="184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Fonds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7" w:id="1848"/>
      <w:bookmarkEnd w:id="184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Liste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8" w:id="1849"/>
      <w:bookmarkEnd w:id="184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Soude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9" w:id="1850"/>
      <w:bookmarkEnd w:id="185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Tort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a" w:id="1851"/>
      <w:bookmarkEnd w:id="185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Remplace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b" w:id="1852"/>
      <w:bookmarkEnd w:id="185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Prolonge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c" w:id="1853"/>
      <w:bookmarkEnd w:id="185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Comprime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d" w:id="1854"/>
      <w:bookmarkEnd w:id="185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Applique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e" w:id="1855"/>
      <w:bookmarkEnd w:id="185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Conserve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5f" w:id="1856"/>
      <w:bookmarkEnd w:id="185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Inverse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0" w:id="1857"/>
      <w:bookmarkEnd w:id="185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Capture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1" w:id="1858"/>
      <w:bookmarkEnd w:id="185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Isole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2" w:id="1859"/>
      <w:bookmarkEnd w:id="185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Groupe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3" w:id="1860"/>
      <w:bookmarkEnd w:id="186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Dissocie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4" w:id="1861"/>
      <w:bookmarkEnd w:id="186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Attache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5" w:id="1862"/>
      <w:bookmarkEnd w:id="186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clate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6" w:id="1863"/>
      <w:bookmarkEnd w:id="186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Assemble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7" w:id="1864"/>
      <w:bookmarkEnd w:id="186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Active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8" w:id="1865"/>
      <w:bookmarkEnd w:id="186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Anime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9" w:id="1866"/>
      <w:bookmarkEnd w:id="186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duit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a" w:id="1867"/>
      <w:bookmarkEnd w:id="186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Insert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b" w:id="1868"/>
      <w:bookmarkEnd w:id="186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fini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c" w:id="1869"/>
      <w:bookmarkEnd w:id="186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Amorti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d" w:id="1870"/>
      <w:bookmarkEnd w:id="187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viens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e" w:id="1871"/>
      <w:bookmarkEnd w:id="187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Anticipe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6f" w:id="1872"/>
      <w:bookmarkEnd w:id="187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0" w:id="1873"/>
      <w:bookmarkEnd w:id="187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glemente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1" w:id="1874"/>
      <w:bookmarkEnd w:id="187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pare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2" w:id="1875"/>
      <w:bookmarkEnd w:id="187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Grandi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3" w:id="1876"/>
      <w:bookmarkEnd w:id="187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Signale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4" w:id="1877"/>
      <w:bookmarkEnd w:id="187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se souvient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5" w:id="1878"/>
      <w:bookmarkEnd w:id="187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Exploite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6" w:id="1879"/>
      <w:bookmarkEnd w:id="187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Am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liore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7" w:id="1880"/>
      <w:bookmarkEnd w:id="188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Ceinture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8" w:id="1881"/>
      <w:bookmarkEnd w:id="188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Rythme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9" w:id="1882"/>
      <w:bookmarkEnd w:id="188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Utilise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a" w:id="1883"/>
      <w:bookmarkEnd w:id="188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Lis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b" w:id="1884"/>
      <w:bookmarkEnd w:id="188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lit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c" w:id="1885"/>
      <w:bookmarkEnd w:id="188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Valorise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d" w:id="1886"/>
      <w:bookmarkEnd w:id="188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Utilise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e" w:id="1887"/>
      <w:bookmarkEnd w:id="188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Attache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7f" w:id="1888"/>
      <w:bookmarkEnd w:id="188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Rapproche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0" w:id="1889"/>
      <w:bookmarkEnd w:id="188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Recompose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1" w:id="1890"/>
      <w:bookmarkEnd w:id="189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compose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2" w:id="1891"/>
      <w:bookmarkEnd w:id="189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Amalgame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3" w:id="1892"/>
      <w:bookmarkEnd w:id="189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 Tri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4" w:id="1893"/>
      <w:bookmarkEnd w:id="189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Jette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5" w:id="1894"/>
      <w:bookmarkEnd w:id="189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Abaisse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6" w:id="1895"/>
      <w:bookmarkEnd w:id="189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Abandonne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7" w:id="1896"/>
      <w:bookmarkEnd w:id="189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Ab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î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8" w:id="1897"/>
      <w:bookmarkEnd w:id="189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Aboli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9" w:id="1898"/>
      <w:bookmarkEnd w:id="189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Abomine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a" w:id="1899"/>
      <w:bookmarkEnd w:id="189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Abonde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b" w:id="1900"/>
      <w:bookmarkEnd w:id="190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abandonne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c" w:id="1901"/>
      <w:bookmarkEnd w:id="190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Aborde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d" w:id="1902"/>
      <w:bookmarkEnd w:id="190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Abouti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e" w:id="1903"/>
      <w:bookmarkEnd w:id="190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Embrase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8f" w:id="1904"/>
      <w:bookmarkEnd w:id="190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Abr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a-DK"/>
        </w:rPr>
        <w:t xml:space="preserve">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0" w:id="1905"/>
      <w:bookmarkEnd w:id="190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Abrite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1" w:id="1906"/>
      <w:bookmarkEnd w:id="190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contredit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2" w:id="1907"/>
      <w:bookmarkEnd w:id="190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transforme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3" w:id="1908"/>
      <w:bookmarkEnd w:id="190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interagit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4" w:id="1909"/>
      <w:bookmarkEnd w:id="190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distors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5" w:id="1910"/>
      <w:bookmarkEnd w:id="191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compresse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6" w:id="1911"/>
      <w:bookmarkEnd w:id="191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apparait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7" w:id="1912"/>
      <w:bookmarkEnd w:id="191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disparait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8" w:id="1913"/>
      <w:bookmarkEnd w:id="191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volue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9" w:id="1914"/>
      <w:bookmarkEnd w:id="191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accumule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a" w:id="1915"/>
      <w:bookmarkEnd w:id="191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objectivise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b" w:id="1916"/>
      <w:bookmarkEnd w:id="191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saccorde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c" w:id="1917"/>
      <w:bookmarkEnd w:id="191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influence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d" w:id="1918"/>
      <w:bookmarkEnd w:id="191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interf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e" w:id="1919"/>
      <w:bookmarkEnd w:id="191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force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9f" w:id="1920"/>
      <w:bookmarkEnd w:id="192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coordonne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0" w:id="1921"/>
      <w:bookmarkEnd w:id="192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co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ï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s-ES_tradnl"/>
        </w:rPr>
        <w:t xml:space="preserve">ncide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1" w:id="1922"/>
      <w:bookmarkEnd w:id="192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agit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2" w:id="1923"/>
      <w:bookmarkEnd w:id="192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change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3" w:id="1924"/>
      <w:bookmarkEnd w:id="192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illusionne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4" w:id="1925"/>
      <w:bookmarkEnd w:id="192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effondre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5" w:id="1926"/>
      <w:bookmarkEnd w:id="192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rive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6" w:id="1927"/>
      <w:bookmarkEnd w:id="192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discipline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7" w:id="1928"/>
      <w:bookmarkEnd w:id="192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oublie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8" w:id="1929"/>
      <w:bookmarkEnd w:id="192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exile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9" w:id="1930"/>
      <w:bookmarkEnd w:id="193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politise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a" w:id="1931"/>
      <w:bookmarkEnd w:id="193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Allume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b" w:id="1932"/>
      <w:bookmarkEnd w:id="193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c" w:id="1933"/>
      <w:bookmarkEnd w:id="193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fictionnalise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d" w:id="1934"/>
      <w:bookmarkEnd w:id="193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refl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e" w:id="1935"/>
      <w:bookmarkEnd w:id="193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indique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af" w:id="1936"/>
      <w:bookmarkEnd w:id="193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moigne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0" w:id="1937"/>
      <w:bookmarkEnd w:id="193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livre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1" w:id="1938"/>
      <w:bookmarkEnd w:id="193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a-DK"/>
        </w:rPr>
        <w:t>gif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2" w:id="1939"/>
      <w:bookmarkEnd w:id="193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tremble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3" w:id="1940"/>
      <w:bookmarkEnd w:id="194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collecte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4" w:id="1941"/>
      <w:bookmarkEnd w:id="194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transforme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5" w:id="1942"/>
      <w:bookmarkEnd w:id="194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distribue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6" w:id="1943"/>
      <w:bookmarkEnd w:id="194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affame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7" w:id="1944"/>
      <w:bookmarkEnd w:id="194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valorise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8" w:id="1945"/>
      <w:bookmarkEnd w:id="194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structure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9" w:id="1946"/>
      <w:bookmarkEnd w:id="194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voit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a" w:id="1947"/>
      <w:bookmarkEnd w:id="194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temporise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b" w:id="1948"/>
      <w:bookmarkEnd w:id="194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s-ES_tradnl"/>
        </w:rPr>
        <w:t xml:space="preserve">riodise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c" w:id="1949"/>
      <w:bookmarkEnd w:id="194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gularise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d" w:id="1950"/>
      <w:bookmarkEnd w:id="195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emploie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e" w:id="1951"/>
      <w:bookmarkEnd w:id="195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ferme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bf" w:id="1952"/>
      <w:bookmarkEnd w:id="195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impacte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0" w:id="1953"/>
      <w:bookmarkEnd w:id="195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inverse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1" w:id="1954"/>
      <w:bookmarkEnd w:id="195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dissocie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2" w:id="1955"/>
      <w:bookmarkEnd w:id="195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attache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3" w:id="1956"/>
      <w:bookmarkEnd w:id="195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clate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4" w:id="1957"/>
      <w:bookmarkEnd w:id="195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assemble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5" w:id="1958"/>
      <w:bookmarkEnd w:id="195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active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6" w:id="1959"/>
      <w:bookmarkEnd w:id="195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anime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7" w:id="1960"/>
      <w:bookmarkEnd w:id="196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rend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8" w:id="1961"/>
      <w:bookmarkEnd w:id="196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ex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cute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9" w:id="1962"/>
      <w:bookmarkEnd w:id="196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duit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a" w:id="1963"/>
      <w:bookmarkEnd w:id="196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coupe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b" w:id="1964"/>
      <w:bookmarkEnd w:id="196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oriente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c" w:id="1965"/>
      <w:bookmarkEnd w:id="196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disperse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d" w:id="1966"/>
      <w:bookmarkEnd w:id="196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exclut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e" w:id="1967"/>
      <w:bookmarkEnd w:id="196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gomme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cf" w:id="1968"/>
      <w:bookmarkEnd w:id="196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ondule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0" w:id="1969"/>
      <w:bookmarkEnd w:id="196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Fait surface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1" w:id="1970"/>
      <w:bookmarkEnd w:id="197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Donne 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effet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2" w:id="1971"/>
      <w:bookmarkEnd w:id="197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soustrait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3" w:id="1972"/>
      <w:bookmarkEnd w:id="197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positionne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4" w:id="1973"/>
      <w:bookmarkEnd w:id="197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additionne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5" w:id="1974"/>
      <w:bookmarkEnd w:id="197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diff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rencie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6" w:id="1975"/>
      <w:bookmarkEnd w:id="197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environne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7" w:id="1976"/>
      <w:bookmarkEnd w:id="197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localise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8" w:id="1977"/>
      <w:bookmarkEnd w:id="197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espace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9" w:id="1978"/>
      <w:bookmarkEnd w:id="197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fusionne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a" w:id="1979"/>
      <w:bookmarkEnd w:id="197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dimensionne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b" w:id="1980"/>
      <w:bookmarkEnd w:id="198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voit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c" w:id="1981"/>
      <w:bookmarkEnd w:id="198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consume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d" w:id="1982"/>
      <w:bookmarkEnd w:id="198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indiff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e" w:id="1983"/>
      <w:bookmarkEnd w:id="198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responsabilise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df" w:id="1984"/>
      <w:bookmarkEnd w:id="198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perd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0" w:id="1985"/>
      <w:bookmarkEnd w:id="198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ressource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1" w:id="1986"/>
      <w:bookmarkEnd w:id="198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2" w:id="1987"/>
      <w:bookmarkEnd w:id="198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 besoin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3" w:id="1988"/>
      <w:bookmarkEnd w:id="198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Donne 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illusion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4" w:id="1989"/>
      <w:bookmarkEnd w:id="198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Imagine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5" w:id="1990"/>
      <w:bookmarkEnd w:id="199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croit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6" w:id="1991"/>
      <w:bookmarkEnd w:id="199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adapte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7" w:id="1992"/>
      <w:bookmarkEnd w:id="199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multiplie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8" w:id="1993"/>
      <w:bookmarkEnd w:id="199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merge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9" w:id="1994"/>
      <w:bookmarkEnd w:id="199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siste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a" w:id="1995"/>
      <w:bookmarkEnd w:id="199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volutionne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b" w:id="1996"/>
      <w:bookmarkEnd w:id="199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pousse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c" w:id="1997"/>
      <w:bookmarkEnd w:id="199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fusionne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d" w:id="1998"/>
      <w:bookmarkEnd w:id="199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diff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e" w:id="1999"/>
      <w:bookmarkEnd w:id="199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soustrait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ef" w:id="2000"/>
      <w:bookmarkEnd w:id="200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anticipe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0" w:id="2001"/>
      <w:bookmarkEnd w:id="200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culpabilise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1" w:id="2002"/>
      <w:bookmarkEnd w:id="200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probl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matise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2" w:id="2003"/>
      <w:bookmarkEnd w:id="200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troque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3" w:id="2004"/>
      <w:bookmarkEnd w:id="200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courbe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4" w:id="2005"/>
      <w:bookmarkEnd w:id="200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assemble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5" w:id="2006"/>
      <w:bookmarkEnd w:id="200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clate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6" w:id="2007"/>
      <w:bookmarkEnd w:id="200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attache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7" w:id="2008"/>
      <w:bookmarkEnd w:id="200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clone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8" w:id="2009"/>
      <w:bookmarkEnd w:id="200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conserve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9" w:id="2010"/>
      <w:bookmarkEnd w:id="201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prolonge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a" w:id="2011"/>
      <w:bookmarkEnd w:id="201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affiche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b" w:id="2012"/>
      <w:bookmarkEnd w:id="201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tord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c" w:id="2013"/>
      <w:bookmarkEnd w:id="201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rel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d" w:id="2014"/>
      <w:bookmarkEnd w:id="201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lisse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e" w:id="2015"/>
      <w:bookmarkEnd w:id="201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incline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2ff" w:id="2016"/>
      <w:bookmarkEnd w:id="201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fond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0" w:id="2017"/>
      <w:bookmarkEnd w:id="201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dite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1" w:id="2018"/>
      <w:bookmarkEnd w:id="201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affecte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2" w:id="2019"/>
      <w:bookmarkEnd w:id="201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place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3" w:id="2020"/>
      <w:bookmarkEnd w:id="202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4" w:id="2021"/>
      <w:bookmarkEnd w:id="202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m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tamorphose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5" w:id="2022"/>
      <w:bookmarkEnd w:id="202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prend conscience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6" w:id="2023"/>
      <w:bookmarkEnd w:id="202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technicise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7" w:id="2024"/>
      <w:bookmarkEnd w:id="202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rythme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8" w:id="2025"/>
      <w:bookmarkEnd w:id="202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sature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9" w:id="2026"/>
      <w:bookmarkEnd w:id="202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donne 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e-DE"/>
        </w:rPr>
        <w:t xml:space="preserve">nergie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a" w:id="2027"/>
      <w:bookmarkEnd w:id="202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produit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b" w:id="2028"/>
      <w:bookmarkEnd w:id="202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ressemble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c" w:id="2029"/>
      <w:bookmarkEnd w:id="202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gularise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d" w:id="2030"/>
      <w:bookmarkEnd w:id="203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humanise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e" w:id="2031"/>
      <w:bookmarkEnd w:id="203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infantilise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0f" w:id="2032"/>
      <w:bookmarkEnd w:id="203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minise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0" w:id="2033"/>
      <w:bookmarkEnd w:id="203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traite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1" w:id="2034"/>
      <w:bookmarkEnd w:id="203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engage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2" w:id="2035"/>
      <w:bookmarkEnd w:id="203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duit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3" w:id="2036"/>
      <w:bookmarkEnd w:id="203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innove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4" w:id="2037"/>
      <w:bookmarkEnd w:id="203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troue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5" w:id="2038"/>
      <w:bookmarkEnd w:id="203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pare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6" w:id="2039"/>
      <w:bookmarkEnd w:id="203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a-DK"/>
        </w:rPr>
        <w:t xml:space="preserve">parpille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7" w:id="2040"/>
      <w:bookmarkEnd w:id="204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Fragmente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8" w:id="2041"/>
      <w:bookmarkEnd w:id="204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Uni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9" w:id="2042"/>
      <w:bookmarkEnd w:id="204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sunie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a" w:id="2043"/>
      <w:bookmarkEnd w:id="204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Ferme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b" w:id="2044"/>
      <w:bookmarkEnd w:id="204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Clos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c" w:id="2045"/>
      <w:bookmarkEnd w:id="204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Liste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d" w:id="2046"/>
      <w:bookmarkEnd w:id="204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Ouvre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e" w:id="2047"/>
      <w:bookmarkEnd w:id="204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Assemble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1f" w:id="2048"/>
      <w:bookmarkEnd w:id="204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Ordonne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0" w:id="2049"/>
      <w:bookmarkEnd w:id="204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Perd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1" w:id="2050"/>
      <w:bookmarkEnd w:id="205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2" w:id="2051"/>
      <w:bookmarkEnd w:id="205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3" w:id="2052"/>
      <w:bookmarkEnd w:id="205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agit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4" w:id="2053"/>
      <w:bookmarkEnd w:id="205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clenche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5" w:id="2054"/>
      <w:bookmarkEnd w:id="205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Contr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ô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6" w:id="2055"/>
      <w:bookmarkEnd w:id="205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7" w:id="2056"/>
      <w:bookmarkEnd w:id="205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Manipule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8" w:id="2057"/>
      <w:bookmarkEnd w:id="205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V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rifie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9" w:id="2058"/>
      <w:bookmarkEnd w:id="205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rationalise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a" w:id="2059"/>
      <w:bookmarkEnd w:id="205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Diss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mine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b" w:id="2060"/>
      <w:bookmarkEnd w:id="206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Ajoute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c" w:id="2061"/>
      <w:bookmarkEnd w:id="206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Propage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d" w:id="2062"/>
      <w:bookmarkEnd w:id="206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Pousse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e" w:id="2063"/>
      <w:bookmarkEnd w:id="206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G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2f" w:id="2064"/>
      <w:bookmarkEnd w:id="206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0" w:id="2065"/>
      <w:bookmarkEnd w:id="206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Range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1" w:id="2066"/>
      <w:bookmarkEnd w:id="206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Organise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2" w:id="2067"/>
      <w:bookmarkEnd w:id="206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Classe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3" w:id="2068"/>
      <w:bookmarkEnd w:id="206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Inclut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4" w:id="2069"/>
      <w:bookmarkEnd w:id="206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Construit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5" w:id="2070"/>
      <w:bookmarkEnd w:id="207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construit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6" w:id="2071"/>
      <w:bookmarkEnd w:id="207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exp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rimente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7" w:id="2072"/>
      <w:bookmarkEnd w:id="207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Fa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ç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8" w:id="2073"/>
      <w:bookmarkEnd w:id="207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termine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9" w:id="2074"/>
      <w:bookmarkEnd w:id="207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pare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a" w:id="2075"/>
      <w:bookmarkEnd w:id="207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Uni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b" w:id="2076"/>
      <w:bookmarkEnd w:id="207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e-DE"/>
        </w:rPr>
        <w:t xml:space="preserve">suni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c" w:id="2077"/>
      <w:bookmarkEnd w:id="207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Science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d" w:id="2078"/>
      <w:bookmarkEnd w:id="207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Ferm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e" w:id="2079"/>
      <w:bookmarkEnd w:id="207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Clos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3f" w:id="2080"/>
      <w:bookmarkEnd w:id="208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0" w:id="2081"/>
      <w:bookmarkEnd w:id="208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1" w:id="2082"/>
      <w:bookmarkEnd w:id="208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Contr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ô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2" w:id="2083"/>
      <w:bookmarkEnd w:id="208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Liste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3" w:id="2084"/>
      <w:bookmarkEnd w:id="208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enchaine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4" w:id="2085"/>
      <w:bookmarkEnd w:id="208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ordonne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5" w:id="2086"/>
      <w:bookmarkEnd w:id="208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Structure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6" w:id="2087"/>
      <w:bookmarkEnd w:id="208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Risque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7" w:id="2088"/>
      <w:bookmarkEnd w:id="208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Rencontre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8" w:id="2089"/>
      <w:bookmarkEnd w:id="208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Combinaison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9" w:id="2090"/>
      <w:bookmarkEnd w:id="209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Surprend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a" w:id="2091"/>
      <w:bookmarkEnd w:id="209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Varie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b" w:id="2092"/>
      <w:bookmarkEnd w:id="209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devine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c" w:id="2093"/>
      <w:bookmarkEnd w:id="209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Destine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d" w:id="2094"/>
      <w:bookmarkEnd w:id="209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termine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e" w:id="2095"/>
      <w:bookmarkEnd w:id="209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volue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4f" w:id="2096"/>
      <w:bookmarkEnd w:id="209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vie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0" w:id="2097"/>
      <w:bookmarkEnd w:id="209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1" w:id="2098"/>
      <w:bookmarkEnd w:id="209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M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a-DK"/>
        </w:rPr>
        <w:t xml:space="preserve">lange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2" w:id="2099"/>
      <w:bookmarkEnd w:id="209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Suppose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3" w:id="2100"/>
      <w:bookmarkEnd w:id="210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4" w:id="2101"/>
      <w:bookmarkEnd w:id="210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Soup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ç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5" w:id="2102"/>
      <w:bookmarkEnd w:id="210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sume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6" w:id="2103"/>
      <w:bookmarkEnd w:id="210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sume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7" w:id="2104"/>
      <w:bookmarkEnd w:id="210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Figure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8" w:id="2105"/>
      <w:bookmarkEnd w:id="210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Admet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9" w:id="2106"/>
      <w:bookmarkEnd w:id="210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Accepte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a" w:id="2107"/>
      <w:bookmarkEnd w:id="210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Embrasse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b" w:id="2108"/>
      <w:bookmarkEnd w:id="210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Nie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c" w:id="2109"/>
      <w:bookmarkEnd w:id="210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Devine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d" w:id="2110"/>
      <w:bookmarkEnd w:id="211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vois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e" w:id="2111"/>
      <w:bookmarkEnd w:id="211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sage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5f" w:id="2112"/>
      <w:bookmarkEnd w:id="211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Appr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a-DK"/>
        </w:rPr>
        <w:t xml:space="preserve">hende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0" w:id="2113"/>
      <w:bookmarkEnd w:id="211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couvre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1" w:id="2114"/>
      <w:bookmarkEnd w:id="211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Trouve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2" w:id="2115"/>
      <w:bookmarkEnd w:id="211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Imagine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3" w:id="2116"/>
      <w:bookmarkEnd w:id="211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nl-NL"/>
        </w:rPr>
        <w:t xml:space="preserve">dit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4" w:id="2117"/>
      <w:bookmarkEnd w:id="211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Proph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tis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5" w:id="2118"/>
      <w:bookmarkEnd w:id="211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Discerne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6" w:id="2119"/>
      <w:bookmarkEnd w:id="211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 Comprends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7" w:id="2120"/>
      <w:bookmarkEnd w:id="212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8" w:id="2121"/>
      <w:bookmarkEnd w:id="212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Suspect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9" w:id="2122"/>
      <w:bookmarkEnd w:id="212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Soup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ç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a" w:id="2123"/>
      <w:bookmarkEnd w:id="212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Pressant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b" w:id="2124"/>
      <w:bookmarkEnd w:id="212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vois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c" w:id="2125"/>
      <w:bookmarkEnd w:id="212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Suppose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d" w:id="2126"/>
      <w:bookmarkEnd w:id="212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Evoque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e" w:id="2127"/>
      <w:bookmarkEnd w:id="212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invoque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6f" w:id="2128"/>
      <w:bookmarkEnd w:id="212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con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ç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oit 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0" w:id="2129"/>
      <w:bookmarkEnd w:id="212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Envisage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1" w:id="2130"/>
      <w:bookmarkEnd w:id="213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Crois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2" w:id="2131"/>
      <w:bookmarkEnd w:id="213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Pense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3" w:id="2132"/>
      <w:bookmarkEnd w:id="213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Devine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4" w:id="2133"/>
      <w:bookmarkEnd w:id="213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Cherche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5" w:id="2134"/>
      <w:bookmarkEnd w:id="213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Echafaude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6" w:id="2135"/>
      <w:bookmarkEnd w:id="213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Combin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7" w:id="2136"/>
      <w:bookmarkEnd w:id="213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Forg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8" w:id="2137"/>
      <w:bookmarkEnd w:id="213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Respire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9" w:id="2138"/>
      <w:bookmarkEnd w:id="213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Sait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a" w:id="2139"/>
      <w:bookmarkEnd w:id="213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Ignore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b" w:id="2140"/>
      <w:bookmarkEnd w:id="214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Oublie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c" w:id="2141"/>
      <w:bookmarkEnd w:id="214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a-DK"/>
        </w:rPr>
        <w:t xml:space="preserve">glige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d" w:id="2142"/>
      <w:bookmarkEnd w:id="214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Tromp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e" w:id="2143"/>
      <w:bookmarkEnd w:id="214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Connais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7f" w:id="2144"/>
      <w:bookmarkEnd w:id="214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voile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0" w:id="2145"/>
      <w:bookmarkEnd w:id="214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Augmente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1" w:id="2146"/>
      <w:bookmarkEnd w:id="214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Promet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2" w:id="2147"/>
      <w:bookmarkEnd w:id="214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Transmet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3" w:id="2148"/>
      <w:bookmarkEnd w:id="214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Cache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4" w:id="2149"/>
      <w:bookmarkEnd w:id="214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Implore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5" w:id="2150"/>
      <w:bookmarkEnd w:id="215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ignorema voix  ,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6" w:id="2151"/>
      <w:bookmarkEnd w:id="215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Applique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7" w:id="2152"/>
      <w:bookmarkEnd w:id="215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Conserve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8" w:id="2153"/>
      <w:bookmarkEnd w:id="215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Clone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9" w:id="2154"/>
      <w:bookmarkEnd w:id="215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Inverse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a" w:id="2155"/>
      <w:bookmarkEnd w:id="215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Capture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b" w:id="2156"/>
      <w:bookmarkEnd w:id="215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Isole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c" w:id="2157"/>
      <w:bookmarkEnd w:id="215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Renomme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d" w:id="2158"/>
      <w:bookmarkEnd w:id="215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Groupe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e" w:id="2159"/>
      <w:bookmarkEnd w:id="215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Dissocie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8f" w:id="2160"/>
      <w:bookmarkEnd w:id="216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Attache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0" w:id="2161"/>
      <w:bookmarkEnd w:id="216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clate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1" w:id="2162"/>
      <w:bookmarkEnd w:id="216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Assemble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2" w:id="2163"/>
      <w:bookmarkEnd w:id="216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Active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3" w:id="2164"/>
      <w:bookmarkEnd w:id="216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4" w:id="2165"/>
      <w:bookmarkEnd w:id="216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Anime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5" w:id="2166"/>
      <w:bookmarkEnd w:id="216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Roue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6" w:id="2167"/>
      <w:bookmarkEnd w:id="216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Ex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cute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7" w:id="2168"/>
      <w:bookmarkEnd w:id="216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duit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8" w:id="2169"/>
      <w:bookmarkEnd w:id="216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Subdivise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9" w:id="2170"/>
      <w:bookmarkEnd w:id="217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Insert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a" w:id="2171"/>
      <w:bookmarkEnd w:id="217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fini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b" w:id="2172"/>
      <w:bookmarkEnd w:id="217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Adopte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c" w:id="2173"/>
      <w:bookmarkEnd w:id="217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Amorti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d" w:id="2174"/>
      <w:bookmarkEnd w:id="217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Coupe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e" w:id="2175"/>
      <w:bookmarkEnd w:id="217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Inclus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9f" w:id="2176"/>
      <w:bookmarkEnd w:id="217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oriente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0" w:id="2177"/>
      <w:bookmarkEnd w:id="217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Disperse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1" w:id="2178"/>
      <w:bookmarkEnd w:id="217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Exclu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2" w:id="2179"/>
      <w:bookmarkEnd w:id="217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Interpole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3" w:id="2180"/>
      <w:bookmarkEnd w:id="218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Gomme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4" w:id="2181"/>
      <w:bookmarkEnd w:id="218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Soustrait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5" w:id="2182"/>
      <w:bookmarkEnd w:id="218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Additionne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6" w:id="2183"/>
      <w:bookmarkEnd w:id="218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Pousse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7" w:id="2184"/>
      <w:bookmarkEnd w:id="218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Coupe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8" w:id="2185"/>
      <w:bookmarkEnd w:id="218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Inclus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9" w:id="2186"/>
      <w:bookmarkEnd w:id="218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Disperse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a" w:id="2187"/>
      <w:bookmarkEnd w:id="218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Interpol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b" w:id="2188"/>
      <w:bookmarkEnd w:id="218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Soustrait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c" w:id="2189"/>
      <w:bookmarkEnd w:id="218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siste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d" w:id="2190"/>
      <w:bookmarkEnd w:id="219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Adapte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e" w:id="2191"/>
      <w:bookmarkEnd w:id="219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Roue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af" w:id="2192"/>
      <w:bookmarkEnd w:id="219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Indiff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0" w:id="2193"/>
      <w:bookmarkEnd w:id="219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Discipline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1" w:id="2194"/>
      <w:bookmarkEnd w:id="219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Transforme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2" w:id="2195"/>
      <w:bookmarkEnd w:id="219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Oublie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3" w:id="2196"/>
      <w:bookmarkEnd w:id="219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Cache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4" w:id="2197"/>
      <w:bookmarkEnd w:id="219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e-DE"/>
        </w:rPr>
        <w:t xml:space="preserve">ches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5" w:id="2198"/>
      <w:bookmarkEnd w:id="219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Dess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6" w:id="2199"/>
      <w:bookmarkEnd w:id="219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Ass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7" w:id="2200"/>
      <w:bookmarkEnd w:id="220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8" w:id="2201"/>
      <w:bookmarkEnd w:id="220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Redonne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9" w:id="2202"/>
      <w:bookmarkEnd w:id="220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a" w:id="2203"/>
      <w:bookmarkEnd w:id="220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Collecte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b" w:id="2204"/>
      <w:bookmarkEnd w:id="220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Collectionne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c" w:id="2205"/>
      <w:bookmarkEnd w:id="220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Transforme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d" w:id="2206"/>
      <w:bookmarkEnd w:id="220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Distribue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e" w:id="2207"/>
      <w:bookmarkEnd w:id="220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Fini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bf" w:id="2208"/>
      <w:bookmarkEnd w:id="220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fini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0" w:id="2209"/>
      <w:bookmarkEnd w:id="220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Valorise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1" w:id="2210"/>
      <w:bookmarkEnd w:id="221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Organise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2" w:id="2211"/>
      <w:bookmarkEnd w:id="221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Emballe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3" w:id="2212"/>
      <w:bookmarkEnd w:id="221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Enracine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4" w:id="2213"/>
      <w:bookmarkEnd w:id="221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Ferme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5" w:id="2214"/>
      <w:bookmarkEnd w:id="221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Plante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6" w:id="2215"/>
      <w:bookmarkEnd w:id="221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Contredit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7" w:id="2216"/>
      <w:bookmarkEnd w:id="221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Transforme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8" w:id="2217"/>
      <w:bookmarkEnd w:id="221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Oppose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9" w:id="2218"/>
      <w:bookmarkEnd w:id="221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Influence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a" w:id="2219"/>
      <w:bookmarkEnd w:id="221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Interf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b" w:id="2220"/>
      <w:bookmarkEnd w:id="222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agit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c" w:id="2221"/>
      <w:bookmarkEnd w:id="222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change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d" w:id="2222"/>
      <w:bookmarkEnd w:id="222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Modifie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e" w:id="2223"/>
      <w:bookmarkEnd w:id="222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Optimise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cf" w:id="2224"/>
      <w:bookmarkEnd w:id="222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lectionne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0" w:id="2225"/>
      <w:bookmarkEnd w:id="222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Affecte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1" w:id="2226"/>
      <w:bookmarkEnd w:id="222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place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2" w:id="2227"/>
      <w:bookmarkEnd w:id="222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dite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3" w:id="2228"/>
      <w:bookmarkEnd w:id="222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Acc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4" w:id="2229"/>
      <w:bookmarkEnd w:id="222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tire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5" w:id="2230"/>
      <w:bookmarkEnd w:id="223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Fonds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6" w:id="2231"/>
      <w:bookmarkEnd w:id="223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Incline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7" w:id="2232"/>
      <w:bookmarkEnd w:id="223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Lis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8" w:id="2233"/>
      <w:bookmarkEnd w:id="223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Pousse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9" w:id="2234"/>
      <w:bookmarkEnd w:id="223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Optimise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a" w:id="2235"/>
      <w:bookmarkEnd w:id="223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Rel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b" w:id="2236"/>
      <w:bookmarkEnd w:id="223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Soude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c" w:id="2237"/>
      <w:bookmarkEnd w:id="223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Colle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d" w:id="2238"/>
      <w:bookmarkEnd w:id="223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Supprime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e" w:id="2239"/>
      <w:bookmarkEnd w:id="223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Efface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df" w:id="2240"/>
      <w:bookmarkEnd w:id="224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Tort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0" w:id="2241"/>
      <w:bookmarkEnd w:id="224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Ouvre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1" w:id="2242"/>
      <w:bookmarkEnd w:id="224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Remplace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2" w:id="2243"/>
      <w:bookmarkEnd w:id="224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Importe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3" w:id="2244"/>
      <w:bookmarkEnd w:id="224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Archives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4" w:id="2245"/>
      <w:bookmarkEnd w:id="224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Quitte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5" w:id="2246"/>
      <w:bookmarkEnd w:id="224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Raccorde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6" w:id="2247"/>
      <w:bookmarkEnd w:id="224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Embrasse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7" w:id="2248"/>
      <w:bookmarkEnd w:id="224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coupe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8" w:id="2249"/>
      <w:bookmarkEnd w:id="224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Prolonge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9" w:id="2250"/>
      <w:bookmarkEnd w:id="225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Comprime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a" w:id="2251"/>
      <w:bookmarkEnd w:id="225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b" w:id="2252"/>
      <w:bookmarkEnd w:id="225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Affecte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c" w:id="2253"/>
      <w:bookmarkEnd w:id="225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place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d" w:id="2254"/>
      <w:bookmarkEnd w:id="225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dite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e" w:id="2255"/>
      <w:bookmarkEnd w:id="225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Fonds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ef" w:id="2256"/>
      <w:bookmarkEnd w:id="225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Liste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0" w:id="2257"/>
      <w:bookmarkEnd w:id="225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Soude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1" w:id="2258"/>
      <w:bookmarkEnd w:id="225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Tort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2" w:id="2259"/>
      <w:bookmarkEnd w:id="225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Remplace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3" w:id="2260"/>
      <w:bookmarkEnd w:id="226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Prolonge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4" w:id="2261"/>
      <w:bookmarkEnd w:id="226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Comprime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5" w:id="2262"/>
      <w:bookmarkEnd w:id="226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Applique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6" w:id="2263"/>
      <w:bookmarkEnd w:id="226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Conserve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7" w:id="2264"/>
      <w:bookmarkEnd w:id="226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Inverse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8" w:id="2265"/>
      <w:bookmarkEnd w:id="226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Capture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9" w:id="2266"/>
      <w:bookmarkEnd w:id="226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Isole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a" w:id="2267"/>
      <w:bookmarkEnd w:id="226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Groupe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b" w:id="2268"/>
      <w:bookmarkEnd w:id="226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Dissocie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c" w:id="2269"/>
      <w:bookmarkEnd w:id="226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Attache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d" w:id="2270"/>
      <w:bookmarkEnd w:id="227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clate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e" w:id="2271"/>
      <w:bookmarkEnd w:id="227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Assemble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3ff" w:id="2272"/>
      <w:bookmarkEnd w:id="227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Active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0" w:id="2273"/>
      <w:bookmarkEnd w:id="227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Anime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1" w:id="2274"/>
      <w:bookmarkEnd w:id="227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duit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2" w:id="2275"/>
      <w:bookmarkEnd w:id="227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Insert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3" w:id="2276"/>
      <w:bookmarkEnd w:id="227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fini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4" w:id="2277"/>
      <w:bookmarkEnd w:id="227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Amorti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5" w:id="2278"/>
      <w:bookmarkEnd w:id="227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viens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6" w:id="2279"/>
      <w:bookmarkEnd w:id="227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Anticipe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7" w:id="2280"/>
      <w:bookmarkEnd w:id="228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er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8" w:id="2281"/>
      <w:bookmarkEnd w:id="228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glemente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9" w:id="2282"/>
      <w:bookmarkEnd w:id="228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pare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a" w:id="2283"/>
      <w:bookmarkEnd w:id="228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Grandi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b" w:id="2284"/>
      <w:bookmarkEnd w:id="228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Signal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c" w:id="2285"/>
      <w:bookmarkEnd w:id="228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se souvient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d" w:id="2286"/>
      <w:bookmarkEnd w:id="228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Exploite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e" w:id="2287"/>
      <w:bookmarkEnd w:id="228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Am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liore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0f" w:id="2288"/>
      <w:bookmarkEnd w:id="228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Am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liore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0" w:id="2289"/>
      <w:bookmarkEnd w:id="228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Ceinture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1" w:id="2290"/>
      <w:bookmarkEnd w:id="229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Rythme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2" w:id="2291"/>
      <w:bookmarkEnd w:id="229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Utilise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3" w:id="2292"/>
      <w:bookmarkEnd w:id="229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Lis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4" w:id="2293"/>
      <w:bookmarkEnd w:id="229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lit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5" w:id="2294"/>
      <w:bookmarkEnd w:id="229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Valorise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6" w:id="2295"/>
      <w:bookmarkEnd w:id="229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Utilise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7" w:id="2296"/>
      <w:bookmarkEnd w:id="229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Attache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8" w:id="2297"/>
      <w:bookmarkEnd w:id="229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Rapproche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9" w:id="2298"/>
      <w:bookmarkEnd w:id="229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Recompose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a" w:id="2299"/>
      <w:bookmarkEnd w:id="229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compose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b" w:id="2300"/>
      <w:bookmarkEnd w:id="230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Amalgame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c" w:id="2301"/>
      <w:bookmarkEnd w:id="230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d" w:id="2302"/>
      <w:bookmarkEnd w:id="230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Jette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e" w:id="2303"/>
      <w:bookmarkEnd w:id="230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Abaisse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1f" w:id="2304"/>
      <w:bookmarkEnd w:id="230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Abandonne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0" w:id="2305"/>
      <w:bookmarkEnd w:id="230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Ab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î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1" w:id="2306"/>
      <w:bookmarkEnd w:id="230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Aboli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2" w:id="2307"/>
      <w:bookmarkEnd w:id="230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Abomine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3" w:id="2308"/>
      <w:bookmarkEnd w:id="230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Abonde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4" w:id="2309"/>
      <w:bookmarkEnd w:id="230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abandonne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5" w:id="2310"/>
      <w:bookmarkEnd w:id="231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Aborde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6" w:id="2311"/>
      <w:bookmarkEnd w:id="231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Abouti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7" w:id="2312"/>
      <w:bookmarkEnd w:id="231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Embrase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8" w:id="2313"/>
      <w:bookmarkEnd w:id="231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Abr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a-DK"/>
        </w:rPr>
        <w:t xml:space="preserve">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9" w:id="2314"/>
      <w:bookmarkEnd w:id="231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Abrite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a" w:id="2315"/>
      <w:bookmarkEnd w:id="231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contredit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b" w:id="2316"/>
      <w:bookmarkEnd w:id="231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transforme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c" w:id="2317"/>
      <w:bookmarkEnd w:id="231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interagit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d" w:id="2318"/>
      <w:bookmarkEnd w:id="231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distors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e" w:id="2319"/>
      <w:bookmarkEnd w:id="231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compresse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2f" w:id="2320"/>
      <w:bookmarkEnd w:id="232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apparrait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0" w:id="2321"/>
      <w:bookmarkEnd w:id="232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disparait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1" w:id="2322"/>
      <w:bookmarkEnd w:id="232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volue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2" w:id="2323"/>
      <w:bookmarkEnd w:id="232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accumule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3" w:id="2324"/>
      <w:bookmarkEnd w:id="232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objectivise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4" w:id="2325"/>
      <w:bookmarkEnd w:id="232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saccorde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5" w:id="2326"/>
      <w:bookmarkEnd w:id="232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influence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6" w:id="2327"/>
      <w:bookmarkEnd w:id="232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interf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7" w:id="2328"/>
      <w:bookmarkEnd w:id="232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force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8" w:id="2329"/>
      <w:bookmarkEnd w:id="232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coordonne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9" w:id="2330"/>
      <w:bookmarkEnd w:id="233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co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ï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s-ES_tradnl"/>
        </w:rPr>
        <w:t xml:space="preserve">ncide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a" w:id="2331"/>
      <w:bookmarkEnd w:id="233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agit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b" w:id="2332"/>
      <w:bookmarkEnd w:id="233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change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c" w:id="2333"/>
      <w:bookmarkEnd w:id="233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illusionne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d" w:id="2334"/>
      <w:bookmarkEnd w:id="233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effondre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e" w:id="2335"/>
      <w:bookmarkEnd w:id="233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rive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3f" w:id="2336"/>
      <w:bookmarkEnd w:id="233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discipline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0" w:id="2337"/>
      <w:bookmarkEnd w:id="233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oublie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1" w:id="2338"/>
      <w:bookmarkEnd w:id="233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exile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2" w:id="2339"/>
      <w:bookmarkEnd w:id="233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politise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3" w:id="2340"/>
      <w:bookmarkEnd w:id="234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Allume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4" w:id="2341"/>
      <w:bookmarkEnd w:id="234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5" w:id="2342"/>
      <w:bookmarkEnd w:id="234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fictionalise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6" w:id="2343"/>
      <w:bookmarkEnd w:id="234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reflette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7" w:id="2344"/>
      <w:bookmarkEnd w:id="234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indique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8" w:id="2345"/>
      <w:bookmarkEnd w:id="234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t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moigne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9" w:id="2346"/>
      <w:bookmarkEnd w:id="234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livre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a" w:id="2347"/>
      <w:bookmarkEnd w:id="234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a-DK"/>
        </w:rPr>
        <w:t>gif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b" w:id="2348"/>
      <w:bookmarkEnd w:id="234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atmosph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rise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c" w:id="2349"/>
      <w:bookmarkEnd w:id="234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tremble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d" w:id="2350"/>
      <w:bookmarkEnd w:id="235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collecte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e" w:id="2351"/>
      <w:bookmarkEnd w:id="235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transforme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4f" w:id="2352"/>
      <w:bookmarkEnd w:id="235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distribue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0" w:id="2353"/>
      <w:bookmarkEnd w:id="235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affame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1" w:id="2354"/>
      <w:bookmarkEnd w:id="235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valorise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2" w:id="2355"/>
      <w:bookmarkEnd w:id="235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structure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3" w:id="2356"/>
      <w:bookmarkEnd w:id="235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voit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4" w:id="2357"/>
      <w:bookmarkEnd w:id="235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temporise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5" w:id="2358"/>
      <w:bookmarkEnd w:id="235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s-ES_tradnl"/>
        </w:rPr>
        <w:t xml:space="preserve">riodise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6" w:id="2359"/>
      <w:bookmarkEnd w:id="235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gularise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7" w:id="2360"/>
      <w:bookmarkEnd w:id="236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emploie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8" w:id="2361"/>
      <w:bookmarkEnd w:id="236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ferme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9" w:id="2362"/>
      <w:bookmarkEnd w:id="236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impacte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a" w:id="2363"/>
      <w:bookmarkEnd w:id="236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inverse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b" w:id="2364"/>
      <w:bookmarkEnd w:id="236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dissocie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c" w:id="2365"/>
      <w:bookmarkEnd w:id="236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attache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d" w:id="2366"/>
      <w:bookmarkEnd w:id="236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clate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e" w:id="2367"/>
      <w:bookmarkEnd w:id="236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assemble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5f" w:id="2368"/>
      <w:bookmarkEnd w:id="236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active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0" w:id="2369"/>
      <w:bookmarkEnd w:id="236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anime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1" w:id="2370"/>
      <w:bookmarkEnd w:id="237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rend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2" w:id="2371"/>
      <w:bookmarkEnd w:id="237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ex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cute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3" w:id="2372"/>
      <w:bookmarkEnd w:id="237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duit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4" w:id="2373"/>
      <w:bookmarkEnd w:id="237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coupe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5" w:id="2374"/>
      <w:bookmarkEnd w:id="237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oriente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6" w:id="2375"/>
      <w:bookmarkEnd w:id="237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disperse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7" w:id="2376"/>
      <w:bookmarkEnd w:id="237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exclut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8" w:id="2377"/>
      <w:bookmarkEnd w:id="237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gomme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9" w:id="2378"/>
      <w:bookmarkEnd w:id="237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ondule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a" w:id="2379"/>
      <w:bookmarkEnd w:id="237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Fait surface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b" w:id="2380"/>
      <w:bookmarkEnd w:id="238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Donne 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effet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c" w:id="2381"/>
      <w:bookmarkEnd w:id="238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soustrait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d" w:id="2382"/>
      <w:bookmarkEnd w:id="238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positionne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e" w:id="2383"/>
      <w:bookmarkEnd w:id="238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additionne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6f" w:id="2384"/>
      <w:bookmarkEnd w:id="238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diff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rencie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0" w:id="2385"/>
      <w:bookmarkEnd w:id="238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environne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1" w:id="2386"/>
      <w:bookmarkEnd w:id="238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localise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2" w:id="2387"/>
      <w:bookmarkEnd w:id="238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espace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3" w:id="2388"/>
      <w:bookmarkEnd w:id="238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fusionne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4" w:id="2389"/>
      <w:bookmarkEnd w:id="238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couche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5" w:id="2390"/>
      <w:bookmarkEnd w:id="239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dimensionne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6" w:id="2391"/>
      <w:bookmarkEnd w:id="239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voit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7" w:id="2392"/>
      <w:bookmarkEnd w:id="239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consume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8" w:id="2393"/>
      <w:bookmarkEnd w:id="239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indiff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9" w:id="2394"/>
      <w:bookmarkEnd w:id="239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responsabilise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a" w:id="2395"/>
      <w:bookmarkEnd w:id="239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perd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b" w:id="2396"/>
      <w:bookmarkEnd w:id="239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ressource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c" w:id="2397"/>
      <w:bookmarkEnd w:id="239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d" w:id="2398"/>
      <w:bookmarkEnd w:id="239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 besoin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e" w:id="2399"/>
      <w:bookmarkEnd w:id="239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Donne 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illusion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7f" w:id="2400"/>
      <w:bookmarkEnd w:id="240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Imagine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0" w:id="2401"/>
      <w:bookmarkEnd w:id="240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croit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1" w:id="2402"/>
      <w:bookmarkEnd w:id="240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adapte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2" w:id="2403"/>
      <w:bookmarkEnd w:id="240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multiplie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3" w:id="2404"/>
      <w:bookmarkEnd w:id="240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merge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4" w:id="2405"/>
      <w:bookmarkEnd w:id="240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siste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5" w:id="2406"/>
      <w:bookmarkEnd w:id="240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volutionne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6" w:id="2407"/>
      <w:bookmarkEnd w:id="240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pousse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7" w:id="2408"/>
      <w:bookmarkEnd w:id="240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fusionne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8" w:id="2409"/>
      <w:bookmarkEnd w:id="240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diff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9" w:id="2410"/>
      <w:bookmarkEnd w:id="241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soustrait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a" w:id="2411"/>
      <w:bookmarkEnd w:id="241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anticipe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b" w:id="2412"/>
      <w:bookmarkEnd w:id="241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culpabilise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c" w:id="2413"/>
      <w:bookmarkEnd w:id="241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probl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matise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d" w:id="2414"/>
      <w:bookmarkEnd w:id="241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troque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e" w:id="2415"/>
      <w:bookmarkEnd w:id="241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courbe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8f" w:id="2416"/>
      <w:bookmarkEnd w:id="241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assemble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0" w:id="2417"/>
      <w:bookmarkEnd w:id="241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clate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1" w:id="2418"/>
      <w:bookmarkEnd w:id="241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attache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2" w:id="2419"/>
      <w:bookmarkEnd w:id="241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clone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3" w:id="2420"/>
      <w:bookmarkEnd w:id="242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conserve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4" w:id="2421"/>
      <w:bookmarkEnd w:id="242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prolonge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5" w:id="2422"/>
      <w:bookmarkEnd w:id="242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affiche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6" w:id="2423"/>
      <w:bookmarkEnd w:id="242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tord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7" w:id="2424"/>
      <w:bookmarkEnd w:id="242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rel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â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8" w:id="2425"/>
      <w:bookmarkEnd w:id="242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lisse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9" w:id="2426"/>
      <w:bookmarkEnd w:id="242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incline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a" w:id="2427"/>
      <w:bookmarkEnd w:id="242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fond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b" w:id="2428"/>
      <w:bookmarkEnd w:id="242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dite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c" w:id="2429"/>
      <w:bookmarkEnd w:id="242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affecte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d" w:id="2430"/>
      <w:bookmarkEnd w:id="243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place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e" w:id="2431"/>
      <w:bookmarkEnd w:id="243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9f" w:id="2432"/>
      <w:bookmarkEnd w:id="243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m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tamorphose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0" w:id="2433"/>
      <w:bookmarkEnd w:id="243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prend conscience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1" w:id="2434"/>
      <w:bookmarkEnd w:id="243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technicise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2" w:id="2435"/>
      <w:bookmarkEnd w:id="243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rythme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3" w:id="2436"/>
      <w:bookmarkEnd w:id="243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sature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4" w:id="2437"/>
      <w:bookmarkEnd w:id="243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donne l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’é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e-DE"/>
        </w:rPr>
        <w:t xml:space="preserve">nergie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5" w:id="2438"/>
      <w:bookmarkEnd w:id="243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produit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6" w:id="2439"/>
      <w:bookmarkEnd w:id="243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ressemble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7" w:id="2440"/>
      <w:bookmarkEnd w:id="244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gularise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8" w:id="2441"/>
      <w:bookmarkEnd w:id="244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humanise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9" w:id="2442"/>
      <w:bookmarkEnd w:id="244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infantilise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a" w:id="2443"/>
      <w:bookmarkEnd w:id="244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f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minise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b" w:id="2444"/>
      <w:bookmarkEnd w:id="244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traite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c" w:id="2445"/>
      <w:bookmarkEnd w:id="244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engage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d" w:id="2446"/>
      <w:bookmarkEnd w:id="244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duit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e" w:id="2447"/>
      <w:bookmarkEnd w:id="244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innove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af" w:id="2448"/>
      <w:bookmarkEnd w:id="244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troue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0" w:id="2449"/>
      <w:bookmarkEnd w:id="244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pare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1" w:id="2450"/>
      <w:bookmarkEnd w:id="245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a-DK"/>
        </w:rPr>
        <w:t xml:space="preserve">parpille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2" w:id="2451"/>
      <w:bookmarkEnd w:id="245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Fragmente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3" w:id="2452"/>
      <w:bookmarkEnd w:id="245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Uni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4" w:id="2453"/>
      <w:bookmarkEnd w:id="245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sunie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5" w:id="2454"/>
      <w:bookmarkEnd w:id="245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Ferme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6" w:id="2455"/>
      <w:bookmarkEnd w:id="245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Clos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7" w:id="2456"/>
      <w:bookmarkEnd w:id="245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Liste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8" w:id="2457"/>
      <w:bookmarkEnd w:id="245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Ouvre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9" w:id="2458"/>
      <w:bookmarkEnd w:id="245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Assemble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a" w:id="2459"/>
      <w:bookmarkEnd w:id="245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Ordonne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b" w:id="2460"/>
      <w:bookmarkEnd w:id="246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Perd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c" w:id="2461"/>
      <w:bookmarkEnd w:id="246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d" w:id="2462"/>
      <w:bookmarkEnd w:id="246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e" w:id="2463"/>
      <w:bookmarkEnd w:id="246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agit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bf" w:id="2464"/>
      <w:bookmarkEnd w:id="246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clenche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0" w:id="2465"/>
      <w:bookmarkEnd w:id="246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Contr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ô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1" w:id="2466"/>
      <w:bookmarkEnd w:id="246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2" w:id="2467"/>
      <w:bookmarkEnd w:id="246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Manipule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3" w:id="2468"/>
      <w:bookmarkEnd w:id="246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V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rifie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4" w:id="2469"/>
      <w:bookmarkEnd w:id="246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rationalise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5" w:id="2470"/>
      <w:bookmarkEnd w:id="247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Diss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mine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6" w:id="2471"/>
      <w:bookmarkEnd w:id="247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Ajoute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7" w:id="2472"/>
      <w:bookmarkEnd w:id="247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Propage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8" w:id="2473"/>
      <w:bookmarkEnd w:id="247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Pousse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9" w:id="2474"/>
      <w:bookmarkEnd w:id="247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G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a" w:id="2475"/>
      <w:bookmarkEnd w:id="247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b" w:id="2476"/>
      <w:bookmarkEnd w:id="247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Range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c" w:id="2477"/>
      <w:bookmarkEnd w:id="247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Organise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d" w:id="2478"/>
      <w:bookmarkEnd w:id="247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Classe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e" w:id="2479"/>
      <w:bookmarkEnd w:id="247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Inclut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cf" w:id="2480"/>
      <w:bookmarkEnd w:id="248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Construit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0" w:id="2481"/>
      <w:bookmarkEnd w:id="248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construit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1" w:id="2482"/>
      <w:bookmarkEnd w:id="248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exp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rimente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2" w:id="2483"/>
      <w:bookmarkEnd w:id="248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Fa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ç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3" w:id="2484"/>
      <w:bookmarkEnd w:id="248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termine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4" w:id="2485"/>
      <w:bookmarkEnd w:id="248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pare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5" w:id="2486"/>
      <w:bookmarkEnd w:id="248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Uni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6" w:id="2487"/>
      <w:bookmarkEnd w:id="248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e-DE"/>
        </w:rPr>
        <w:t xml:space="preserve">suni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7" w:id="2488"/>
      <w:bookmarkEnd w:id="248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Science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8" w:id="2489"/>
      <w:bookmarkEnd w:id="248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Ferm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9" w:id="2490"/>
      <w:bookmarkEnd w:id="249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Clos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a" w:id="2491"/>
      <w:bookmarkEnd w:id="249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b" w:id="2492"/>
      <w:bookmarkEnd w:id="249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informe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c" w:id="2493"/>
      <w:bookmarkEnd w:id="249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Contr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ô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d" w:id="2494"/>
      <w:bookmarkEnd w:id="249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Liste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e" w:id="2495"/>
      <w:bookmarkEnd w:id="249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enchaine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df" w:id="2496"/>
      <w:bookmarkEnd w:id="249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ordonne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0" w:id="2497"/>
      <w:bookmarkEnd w:id="249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Structure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1" w:id="2498"/>
      <w:bookmarkEnd w:id="249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Risque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2" w:id="2499"/>
      <w:bookmarkEnd w:id="249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Rencontre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3" w:id="2500"/>
      <w:bookmarkEnd w:id="250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Combinaison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4" w:id="2501"/>
      <w:bookmarkEnd w:id="250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Surprend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5" w:id="2502"/>
      <w:bookmarkEnd w:id="250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Varie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6" w:id="2503"/>
      <w:bookmarkEnd w:id="250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devine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7" w:id="2504"/>
      <w:bookmarkEnd w:id="250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Destine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8" w:id="2505"/>
      <w:bookmarkEnd w:id="250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it-IT"/>
        </w:rPr>
        <w:t xml:space="preserve">termine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9" w:id="2506"/>
      <w:bookmarkEnd w:id="250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volue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a" w:id="2507"/>
      <w:bookmarkEnd w:id="250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vie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b" w:id="2508"/>
      <w:bookmarkEnd w:id="250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è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c" w:id="2509"/>
      <w:bookmarkEnd w:id="250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M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a-DK"/>
        </w:rPr>
        <w:t xml:space="preserve">lange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d" w:id="2510"/>
      <w:bookmarkEnd w:id="251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Suppose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e" w:id="2511"/>
      <w:bookmarkEnd w:id="251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Estime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ef" w:id="2512"/>
      <w:bookmarkEnd w:id="251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Soup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ç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0" w:id="2513"/>
      <w:bookmarkEnd w:id="251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sume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1" w:id="2514"/>
      <w:bookmarkEnd w:id="251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sume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2" w:id="2515"/>
      <w:bookmarkEnd w:id="251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Figure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3" w:id="2516"/>
      <w:bookmarkEnd w:id="251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Admet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4" w:id="2517"/>
      <w:bookmarkEnd w:id="251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Accepte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5" w:id="2518"/>
      <w:bookmarkEnd w:id="251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Embrasse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6" w:id="2519"/>
      <w:bookmarkEnd w:id="251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Nie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7" w:id="2520"/>
      <w:bookmarkEnd w:id="252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Devine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8" w:id="2521"/>
      <w:bookmarkEnd w:id="252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vois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9" w:id="2522"/>
      <w:bookmarkEnd w:id="252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sage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a" w:id="2523"/>
      <w:bookmarkEnd w:id="252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Appr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a-DK"/>
        </w:rPr>
        <w:t xml:space="preserve">hende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b" w:id="2524"/>
      <w:bookmarkEnd w:id="252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couvre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c" w:id="2525"/>
      <w:bookmarkEnd w:id="252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Trouve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d" w:id="2526"/>
      <w:bookmarkEnd w:id="252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Imagine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e" w:id="2527"/>
      <w:bookmarkEnd w:id="252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nl-NL"/>
        </w:rPr>
        <w:t xml:space="preserve">dit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4ff" w:id="2528"/>
      <w:bookmarkEnd w:id="252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Proph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tis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0" w:id="2529"/>
      <w:bookmarkEnd w:id="252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Discerne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1" w:id="2530"/>
      <w:bookmarkEnd w:id="253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Comprends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2" w:id="2531"/>
      <w:bookmarkEnd w:id="253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Aime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3" w:id="2532"/>
      <w:bookmarkEnd w:id="253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Suspect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4" w:id="2533"/>
      <w:bookmarkEnd w:id="253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Soup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ç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onne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5" w:id="2534"/>
      <w:bookmarkEnd w:id="253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Pressant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6" w:id="2535"/>
      <w:bookmarkEnd w:id="253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Pr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vois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7" w:id="2536"/>
      <w:bookmarkEnd w:id="253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Suppose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8" w:id="2537"/>
      <w:bookmarkEnd w:id="253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Evoque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9" w:id="2538"/>
      <w:bookmarkEnd w:id="253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invoque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a" w:id="2539"/>
      <w:bookmarkEnd w:id="253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con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ç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 xml:space="preserve">oit 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b" w:id="2540"/>
      <w:bookmarkEnd w:id="254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Envisage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c" w:id="2541"/>
      <w:bookmarkEnd w:id="254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Crois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d" w:id="2542"/>
      <w:bookmarkEnd w:id="254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Pense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e" w:id="2543"/>
      <w:bookmarkEnd w:id="254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Devine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0f" w:id="2544"/>
      <w:bookmarkEnd w:id="254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Cherche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0" w:id="2545"/>
      <w:bookmarkEnd w:id="254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Echafaude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1" w:id="2546"/>
      <w:bookmarkEnd w:id="254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Combin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2" w:id="2547"/>
      <w:bookmarkEnd w:id="254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Forg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3" w:id="2548"/>
      <w:bookmarkEnd w:id="254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Respire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4" w:id="2549"/>
      <w:bookmarkEnd w:id="254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Sait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5" w:id="2550"/>
      <w:bookmarkEnd w:id="255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Ignore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6" w:id="2551"/>
      <w:bookmarkEnd w:id="255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Oublie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7" w:id="2552"/>
      <w:bookmarkEnd w:id="255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N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da-DK"/>
        </w:rPr>
        <w:t xml:space="preserve">glige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8" w:id="2553"/>
      <w:bookmarkEnd w:id="255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Tromp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9" w:id="2554"/>
      <w:bookmarkEnd w:id="2554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Connais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a" w:id="2555"/>
      <w:bookmarkEnd w:id="2555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D</w:t>
      </w:r>
      <w:r>
        <w:rPr>
          <w:rStyle w:val="Aucun"/>
          <w:rFonts w:ascii="Arial" w:hAnsi="Arial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voile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b" w:id="2556"/>
      <w:bookmarkEnd w:id="2556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Augmente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c" w:id="2557"/>
      <w:bookmarkEnd w:id="2557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Promet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d" w:id="2558"/>
      <w:bookmarkEnd w:id="2558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Transmet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e" w:id="2559"/>
      <w:bookmarkEnd w:id="2559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Cache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1f" w:id="2560"/>
      <w:bookmarkEnd w:id="2560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Implore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20" w:id="2561"/>
      <w:bookmarkEnd w:id="2561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ignore </w:t>
      </w:r>
    </w:p>
    <w:p>
      <w:pPr>
        <w:pStyle w:val="Corps"/>
        <w:numPr>
          <w:ilvl w:val="0"/>
          <w:numId w:val="2"/>
        </w:numPr>
        <w:bidi w:val="0"/>
        <w:spacing w:before="60" w:after="60"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21" w:id="2562"/>
      <w:bookmarkEnd w:id="2562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>a voix Fait sentir</w:t>
      </w:r>
    </w:p>
    <w:p>
      <w:pPr>
        <w:pStyle w:val="Corps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bookmarkStart w:name="_headingh.pq35fcx5qaqw522" w:id="2563"/>
      <w:bookmarkEnd w:id="2563"/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</w:rPr>
        <w:t>m</w:t>
      </w:r>
      <w:r>
        <w:rPr>
          <w:rStyle w:val="Aucun"/>
          <w:rFonts w:ascii="Arial" w:hAnsi="Arial"/>
          <w:sz w:val="20"/>
          <w:szCs w:val="20"/>
          <w:shd w:val="clear" w:color="auto" w:fill="ffffff"/>
          <w:rtl w:val="0"/>
          <w:lang w:val="fr-FR"/>
        </w:rPr>
        <w:t xml:space="preserve">a voix Qui s'adapte </w:t>
      </w:r>
    </w:p>
    <w:p>
      <w:pPr>
        <w:pStyle w:val="Corps"/>
        <w:numPr>
          <w:ilvl w:val="0"/>
          <w:numId w:val="2"/>
        </w:numPr>
        <w:spacing w:line="276" w:lineRule="auto"/>
        <w:rPr>
          <w:sz w:val="20"/>
          <w:szCs w:val="20"/>
        </w:rPr>
      </w:pPr>
      <w:bookmarkStart w:name="_headingh.pq35fcx5qaqw523" w:id="2564"/>
      <w:bookmarkEnd w:id="2564"/>
    </w:p>
    <w:p>
      <w:pPr>
        <w:pStyle w:val="Corps"/>
        <w:numPr>
          <w:ilvl w:val="0"/>
          <w:numId w:val="2"/>
        </w:numPr>
        <w:spacing w:line="276" w:lineRule="auto"/>
        <w:rPr>
          <w:sz w:val="20"/>
          <w:szCs w:val="20"/>
        </w:rPr>
      </w:pPr>
      <w:bookmarkStart w:name="_headingh.q1tkfh9xnjs7" w:id="2565"/>
      <w:bookmarkEnd w:id="2565"/>
    </w:p>
    <w:p>
      <w:pPr>
        <w:pStyle w:val="Corps"/>
        <w:numPr>
          <w:ilvl w:val="0"/>
          <w:numId w:val="2"/>
        </w:numPr>
        <w:spacing w:line="276" w:lineRule="auto"/>
        <w:rPr>
          <w:sz w:val="20"/>
          <w:szCs w:val="20"/>
        </w:rPr>
      </w:pPr>
      <w:bookmarkStart w:name="_headingh.pq35fcx5qaqw524" w:id="2566"/>
      <w:bookmarkEnd w:id="2566"/>
    </w:p>
    <w:p>
      <w:pPr>
        <w:pStyle w:val="Corps"/>
        <w:numPr>
          <w:ilvl w:val="0"/>
          <w:numId w:val="2"/>
        </w:numPr>
        <w:rPr>
          <w:sz w:val="20"/>
          <w:szCs w:val="20"/>
        </w:rPr>
      </w:pPr>
      <w:bookmarkStart w:name="_headingh.jse3kdh82s8l" w:id="2567"/>
      <w:bookmarkEnd w:id="2567"/>
    </w:p>
    <w:p>
      <w:pPr>
        <w:pStyle w:val="Corps"/>
        <w:numPr>
          <w:ilvl w:val="0"/>
          <w:numId w:val="2"/>
        </w:numPr>
        <w:rPr>
          <w:sz w:val="20"/>
          <w:szCs w:val="20"/>
        </w:rPr>
      </w:pPr>
      <w:bookmarkStart w:name="_headingh.5uupcidgypnb" w:id="2568"/>
      <w:bookmarkEnd w:id="2568"/>
    </w:p>
    <w:p>
      <w:pPr>
        <w:pStyle w:val="Corps"/>
        <w:ind w:left="720" w:firstLine="0"/>
      </w:pPr>
      <w:r>
        <w:rPr>
          <w:rStyle w:val="Aucun"/>
          <w:rFonts w:ascii="Arial" w:cs="Arial" w:hAnsi="Arial" w:eastAsia="Arial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