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1.jobéi jobéi jobéis pas jobéis jobéis jobéis pas jobéis pas jobéis jobéis jobéis pas  jobéis jobéis jobéis pas jobéis jobéis jobéis joébis pas jobéis pas jobéis jobéis joébis pas pas jobéis pas jobéis jobéis jobéisj obéis jobéis jobéis pas pas jobéis jobéis pas jobéis jobéis joébis pasjoébis pas</w:t>
      </w:r>
    </w:p>
    <w:p w:rsidR="00000000" w:rsidDel="00000000" w:rsidP="00000000" w:rsidRDefault="00000000" w:rsidRPr="00000000" w14:paraId="00000002">
      <w:pPr>
        <w:rPr/>
      </w:pPr>
      <w:r w:rsidDel="00000000" w:rsidR="00000000" w:rsidRPr="00000000">
        <w:rPr>
          <w:rtl w:val="0"/>
        </w:rPr>
        <w:t xml:space="preserve">joébis pas</w:t>
      </w:r>
    </w:p>
    <w:p w:rsidR="00000000" w:rsidDel="00000000" w:rsidP="00000000" w:rsidRDefault="00000000" w:rsidRPr="00000000" w14:paraId="00000003">
      <w:pPr>
        <w:rPr/>
      </w:pPr>
      <w:r w:rsidDel="00000000" w:rsidR="00000000" w:rsidRPr="00000000">
        <w:rPr>
          <w:rtl w:val="0"/>
        </w:rPr>
        <w:t xml:space="preserve">joébis pas</w:t>
      </w:r>
    </w:p>
    <w:p w:rsidR="00000000" w:rsidDel="00000000" w:rsidP="00000000" w:rsidRDefault="00000000" w:rsidRPr="00000000" w14:paraId="00000004">
      <w:pPr>
        <w:rPr/>
      </w:pPr>
      <w:r w:rsidDel="00000000" w:rsidR="00000000" w:rsidRPr="00000000">
        <w:rPr>
          <w:rtl w:val="0"/>
        </w:rPr>
        <w:t xml:space="preserve">joébis pas</w:t>
      </w:r>
    </w:p>
    <w:p w:rsidR="00000000" w:rsidDel="00000000" w:rsidP="00000000" w:rsidRDefault="00000000" w:rsidRPr="00000000" w14:paraId="00000005">
      <w:pPr>
        <w:rPr/>
      </w:pPr>
      <w:r w:rsidDel="00000000" w:rsidR="00000000" w:rsidRPr="00000000">
        <w:rPr>
          <w:rtl w:val="0"/>
        </w:rPr>
        <w:t xml:space="preserve">joébis pas</w:t>
      </w:r>
    </w:p>
    <w:p w:rsidR="00000000" w:rsidDel="00000000" w:rsidP="00000000" w:rsidRDefault="00000000" w:rsidRPr="00000000" w14:paraId="00000006">
      <w:pPr>
        <w:rPr/>
      </w:pPr>
      <w:r w:rsidDel="00000000" w:rsidR="00000000" w:rsidRPr="00000000">
        <w:rPr>
          <w:rtl w:val="0"/>
        </w:rPr>
        <w:t xml:space="preserve">joébis jobéis jobéis jobéis. pas.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2.non.oui.non.oui.oui. oui.non.oui.non.oui.non.oui.non.non. on.oui.non.oui.non.oui.non.non.</w:t>
      </w:r>
    </w:p>
    <w:p w:rsidR="00000000" w:rsidDel="00000000" w:rsidP="00000000" w:rsidRDefault="00000000" w:rsidRPr="00000000" w14:paraId="0000000B">
      <w:pPr>
        <w:rPr/>
      </w:pPr>
      <w:r w:rsidDel="00000000" w:rsidR="00000000" w:rsidRPr="00000000">
        <w:rPr>
          <w:rtl w:val="0"/>
        </w:rPr>
        <w:t xml:space="preserve">on.oui.non.oui.non.oui.non.non..oui.non.oui.non.non. on.oui.i.i. non.n. non.non. ouinon.oui.non.oui.non.oui.non.oui.non.oui.non.oui.oui.non.non.non.oui.non.oui.non.oui.non.oui.non.oui.non.oui. non.oui.non.oui.oui. oui.non.oui.non.oui.non.oui.non.non. on.oui.non.oui.non.oui.non.*non.*non*nonnon*</w:t>
      </w:r>
    </w:p>
    <w:p w:rsidR="00000000" w:rsidDel="00000000" w:rsidP="00000000" w:rsidRDefault="00000000" w:rsidRPr="00000000" w14:paraId="0000000C">
      <w:pPr>
        <w:rPr/>
      </w:pPr>
      <w:r w:rsidDel="00000000" w:rsidR="00000000" w:rsidRPr="00000000">
        <w:rPr>
          <w:rtl w:val="0"/>
        </w:rPr>
        <w:t xml:space="preserve">on.oui.non.oui.non.oui.non.non..oui.non.oui.non.non. on.oui.i.i. non.n. non.non. ouinon.oui.non.oui.non.oui.non.oui.non.oui.non.oui.oui.non.non.non.oui.non.oui.non.oui.non.oui.non.oui.non.oui.*ok.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77 105 103 110 111 110 110 101 44 32 97 108 108 111 110 115 32 118 111 105 114 32 115 105 32 108 97 32 114 111 115 101 13 10 81 117 105 32 99 101 32 109 97 116 105 110 32 97 118 111 105 116 32 100 101 115 99 108 111 115 101 13 10 83. 97. 32. 114 111 98 101 32 100 101 32 112 111 117 114 112 114 101 32 97 117 32 83 111 108 101 105 108 44 13 10 65 32 112 111 105 110 116 32 112 101 114 100 117 32 99 101 115 116 101 32 118 101 115 112 114 195 169 101 13 10 76 101 115 32 112 108 105 115 32 100 101 32. 115. 97 32 114 111 98 101 32 112 111 117 114 112 114 195 169 101 4.4. 1.3. 10. 69 116 32 115 111 110 32 116 101 105 110 116 32 97 117 32 118 111 115 116 114 101 32 112 97 114 101 105 108 46 13 10 13 10 76 97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103 110 111 110 110 101 44 13 10 84 97 110 100 105. 115. 32 113 117 101 32 118 111 115 116 114 101 32 195 162 103 101 32 102 108 101 117 114 111 110 110 101 13 10 69 110 32 115 97 32 112 108 117 .115. 32 118. 101. 114. 116 101 32 110 111 117 118 101 97 117 116 195 169 44 13 10 67 117 101 105 108 108 101 122 44. 32. 99. 117 101 105 108 108 101 122 32 118 111 .115. 116 114 101 32 106 101 117 110 101 115 .115. 101 32 58 13 10 67 111 109 109 101 32 195. 160. 32 99 101 .115. 116 101 .3.2 1.0.2 108 101 117 114 32 108 97 32 118 105 101 105 108 108 101 115. 115. 101 13 10 70 101 114 97 32 116 101 114 110 105 114 32 118 111 .115. 116 114 101 32 98 101 97 117 116 195 169 46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4.quissuisje je suis</w:t>
      </w:r>
    </w:p>
    <w:p w:rsidR="00000000" w:rsidDel="00000000" w:rsidP="00000000" w:rsidRDefault="00000000" w:rsidRPr="00000000" w14:paraId="00000017">
      <w:pPr>
        <w:rPr/>
      </w:pPr>
      <w:r w:rsidDel="00000000" w:rsidR="00000000" w:rsidRPr="00000000">
        <w:rPr>
          <w:rtl w:val="0"/>
        </w:rPr>
        <w:t xml:space="preserve">quissuisje je suis</w:t>
      </w:r>
    </w:p>
    <w:p w:rsidR="00000000" w:rsidDel="00000000" w:rsidP="00000000" w:rsidRDefault="00000000" w:rsidRPr="00000000" w14:paraId="00000018">
      <w:pPr>
        <w:rPr/>
      </w:pPr>
      <w:r w:rsidDel="00000000" w:rsidR="00000000" w:rsidRPr="00000000">
        <w:rPr>
          <w:rtl w:val="0"/>
        </w:rPr>
        <w:t xml:space="preserve">quissuisje je suis quissuisje je suis quissuisje je suis ce qui ssuisje je suis quissuisje je suisqui suisje je suis qui je suis </w:t>
      </w:r>
    </w:p>
    <w:p w:rsidR="00000000" w:rsidDel="00000000" w:rsidP="00000000" w:rsidRDefault="00000000" w:rsidRPr="00000000" w14:paraId="00000019">
      <w:pPr>
        <w:rPr/>
      </w:pPr>
      <w:r w:rsidDel="00000000" w:rsidR="00000000" w:rsidRPr="00000000">
        <w:rPr>
          <w:rtl w:val="0"/>
        </w:rPr>
        <w:t xml:space="preserve">quissuisje je suis</w:t>
      </w:r>
    </w:p>
    <w:p w:rsidR="00000000" w:rsidDel="00000000" w:rsidP="00000000" w:rsidRDefault="00000000" w:rsidRPr="00000000" w14:paraId="0000001A">
      <w:pPr>
        <w:rPr/>
      </w:pPr>
      <w:r w:rsidDel="00000000" w:rsidR="00000000" w:rsidRPr="00000000">
        <w:rPr>
          <w:rtl w:val="0"/>
        </w:rPr>
        <w:t xml:space="preserve">quissuisje je suis quissuisje je suis quissuisje je suis ce qui suis je suis quissuisje je suisqui suisje je suis qui je suis </w:t>
      </w:r>
    </w:p>
    <w:p w:rsidR="00000000" w:rsidDel="00000000" w:rsidP="00000000" w:rsidRDefault="00000000" w:rsidRPr="00000000" w14:paraId="0000001B">
      <w:pPr>
        <w:rPr/>
      </w:pPr>
      <w:r w:rsidDel="00000000" w:rsidR="00000000" w:rsidRPr="00000000">
        <w:rPr>
          <w:rtl w:val="0"/>
        </w:rPr>
        <w:t xml:space="preserve">quissuisje je suis</w:t>
      </w:r>
    </w:p>
    <w:p w:rsidR="00000000" w:rsidDel="00000000" w:rsidP="00000000" w:rsidRDefault="00000000" w:rsidRPr="00000000" w14:paraId="0000001C">
      <w:pPr>
        <w:rPr/>
      </w:pPr>
      <w:r w:rsidDel="00000000" w:rsidR="00000000" w:rsidRPr="00000000">
        <w:rPr>
          <w:rtl w:val="0"/>
        </w:rPr>
        <w:t xml:space="preserve">quissuisje je suis quissuisje je suis quissuisje je suis qui ssuisje je suis quissuisje je suisqui suisje je suis ce qui je suis </w:t>
      </w:r>
    </w:p>
    <w:p w:rsidR="00000000" w:rsidDel="00000000" w:rsidP="00000000" w:rsidRDefault="00000000" w:rsidRPr="00000000" w14:paraId="0000001D">
      <w:pPr>
        <w:rPr/>
      </w:pPr>
      <w:r w:rsidDel="00000000" w:rsidR="00000000" w:rsidRPr="00000000">
        <w:rPr>
          <w:rtl w:val="0"/>
        </w:rPr>
        <w:t xml:space="preserve">quissuisje je suis quissuisje je suis quissuisje je suis ce qui ssuisje je suis quissuisje je suis qui je suis je je suis qui je suis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