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EDB0" w14:textId="77777777" w:rsidR="00C66BD3" w:rsidRDefault="00AC2431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Module 1: Bootcamp Preparation</w:t>
      </w:r>
    </w:p>
    <w:p w14:paraId="59D15C84" w14:textId="77777777" w:rsidR="00C66BD3" w:rsidRDefault="00AC2431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CASE STUDY</w:t>
      </w:r>
    </w:p>
    <w:p w14:paraId="4FD71D27" w14:textId="77777777" w:rsidR="00C66BD3" w:rsidRDefault="00C66BD3">
      <w:pPr>
        <w:pStyle w:val="Heading1"/>
        <w:jc w:val="center"/>
        <w:rPr>
          <w:sz w:val="26"/>
          <w:szCs w:val="26"/>
        </w:rPr>
      </w:pPr>
    </w:p>
    <w:p w14:paraId="0A863BE9" w14:textId="77777777" w:rsidR="00C66BD3" w:rsidRDefault="00AC2431">
      <w:pPr>
        <w:pStyle w:val="Heading1"/>
        <w:numPr>
          <w:ilvl w:val="0"/>
          <w:numId w:val="2"/>
        </w:numPr>
        <w:ind w:left="284" w:hanging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1 (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*)</w:t>
      </w:r>
    </w:p>
    <w:p w14:paraId="5AB50BD8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rộng</w:t>
      </w:r>
      <w:proofErr w:type="spellEnd"/>
      <w:r>
        <w:rPr>
          <w:b w:val="0"/>
          <w:sz w:val="26"/>
          <w:szCs w:val="26"/>
        </w:rPr>
        <w:t xml:space="preserve"> m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đây</w:t>
      </w:r>
      <w:proofErr w:type="spellEnd"/>
      <w:r>
        <w:rPr>
          <w:b w:val="0"/>
          <w:sz w:val="26"/>
          <w:szCs w:val="26"/>
        </w:rPr>
        <w:t xml:space="preserve">. </w:t>
      </w:r>
    </w:p>
    <w:p w14:paraId="6E945221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x = 4, y = 5</w:t>
      </w:r>
    </w:p>
    <w:p w14:paraId="4B1FB512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14:paraId="1A7261C3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14:paraId="311D30BC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14:paraId="47E36D4B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14:paraId="7AE4BDA5" w14:textId="77777777" w:rsidR="00C66BD3" w:rsidRDefault="00AC2431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vuông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14:paraId="344C5642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</w:t>
      </w:r>
    </w:p>
    <w:p w14:paraId="6F95EA6E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</w:t>
      </w:r>
    </w:p>
    <w:p w14:paraId="654F7099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*</w:t>
      </w:r>
    </w:p>
    <w:p w14:paraId="339F9A7D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*</w:t>
      </w:r>
    </w:p>
    <w:p w14:paraId="0CF67F63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14:paraId="13F3CB2F" w14:textId="77777777" w:rsidR="00E25A7C" w:rsidRDefault="00E25A7C">
      <w:pPr>
        <w:pStyle w:val="Heading1"/>
        <w:tabs>
          <w:tab w:val="left" w:pos="540"/>
        </w:tabs>
        <w:jc w:val="both"/>
        <w:rPr>
          <w:sz w:val="26"/>
          <w:szCs w:val="26"/>
        </w:rPr>
      </w:pPr>
    </w:p>
    <w:p w14:paraId="7A7B0B06" w14:textId="77777777" w:rsidR="00E25A7C" w:rsidRDefault="00E25A7C">
      <w:pPr>
        <w:pStyle w:val="Heading1"/>
        <w:tabs>
          <w:tab w:val="left" w:pos="540"/>
        </w:tabs>
        <w:jc w:val="both"/>
        <w:rPr>
          <w:sz w:val="26"/>
          <w:szCs w:val="26"/>
        </w:rPr>
      </w:pPr>
    </w:p>
    <w:p w14:paraId="337A2FA2" w14:textId="77777777" w:rsidR="00E25A7C" w:rsidRDefault="00E25A7C">
      <w:pPr>
        <w:pStyle w:val="Heading1"/>
        <w:tabs>
          <w:tab w:val="left" w:pos="540"/>
        </w:tabs>
        <w:jc w:val="both"/>
        <w:rPr>
          <w:sz w:val="26"/>
          <w:szCs w:val="26"/>
        </w:rPr>
      </w:pPr>
    </w:p>
    <w:p w14:paraId="276B287D" w14:textId="77777777" w:rsidR="00E25A7C" w:rsidRDefault="00E25A7C">
      <w:pPr>
        <w:pStyle w:val="Heading1"/>
        <w:tabs>
          <w:tab w:val="left" w:pos="540"/>
        </w:tabs>
        <w:jc w:val="both"/>
        <w:rPr>
          <w:sz w:val="26"/>
          <w:szCs w:val="26"/>
        </w:rPr>
      </w:pPr>
    </w:p>
    <w:p w14:paraId="0A4FD4D8" w14:textId="77777777" w:rsidR="00E25A7C" w:rsidRDefault="00E25A7C">
      <w:pPr>
        <w:pStyle w:val="Heading1"/>
        <w:tabs>
          <w:tab w:val="left" w:pos="540"/>
        </w:tabs>
        <w:jc w:val="both"/>
        <w:rPr>
          <w:sz w:val="26"/>
          <w:szCs w:val="26"/>
        </w:rPr>
      </w:pPr>
    </w:p>
    <w:p w14:paraId="5F3C371A" w14:textId="77777777" w:rsidR="00E25A7C" w:rsidRDefault="00E25A7C">
      <w:pPr>
        <w:pStyle w:val="Heading1"/>
        <w:tabs>
          <w:tab w:val="left" w:pos="540"/>
        </w:tabs>
        <w:jc w:val="both"/>
        <w:rPr>
          <w:sz w:val="26"/>
          <w:szCs w:val="26"/>
        </w:rPr>
      </w:pPr>
    </w:p>
    <w:p w14:paraId="6781A180" w14:textId="33A515A5" w:rsidR="00C66BD3" w:rsidRDefault="00AC2431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14:paraId="731D8F9A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</w:t>
      </w:r>
    </w:p>
    <w:p w14:paraId="501AFA8F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14:paraId="360B2447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* * *</w:t>
      </w:r>
    </w:p>
    <w:p w14:paraId="647B99F2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* * * * *</w:t>
      </w:r>
    </w:p>
    <w:p w14:paraId="74CDD72A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* * * * * *</w:t>
      </w:r>
    </w:p>
    <w:p w14:paraId="17C468EF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14:paraId="64FA6A45" w14:textId="77777777" w:rsidR="00C66BD3" w:rsidRDefault="00AC2431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14:paraId="75CBC3E9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14:paraId="2527C299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*      *</w:t>
      </w:r>
    </w:p>
    <w:p w14:paraId="0161324A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*            *</w:t>
      </w:r>
    </w:p>
    <w:p w14:paraId="08D2F809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                *</w:t>
      </w:r>
    </w:p>
    <w:p w14:paraId="208218C3" w14:textId="77777777" w:rsidR="00C66BD3" w:rsidRDefault="00AC2431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14:paraId="39FCA541" w14:textId="77777777" w:rsidR="00C66BD3" w:rsidRDefault="00AC2431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2 </w:t>
      </w:r>
      <w:proofErr w:type="gramStart"/>
      <w:r>
        <w:rPr>
          <w:sz w:val="26"/>
          <w:szCs w:val="26"/>
        </w:rPr>
        <w:t>( If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switch case)</w:t>
      </w:r>
    </w:p>
    <w:p w14:paraId="2C5C777C" w14:textId="77777777" w:rsidR="00C66BD3" w:rsidRDefault="00AC2431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ròng</w:t>
      </w:r>
      <w:proofErr w:type="spellEnd"/>
      <w:r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(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).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luật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con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dễ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>):</w:t>
      </w:r>
    </w:p>
    <w:p w14:paraId="72608924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14:paraId="7C7A13A6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đến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14:paraId="7250C4F5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</w:t>
      </w:r>
      <w:r>
        <w:rPr>
          <w:b w:val="0"/>
          <w:sz w:val="26"/>
          <w:szCs w:val="26"/>
        </w:rPr>
        <w:t>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triệu</w:t>
      </w:r>
      <w:proofErr w:type="spellEnd"/>
    </w:p>
    <w:p w14:paraId="1FA0DC5F" w14:textId="77777777" w:rsidR="00C66BD3" w:rsidRDefault="00AC2431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kiểm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tiếng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hay </w:t>
      </w:r>
      <w:proofErr w:type="spellStart"/>
      <w:r>
        <w:rPr>
          <w:b w:val="0"/>
          <w:sz w:val="26"/>
          <w:szCs w:val="26"/>
        </w:rPr>
        <w:t>phụ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 'o', 'u', '</w:t>
      </w:r>
      <w:proofErr w:type="spellStart"/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', 'a', 'e' </w:t>
      </w:r>
      <w:proofErr w:type="spellStart"/>
      <w:r>
        <w:rPr>
          <w:b w:val="0"/>
          <w:sz w:val="26"/>
          <w:szCs w:val="26"/>
        </w:rPr>
        <w:t>hoặc</w:t>
      </w:r>
      <w:proofErr w:type="spellEnd"/>
      <w:r>
        <w:rPr>
          <w:b w:val="0"/>
          <w:sz w:val="26"/>
          <w:szCs w:val="26"/>
        </w:rPr>
        <w:t xml:space="preserve"> 'O', 'U', 'I', 'A', 'E'</w:t>
      </w:r>
    </w:p>
    <w:p w14:paraId="7932FB9B" w14:textId="77777777" w:rsidR="00C66BD3" w:rsidRDefault="00AC2431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3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Loop)</w:t>
      </w:r>
    </w:p>
    <w:p w14:paraId="33EB5402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Bài</w:t>
      </w:r>
      <w:proofErr w:type="spellEnd"/>
      <w:r>
        <w:rPr>
          <w:sz w:val="26"/>
          <w:szCs w:val="26"/>
        </w:rPr>
        <w:t xml:space="preserve"> 1: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</w:p>
    <w:p w14:paraId="66029D60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prefix sums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>:</w:t>
      </w:r>
    </w:p>
    <w:p w14:paraId="0D5C651D" w14:textId="77777777" w:rsidR="00C66BD3" w:rsidRDefault="00AC2431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0]   = a[0]</w:t>
      </w:r>
    </w:p>
    <w:p w14:paraId="2C9FB8F7" w14:textId="77777777" w:rsidR="00C66BD3" w:rsidRDefault="00AC2431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1]   = a[0] + a[1]</w:t>
      </w:r>
    </w:p>
    <w:p w14:paraId="0687B4C0" w14:textId="77777777" w:rsidR="00C66BD3" w:rsidRDefault="00AC2431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2]   = a[0] + a[1] + a[2]</w:t>
      </w:r>
    </w:p>
    <w:p w14:paraId="1F2DD523" w14:textId="77777777" w:rsidR="00C66BD3" w:rsidRDefault="00AC2431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...</w:t>
      </w:r>
    </w:p>
    <w:p w14:paraId="3C5659B6" w14:textId="77777777" w:rsidR="00C66BD3" w:rsidRDefault="00AC2431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n - 1] = a[0] + a[1] + ... + a[n - 1]</w:t>
      </w:r>
    </w:p>
    <w:p w14:paraId="57BC6538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a.</w:t>
      </w:r>
    </w:p>
    <w:p w14:paraId="718407D5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Ví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dụ</w:t>
      </w:r>
      <w:proofErr w:type="spellEnd"/>
      <w:r>
        <w:rPr>
          <w:b w:val="0"/>
          <w:i/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Cho a = [1, 2, 3],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prefixSums</w:t>
      </w:r>
      <w:proofErr w:type="spellEnd"/>
      <w:r>
        <w:rPr>
          <w:b w:val="0"/>
          <w:sz w:val="26"/>
          <w:szCs w:val="26"/>
        </w:rPr>
        <w:t>(a) = [1, 3, 6].</w:t>
      </w:r>
    </w:p>
    <w:p w14:paraId="712D6532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ra: [1, 1 + 2, 1 + 2 + 3] = [1, 3, 6]</w:t>
      </w:r>
    </w:p>
    <w:p w14:paraId="759021E0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2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ra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sắp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xếp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nhưng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A</w:t>
      </w:r>
    </w:p>
    <w:p w14:paraId="3570922D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Chú</w:t>
      </w:r>
      <w:proofErr w:type="spellEnd"/>
      <w:r>
        <w:rPr>
          <w:b w:val="0"/>
          <w:sz w:val="26"/>
          <w:szCs w:val="26"/>
        </w:rPr>
        <w:t xml:space="preserve"> ý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</w:p>
    <w:p w14:paraId="3AA48F4E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 A</w:t>
      </w:r>
      <w:proofErr w:type="gramStart"/>
      <w:r>
        <w:rPr>
          <w:b w:val="0"/>
          <w:sz w:val="26"/>
          <w:szCs w:val="26"/>
        </w:rPr>
        <w:t>=[</w:t>
      </w:r>
      <w:proofErr w:type="gramEnd"/>
      <w:r>
        <w:rPr>
          <w:b w:val="0"/>
          <w:sz w:val="26"/>
          <w:szCs w:val="26"/>
        </w:rPr>
        <w:t xml:space="preserve">7,2,5,3,5,3]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B=[7,2,5,4,6,3,5,3]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missin</w:t>
      </w:r>
      <w:r>
        <w:rPr>
          <w:b w:val="0"/>
          <w:sz w:val="26"/>
          <w:szCs w:val="26"/>
        </w:rPr>
        <w:t>gValue</w:t>
      </w:r>
      <w:proofErr w:type="spellEnd"/>
      <w:r>
        <w:rPr>
          <w:b w:val="0"/>
          <w:sz w:val="26"/>
          <w:szCs w:val="26"/>
        </w:rPr>
        <w:t>(A, B) = [4, 6]</w:t>
      </w:r>
    </w:p>
    <w:p w14:paraId="561A7DB3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0)</w:t>
      </w:r>
    </w:p>
    <w:p w14:paraId="5155181D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định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vào</w:t>
      </w:r>
      <w:proofErr w:type="spellEnd"/>
    </w:p>
    <w:p w14:paraId="488AF371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numerators = [5, 2, 5]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denominators = [6, 3, 4],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maxFraction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num</w:t>
      </w:r>
      <w:r>
        <w:rPr>
          <w:b w:val="0"/>
          <w:sz w:val="26"/>
          <w:szCs w:val="26"/>
        </w:rPr>
        <w:t xml:space="preserve">erators, denominators) = 2. </w:t>
      </w:r>
    </w:p>
    <w:p w14:paraId="15AA06E7" w14:textId="77777777" w:rsidR="00C66BD3" w:rsidRDefault="00AC2431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5/4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2.</w:t>
      </w:r>
    </w:p>
    <w:p w14:paraId="36D77F05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in ra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1234,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in ra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bốn</w:t>
      </w:r>
      <w:proofErr w:type="spellEnd"/>
      <w:r>
        <w:rPr>
          <w:b w:val="0"/>
          <w:sz w:val="26"/>
          <w:szCs w:val="26"/>
        </w:rPr>
        <w:t>.</w:t>
      </w:r>
    </w:p>
    <w:p w14:paraId="0430B804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5: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menu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 xml:space="preserve"> ta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</w:t>
      </w:r>
      <w:r>
        <w:rPr>
          <w:b w:val="0"/>
          <w:sz w:val="26"/>
          <w:szCs w:val="26"/>
        </w:rPr>
        <w:t>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:</w:t>
      </w:r>
    </w:p>
    <w:p w14:paraId="5C1012B8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Cafe</w:t>
      </w:r>
    </w:p>
    <w:p w14:paraId="6FAB0F8E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Cam </w:t>
      </w:r>
      <w:proofErr w:type="spellStart"/>
      <w:r>
        <w:rPr>
          <w:b w:val="0"/>
          <w:sz w:val="26"/>
          <w:szCs w:val="26"/>
        </w:rPr>
        <w:t>vắt</w:t>
      </w:r>
      <w:proofErr w:type="spellEnd"/>
    </w:p>
    <w:p w14:paraId="1080BE50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</w:p>
    <w:p w14:paraId="3611C321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</w:p>
    <w:p w14:paraId="62778813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</w:p>
    <w:p w14:paraId="1EAC3EDC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</w:p>
    <w:p w14:paraId="50F43E5C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giản</w:t>
      </w:r>
      <w:proofErr w:type="spellEnd"/>
      <w:r>
        <w:rPr>
          <w:b w:val="0"/>
          <w:sz w:val="26"/>
          <w:szCs w:val="26"/>
        </w:rPr>
        <w:t>.</w:t>
      </w:r>
    </w:p>
    <w:p w14:paraId="4509315A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Gợi</w:t>
      </w:r>
      <w:proofErr w:type="spellEnd"/>
      <w:r>
        <w:rPr>
          <w:b w:val="0"/>
          <w:sz w:val="26"/>
          <w:szCs w:val="26"/>
        </w:rPr>
        <w:t xml:space="preserve"> ý: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tiên</w:t>
      </w:r>
      <w:proofErr w:type="spellEnd"/>
      <w:r>
        <w:rPr>
          <w:b w:val="0"/>
          <w:sz w:val="26"/>
          <w:szCs w:val="26"/>
        </w:rPr>
        <w:t xml:space="preserve"> in ra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</w:p>
    <w:p w14:paraId="0CB7330C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Đánh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1 (cafe), 2 (cam </w:t>
      </w:r>
      <w:proofErr w:type="spellStart"/>
      <w:r>
        <w:rPr>
          <w:b w:val="0"/>
          <w:sz w:val="26"/>
          <w:szCs w:val="26"/>
        </w:rPr>
        <w:t>vắt</w:t>
      </w:r>
      <w:proofErr w:type="spellEnd"/>
      <w:r>
        <w:rPr>
          <w:b w:val="0"/>
          <w:sz w:val="26"/>
          <w:szCs w:val="26"/>
        </w:rPr>
        <w:t>), 3(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  <w:r>
        <w:rPr>
          <w:b w:val="0"/>
          <w:sz w:val="26"/>
          <w:szCs w:val="26"/>
        </w:rPr>
        <w:t>), 4(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  <w:r>
        <w:rPr>
          <w:b w:val="0"/>
          <w:sz w:val="26"/>
          <w:szCs w:val="26"/>
        </w:rPr>
        <w:t>), 5(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  <w:r>
        <w:rPr>
          <w:b w:val="0"/>
          <w:sz w:val="26"/>
          <w:szCs w:val="26"/>
        </w:rPr>
        <w:t>), 6(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  <w:r>
        <w:rPr>
          <w:b w:val="0"/>
          <w:sz w:val="26"/>
          <w:szCs w:val="26"/>
        </w:rPr>
        <w:t>), 7(</w:t>
      </w:r>
      <w:proofErr w:type="spellStart"/>
      <w:r>
        <w:rPr>
          <w:b w:val="0"/>
          <w:sz w:val="26"/>
          <w:szCs w:val="26"/>
        </w:rPr>
        <w:t>thoát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món</w:t>
      </w:r>
      <w:proofErr w:type="spellEnd"/>
      <w:r>
        <w:rPr>
          <w:b w:val="0"/>
          <w:sz w:val="26"/>
          <w:szCs w:val="26"/>
        </w:rPr>
        <w:t>)</w:t>
      </w:r>
    </w:p>
    <w:p w14:paraId="6B2E15AB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bookmarkStart w:id="1" w:name="_heading=h.r2lqbqn0wmrq" w:colFirst="0" w:colLast="0"/>
      <w:bookmarkEnd w:id="1"/>
      <w:r>
        <w:rPr>
          <w:b w:val="0"/>
          <w:sz w:val="26"/>
          <w:szCs w:val="26"/>
        </w:rPr>
        <w:t xml:space="preserve">Khi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trả</w:t>
      </w:r>
      <w:proofErr w:type="spellEnd"/>
      <w:r>
        <w:rPr>
          <w:b w:val="0"/>
          <w:sz w:val="26"/>
          <w:szCs w:val="26"/>
        </w:rPr>
        <w:t>.</w:t>
      </w:r>
    </w:p>
    <w:p w14:paraId="620237CE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vòng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do while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7</w:t>
      </w:r>
    </w:p>
    <w:p w14:paraId="0A23CF41" w14:textId="77777777" w:rsidR="00C66BD3" w:rsidRDefault="00AC2431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4 (String)</w:t>
      </w:r>
    </w:p>
    <w:p w14:paraId="1AD295EE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biến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đổi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</w:t>
      </w:r>
      <w:r>
        <w:rPr>
          <w:b w:val="0"/>
          <w:sz w:val="26"/>
          <w:szCs w:val="26"/>
        </w:rPr>
        <w:t>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bắt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hoa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tRuong</w:t>
      </w:r>
      <w:proofErr w:type="spellEnd"/>
      <w:r>
        <w:rPr>
          <w:b w:val="0"/>
          <w:sz w:val="26"/>
          <w:szCs w:val="26"/>
        </w:rPr>
        <w:t xml:space="preserve">    </w:t>
      </w:r>
      <w:proofErr w:type="spellStart"/>
      <w:r>
        <w:rPr>
          <w:b w:val="0"/>
          <w:sz w:val="26"/>
          <w:szCs w:val="26"/>
        </w:rPr>
        <w:t>TaN</w:t>
      </w:r>
      <w:proofErr w:type="spellEnd"/>
      <w:r>
        <w:rPr>
          <w:b w:val="0"/>
          <w:sz w:val="26"/>
          <w:szCs w:val="26"/>
        </w:rPr>
        <w:t xml:space="preserve">   HAI =&gt; Truong Tan Hai.</w:t>
      </w:r>
    </w:p>
    <w:p w14:paraId="1BCE9079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main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, in ra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, 1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14:paraId="5E893098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</w:p>
    <w:p w14:paraId="501A31BA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 = "</w:t>
      </w:r>
      <w:proofErr w:type="spellStart"/>
      <w:r>
        <w:rPr>
          <w:b w:val="0"/>
          <w:sz w:val="26"/>
          <w:szCs w:val="26"/>
        </w:rPr>
        <w:t>cabca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differentSymbolsNaive</w:t>
      </w:r>
      <w:proofErr w:type="spellEnd"/>
      <w:r>
        <w:rPr>
          <w:b w:val="0"/>
          <w:sz w:val="26"/>
          <w:szCs w:val="26"/>
        </w:rPr>
        <w:t>(s) = 3.</w:t>
      </w:r>
    </w:p>
    <w:p w14:paraId="17F285BD" w14:textId="77777777" w:rsidR="00C66BD3" w:rsidRDefault="00AC2431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a, b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c.</w:t>
      </w:r>
    </w:p>
    <w:p w14:paraId="4E015CFB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giữa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>.</w:t>
      </w:r>
    </w:p>
    <w:p w14:paraId="2558E14D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s1 = "</w:t>
      </w:r>
      <w:proofErr w:type="spellStart"/>
      <w:r>
        <w:rPr>
          <w:b w:val="0"/>
          <w:sz w:val="26"/>
          <w:szCs w:val="26"/>
        </w:rPr>
        <w:t>aabcc</w:t>
      </w:r>
      <w:proofErr w:type="spellEnd"/>
      <w:r>
        <w:rPr>
          <w:b w:val="0"/>
          <w:sz w:val="26"/>
          <w:szCs w:val="26"/>
        </w:rPr>
        <w:t xml:space="preserve">"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= "</w:t>
      </w:r>
      <w:proofErr w:type="spellStart"/>
      <w:r>
        <w:rPr>
          <w:b w:val="0"/>
          <w:sz w:val="26"/>
          <w:szCs w:val="26"/>
        </w:rPr>
        <w:t>adcaa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commonCharacterCount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s1, s2) = 3.</w:t>
      </w:r>
    </w:p>
    <w:p w14:paraId="5DC811D3" w14:textId="77777777" w:rsidR="00C66BD3" w:rsidRDefault="00AC2431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s1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chung</w:t>
      </w:r>
      <w:proofErr w:type="spellEnd"/>
      <w:r>
        <w:rPr>
          <w:b w:val="0"/>
          <w:sz w:val="26"/>
          <w:szCs w:val="26"/>
        </w:rPr>
        <w:t xml:space="preserve">: 2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'a'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'c'.</w:t>
      </w:r>
    </w:p>
    <w:p w14:paraId="5F60B719" w14:textId="77777777" w:rsidR="00C66BD3" w:rsidRDefault="00AC2431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5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>)</w:t>
      </w:r>
    </w:p>
    <w:p w14:paraId="1C5D260E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</w:t>
      </w:r>
      <w:r>
        <w:rPr>
          <w:b w:val="0"/>
          <w:sz w:val="26"/>
          <w:szCs w:val="26"/>
        </w:rPr>
        <w:t>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chẵn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ma </w:t>
      </w:r>
      <w:proofErr w:type="spellStart"/>
      <w:r>
        <w:rPr>
          <w:b w:val="0"/>
          <w:sz w:val="26"/>
          <w:szCs w:val="26"/>
        </w:rPr>
        <w:t>trận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thước</w:t>
      </w:r>
      <w:proofErr w:type="spellEnd"/>
      <w:r>
        <w:rPr>
          <w:b w:val="0"/>
          <w:sz w:val="26"/>
          <w:szCs w:val="26"/>
        </w:rPr>
        <w:t xml:space="preserve"> m*n.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m,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>.</w:t>
      </w:r>
    </w:p>
    <w:p w14:paraId="3C89B71C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14:paraId="0A4286B7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nhỏ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</w:p>
    <w:p w14:paraId="3536D048" w14:textId="77777777" w:rsidR="00C66BD3" w:rsidRDefault="00AC2431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14:paraId="12E11DAB" w14:textId="77777777" w:rsidR="00C66BD3" w:rsidRDefault="00AC2431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14:paraId="613BF5D9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0F29B4E5" wp14:editId="4E0D6DE9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35FAC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14:paraId="1D8A1B29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14:paraId="5640A6EB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ra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14:paraId="095079F7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Sau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</w:t>
      </w:r>
      <w:r>
        <w:rPr>
          <w:b w:val="0"/>
          <w:sz w:val="26"/>
          <w:szCs w:val="26"/>
        </w:rPr>
        <w:t>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14:paraId="6F639E1E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14:paraId="5BB5D73D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14:paraId="6A0F2031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6152DA41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</w:t>
      </w:r>
      <w:r>
        <w:rPr>
          <w:b w:val="0"/>
          <w:sz w:val="26"/>
          <w:szCs w:val="26"/>
        </w:rPr>
        <w:t>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428BE361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0B9ECC12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Khi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14:paraId="66077B1F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Khi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</w:t>
      </w:r>
      <w:r>
        <w:rPr>
          <w:b w:val="0"/>
          <w:sz w:val="26"/>
          <w:szCs w:val="26"/>
        </w:rPr>
        <w:t>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14:paraId="480B3106" w14:textId="77777777" w:rsidR="00C66BD3" w:rsidRDefault="00AC2431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lastRenderedPageBreak/>
        <w:drawing>
          <wp:inline distT="0" distB="0" distL="0" distR="0" wp14:anchorId="743E70BD" wp14:editId="1A77EE7C">
            <wp:extent cx="5423801" cy="172043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48812" w14:textId="77777777" w:rsidR="00C66BD3" w:rsidRDefault="00AC24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Khi </w:t>
      </w:r>
      <w:proofErr w:type="spellStart"/>
      <w:r>
        <w:rPr>
          <w:color w:val="44546A"/>
        </w:rPr>
        <w:t>ngư</w:t>
      </w:r>
      <w:r>
        <w:rPr>
          <w:color w:val="44546A"/>
        </w:rPr>
        <w:t>ờ</w:t>
      </w:r>
      <w:r>
        <w:rPr>
          <w:color w:val="44546A"/>
        </w:rPr>
        <w:t>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14:paraId="5BC51306" w14:textId="77777777" w:rsidR="00C66BD3" w:rsidRDefault="00AC2431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drawing>
          <wp:inline distT="0" distB="0" distL="0" distR="0" wp14:anchorId="0604CD36" wp14:editId="01415302">
            <wp:extent cx="5943600" cy="1530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7AA04" w14:textId="77777777" w:rsidR="00C66BD3" w:rsidRDefault="00AC243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Khi </w:t>
      </w:r>
      <w:proofErr w:type="spellStart"/>
      <w:r>
        <w:rPr>
          <w:color w:val="44546A"/>
        </w:rPr>
        <w:t>ngư</w:t>
      </w:r>
      <w:r>
        <w:rPr>
          <w:color w:val="44546A"/>
        </w:rPr>
        <w:t>ờ</w:t>
      </w:r>
      <w:r>
        <w:rPr>
          <w:color w:val="44546A"/>
        </w:rPr>
        <w:t>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</w:t>
      </w:r>
      <w:r>
        <w:rPr>
          <w:color w:val="44546A"/>
        </w:rPr>
        <w:t>ế</w:t>
      </w:r>
      <w:r>
        <w:rPr>
          <w:color w:val="44546A"/>
        </w:rPr>
        <w:t>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</w:t>
      </w:r>
      <w:r>
        <w:rPr>
          <w:color w:val="44546A"/>
        </w:rPr>
        <w:t>ả</w:t>
      </w:r>
      <w:proofErr w:type="spellEnd"/>
    </w:p>
    <w:p w14:paraId="33C23751" w14:textId="77777777" w:rsidR="00C66BD3" w:rsidRDefault="00AC2431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</w:p>
    <w:p w14:paraId="3CD0EC6D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14:paraId="360AEECF" w14:textId="77777777" w:rsidR="00C66BD3" w:rsidRDefault="00AC2431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421A24A8" wp14:editId="7FFD0BF5">
            <wp:extent cx="5943600" cy="301244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8538A" w14:textId="77777777" w:rsidR="00C66BD3" w:rsidRDefault="00C66BD3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C66B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E25D0"/>
    <w:multiLevelType w:val="multilevel"/>
    <w:tmpl w:val="A8C651AC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713C3"/>
    <w:multiLevelType w:val="multilevel"/>
    <w:tmpl w:val="C15C7FE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D3"/>
    <w:rsid w:val="00AC2431"/>
    <w:rsid w:val="00C66BD3"/>
    <w:rsid w:val="00CE01A8"/>
    <w:rsid w:val="00E2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C4EF"/>
  <w15:docId w15:val="{7354BFA6-8D72-4D1E-BB1A-3AD4C6AA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KYE5n+iL9aTpA+wjBoAW5cTcg==">AMUW2mU0FBsXlCNN2w9Vnd8wXklFs7dlH0+mmtZIS3XCiMg6S5Dn7fkFU8O6Y337J1xds7tHIgmov04FNdIigFi29epP2tyPoDkfTxNOI+yWMUj3tRjpb6dgNqiKyxAU7q/l29qDeS+IcXzSGDYlc+GoF0NgW5hAzw==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phi duy</cp:lastModifiedBy>
  <cp:revision>4</cp:revision>
  <dcterms:created xsi:type="dcterms:W3CDTF">2019-08-27T04:23:00Z</dcterms:created>
  <dcterms:modified xsi:type="dcterms:W3CDTF">2022-02-28T14:22:00Z</dcterms:modified>
</cp:coreProperties>
</file>