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AF9AA" w14:textId="7CB77DDA" w:rsidR="004E0A8A" w:rsidRPr="004E0A8A" w:rsidRDefault="004E0A8A" w:rsidP="00DB0815">
      <w:pPr>
        <w:ind w:firstLine="720"/>
      </w:pPr>
      <w:r w:rsidRPr="004E0A8A">
        <w:t>Facts about Burnell</w:t>
      </w:r>
    </w:p>
    <w:p w14:paraId="174FFD72" w14:textId="26641167" w:rsidR="004E0A8A" w:rsidRPr="004E0A8A" w:rsidRDefault="004E0A8A" w:rsidP="004E0A8A">
      <w:r w:rsidRPr="004E0A8A">
        <w:t>1- When Burnell looks in the mirror, he does not find a reflection, because there is only one Burnell.</w:t>
      </w:r>
    </w:p>
    <w:p w14:paraId="4FC91E75" w14:textId="67FC63F9" w:rsidR="004E0A8A" w:rsidRPr="004E0A8A" w:rsidRDefault="004E0A8A" w:rsidP="004E0A8A">
      <w:r w:rsidRPr="004E0A8A">
        <w:t>2- When Burnell does push-ups, he actually pushes the ground down.</w:t>
      </w:r>
    </w:p>
    <w:p w14:paraId="78A47650" w14:textId="58943334" w:rsidR="004E0A8A" w:rsidRPr="004E0A8A" w:rsidRDefault="004E0A8A" w:rsidP="004E0A8A">
      <w:r w:rsidRPr="004E0A8A">
        <w:t>3- When Burnell visits you at your home, you become the guest.</w:t>
      </w:r>
    </w:p>
    <w:p w14:paraId="542EB186" w14:textId="487D335F" w:rsidR="004E0A8A" w:rsidRPr="004E0A8A" w:rsidRDefault="004E0A8A" w:rsidP="004E0A8A">
      <w:r w:rsidRPr="004E0A8A">
        <w:t>4- When Burnell was born, he named his parents.</w:t>
      </w:r>
    </w:p>
    <w:p w14:paraId="78AA5B88" w14:textId="0628A96B" w:rsidR="004E0A8A" w:rsidRPr="004E0A8A" w:rsidRDefault="004E0A8A" w:rsidP="004E0A8A">
      <w:r w:rsidRPr="004E0A8A">
        <w:t>5- When Burnell installs an application, the application accepts Burnell’s policies and terms.</w:t>
      </w:r>
    </w:p>
    <w:p w14:paraId="4F33E987" w14:textId="60F8228B" w:rsidR="004E0A8A" w:rsidRPr="004E0A8A" w:rsidRDefault="004E0A8A" w:rsidP="004E0A8A">
      <w:r w:rsidRPr="004E0A8A">
        <w:t>6- When Graham Bell invented the telephone, he found thirteen missed calls from Burnell.</w:t>
      </w:r>
    </w:p>
    <w:p w14:paraId="3C086136" w14:textId="2A5222F0" w:rsidR="004E0A8A" w:rsidRPr="004E0A8A" w:rsidRDefault="004E0A8A" w:rsidP="004E0A8A">
      <w:r w:rsidRPr="004E0A8A">
        <w:t>7- When Burnell speaks, words thank him for using them.</w:t>
      </w:r>
    </w:p>
    <w:p w14:paraId="3B8394C7" w14:textId="5A8B8572" w:rsidR="004E0A8A" w:rsidRPr="004E0A8A" w:rsidRDefault="004E0A8A" w:rsidP="004E0A8A">
      <w:r w:rsidRPr="004E0A8A">
        <w:t>8- When Burnell sneezes, viruses get illness.</w:t>
      </w:r>
    </w:p>
    <w:p w14:paraId="1629E281" w14:textId="72336D94" w:rsidR="004E0A8A" w:rsidRPr="004E0A8A" w:rsidRDefault="004E0A8A" w:rsidP="004E0A8A">
      <w:r w:rsidRPr="004E0A8A">
        <w:t>9- At school, teachers raise their hands before speaking to Burnell.</w:t>
      </w:r>
    </w:p>
    <w:p w14:paraId="2B2CECCD" w14:textId="2FB27C48" w:rsidR="004E0A8A" w:rsidRPr="004E0A8A" w:rsidRDefault="004E0A8A" w:rsidP="004E0A8A">
      <w:r w:rsidRPr="004E0A8A">
        <w:t>10- When Burnell makes a linguistic mistake, the language is renewed and his mistake becomes a new</w:t>
      </w:r>
      <w:r>
        <w:t xml:space="preserve"> </w:t>
      </w:r>
      <w:r w:rsidRPr="004E0A8A">
        <w:t>rule in the language.</w:t>
      </w:r>
    </w:p>
    <w:p w14:paraId="0EB0F819" w14:textId="5FE339CA" w:rsidR="00924AEE" w:rsidRPr="004E0A8A" w:rsidRDefault="004E0A8A" w:rsidP="004E0A8A">
      <w:r w:rsidRPr="004E0A8A">
        <w:t>11- One day, Burnell was late for going to school, so the other children were punished because they came early. You are truly a legend, Burnell.</w:t>
      </w:r>
    </w:p>
    <w:sectPr w:rsidR="00924AEE" w:rsidRPr="004E0A8A" w:rsidSect="007E2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E5361"/>
    <w:multiLevelType w:val="hybridMultilevel"/>
    <w:tmpl w:val="51266F36"/>
    <w:lvl w:ilvl="0" w:tplc="E1BCAA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C4"/>
    <w:rsid w:val="002A17C4"/>
    <w:rsid w:val="004E0A8A"/>
    <w:rsid w:val="005D291E"/>
    <w:rsid w:val="007E22AA"/>
    <w:rsid w:val="00915134"/>
    <w:rsid w:val="00924AEE"/>
    <w:rsid w:val="00C57CED"/>
    <w:rsid w:val="00DB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DC18C"/>
  <w15:chartTrackingRefBased/>
  <w15:docId w15:val="{589BD1E1-5B2D-4B67-82A2-06247145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Mai</dc:creator>
  <cp:keywords/>
  <dc:description/>
  <cp:lastModifiedBy>Kiệt Mai</cp:lastModifiedBy>
  <cp:revision>4</cp:revision>
  <dcterms:created xsi:type="dcterms:W3CDTF">2024-04-16T13:34:00Z</dcterms:created>
  <dcterms:modified xsi:type="dcterms:W3CDTF">2024-04-16T13:36:00Z</dcterms:modified>
</cp:coreProperties>
</file>