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E373" w14:textId="77777777" w:rsidR="007D2627" w:rsidRDefault="00E25AF0" w:rsidP="00E25A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25AF0">
        <w:rPr>
          <w:rFonts w:ascii="Times New Roman" w:hAnsi="Times New Roman" w:cs="Times New Roman"/>
          <w:b/>
          <w:sz w:val="26"/>
          <w:szCs w:val="26"/>
        </w:rPr>
        <w:t>BIÊN BẢN TỔNG KẾT PHỎNG VẤN</w:t>
      </w:r>
    </w:p>
    <w:p w14:paraId="30806B20" w14:textId="46E88A77" w:rsidR="00964381" w:rsidRPr="005016E1" w:rsidRDefault="005016E1" w:rsidP="005D3137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016E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5016E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016E1">
        <w:rPr>
          <w:rFonts w:ascii="Times New Roman" w:hAnsi="Times New Roman" w:cs="Times New Roman"/>
          <w:i/>
          <w:sz w:val="26"/>
          <w:szCs w:val="26"/>
        </w:rPr>
        <w:t>viết</w:t>
      </w:r>
      <w:proofErr w:type="spellEnd"/>
      <w:r w:rsidRPr="005016E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016E1">
        <w:rPr>
          <w:rFonts w:ascii="Times New Roman" w:hAnsi="Times New Roman" w:cs="Times New Roman"/>
          <w:i/>
          <w:sz w:val="26"/>
          <w:szCs w:val="26"/>
        </w:rPr>
        <w:t>biên</w:t>
      </w:r>
      <w:proofErr w:type="spellEnd"/>
      <w:r w:rsidRPr="005016E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016E1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5016E1">
        <w:rPr>
          <w:rFonts w:ascii="Times New Roman" w:hAnsi="Times New Roman" w:cs="Times New Roman"/>
          <w:i/>
          <w:sz w:val="26"/>
          <w:szCs w:val="26"/>
        </w:rPr>
        <w:t>:</w:t>
      </w:r>
      <w:r w:rsidR="00A0755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D64CD">
        <w:rPr>
          <w:rFonts w:ascii="Times New Roman" w:hAnsi="Times New Roman" w:cs="Times New Roman"/>
          <w:i/>
          <w:sz w:val="26"/>
          <w:szCs w:val="26"/>
        </w:rPr>
        <w:t xml:space="preserve">Lê </w:t>
      </w:r>
      <w:proofErr w:type="spellStart"/>
      <w:r w:rsidR="000D64CD">
        <w:rPr>
          <w:rFonts w:ascii="Times New Roman" w:hAnsi="Times New Roman" w:cs="Times New Roman"/>
          <w:i/>
          <w:sz w:val="26"/>
          <w:szCs w:val="26"/>
        </w:rPr>
        <w:t>Phước</w:t>
      </w:r>
      <w:proofErr w:type="spellEnd"/>
      <w:r w:rsidR="000D64C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D64CD">
        <w:rPr>
          <w:rFonts w:ascii="Times New Roman" w:hAnsi="Times New Roman" w:cs="Times New Roman"/>
          <w:i/>
          <w:sz w:val="26"/>
          <w:szCs w:val="26"/>
        </w:rPr>
        <w:t>Huy</w:t>
      </w:r>
      <w:proofErr w:type="spellEnd"/>
      <w:r w:rsidR="000D64CD">
        <w:rPr>
          <w:rFonts w:ascii="Times New Roman" w:hAnsi="Times New Roman" w:cs="Times New Roman"/>
          <w:i/>
          <w:sz w:val="26"/>
          <w:szCs w:val="26"/>
        </w:rPr>
        <w:t xml:space="preserve"> Hoàng</w:t>
      </w:r>
    </w:p>
    <w:p w14:paraId="4582B5CD" w14:textId="1F134BD0" w:rsidR="00E25AF0" w:rsidRPr="00DB1D99" w:rsidRDefault="00E25AF0">
      <w:pPr>
        <w:rPr>
          <w:rFonts w:ascii="Times New Roman" w:hAnsi="Times New Roman" w:cs="Times New Roman"/>
          <w:sz w:val="26"/>
          <w:szCs w:val="26"/>
        </w:rPr>
      </w:pPr>
      <w:r w:rsidRPr="005D3137">
        <w:rPr>
          <w:rFonts w:ascii="Times New Roman" w:hAnsi="Times New Roman" w:cs="Times New Roman"/>
          <w:sz w:val="26"/>
          <w:szCs w:val="26"/>
          <w:u w:val="single"/>
        </w:rPr>
        <w:t xml:space="preserve">1. </w:t>
      </w:r>
      <w:proofErr w:type="spellStart"/>
      <w:r w:rsidRPr="005D3137"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 w:rsidRPr="005D313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D3137"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 w:rsidR="00A0755E" w:rsidRPr="005D3137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487C8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B1D99">
        <w:rPr>
          <w:rFonts w:ascii="Times New Roman" w:hAnsi="Times New Roman" w:cs="Times New Roman"/>
          <w:sz w:val="26"/>
          <w:szCs w:val="26"/>
        </w:rPr>
        <w:t>12h</w:t>
      </w:r>
      <w:proofErr w:type="gramStart"/>
      <w:r w:rsidR="00DB1D99">
        <w:rPr>
          <w:rFonts w:ascii="Times New Roman" w:hAnsi="Times New Roman" w:cs="Times New Roman"/>
          <w:sz w:val="26"/>
          <w:szCs w:val="26"/>
        </w:rPr>
        <w:t>30,ngày</w:t>
      </w:r>
      <w:proofErr w:type="gramEnd"/>
      <w:r w:rsidR="00DB1D99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2022.</w:t>
      </w:r>
    </w:p>
    <w:p w14:paraId="4285600D" w14:textId="124E18E0" w:rsidR="00E25AF0" w:rsidRDefault="00E25AF0">
      <w:pPr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5D3137">
        <w:rPr>
          <w:rFonts w:ascii="Times New Roman" w:hAnsi="Times New Roman" w:cs="Times New Roman"/>
          <w:sz w:val="26"/>
          <w:szCs w:val="26"/>
          <w:u w:val="single"/>
        </w:rPr>
        <w:t xml:space="preserve">2. </w:t>
      </w:r>
      <w:proofErr w:type="spellStart"/>
      <w:r w:rsidRPr="005D3137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5D313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87C85" w:rsidRPr="005D3137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 w:rsidR="00487C85" w:rsidRPr="005D3137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</w:p>
    <w:p w14:paraId="591D01B8" w14:textId="052E3023" w:rsidR="004C7AD8" w:rsidRPr="004C7AD8" w:rsidRDefault="004C7AD8">
      <w:pPr>
        <w:rPr>
          <w:rFonts w:ascii="Times New Roman" w:hAnsi="Times New Roman" w:cs="Times New Roman"/>
          <w:i/>
          <w:iCs/>
          <w:color w:val="5B9BD5" w:themeColor="accent5"/>
          <w:sz w:val="26"/>
          <w:szCs w:val="26"/>
        </w:rPr>
      </w:pPr>
      <w:r w:rsidRPr="004C7AD8">
        <w:rPr>
          <w:rFonts w:ascii="Times New Roman" w:hAnsi="Times New Roman" w:cs="Times New Roman"/>
          <w:i/>
          <w:iCs/>
          <w:color w:val="5B9BD5" w:themeColor="accent5"/>
          <w:sz w:val="26"/>
          <w:szCs w:val="26"/>
        </w:rPr>
        <w:t>Meet google.com/</w:t>
      </w:r>
      <w:proofErr w:type="spellStart"/>
      <w:r w:rsidRPr="004C7AD8">
        <w:rPr>
          <w:rFonts w:ascii="Times New Roman" w:hAnsi="Times New Roman" w:cs="Times New Roman"/>
          <w:i/>
          <w:iCs/>
          <w:color w:val="5B9BD5" w:themeColor="accent5"/>
          <w:sz w:val="26"/>
          <w:szCs w:val="26"/>
        </w:rPr>
        <w:t>qjw-jtaj-ghx</w:t>
      </w:r>
      <w:proofErr w:type="spellEnd"/>
    </w:p>
    <w:p w14:paraId="72775819" w14:textId="44EF3645" w:rsidR="00E25AF0" w:rsidRPr="008579E3" w:rsidRDefault="00E25AF0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3.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Thành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r w:rsidR="005D3137" w:rsidRPr="008579E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77B9EA2" w14:textId="553647CD" w:rsidR="00E25AF0" w:rsidRPr="004C7AD8" w:rsidRDefault="00E25AF0" w:rsidP="00E25A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8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87C8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E6D754B" w14:textId="0ECEAE67" w:rsidR="004C7AD8" w:rsidRPr="004C7AD8" w:rsidRDefault="004C7AD8" w:rsidP="004C7AD8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Anh: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</w:p>
    <w:p w14:paraId="70B52B5A" w14:textId="5964FD16" w:rsidR="000D64CD" w:rsidRPr="004C7AD8" w:rsidRDefault="00E25AF0" w:rsidP="004C7A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8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87C8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2F43FC2" w14:textId="230B4D1A" w:rsidR="000D64CD" w:rsidRPr="000D64CD" w:rsidRDefault="000D64CD" w:rsidP="000D64CD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Hoàng</w:t>
      </w:r>
    </w:p>
    <w:p w14:paraId="604703E7" w14:textId="1363EFB7" w:rsidR="00E25AF0" w:rsidRPr="008579E3" w:rsidRDefault="00E25AF0" w:rsidP="00E25AF0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4.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Mục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đích</w:t>
      </w:r>
      <w:proofErr w:type="spellEnd"/>
      <w:r w:rsidR="00487C85" w:rsidRPr="008579E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1F6D9919" w14:textId="7BBE7909" w:rsidR="00E25AF0" w:rsidRDefault="00487C85" w:rsidP="00E25A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2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4C7AD8">
        <w:rPr>
          <w:rFonts w:ascii="Times New Roman" w:hAnsi="Times New Roman" w:cs="Times New Roman"/>
          <w:sz w:val="26"/>
          <w:szCs w:val="26"/>
        </w:rPr>
        <w:t>.</w:t>
      </w:r>
    </w:p>
    <w:p w14:paraId="4A97284D" w14:textId="6D726554" w:rsidR="00E25AF0" w:rsidRPr="008579E3" w:rsidRDefault="00E25AF0" w:rsidP="00E25AF0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5.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Nội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dung</w:t>
      </w:r>
      <w:r w:rsidR="00992272" w:rsidRPr="008579E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A67B0EB" w14:textId="3707CB20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:</w:t>
      </w:r>
    </w:p>
    <w:p w14:paraId="66FB01BC" w14:textId="0771E7DC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note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467E6562" w14:textId="62AB2081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7A044381" w14:textId="77777777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109EA314" w14:textId="3E85A906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•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:</w:t>
      </w:r>
    </w:p>
    <w:p w14:paraId="30E2E971" w14:textId="5F4C5E12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42F10BD0" w14:textId="5DE04CFF" w:rsid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21DD3757" w14:textId="5DD78380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DB1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D99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3B493B2F" w14:textId="1AF9AB19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•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F842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2F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F842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2F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F842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2F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F842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2F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E593A">
        <w:rPr>
          <w:rFonts w:ascii="Times New Roman" w:hAnsi="Times New Roman" w:cs="Times New Roman"/>
          <w:sz w:val="26"/>
          <w:szCs w:val="26"/>
        </w:rPr>
        <w:t>.</w:t>
      </w:r>
    </w:p>
    <w:p w14:paraId="0370484E" w14:textId="316F768D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Pr="00BA1E9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r w:rsidR="00CE593A">
        <w:rPr>
          <w:rFonts w:ascii="Times New Roman" w:hAnsi="Times New Roman" w:cs="Times New Roman"/>
          <w:sz w:val="26"/>
          <w:szCs w:val="26"/>
        </w:rPr>
        <w:t xml:space="preserve">Window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E5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05927DBB" w14:textId="58D930B4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CE5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CE5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E593A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1F762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5FEE148C" w14:textId="2CAAB029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="00CE5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93A">
        <w:rPr>
          <w:rFonts w:ascii="Times New Roman" w:hAnsi="Times New Roman" w:cs="Times New Roman"/>
          <w:sz w:val="26"/>
          <w:szCs w:val="26"/>
        </w:rPr>
        <w:t>trắng</w:t>
      </w:r>
      <w:proofErr w:type="spellEnd"/>
    </w:p>
    <w:p w14:paraId="4B971FBE" w14:textId="562F078C" w:rsidR="00BA1E91" w:rsidRP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33962E3E" w14:textId="53456272" w:rsidR="00BA1E91" w:rsidRDefault="00BA1E91" w:rsidP="00BA1E91">
      <w:pPr>
        <w:rPr>
          <w:rFonts w:ascii="Times New Roman" w:hAnsi="Times New Roman" w:cs="Times New Roman"/>
          <w:sz w:val="26"/>
          <w:szCs w:val="26"/>
        </w:rPr>
      </w:pPr>
      <w:r w:rsidRPr="00BA1E91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91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BA1E91">
        <w:rPr>
          <w:rFonts w:ascii="Times New Roman" w:hAnsi="Times New Roman" w:cs="Times New Roman"/>
          <w:sz w:val="26"/>
          <w:szCs w:val="26"/>
        </w:rPr>
        <w:t>.</w:t>
      </w:r>
    </w:p>
    <w:p w14:paraId="13E1D160" w14:textId="674DED51" w:rsidR="00E25AF0" w:rsidRPr="00BA1E91" w:rsidRDefault="00E25AF0" w:rsidP="00BA1E91">
      <w:pPr>
        <w:rPr>
          <w:rFonts w:ascii="Times New Roman" w:hAnsi="Times New Roman" w:cs="Times New Roman"/>
          <w:sz w:val="26"/>
          <w:szCs w:val="26"/>
        </w:rPr>
      </w:pPr>
      <w:r w:rsidRPr="008579E3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6.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vấn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đề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chưa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giải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quyết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được</w:t>
      </w:r>
      <w:proofErr w:type="spellEnd"/>
      <w:r w:rsidR="008579E3" w:rsidRPr="008579E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1B909169" w14:textId="66A6DCD2" w:rsidR="00EE0E6D" w:rsidRPr="00DB5614" w:rsidRDefault="008579E3" w:rsidP="00CE593A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B5614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A22D09" w:rsidRPr="00DB561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5614" w:rsidRPr="00DB5614">
        <w:rPr>
          <w:rFonts w:ascii="Times New Roman" w:hAnsi="Times New Roman" w:cs="Times New Roman"/>
          <w:color w:val="FF0000"/>
          <w:sz w:val="26"/>
          <w:szCs w:val="26"/>
        </w:rPr>
        <w:t>N/A</w:t>
      </w:r>
    </w:p>
    <w:p w14:paraId="3B9BA7B2" w14:textId="0B27B049" w:rsidR="00E25AF0" w:rsidRPr="008579E3" w:rsidRDefault="00E25AF0" w:rsidP="00E25AF0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7.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Nội</w:t>
      </w:r>
      <w:proofErr w:type="spellEnd"/>
      <w:r w:rsidRPr="008579E3">
        <w:rPr>
          <w:rFonts w:ascii="Times New Roman" w:hAnsi="Times New Roman" w:cs="Times New Roman"/>
          <w:sz w:val="26"/>
          <w:szCs w:val="26"/>
          <w:u w:val="single"/>
        </w:rPr>
        <w:t xml:space="preserve"> dung chi </w:t>
      </w:r>
      <w:proofErr w:type="spellStart"/>
      <w:r w:rsidRPr="008579E3">
        <w:rPr>
          <w:rFonts w:ascii="Times New Roman" w:hAnsi="Times New Roman" w:cs="Times New Roman"/>
          <w:sz w:val="26"/>
          <w:szCs w:val="26"/>
          <w:u w:val="single"/>
        </w:rPr>
        <w:t>tiết</w:t>
      </w:r>
      <w:proofErr w:type="spellEnd"/>
      <w:r w:rsidR="008579E3" w:rsidRPr="008579E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BC14318" w14:textId="327534F4" w:rsidR="004C7AD8" w:rsidRPr="004C7AD8" w:rsidRDefault="004C7AD8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thiệu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đích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khảo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sát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7AD8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4C7AD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037A777" w14:textId="72A87BD0" w:rsidR="004C7AD8" w:rsidRPr="00A12446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Xin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chào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tên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Lê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Phước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Huy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Hoàng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hành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Đỗ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Nhật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Huy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nay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khảo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sát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đôi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chút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trọ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thuê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sẵn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sàng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phỏng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vấn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bọn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>chưa</w:t>
      </w:r>
      <w:proofErr w:type="spellEnd"/>
      <w:r w:rsidR="004C7AD8"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 ạ?</w:t>
      </w:r>
    </w:p>
    <w:p w14:paraId="62205F76" w14:textId="238F0A4D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Oke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sẵng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EFB2CE7" w14:textId="5509C365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Anh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nói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đôi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chút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4F65722" w14:textId="46F307BA" w:rsidR="004C7AD8" w:rsidRPr="004C7AD8" w:rsidRDefault="00A12446" w:rsidP="004C7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  <w:lang w:val="vi-VN"/>
        </w:rPr>
        <w:t>Tuấn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>.</w:t>
      </w:r>
    </w:p>
    <w:p w14:paraId="09799C8E" w14:textId="1296F71B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khăn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gặp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977A7F7" w14:textId="747C3D5D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tôi đang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gặp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khăn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soát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thuê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tôi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đang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sở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hữu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2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dãy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cho thuê,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mỗi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dãy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10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thuê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7360EF" w14:textId="4566B1CA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trống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4B5A7F20" w14:textId="5D4B0DF9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CBC158" w14:textId="4008FCF6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điện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nước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/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chữ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48C53B30" w14:textId="2363E698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bậc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thang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3.5k/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7C81B2" w14:textId="4BA44BB3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giờ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giấc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cụ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30885AAA" w14:textId="4A922697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giấc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thoải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bắc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chìa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kia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A0AECCB" w14:textId="017A69F2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chỗ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xe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tối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nhiêu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xe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02B1B10" w14:textId="63DF52BC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dãy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trệt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đỗ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xe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đỗ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xe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B9FD44" w14:textId="1D8A9886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Anh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cảm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thấy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khăn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thủ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cạnh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gần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A360C58" w14:textId="0975D503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lắm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ôn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hòa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lắm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nghĩ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684625C" w14:textId="4360C5EA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Anh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cởi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mở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nghiêm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khắc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7FBE4DD1" w14:textId="087977FC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Đương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cởi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cởi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thoải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chuyện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bạc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thoải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2BC486E" w14:textId="6AF0EEAF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cảm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thấy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lòng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vụ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4C338764" w14:textId="36FCB240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Nghĩ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thoải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nghĩ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thần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phàn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chửa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FDDE297" w14:textId="318DD064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sinh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viên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2E4A9DD6" w14:textId="174F0177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7F95F2A1" w14:textId="5C6724A2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Khi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gặp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khăn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chuyện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chính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buổi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bệnh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sẵn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đỡ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họ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368A0D2A" w14:textId="4CF7FF42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buổi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bạc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30-50%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khắn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miễn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thôi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27D5B4" w14:textId="0C9971F2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dè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chừng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tượng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)?</w:t>
      </w:r>
    </w:p>
    <w:p w14:paraId="383E453D" w14:textId="61085653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thuê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tuân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vệ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cắt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7F30FC0" w14:textId="3CE93CD4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Chỗ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phần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mềm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2B00361" w14:textId="17E495B5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chú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sổ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7E76C8" w14:textId="6082B967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Anh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mong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gì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bọn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F9FA8A1" w14:textId="374FF548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Hừm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đâu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14F763" w14:textId="7BB58A3E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Vậy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cảm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thấy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bọn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thông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lý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thông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hợp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đồng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7E637511" w14:textId="11818B4C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sổ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giấy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nè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88F00CA" w14:textId="5B7D1704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bọn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sang </w:t>
      </w:r>
      <w:proofErr w:type="gram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excel 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bằng</w:t>
      </w:r>
      <w:proofErr w:type="spellEnd"/>
      <w:proofErr w:type="gram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cách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sử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công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nghệ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nhập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thông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dùng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viết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thông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sổ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sách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cổ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>điển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dễ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311E29B7" w14:textId="31C9A8AB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Ừm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6D330D45" w14:textId="4F5E69BD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giao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diện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A910E52" w14:textId="20587B98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chút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sắc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đừng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sặc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nhẹ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</w:t>
      </w:r>
    </w:p>
    <w:p w14:paraId="09DF3C2E" w14:textId="38C18A0E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rằng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sắp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đóng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hoặc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đóng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tiền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41462C3" w14:textId="7D8A3707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Ừm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D1DB991" w14:textId="0CF20159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QR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quét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thuận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tiện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?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Chẳng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biệt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ngoài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6864CAA3" w14:textId="3A6E0C51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QR à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ai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quét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QR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chờ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BEBCAE" w14:textId="2179670C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nh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mật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khẩu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puclic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, con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truy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9596DE1" w14:textId="2ADB542C" w:rsidR="004C7AD8" w:rsidRPr="004C7AD8" w:rsidRDefault="00A12446" w:rsidP="004C7A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4C7AD8" w:rsidRPr="004C7AD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6D8FE39" w14:textId="5A0C5560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Cuối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lưu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đặc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dạng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tránh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tình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trạng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kẻ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xấu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lợi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đột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nhập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D9D8E00" w14:textId="3B38E02B" w:rsidR="004C7AD8" w:rsidRPr="004C7AD8" w:rsidRDefault="00A12446" w:rsidP="004C7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C7AD8" w:rsidRPr="004C7AD8">
        <w:rPr>
          <w:rFonts w:ascii="Times New Roman" w:hAnsi="Times New Roman" w:cs="Times New Roman"/>
          <w:sz w:val="26"/>
          <w:szCs w:val="26"/>
        </w:rPr>
        <w:t>.</w:t>
      </w:r>
    </w:p>
    <w:p w14:paraId="405D5FCE" w14:textId="7D14D728" w:rsidR="004C7AD8" w:rsidRPr="004C7AD8" w:rsidRDefault="00A12446" w:rsidP="004C7AD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2446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Hoàng: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Cảm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ơn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tham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gia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buổi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vấn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ngày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hôm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nay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gì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thắc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bọn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="004C7AD8" w:rsidRPr="004C7AD8">
        <w:rPr>
          <w:rFonts w:ascii="Times New Roman" w:hAnsi="Times New Roman" w:cs="Times New Roman"/>
          <w:color w:val="FF0000"/>
          <w:sz w:val="26"/>
          <w:szCs w:val="26"/>
        </w:rPr>
        <w:t xml:space="preserve"> ạ.</w:t>
      </w:r>
    </w:p>
    <w:p w14:paraId="0D2A58E7" w14:textId="77777777" w:rsidR="006110F0" w:rsidRPr="00E25AF0" w:rsidRDefault="006110F0" w:rsidP="00E25AF0">
      <w:pPr>
        <w:rPr>
          <w:rFonts w:ascii="Times New Roman" w:hAnsi="Times New Roman" w:cs="Times New Roman"/>
          <w:sz w:val="26"/>
          <w:szCs w:val="26"/>
        </w:rPr>
      </w:pPr>
    </w:p>
    <w:sectPr w:rsidR="006110F0" w:rsidRPr="00E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6B86"/>
    <w:multiLevelType w:val="hybridMultilevel"/>
    <w:tmpl w:val="804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F0"/>
    <w:rsid w:val="00063B82"/>
    <w:rsid w:val="000D64CD"/>
    <w:rsid w:val="00155F2B"/>
    <w:rsid w:val="001F7627"/>
    <w:rsid w:val="00432B37"/>
    <w:rsid w:val="00487C85"/>
    <w:rsid w:val="004C7AD8"/>
    <w:rsid w:val="005016E1"/>
    <w:rsid w:val="005265FB"/>
    <w:rsid w:val="00585F1A"/>
    <w:rsid w:val="005D3137"/>
    <w:rsid w:val="006110F0"/>
    <w:rsid w:val="00644C97"/>
    <w:rsid w:val="007A293F"/>
    <w:rsid w:val="007D2627"/>
    <w:rsid w:val="007E4241"/>
    <w:rsid w:val="008579E3"/>
    <w:rsid w:val="00933037"/>
    <w:rsid w:val="00964381"/>
    <w:rsid w:val="00984480"/>
    <w:rsid w:val="00992272"/>
    <w:rsid w:val="00A0755E"/>
    <w:rsid w:val="00A12446"/>
    <w:rsid w:val="00A22D09"/>
    <w:rsid w:val="00B67D4B"/>
    <w:rsid w:val="00BA1E91"/>
    <w:rsid w:val="00BE5D91"/>
    <w:rsid w:val="00C334C9"/>
    <w:rsid w:val="00CA5443"/>
    <w:rsid w:val="00CE593A"/>
    <w:rsid w:val="00D21148"/>
    <w:rsid w:val="00DB1D99"/>
    <w:rsid w:val="00DB5614"/>
    <w:rsid w:val="00DD5C5B"/>
    <w:rsid w:val="00E15091"/>
    <w:rsid w:val="00E25AF0"/>
    <w:rsid w:val="00E80F26"/>
    <w:rsid w:val="00EE0E6D"/>
    <w:rsid w:val="00F40244"/>
    <w:rsid w:val="00F83A4F"/>
    <w:rsid w:val="00F842FE"/>
    <w:rsid w:val="00F934FE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1C88"/>
  <w15:chartTrackingRefBased/>
  <w15:docId w15:val="{72850552-D7A4-43E1-8F16-87D42A5C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2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Lê Hoàng</cp:lastModifiedBy>
  <cp:revision>11</cp:revision>
  <dcterms:created xsi:type="dcterms:W3CDTF">2022-03-02T12:17:00Z</dcterms:created>
  <dcterms:modified xsi:type="dcterms:W3CDTF">2022-05-15T07:00:00Z</dcterms:modified>
</cp:coreProperties>
</file>