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ED5C" w14:textId="77777777" w:rsidR="005B3F2E" w:rsidRDefault="005B3F2E" w:rsidP="005B3F2E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BÁO CÁO TIẾN ĐỘ ĐỒ ÁN TỐT NGHIỆP</w:t>
      </w:r>
    </w:p>
    <w:p w14:paraId="3F23BE82" w14:textId="77777777" w:rsidR="005B3F2E" w:rsidRDefault="005B3F2E" w:rsidP="005B3F2E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(Trường ĐH CNTT&amp;TT Việt Hàn -ĐHĐN)</w:t>
      </w:r>
    </w:p>
    <w:p w14:paraId="59506421" w14:textId="77777777" w:rsidR="005B3F2E" w:rsidRDefault="005B3F2E" w:rsidP="005B3F2E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>Sinh viên: Lê Phước Tài</w:t>
      </w:r>
    </w:p>
    <w:p w14:paraId="7C1E3D32" w14:textId="77777777" w:rsidR="005B3F2E" w:rsidRDefault="005B3F2E" w:rsidP="005B3F2E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>Mã sinh viên: 19IT347</w:t>
      </w:r>
    </w:p>
    <w:p w14:paraId="0F748815" w14:textId="4B0B1D3F" w:rsidR="00026655" w:rsidRDefault="00BD5FC4">
      <w:r>
        <w:t xml:space="preserve">Sau khi đã train được dữ liệu ở thời gian thực (real time) </w:t>
      </w:r>
      <w:r w:rsidR="008D2EE0">
        <w:t>thì em thiết kế giao diện để hiển thị hành động</w:t>
      </w:r>
      <w:r w:rsidR="00D613DA">
        <w:t xml:space="preserve"> sử dụng model .hd5 đã được train</w:t>
      </w:r>
      <w:r w:rsidR="00C476EA">
        <w:t>.</w:t>
      </w:r>
    </w:p>
    <w:p w14:paraId="046DDB4C" w14:textId="570B6624" w:rsidR="00C476EA" w:rsidRDefault="00C476EA">
      <w:r w:rsidRPr="00C476EA">
        <w:drawing>
          <wp:inline distT="0" distB="0" distL="0" distR="0" wp14:anchorId="77CB89F7" wp14:editId="64BD8E5D">
            <wp:extent cx="5943600" cy="471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38B" w14:textId="17C7056B" w:rsidR="00C476EA" w:rsidRDefault="00C476EA">
      <w:r>
        <w:t xml:space="preserve">Tiếp theo em thực hiện với bộ dữ liệu có sẵn: </w:t>
      </w:r>
      <w:hyperlink r:id="rId5" w:history="1">
        <w:r w:rsidRPr="00D03649">
          <w:rPr>
            <w:rStyle w:val="Hyperlink"/>
          </w:rPr>
          <w:t>https://github.com/stuarteiffert/RNN-for-Human-Activity-Recognition-using-2D-Pose-Input#rnn-for-human-activity-recognition---2d-pose-input</w:t>
        </w:r>
      </w:hyperlink>
    </w:p>
    <w:p w14:paraId="7958B2D5" w14:textId="4D9CDF23" w:rsidR="00C476EA" w:rsidRDefault="00813CCC">
      <w:r>
        <w:t>Thực hiện train</w:t>
      </w:r>
      <w:r w:rsidR="00C6026B">
        <w:t>:</w:t>
      </w:r>
    </w:p>
    <w:p w14:paraId="7BC0C927" w14:textId="16292A2B" w:rsidR="00C6026B" w:rsidRDefault="00C6026B" w:rsidP="00C6026B">
      <w:pPr>
        <w:jc w:val="center"/>
      </w:pPr>
      <w:r w:rsidRPr="00C6026B">
        <w:lastRenderedPageBreak/>
        <w:drawing>
          <wp:inline distT="0" distB="0" distL="0" distR="0" wp14:anchorId="2E437DF6" wp14:editId="6E441C62">
            <wp:extent cx="1733792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F513" w14:textId="0FAE837F" w:rsidR="00F059B2" w:rsidRDefault="00C6026B" w:rsidP="00C6026B">
      <w:r>
        <w:t>Sau khi train xong em sẽ có bộ dữ liệu dưới dạng .hd5</w:t>
      </w:r>
    </w:p>
    <w:p w14:paraId="256DC098" w14:textId="5D9BB10E" w:rsidR="00EC4ED4" w:rsidRDefault="00EC4ED4" w:rsidP="00EC4ED4">
      <w:pPr>
        <w:jc w:val="center"/>
      </w:pPr>
      <w:r w:rsidRPr="00EC4ED4">
        <w:drawing>
          <wp:inline distT="0" distB="0" distL="0" distR="0" wp14:anchorId="71F8C0F0" wp14:editId="6F0EAC13">
            <wp:extent cx="281979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EE1B" w14:textId="38E45821" w:rsidR="00F059B2" w:rsidRDefault="00F059B2" w:rsidP="00C6026B">
      <w:r>
        <w:t xml:space="preserve">Có được </w:t>
      </w:r>
      <w:r w:rsidR="00E61D46">
        <w:t>model .hd5 em sẽ tạo giao diện để đưa video vào để nhận dạng video.</w:t>
      </w:r>
    </w:p>
    <w:p w14:paraId="2B15AF00" w14:textId="79E751A3" w:rsidR="00EC4ED4" w:rsidRDefault="00EC4ED4" w:rsidP="00EC4ED4">
      <w:pPr>
        <w:jc w:val="center"/>
      </w:pPr>
      <w:r w:rsidRPr="00EC4ED4">
        <w:drawing>
          <wp:inline distT="0" distB="0" distL="0" distR="0" wp14:anchorId="3A33D4B9" wp14:editId="71749672">
            <wp:extent cx="1714739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2E"/>
    <w:rsid w:val="00026655"/>
    <w:rsid w:val="005B3F2E"/>
    <w:rsid w:val="00813CCC"/>
    <w:rsid w:val="008D2EE0"/>
    <w:rsid w:val="00934FE0"/>
    <w:rsid w:val="009F7B42"/>
    <w:rsid w:val="00A0335E"/>
    <w:rsid w:val="00BD5FC4"/>
    <w:rsid w:val="00BE432B"/>
    <w:rsid w:val="00C476EA"/>
    <w:rsid w:val="00C6026B"/>
    <w:rsid w:val="00D613DA"/>
    <w:rsid w:val="00E61D46"/>
    <w:rsid w:val="00EC4ED4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B7B0"/>
  <w15:chartTrackingRefBased/>
  <w15:docId w15:val="{68974E54-99B4-454D-9040-288160CD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F2E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C47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tuarteiffert/RNN-for-Human-Activity-Recognition-using-2D-Pose-Input#rnn-for-human-activity-recognition---2d-pose-inpu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Tai</dc:creator>
  <cp:keywords/>
  <dc:description/>
  <cp:lastModifiedBy>Phuoc Tai</cp:lastModifiedBy>
  <cp:revision>2</cp:revision>
  <dcterms:created xsi:type="dcterms:W3CDTF">2023-10-26T17:15:00Z</dcterms:created>
  <dcterms:modified xsi:type="dcterms:W3CDTF">2023-10-26T19:11:00Z</dcterms:modified>
</cp:coreProperties>
</file>