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6E28" w14:textId="77777777" w:rsidR="0066726F" w:rsidRDefault="0066726F" w:rsidP="0066726F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BÁO CÁO TIẾN ĐỘ ĐỒ ÁN TỐT NGHIỆP</w:t>
      </w:r>
    </w:p>
    <w:p w14:paraId="3DD5C947" w14:textId="77777777" w:rsidR="0066726F" w:rsidRDefault="0066726F" w:rsidP="0066726F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t>(Trường ĐH CNTT&amp;TT Việt Hàn -ĐHĐN)</w:t>
      </w:r>
    </w:p>
    <w:p w14:paraId="4D976CFA" w14:textId="77777777" w:rsidR="0066726F" w:rsidRDefault="0066726F" w:rsidP="0066726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Sinh viên: Lê Phước Tài</w:t>
      </w:r>
    </w:p>
    <w:p w14:paraId="453C97E6" w14:textId="77777777" w:rsidR="0066726F" w:rsidRDefault="0066726F" w:rsidP="0066726F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6"/>
          <w:szCs w:val="26"/>
        </w:rPr>
        <w:t>Mã sinh viên: 19IT347</w:t>
      </w:r>
    </w:p>
    <w:p w14:paraId="1F9CB18E" w14:textId="5107C92A" w:rsidR="00FF1777" w:rsidRDefault="00FF1777" w:rsidP="00FF1777">
      <w:r>
        <w:t>Sử</w:t>
      </w:r>
      <w:r w:rsidR="0004455A">
        <w:t xml:space="preserve"> dụng</w:t>
      </w:r>
      <w:r>
        <w:t xml:space="preserve"> bộ dữ liệu có sẵn trên Kaggle: </w:t>
      </w:r>
      <w:hyperlink r:id="rId4" w:history="1">
        <w:r w:rsidRPr="0074554E">
          <w:rPr>
            <w:rStyle w:val="Hyperlink"/>
          </w:rPr>
          <w:t>https://www.kaggle.com/datasets/dasmehdixtr/berkeley-multimodal-human-action-database</w:t>
        </w:r>
      </w:hyperlink>
    </w:p>
    <w:p w14:paraId="6A59C645" w14:textId="77777777" w:rsidR="00B631BA" w:rsidRDefault="00284C10" w:rsidP="00FF1777">
      <w:r>
        <w:t xml:space="preserve">Nguồn code: </w:t>
      </w:r>
    </w:p>
    <w:p w14:paraId="188CEBE6" w14:textId="1681E206" w:rsidR="006F53A8" w:rsidRDefault="00B631BA" w:rsidP="00FF1777">
      <w:r>
        <w:t xml:space="preserve">+ </w:t>
      </w:r>
      <w:hyperlink r:id="rId5" w:history="1">
        <w:r w:rsidRPr="0074554E">
          <w:rPr>
            <w:rStyle w:val="Hyperlink"/>
          </w:rPr>
          <w:t>https://github.com/spmallick/learnopencv/tree/master/Human-Action-Recognition-Using-Detectron2-And-Lstm</w:t>
        </w:r>
      </w:hyperlink>
    </w:p>
    <w:p w14:paraId="4FA1FF87" w14:textId="61096DFF" w:rsidR="000F25A3" w:rsidRDefault="00B631BA" w:rsidP="00FF1777">
      <w:r>
        <w:t xml:space="preserve">+ </w:t>
      </w:r>
      <w:hyperlink r:id="rId6" w:history="1">
        <w:r w:rsidRPr="0074554E">
          <w:rPr>
            <w:rStyle w:val="Hyperlink"/>
          </w:rPr>
          <w:t>https://github.com/tiensu/Computer_Vision/tree/master/Deep_Learning/Human-Action-Recognition</w:t>
        </w:r>
      </w:hyperlink>
    </w:p>
    <w:p w14:paraId="44C0E50A" w14:textId="4EDB7559" w:rsidR="000F25A3" w:rsidRDefault="00486B1C" w:rsidP="00FF1777">
      <w:r>
        <w:t xml:space="preserve">* </w:t>
      </w:r>
      <w:r w:rsidR="000F25A3">
        <w:t>Trong bộ dữ liệu kaggle</w:t>
      </w:r>
      <w:r w:rsidR="0004455A">
        <w:t xml:space="preserve"> có sẵn </w:t>
      </w:r>
      <w:r w:rsidR="000F25A3">
        <w:t>tất cả 12 hành động.</w:t>
      </w:r>
    </w:p>
    <w:p w14:paraId="18250293" w14:textId="1BAEF59B" w:rsidR="0090650C" w:rsidRDefault="000F25A3" w:rsidP="00FF1777">
      <w:r w:rsidRPr="000F25A3">
        <w:rPr>
          <w:noProof/>
        </w:rPr>
        <w:drawing>
          <wp:inline distT="0" distB="0" distL="0" distR="0" wp14:anchorId="2BE238C2" wp14:editId="20A8425F">
            <wp:extent cx="1590897" cy="43535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920F" w14:textId="560EFB3E" w:rsidR="004B7A23" w:rsidRDefault="007421B1" w:rsidP="00FF1777">
      <w:r>
        <w:t xml:space="preserve">- </w:t>
      </w:r>
      <w:r w:rsidR="00E414D3">
        <w:t>Sử dụng được dữ liệu có sẵn</w:t>
      </w:r>
    </w:p>
    <w:p w14:paraId="12CC623C" w14:textId="10AFE543" w:rsidR="00B6634A" w:rsidRDefault="007421B1" w:rsidP="009D49B2">
      <w:r>
        <w:lastRenderedPageBreak/>
        <w:t xml:space="preserve">- </w:t>
      </w:r>
      <w:r w:rsidR="00B6634A" w:rsidRPr="009D49B2">
        <w:t xml:space="preserve">Để train được dữ liệu thời gian thực thì cần làm: Thực hiện hành động trước webcam </w:t>
      </w:r>
      <w:r w:rsidR="00B6634A" w:rsidRPr="009D49B2">
        <w:sym w:font="Wingdings" w:char="F0E0"/>
      </w:r>
      <w:r w:rsidR="00B6634A" w:rsidRPr="009D49B2">
        <w:t xml:space="preserve"> Đọc ảnh từ webcam </w:t>
      </w:r>
      <w:r w:rsidR="00B6634A" w:rsidRPr="009D49B2">
        <w:sym w:font="Wingdings" w:char="F0E0"/>
      </w:r>
      <w:r w:rsidR="00B6634A" w:rsidRPr="009D49B2">
        <w:t xml:space="preserve"> Tạo các điểm skeleton trên cơ thể sử dụng </w:t>
      </w:r>
      <w:r w:rsidR="00B80874" w:rsidRPr="009D49B2">
        <w:t>thư viện</w:t>
      </w:r>
      <w:r w:rsidR="009D49B2" w:rsidRPr="009D49B2">
        <w:t xml:space="preserve"> mediapipe</w:t>
      </w:r>
      <w:r w:rsidR="009D49B2">
        <w:t xml:space="preserve"> để xác định </w:t>
      </w:r>
      <w:r w:rsidR="00B80874" w:rsidRPr="009D49B2">
        <w:t xml:space="preserve">pose estimate </w:t>
      </w:r>
      <w:r w:rsidR="00B80874" w:rsidRPr="009D49B2">
        <w:sym w:font="Wingdings" w:char="F0E0"/>
      </w:r>
      <w:r w:rsidR="00B80874" w:rsidRPr="009D49B2">
        <w:t xml:space="preserve"> Lưu các thông số vào file csv dưới dạng .txt </w:t>
      </w:r>
      <w:r w:rsidR="00B80874" w:rsidRPr="009D49B2">
        <w:sym w:font="Wingdings" w:char="F0E0"/>
      </w:r>
      <w:r w:rsidR="00B80874" w:rsidRPr="009D49B2">
        <w:t xml:space="preserve"> </w:t>
      </w:r>
      <w:r w:rsidR="00307117" w:rsidRPr="009D49B2">
        <w:t xml:space="preserve">Tạo dữ liệu </w:t>
      </w:r>
      <w:r w:rsidR="009D49B2">
        <w:t xml:space="preserve">để </w:t>
      </w:r>
      <w:r>
        <w:t xml:space="preserve">train </w:t>
      </w:r>
      <w:r w:rsidR="00307117" w:rsidRPr="009D49B2">
        <w:t>model</w:t>
      </w:r>
      <w:r>
        <w:t xml:space="preserve"> LSTM</w:t>
      </w:r>
      <w:r>
        <w:sym w:font="Wingdings" w:char="F0E0"/>
      </w:r>
      <w:r>
        <w:t xml:space="preserve"> Train và lưu model.</w:t>
      </w:r>
      <w:r w:rsidR="00307117" w:rsidRPr="009D49B2">
        <w:t xml:space="preserve"> </w:t>
      </w:r>
      <w:r w:rsidR="00B80874" w:rsidRPr="009D49B2">
        <w:t xml:space="preserve"> </w:t>
      </w:r>
    </w:p>
    <w:p w14:paraId="46FAE84C" w14:textId="77777777" w:rsidR="0021298C" w:rsidRPr="009D49B2" w:rsidRDefault="0021298C" w:rsidP="009D49B2"/>
    <w:p w14:paraId="59BECDB9" w14:textId="158B00F1" w:rsidR="007421B1" w:rsidRDefault="007421B1" w:rsidP="00FF1777">
      <w:r>
        <w:t>Đọc webcam</w:t>
      </w:r>
    </w:p>
    <w:p w14:paraId="4CA70AB5" w14:textId="5972B8F5" w:rsidR="007421B1" w:rsidRDefault="007421B1" w:rsidP="007421B1">
      <w:r w:rsidRPr="007421B1">
        <w:t>cap = cv2.VideoCapture(0)</w:t>
      </w:r>
    </w:p>
    <w:p w14:paraId="3835912A" w14:textId="77777777" w:rsidR="00066694" w:rsidRDefault="00EA32FA" w:rsidP="00066694">
      <w:r w:rsidRPr="00066694">
        <w:t>Đọc thành công thì sẽ nhận diện pose</w:t>
      </w:r>
      <w:r w:rsidR="00066694" w:rsidRPr="00066694">
        <w:t xml:space="preserve">: </w:t>
      </w:r>
    </w:p>
    <w:p w14:paraId="3D2EACCD" w14:textId="57FDA1D0" w:rsidR="00066694" w:rsidRPr="00066694" w:rsidRDefault="00066694" w:rsidP="00066694">
      <w:r w:rsidRPr="00066694">
        <w:t>frameRGB = cv2.cvtColor(frame, cv2.COLOR_BGR2RGB)</w:t>
      </w:r>
    </w:p>
    <w:p w14:paraId="212E7AFA" w14:textId="23E5854E" w:rsidR="00EA32FA" w:rsidRDefault="00B74DA6" w:rsidP="007421B1">
      <w:r>
        <w:t>Nếu phát hiện là con người thì:</w:t>
      </w:r>
    </w:p>
    <w:p w14:paraId="308997F5" w14:textId="436DE51A" w:rsidR="00D8549A" w:rsidRPr="00B74DA6" w:rsidRDefault="00D8549A" w:rsidP="00B74DA6">
      <w:r>
        <w:t>-</w:t>
      </w:r>
      <w:r w:rsidR="00B74DA6" w:rsidRPr="00B74DA6">
        <w:t xml:space="preserve"> Ghi nhận thông số khung xương</w:t>
      </w:r>
      <w:r>
        <w:t>: Lưu thông số vào list trong file csv</w:t>
      </w:r>
    </w:p>
    <w:p w14:paraId="0AE46207" w14:textId="458D8654" w:rsidR="003D2359" w:rsidRPr="00B74DA6" w:rsidRDefault="00D8549A" w:rsidP="00B74DA6">
      <w:r>
        <w:t>-</w:t>
      </w:r>
      <w:r w:rsidR="00B74DA6" w:rsidRPr="00B74DA6">
        <w:t xml:space="preserve"> Vẽ khung xương</w:t>
      </w:r>
      <w:r w:rsidR="003D2359">
        <w:t>: + Vẽ các đường nối</w:t>
      </w:r>
    </w:p>
    <w:p w14:paraId="3737D568" w14:textId="31CD1B2F" w:rsidR="00B74DA6" w:rsidRPr="00B74DA6" w:rsidRDefault="003D2359" w:rsidP="00B74DA6">
      <w:r>
        <w:tab/>
      </w:r>
      <w:r>
        <w:tab/>
        <w:t xml:space="preserve">        + Vẽ các điểm nút</w:t>
      </w:r>
    </w:p>
    <w:p w14:paraId="1440D5CF" w14:textId="22AE84DA" w:rsidR="0004455A" w:rsidRDefault="003D673F" w:rsidP="007421B1">
      <w:r w:rsidRPr="009D49B2">
        <w:t>Tạo các điểm skeleton trên cơ thể sử dụng thư viện mediapipe</w:t>
      </w:r>
      <w:r>
        <w:t xml:space="preserve"> để xác định </w:t>
      </w:r>
      <w:r w:rsidRPr="009D49B2">
        <w:t>pose estimate</w:t>
      </w:r>
    </w:p>
    <w:p w14:paraId="537C0FC5" w14:textId="77777777" w:rsidR="003D673F" w:rsidRPr="003D673F" w:rsidRDefault="003D673F" w:rsidP="003D673F">
      <w:r w:rsidRPr="003D673F">
        <w:t>mpDraw = mp.solutions.drawing_utils</w:t>
      </w:r>
    </w:p>
    <w:p w14:paraId="752945E0" w14:textId="77777777" w:rsidR="003D673F" w:rsidRPr="007421B1" w:rsidRDefault="003D673F" w:rsidP="007421B1"/>
    <w:p w14:paraId="3F7B5357" w14:textId="2B50E71B" w:rsidR="00F065AD" w:rsidRDefault="00B61EDD" w:rsidP="00FF1777">
      <w:r>
        <w:t xml:space="preserve"> </w:t>
      </w:r>
      <w:r w:rsidR="00F065AD">
        <w:t xml:space="preserve"> </w:t>
      </w:r>
    </w:p>
    <w:sectPr w:rsidR="00F06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77"/>
    <w:rsid w:val="00026655"/>
    <w:rsid w:val="0004455A"/>
    <w:rsid w:val="00066694"/>
    <w:rsid w:val="00090EC2"/>
    <w:rsid w:val="000F25A3"/>
    <w:rsid w:val="0021298C"/>
    <w:rsid w:val="00241B20"/>
    <w:rsid w:val="00284C10"/>
    <w:rsid w:val="00307117"/>
    <w:rsid w:val="003A47A0"/>
    <w:rsid w:val="003D2359"/>
    <w:rsid w:val="003D673F"/>
    <w:rsid w:val="00486B1C"/>
    <w:rsid w:val="004B7A23"/>
    <w:rsid w:val="004F2DB2"/>
    <w:rsid w:val="00595DEE"/>
    <w:rsid w:val="0066726F"/>
    <w:rsid w:val="006F53A8"/>
    <w:rsid w:val="007421B1"/>
    <w:rsid w:val="007F2999"/>
    <w:rsid w:val="0090650C"/>
    <w:rsid w:val="00934FE0"/>
    <w:rsid w:val="009D49B2"/>
    <w:rsid w:val="009F7B42"/>
    <w:rsid w:val="00A0335E"/>
    <w:rsid w:val="00B61EDD"/>
    <w:rsid w:val="00B631BA"/>
    <w:rsid w:val="00B6634A"/>
    <w:rsid w:val="00B74DA6"/>
    <w:rsid w:val="00B80874"/>
    <w:rsid w:val="00BE432B"/>
    <w:rsid w:val="00C4656C"/>
    <w:rsid w:val="00C87535"/>
    <w:rsid w:val="00D8549A"/>
    <w:rsid w:val="00E414D3"/>
    <w:rsid w:val="00EA32FA"/>
    <w:rsid w:val="00F065AD"/>
    <w:rsid w:val="00FB541D"/>
    <w:rsid w:val="00FF1777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A3BA"/>
  <w15:chartTrackingRefBased/>
  <w15:docId w15:val="{1A232A5D-5503-40F4-A2C3-9F4C0231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41D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9B2"/>
    <w:rPr>
      <w:rFonts w:ascii="Courier New" w:eastAsia="Times New Roman" w:hAnsi="Courier New" w:cs="Courier New"/>
      <w:color w:val="auto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66726F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ensu/Computer_Vision/tree/master/Deep_Learning/Human-Action-Recognition" TargetMode="External"/><Relationship Id="rId5" Type="http://schemas.openxmlformats.org/officeDocument/2006/relationships/hyperlink" Target="https://github.com/spmallick/learnopencv/tree/master/Human-Action-Recognition-Using-Detectron2-And-Lstm" TargetMode="External"/><Relationship Id="rId4" Type="http://schemas.openxmlformats.org/officeDocument/2006/relationships/hyperlink" Target="https://www.kaggle.com/datasets/dasmehdixtr/berkeley-multimodal-human-action-databa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Tai</dc:creator>
  <cp:keywords/>
  <dc:description/>
  <cp:lastModifiedBy>Phuoc Tai</cp:lastModifiedBy>
  <cp:revision>2</cp:revision>
  <dcterms:created xsi:type="dcterms:W3CDTF">2023-10-17T20:29:00Z</dcterms:created>
  <dcterms:modified xsi:type="dcterms:W3CDTF">2023-10-17T20:29:00Z</dcterms:modified>
</cp:coreProperties>
</file>