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B119" w14:textId="582D82F3" w:rsidR="00EA4981" w:rsidRDefault="00EA4981" w:rsidP="00EA4981">
      <w:r>
        <w:t xml:space="preserve">Un vendeur a besoin d’un client pour faire une vente. </w:t>
      </w:r>
    </w:p>
    <w:p w14:paraId="364DDA8C" w14:textId="14EAFDA7" w:rsidR="00EA4981" w:rsidRDefault="00972959" w:rsidP="00972959">
      <w:r>
        <w:t xml:space="preserve">Association entre vendeur et le client </w:t>
      </w:r>
    </w:p>
    <w:p w14:paraId="3BAE0A61" w14:textId="507BEB4A" w:rsidR="00972959" w:rsidRDefault="00972959" w:rsidP="00972959">
      <w:r>
        <w:t xml:space="preserve">Association entre client et vente </w:t>
      </w:r>
    </w:p>
    <w:p w14:paraId="3CFE612E" w14:textId="7CF9B4A8" w:rsidR="007C12BB" w:rsidRDefault="007C12BB" w:rsidP="00972959">
      <w:r>
        <w:t xml:space="preserve">Si classe mère ses vendeur. </w:t>
      </w:r>
    </w:p>
    <w:p w14:paraId="79A1F1C2" w14:textId="3920B1B2" w:rsidR="00A15CF2" w:rsidRDefault="00EA4981" w:rsidP="00EA4981">
      <w:pPr>
        <w:jc w:val="center"/>
      </w:pPr>
      <w:r>
        <w:t xml:space="preserve">Vente </w:t>
      </w:r>
    </w:p>
    <w:p w14:paraId="60E2ACCB" w14:textId="343228C8" w:rsidR="00EA4981" w:rsidRDefault="00EA4981" w:rsidP="00EA4981">
      <w:pPr>
        <w:jc w:val="center"/>
      </w:pPr>
      <w:r>
        <w:t xml:space="preserve">+ prix de la vente = </w:t>
      </w:r>
      <w:proofErr w:type="spellStart"/>
      <w:r>
        <w:t>float</w:t>
      </w:r>
      <w:proofErr w:type="spellEnd"/>
      <w:r>
        <w:t xml:space="preserve"> </w:t>
      </w:r>
    </w:p>
    <w:p w14:paraId="073280FD" w14:textId="492983AF" w:rsidR="00841083" w:rsidRDefault="00841083" w:rsidP="00841083">
      <w:pPr>
        <w:pStyle w:val="Paragraphedeliste"/>
        <w:numPr>
          <w:ilvl w:val="0"/>
          <w:numId w:val="1"/>
        </w:numPr>
        <w:jc w:val="center"/>
      </w:pPr>
      <w:r>
        <w:t xml:space="preserve">Code de la vente </w:t>
      </w:r>
      <w:r w:rsidR="007C12BB">
        <w:t>(6 chiffres)</w:t>
      </w:r>
      <w:r w:rsidR="004B7520">
        <w:t xml:space="preserve"> = </w:t>
      </w:r>
      <w:proofErr w:type="spellStart"/>
      <w:r w:rsidR="004B7520">
        <w:t>int</w:t>
      </w:r>
      <w:proofErr w:type="spellEnd"/>
    </w:p>
    <w:p w14:paraId="35B42FFB" w14:textId="53425677" w:rsidR="00EA4981" w:rsidRDefault="00972959" w:rsidP="00972959">
      <w:pPr>
        <w:pStyle w:val="Paragraphedeliste"/>
        <w:jc w:val="center"/>
      </w:pPr>
      <w:r>
        <w:t>+ financement (</w:t>
      </w:r>
      <w:proofErr w:type="spellStart"/>
      <w:r>
        <w:t>combobox</w:t>
      </w:r>
      <w:proofErr w:type="spellEnd"/>
      <w:r>
        <w:t xml:space="preserve">) </w:t>
      </w:r>
      <w:r w:rsidR="004B7520">
        <w:t xml:space="preserve">= </w:t>
      </w:r>
      <w:proofErr w:type="spellStart"/>
      <w:r w:rsidR="004B7520">
        <w:t>int</w:t>
      </w:r>
      <w:proofErr w:type="spellEnd"/>
      <w:r w:rsidR="004B7520">
        <w:t xml:space="preserve"> mois </w:t>
      </w:r>
    </w:p>
    <w:p w14:paraId="3CCB7342" w14:textId="4F872973" w:rsidR="00EA4981" w:rsidRDefault="00EA4981" w:rsidP="00EA4981">
      <w:pPr>
        <w:jc w:val="center"/>
      </w:pPr>
      <w:r>
        <w:t xml:space="preserve">Vendeur </w:t>
      </w:r>
    </w:p>
    <w:p w14:paraId="0F4DF9F2" w14:textId="592FF1A7" w:rsidR="00EA4981" w:rsidRDefault="007C12BB" w:rsidP="00EA4981">
      <w:pPr>
        <w:jc w:val="center"/>
      </w:pPr>
      <w:r>
        <w:t>-</w:t>
      </w:r>
      <w:r w:rsidR="00841083">
        <w:t xml:space="preserve">Nom du vendeur </w:t>
      </w:r>
      <w:r>
        <w:t>(juste des lettres)</w:t>
      </w:r>
      <w:r w:rsidR="004B7520">
        <w:t xml:space="preserve"> = </w:t>
      </w:r>
      <w:proofErr w:type="spellStart"/>
      <w:r w:rsidR="004B7520">
        <w:t>str</w:t>
      </w:r>
      <w:proofErr w:type="spellEnd"/>
    </w:p>
    <w:p w14:paraId="42B982E6" w14:textId="340724BB" w:rsidR="00841083" w:rsidRDefault="007C12BB" w:rsidP="00EA4981">
      <w:pPr>
        <w:jc w:val="center"/>
      </w:pPr>
      <w:r>
        <w:t>-P</w:t>
      </w:r>
      <w:r w:rsidR="00841083">
        <w:t>rénom du vendeur</w:t>
      </w:r>
      <w:r>
        <w:t xml:space="preserve"> (juste des lettres)</w:t>
      </w:r>
      <w:r w:rsidR="00841083">
        <w:t xml:space="preserve"> </w:t>
      </w:r>
      <w:r w:rsidR="004B7520">
        <w:t xml:space="preserve">= </w:t>
      </w:r>
      <w:proofErr w:type="spellStart"/>
      <w:r w:rsidR="004B7520">
        <w:t>str</w:t>
      </w:r>
      <w:proofErr w:type="spellEnd"/>
    </w:p>
    <w:p w14:paraId="1D7D3FEA" w14:textId="1648DCC5" w:rsidR="00EA4981" w:rsidRDefault="007C12BB" w:rsidP="00972959">
      <w:pPr>
        <w:jc w:val="center"/>
      </w:pPr>
      <w:r>
        <w:t>-</w:t>
      </w:r>
      <w:r w:rsidR="00841083">
        <w:t>code du vendeur</w:t>
      </w:r>
      <w:r>
        <w:t>(7chiffres)</w:t>
      </w:r>
      <w:r w:rsidR="00841083">
        <w:t xml:space="preserve"> </w:t>
      </w:r>
      <w:r w:rsidR="004B7520">
        <w:t xml:space="preserve">= </w:t>
      </w:r>
      <w:proofErr w:type="spellStart"/>
      <w:r w:rsidR="004B7520">
        <w:t>int</w:t>
      </w:r>
      <w:proofErr w:type="spellEnd"/>
    </w:p>
    <w:p w14:paraId="35EBE95F" w14:textId="1D2C02EE" w:rsidR="00EA4981" w:rsidRDefault="00EA4981" w:rsidP="00EA4981">
      <w:pPr>
        <w:jc w:val="center"/>
      </w:pPr>
      <w:r>
        <w:t xml:space="preserve">Client </w:t>
      </w:r>
    </w:p>
    <w:p w14:paraId="3C792FEA" w14:textId="277D1C20" w:rsidR="00841083" w:rsidRDefault="007C12BB" w:rsidP="00EA4981">
      <w:pPr>
        <w:jc w:val="center"/>
      </w:pPr>
      <w:r>
        <w:t>-</w:t>
      </w:r>
      <w:r w:rsidR="00841083">
        <w:t>nom du client</w:t>
      </w:r>
      <w:r>
        <w:t xml:space="preserve"> (juste des lettres)</w:t>
      </w:r>
      <w:r w:rsidR="004B7520">
        <w:t xml:space="preserve"> = </w:t>
      </w:r>
      <w:proofErr w:type="spellStart"/>
      <w:r w:rsidR="004B7520">
        <w:t>str</w:t>
      </w:r>
      <w:proofErr w:type="spellEnd"/>
      <w:r w:rsidR="00841083">
        <w:t xml:space="preserve"> </w:t>
      </w:r>
    </w:p>
    <w:p w14:paraId="1718C8FC" w14:textId="76C56371" w:rsidR="00841083" w:rsidRDefault="007C12BB" w:rsidP="00EA4981">
      <w:pPr>
        <w:jc w:val="center"/>
      </w:pPr>
      <w:r>
        <w:t>-</w:t>
      </w:r>
      <w:r w:rsidR="00841083">
        <w:t>prénom du client</w:t>
      </w:r>
      <w:r>
        <w:t xml:space="preserve"> (justes des lettres)</w:t>
      </w:r>
      <w:r w:rsidR="004B7520">
        <w:t xml:space="preserve"> = </w:t>
      </w:r>
      <w:proofErr w:type="spellStart"/>
      <w:r w:rsidR="004B7520">
        <w:t>str</w:t>
      </w:r>
      <w:proofErr w:type="spellEnd"/>
      <w:r w:rsidR="004B7520">
        <w:t xml:space="preserve"> </w:t>
      </w:r>
    </w:p>
    <w:sectPr w:rsidR="008410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100D"/>
    <w:multiLevelType w:val="hybridMultilevel"/>
    <w:tmpl w:val="68F89364"/>
    <w:lvl w:ilvl="0" w:tplc="2B5CF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8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81"/>
    <w:rsid w:val="004B7520"/>
    <w:rsid w:val="007C12BB"/>
    <w:rsid w:val="00841083"/>
    <w:rsid w:val="00972959"/>
    <w:rsid w:val="00A15CF2"/>
    <w:rsid w:val="00EA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6CE5"/>
  <w15:chartTrackingRefBased/>
  <w15:docId w15:val="{55AD42DC-1C39-4139-8752-0F89B5FE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1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 Boisclair</dc:creator>
  <cp:keywords/>
  <dc:description/>
  <cp:lastModifiedBy>Ludovic Boisclair</cp:lastModifiedBy>
  <cp:revision>1</cp:revision>
  <dcterms:created xsi:type="dcterms:W3CDTF">2022-04-30T19:44:00Z</dcterms:created>
  <dcterms:modified xsi:type="dcterms:W3CDTF">2022-04-30T19:58:00Z</dcterms:modified>
</cp:coreProperties>
</file>