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24E127" w14:textId="0BC13624" w:rsidR="00A5485D" w:rsidRPr="00A5485D" w:rsidRDefault="00A5485D" w:rsidP="00A5485D">
      <w:pPr>
        <w:jc w:val="center"/>
        <w:rPr>
          <w:rFonts w:ascii="Consolas" w:hAnsi="Consolas"/>
          <w:b/>
          <w:bCs/>
        </w:rPr>
      </w:pPr>
      <w:r w:rsidRPr="00A5485D">
        <w:rPr>
          <w:rFonts w:ascii="Consolas" w:hAnsi="Consolas"/>
          <w:b/>
          <w:bCs/>
          <w:highlight w:val="yellow"/>
        </w:rPr>
        <w:t>BÀI THỰC HÀNH 5: MOM</w:t>
      </w:r>
    </w:p>
    <w:p w14:paraId="4CFB130C" w14:textId="6D1BA7A0" w:rsidR="00A5485D" w:rsidRPr="00A5485D" w:rsidRDefault="00A5485D" w:rsidP="00A5485D">
      <w:pPr>
        <w:rPr>
          <w:rFonts w:ascii="Consolas" w:hAnsi="Consolas"/>
          <w:b/>
          <w:bCs/>
          <w:u w:val="single"/>
        </w:rPr>
      </w:pPr>
      <w:r w:rsidRPr="00A5485D">
        <w:rPr>
          <w:rFonts w:ascii="Consolas" w:hAnsi="Consolas"/>
          <w:b/>
          <w:bCs/>
          <w:u w:val="single"/>
        </w:rPr>
        <w:t>1. Cài đặt và cấu hình máy</w:t>
      </w:r>
    </w:p>
    <w:p w14:paraId="453D1F48" w14:textId="7FC6A7EB" w:rsidR="007D78B6" w:rsidRDefault="0029235B" w:rsidP="00A5485D">
      <w:pPr>
        <w:rPr>
          <w:rFonts w:ascii="Consolas" w:hAnsi="Consolas"/>
        </w:rPr>
      </w:pPr>
      <w:r w:rsidRPr="00A5485D">
        <w:rPr>
          <w:rFonts w:ascii="Consolas" w:hAnsi="Consolas"/>
        </w:rPr>
        <w:t>- Đầu tiên phải đảm bảo 3 máy phải tắt tường lửa và kết nối cùng một mạng</w:t>
      </w:r>
    </w:p>
    <w:p w14:paraId="6CF35CA9" w14:textId="56E7152B" w:rsidR="004645B8" w:rsidRPr="004645B8" w:rsidRDefault="004645B8" w:rsidP="00A5485D">
      <w:pPr>
        <w:rPr>
          <w:rFonts w:ascii="Consolas" w:hAnsi="Consolas"/>
          <w:b/>
          <w:bCs/>
          <w:i/>
          <w:iCs/>
        </w:rPr>
      </w:pPr>
      <w:r w:rsidRPr="004645B8">
        <w:rPr>
          <w:rFonts w:ascii="Consolas" w:hAnsi="Consolas"/>
          <w:b/>
          <w:bCs/>
          <w:i/>
          <w:iCs/>
        </w:rPr>
        <w:t>1.1. Cài đặt và cấu hình activemq</w:t>
      </w:r>
    </w:p>
    <w:p w14:paraId="4073D63E" w14:textId="27E25152" w:rsidR="0029235B" w:rsidRPr="00A5485D" w:rsidRDefault="0029235B" w:rsidP="00A5485D">
      <w:pPr>
        <w:rPr>
          <w:rFonts w:ascii="Consolas" w:hAnsi="Consolas"/>
        </w:rPr>
      </w:pPr>
      <w:r w:rsidRPr="00A5485D">
        <w:rPr>
          <w:rFonts w:ascii="Consolas" w:hAnsi="Consolas"/>
        </w:rPr>
        <w:t>- Vào trình duyệt</w:t>
      </w:r>
      <w:r w:rsidR="003B045C" w:rsidRPr="00A5485D">
        <w:rPr>
          <w:rFonts w:ascii="Consolas" w:hAnsi="Consolas"/>
        </w:rPr>
        <w:t xml:space="preserve"> gõ: </w:t>
      </w:r>
      <w:hyperlink r:id="rId4" w:history="1">
        <w:r w:rsidR="003B045C" w:rsidRPr="00A5485D">
          <w:rPr>
            <w:rStyle w:val="Hyperlink"/>
            <w:rFonts w:ascii="Consolas" w:hAnsi="Consolas"/>
          </w:rPr>
          <w:t>https://activemq.apache.org/components/classic/</w:t>
        </w:r>
      </w:hyperlink>
      <w:r w:rsidR="003B045C" w:rsidRPr="00A5485D">
        <w:rPr>
          <w:rFonts w:ascii="Consolas" w:hAnsi="Consolas"/>
        </w:rPr>
        <w:t xml:space="preserve"> và tải activemq về</w:t>
      </w:r>
    </w:p>
    <w:p w14:paraId="32C141CF" w14:textId="5A3C45B2" w:rsidR="0029235B" w:rsidRPr="00A5485D" w:rsidRDefault="003B045C" w:rsidP="00A5485D">
      <w:pPr>
        <w:jc w:val="center"/>
        <w:rPr>
          <w:rFonts w:ascii="Consolas" w:hAnsi="Consolas"/>
        </w:rPr>
      </w:pPr>
      <w:r w:rsidRPr="00A5485D">
        <w:rPr>
          <w:rFonts w:ascii="Consolas" w:hAnsi="Consolas"/>
        </w:rPr>
        <w:drawing>
          <wp:inline distT="0" distB="0" distL="0" distR="0" wp14:anchorId="4C33BC51" wp14:editId="5E2EA28E">
            <wp:extent cx="5943600" cy="1866900"/>
            <wp:effectExtent l="0" t="0" r="0" b="0"/>
            <wp:docPr id="31522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253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0D48" w14:textId="2098EA5B" w:rsidR="003B045C" w:rsidRPr="00A5485D" w:rsidRDefault="00DE1FCC" w:rsidP="00C66E05">
      <w:pPr>
        <w:rPr>
          <w:rFonts w:ascii="Consolas" w:hAnsi="Consolas"/>
        </w:rPr>
      </w:pPr>
      <w:r w:rsidRPr="00A5485D">
        <w:rPr>
          <w:rFonts w:ascii="Consolas" w:hAnsi="Consolas"/>
        </w:rPr>
        <w:t>- Sau đó giải nén ta được</w:t>
      </w:r>
    </w:p>
    <w:p w14:paraId="74391889" w14:textId="3EB118E8" w:rsidR="00DE1FCC" w:rsidRPr="00A5485D" w:rsidRDefault="00DE1FCC" w:rsidP="00A5485D">
      <w:pPr>
        <w:jc w:val="center"/>
        <w:rPr>
          <w:rFonts w:ascii="Consolas" w:hAnsi="Consolas"/>
        </w:rPr>
      </w:pPr>
      <w:r w:rsidRPr="00A5485D">
        <w:rPr>
          <w:rFonts w:ascii="Consolas" w:hAnsi="Consolas"/>
        </w:rPr>
        <w:drawing>
          <wp:inline distT="0" distB="0" distL="0" distR="0" wp14:anchorId="2B154DA8" wp14:editId="30C70650">
            <wp:extent cx="5943600" cy="2287905"/>
            <wp:effectExtent l="0" t="0" r="0" b="0"/>
            <wp:docPr id="35911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147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CFD1" w14:textId="5A557FEC" w:rsidR="00DE1FCC" w:rsidRPr="00A5485D" w:rsidRDefault="00DE1FCC" w:rsidP="00C66E05">
      <w:pPr>
        <w:rPr>
          <w:rFonts w:ascii="Consolas" w:hAnsi="Consolas"/>
        </w:rPr>
      </w:pPr>
      <w:r w:rsidRPr="00A5485D">
        <w:rPr>
          <w:rFonts w:ascii="Consolas" w:hAnsi="Consolas"/>
        </w:rPr>
        <w:t xml:space="preserve">- Tiếp theo cài đặt biến môi trường cho activemq bằng cách lấy đường dẫn: </w:t>
      </w:r>
      <w:r w:rsidR="001C0141" w:rsidRPr="00A5485D">
        <w:rPr>
          <w:rFonts w:ascii="Consolas" w:hAnsi="Consolas"/>
        </w:rPr>
        <w:t>C:\apache-activemq-6.1.2\bin\win64</w:t>
      </w:r>
    </w:p>
    <w:p w14:paraId="6FE2BFFA" w14:textId="0C78FF7D" w:rsidR="001C0141" w:rsidRPr="00A5485D" w:rsidRDefault="001C0141" w:rsidP="00C66E05">
      <w:pPr>
        <w:rPr>
          <w:rFonts w:ascii="Consolas" w:hAnsi="Consolas"/>
        </w:rPr>
      </w:pPr>
      <w:r w:rsidRPr="00A5485D">
        <w:rPr>
          <w:rFonts w:ascii="Consolas" w:hAnsi="Consolas"/>
        </w:rPr>
        <w:t>- Mở Edit the System enviroment variable</w:t>
      </w:r>
    </w:p>
    <w:p w14:paraId="7963E1E3" w14:textId="787FDBA5" w:rsidR="00F818CD" w:rsidRPr="00A5485D" w:rsidRDefault="00F818CD" w:rsidP="00A5485D">
      <w:pPr>
        <w:jc w:val="center"/>
        <w:rPr>
          <w:rFonts w:ascii="Consolas" w:hAnsi="Consolas"/>
        </w:rPr>
      </w:pPr>
      <w:r w:rsidRPr="00A5485D">
        <w:rPr>
          <w:rFonts w:ascii="Consolas" w:hAnsi="Consolas"/>
        </w:rPr>
        <w:lastRenderedPageBreak/>
        <w:drawing>
          <wp:inline distT="0" distB="0" distL="0" distR="0" wp14:anchorId="5C1A483E" wp14:editId="775263BD">
            <wp:extent cx="5201376" cy="5401429"/>
            <wp:effectExtent l="0" t="0" r="0" b="8890"/>
            <wp:docPr id="183665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51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38ED" w14:textId="3405D050" w:rsidR="00F818CD" w:rsidRPr="00A5485D" w:rsidRDefault="00F818CD" w:rsidP="00C66E05">
      <w:pPr>
        <w:rPr>
          <w:rFonts w:ascii="Consolas" w:hAnsi="Consolas"/>
        </w:rPr>
      </w:pPr>
      <w:r w:rsidRPr="00A5485D">
        <w:rPr>
          <w:rFonts w:ascii="Consolas" w:hAnsi="Consolas"/>
        </w:rPr>
        <w:t>- Mở Enviroment Variable, chọn Path</w:t>
      </w:r>
    </w:p>
    <w:p w14:paraId="72ACC508" w14:textId="4A12B9B6" w:rsidR="00F818CD" w:rsidRPr="00A5485D" w:rsidRDefault="00F818CD" w:rsidP="00A5485D">
      <w:pPr>
        <w:jc w:val="center"/>
        <w:rPr>
          <w:rFonts w:ascii="Consolas" w:hAnsi="Consolas"/>
        </w:rPr>
      </w:pPr>
      <w:r w:rsidRPr="00A5485D">
        <w:rPr>
          <w:rFonts w:ascii="Consolas" w:hAnsi="Consolas"/>
        </w:rPr>
        <w:lastRenderedPageBreak/>
        <w:drawing>
          <wp:inline distT="0" distB="0" distL="0" distR="0" wp14:anchorId="4B6B45F8" wp14:editId="459DDBCA">
            <wp:extent cx="5943600" cy="6737985"/>
            <wp:effectExtent l="0" t="0" r="0" b="5715"/>
            <wp:docPr id="164130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071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3C6F" w14:textId="6DCEF8DB" w:rsidR="00F818CD" w:rsidRPr="00A5485D" w:rsidRDefault="00F818CD" w:rsidP="00C66E05">
      <w:pPr>
        <w:rPr>
          <w:rFonts w:ascii="Consolas" w:hAnsi="Consolas"/>
        </w:rPr>
      </w:pPr>
      <w:r w:rsidRPr="00A5485D">
        <w:rPr>
          <w:rFonts w:ascii="Consolas" w:hAnsi="Consolas"/>
        </w:rPr>
        <w:t xml:space="preserve">- Sau đó chọn Edit, chọn New và paste đường dẫn </w:t>
      </w:r>
      <w:r w:rsidRPr="00A5485D">
        <w:rPr>
          <w:rFonts w:ascii="Consolas" w:hAnsi="Consolas"/>
        </w:rPr>
        <w:t>C:\apache-activemq-6.1.2\bin\win64</w:t>
      </w:r>
      <w:r w:rsidRPr="00A5485D">
        <w:rPr>
          <w:rFonts w:ascii="Consolas" w:hAnsi="Consolas"/>
        </w:rPr>
        <w:t xml:space="preserve"> vào</w:t>
      </w:r>
    </w:p>
    <w:p w14:paraId="09484B50" w14:textId="39D812C3" w:rsidR="00877796" w:rsidRPr="00A5485D" w:rsidRDefault="00877796" w:rsidP="00A5485D">
      <w:pPr>
        <w:jc w:val="center"/>
        <w:rPr>
          <w:rFonts w:ascii="Consolas" w:hAnsi="Consolas"/>
        </w:rPr>
      </w:pPr>
      <w:r w:rsidRPr="00A5485D">
        <w:rPr>
          <w:rFonts w:ascii="Consolas" w:hAnsi="Consolas"/>
        </w:rPr>
        <w:lastRenderedPageBreak/>
        <w:drawing>
          <wp:inline distT="0" distB="0" distL="0" distR="0" wp14:anchorId="31549004" wp14:editId="1425C6BE">
            <wp:extent cx="5811061" cy="6344535"/>
            <wp:effectExtent l="0" t="0" r="0" b="0"/>
            <wp:docPr id="141783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31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48BC" w14:textId="47AD4D61" w:rsidR="00877796" w:rsidRPr="00A5485D" w:rsidRDefault="00877796" w:rsidP="00C66E05">
      <w:pPr>
        <w:rPr>
          <w:rFonts w:ascii="Consolas" w:hAnsi="Consolas"/>
        </w:rPr>
      </w:pPr>
      <w:r w:rsidRPr="00A5485D">
        <w:rPr>
          <w:rFonts w:ascii="Consolas" w:hAnsi="Consolas"/>
        </w:rPr>
        <w:t>- Nhấn ok để hoàn tất</w:t>
      </w:r>
    </w:p>
    <w:p w14:paraId="12F0DC92" w14:textId="709EAD33" w:rsidR="00877796" w:rsidRPr="00A5485D" w:rsidRDefault="00877796" w:rsidP="00C66E05">
      <w:pPr>
        <w:rPr>
          <w:rFonts w:ascii="Consolas" w:hAnsi="Consolas"/>
        </w:rPr>
      </w:pPr>
      <w:r w:rsidRPr="00A5485D">
        <w:rPr>
          <w:rFonts w:ascii="Consolas" w:hAnsi="Consolas"/>
        </w:rPr>
        <w:t xml:space="preserve">- Sau đó mở cmd và dùng lệnh cd </w:t>
      </w:r>
      <w:r w:rsidRPr="00A5485D">
        <w:rPr>
          <w:rFonts w:ascii="Consolas" w:hAnsi="Consolas"/>
        </w:rPr>
        <w:t>C:\apache-activemq-6.1.2\bin\win64</w:t>
      </w:r>
      <w:r w:rsidRPr="00A5485D">
        <w:rPr>
          <w:rFonts w:ascii="Consolas" w:hAnsi="Consolas"/>
        </w:rPr>
        <w:t xml:space="preserve"> để di chuyển tới </w:t>
      </w:r>
      <w:r w:rsidR="00C66E05">
        <w:rPr>
          <w:rFonts w:ascii="Consolas" w:hAnsi="Consolas"/>
        </w:rPr>
        <w:t xml:space="preserve">thư mục chứa </w:t>
      </w:r>
      <w:r w:rsidRPr="00A5485D">
        <w:rPr>
          <w:rFonts w:ascii="Consolas" w:hAnsi="Consolas"/>
        </w:rPr>
        <w:t>activemq</w:t>
      </w:r>
    </w:p>
    <w:p w14:paraId="5D39E75F" w14:textId="799A82D0" w:rsidR="00877796" w:rsidRPr="00A5485D" w:rsidRDefault="00447631" w:rsidP="00A5485D">
      <w:pPr>
        <w:jc w:val="center"/>
        <w:rPr>
          <w:rFonts w:ascii="Consolas" w:hAnsi="Consolas"/>
        </w:rPr>
      </w:pPr>
      <w:r w:rsidRPr="00A5485D">
        <w:rPr>
          <w:rFonts w:ascii="Consolas" w:hAnsi="Consolas"/>
        </w:rPr>
        <w:lastRenderedPageBreak/>
        <w:drawing>
          <wp:inline distT="0" distB="0" distL="0" distR="0" wp14:anchorId="379965EA" wp14:editId="47903EA7">
            <wp:extent cx="5943600" cy="2054860"/>
            <wp:effectExtent l="0" t="0" r="0" b="2540"/>
            <wp:docPr id="161906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61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AF2F" w14:textId="77777777" w:rsidR="00877796" w:rsidRPr="00A5485D" w:rsidRDefault="00877796" w:rsidP="00A5485D">
      <w:pPr>
        <w:jc w:val="center"/>
        <w:rPr>
          <w:rFonts w:ascii="Consolas" w:hAnsi="Consolas"/>
        </w:rPr>
      </w:pPr>
    </w:p>
    <w:p w14:paraId="78B4957B" w14:textId="02DE282E" w:rsidR="00F818CD" w:rsidRPr="00A5485D" w:rsidRDefault="00447631" w:rsidP="00C66E05">
      <w:pPr>
        <w:rPr>
          <w:rFonts w:ascii="Consolas" w:hAnsi="Consolas"/>
        </w:rPr>
      </w:pPr>
      <w:r w:rsidRPr="00A5485D">
        <w:rPr>
          <w:rFonts w:ascii="Consolas" w:hAnsi="Consolas"/>
        </w:rPr>
        <w:t>- gõ activemq.bat</w:t>
      </w:r>
    </w:p>
    <w:p w14:paraId="76C8B6D3" w14:textId="275C2E56" w:rsidR="00447631" w:rsidRPr="00A5485D" w:rsidRDefault="00447631" w:rsidP="00A5485D">
      <w:pPr>
        <w:jc w:val="center"/>
        <w:rPr>
          <w:rFonts w:ascii="Consolas" w:hAnsi="Consolas"/>
        </w:rPr>
      </w:pPr>
      <w:r w:rsidRPr="00A5485D">
        <w:rPr>
          <w:rFonts w:ascii="Consolas" w:hAnsi="Consolas"/>
        </w:rPr>
        <w:drawing>
          <wp:inline distT="0" distB="0" distL="0" distR="0" wp14:anchorId="166A5616" wp14:editId="2184220B">
            <wp:extent cx="5943600" cy="2698750"/>
            <wp:effectExtent l="0" t="0" r="0" b="6350"/>
            <wp:docPr id="17268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34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B0A5" w14:textId="08489C5F" w:rsidR="00F818CD" w:rsidRPr="00A5485D" w:rsidRDefault="00447631" w:rsidP="00C66E05">
      <w:pPr>
        <w:rPr>
          <w:rFonts w:ascii="Consolas" w:hAnsi="Consolas"/>
        </w:rPr>
      </w:pPr>
      <w:r w:rsidRPr="00A5485D">
        <w:rPr>
          <w:rFonts w:ascii="Consolas" w:hAnsi="Consolas"/>
        </w:rPr>
        <w:t>- Vào trình duyệt gõ localhost:</w:t>
      </w:r>
      <w:r w:rsidR="00BA57DD" w:rsidRPr="00A5485D">
        <w:rPr>
          <w:rFonts w:ascii="Consolas" w:hAnsi="Consolas"/>
        </w:rPr>
        <w:t>8161/admin/</w:t>
      </w:r>
    </w:p>
    <w:p w14:paraId="15332602" w14:textId="7EDEE771" w:rsidR="00BA57DD" w:rsidRPr="00A5485D" w:rsidRDefault="00BA57DD" w:rsidP="00A5485D">
      <w:pPr>
        <w:jc w:val="center"/>
        <w:rPr>
          <w:rFonts w:ascii="Consolas" w:hAnsi="Consolas"/>
        </w:rPr>
      </w:pPr>
      <w:r w:rsidRPr="00A5485D">
        <w:rPr>
          <w:rFonts w:ascii="Consolas" w:hAnsi="Consolas"/>
        </w:rPr>
        <w:drawing>
          <wp:inline distT="0" distB="0" distL="0" distR="0" wp14:anchorId="4861D6E2" wp14:editId="7400294E">
            <wp:extent cx="5943600" cy="1403985"/>
            <wp:effectExtent l="0" t="0" r="0" b="5715"/>
            <wp:docPr id="38696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68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87EF" w14:textId="24A8DF34" w:rsidR="00BA57DD" w:rsidRPr="00A5485D" w:rsidRDefault="00C66E05" w:rsidP="00C66E05">
      <w:pPr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 w:rsidR="00BA57DD" w:rsidRPr="00A5485D">
        <w:rPr>
          <w:rFonts w:ascii="Consolas" w:hAnsi="Consolas"/>
        </w:rPr>
        <w:t>Tên người dùng: admin, pass: admin</w:t>
      </w:r>
    </w:p>
    <w:p w14:paraId="1460F548" w14:textId="7544FB00" w:rsidR="00BA57DD" w:rsidRDefault="00BA57DD" w:rsidP="00A5485D">
      <w:pPr>
        <w:jc w:val="center"/>
        <w:rPr>
          <w:rFonts w:ascii="Consolas" w:hAnsi="Consolas"/>
        </w:rPr>
      </w:pPr>
      <w:r w:rsidRPr="00A5485D">
        <w:rPr>
          <w:rFonts w:ascii="Consolas" w:hAnsi="Consolas"/>
        </w:rPr>
        <w:lastRenderedPageBreak/>
        <w:drawing>
          <wp:inline distT="0" distB="0" distL="0" distR="0" wp14:anchorId="725E2E9A" wp14:editId="0142C372">
            <wp:extent cx="5943600" cy="2686685"/>
            <wp:effectExtent l="0" t="0" r="0" b="0"/>
            <wp:docPr id="8266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3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B727" w14:textId="4DE5DCCE" w:rsidR="008736B9" w:rsidRPr="008736B9" w:rsidRDefault="008736B9" w:rsidP="008736B9">
      <w:pPr>
        <w:rPr>
          <w:rFonts w:ascii="Consolas" w:hAnsi="Consolas"/>
          <w:b/>
          <w:bCs/>
          <w:i/>
          <w:iCs/>
        </w:rPr>
      </w:pPr>
      <w:r w:rsidRPr="008736B9">
        <w:rPr>
          <w:rFonts w:ascii="Consolas" w:hAnsi="Consolas"/>
          <w:b/>
          <w:bCs/>
          <w:i/>
          <w:iCs/>
        </w:rPr>
        <w:t>1.2. Tạo Producer</w:t>
      </w:r>
    </w:p>
    <w:p w14:paraId="2651D126" w14:textId="4E4DF68F" w:rsidR="00BA57DD" w:rsidRPr="00A5485D" w:rsidRDefault="00BA57DD" w:rsidP="00C66E05">
      <w:pPr>
        <w:rPr>
          <w:rFonts w:ascii="Consolas" w:hAnsi="Consolas"/>
        </w:rPr>
      </w:pPr>
      <w:r w:rsidRPr="00A5485D">
        <w:rPr>
          <w:rFonts w:ascii="Consolas" w:hAnsi="Consolas"/>
        </w:rPr>
        <w:t xml:space="preserve">- Tiếp theo tạo project </w:t>
      </w:r>
      <w:r w:rsidR="00880276" w:rsidRPr="00A5485D">
        <w:rPr>
          <w:rFonts w:ascii="Consolas" w:hAnsi="Consolas"/>
        </w:rPr>
        <w:t>cho Producer, trong code mình để project</w:t>
      </w:r>
      <w:r w:rsidR="00C66E05">
        <w:rPr>
          <w:rFonts w:ascii="Consolas" w:hAnsi="Consolas"/>
        </w:rPr>
        <w:t xml:space="preserve"> </w:t>
      </w:r>
      <w:r w:rsidR="00880276" w:rsidRPr="00A5485D">
        <w:rPr>
          <w:rFonts w:ascii="Consolas" w:hAnsi="Consolas"/>
        </w:rPr>
        <w:t>ActiveMQ_Grade</w:t>
      </w:r>
    </w:p>
    <w:p w14:paraId="4E6A10D2" w14:textId="79EDD405" w:rsidR="00880276" w:rsidRPr="00A5485D" w:rsidRDefault="00880276" w:rsidP="00C66E05">
      <w:pPr>
        <w:rPr>
          <w:rFonts w:ascii="Consolas" w:hAnsi="Consolas"/>
        </w:rPr>
      </w:pPr>
      <w:r w:rsidRPr="00A5485D">
        <w:rPr>
          <w:rFonts w:ascii="Consolas" w:hAnsi="Consolas"/>
        </w:rPr>
        <w:t xml:space="preserve">- Mở </w:t>
      </w:r>
      <w:r w:rsidR="007E4F1D" w:rsidRPr="00A5485D">
        <w:rPr>
          <w:rFonts w:ascii="Consolas" w:hAnsi="Consolas"/>
        </w:rPr>
        <w:t>bulid.gradle.kts, gõ và sau đó Gradle về</w:t>
      </w:r>
    </w:p>
    <w:p w14:paraId="774D1FAA" w14:textId="62A5238E" w:rsidR="007E4F1D" w:rsidRPr="00A5485D" w:rsidRDefault="007E4F1D" w:rsidP="00A5485D">
      <w:pPr>
        <w:jc w:val="center"/>
        <w:rPr>
          <w:rFonts w:ascii="Consolas" w:hAnsi="Consolas"/>
        </w:rPr>
      </w:pPr>
      <w:r w:rsidRPr="00A5485D">
        <w:rPr>
          <w:rFonts w:ascii="Consolas" w:hAnsi="Consolas"/>
        </w:rPr>
        <w:drawing>
          <wp:inline distT="0" distB="0" distL="0" distR="0" wp14:anchorId="7451F4D2" wp14:editId="3FBF1D6D">
            <wp:extent cx="5943600" cy="3912870"/>
            <wp:effectExtent l="0" t="0" r="0" b="0"/>
            <wp:docPr id="80516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63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11FB" w14:textId="18EE0F1E" w:rsidR="00ED5E1C" w:rsidRPr="00A5485D" w:rsidRDefault="00ED5E1C" w:rsidP="00C66E05">
      <w:pPr>
        <w:rPr>
          <w:rFonts w:ascii="Consolas" w:hAnsi="Consolas"/>
        </w:rPr>
      </w:pPr>
      <w:r w:rsidRPr="00A5485D">
        <w:rPr>
          <w:rFonts w:ascii="Consolas" w:hAnsi="Consolas"/>
        </w:rPr>
        <w:t>- Trong main của ActiveMQ_Gradle</w:t>
      </w:r>
    </w:p>
    <w:p w14:paraId="62E315B9" w14:textId="2579CDE1" w:rsidR="00ED5E1C" w:rsidRPr="00A5485D" w:rsidRDefault="00ED5E1C" w:rsidP="00A5485D">
      <w:pPr>
        <w:jc w:val="center"/>
        <w:rPr>
          <w:rFonts w:ascii="Consolas" w:hAnsi="Consolas"/>
        </w:rPr>
      </w:pPr>
      <w:r w:rsidRPr="00A5485D">
        <w:rPr>
          <w:rFonts w:ascii="Consolas" w:hAnsi="Consolas"/>
        </w:rPr>
        <w:lastRenderedPageBreak/>
        <w:drawing>
          <wp:inline distT="0" distB="0" distL="0" distR="0" wp14:anchorId="4CDC0961" wp14:editId="10B25AF0">
            <wp:extent cx="5619750" cy="3614412"/>
            <wp:effectExtent l="0" t="0" r="0" b="5715"/>
            <wp:docPr id="191594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459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3726" cy="36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4E61" w14:textId="78E091DA" w:rsidR="00ED5E1C" w:rsidRDefault="00ED5E1C" w:rsidP="00C66E05">
      <w:pPr>
        <w:rPr>
          <w:rFonts w:ascii="Consolas" w:hAnsi="Consolas"/>
        </w:rPr>
      </w:pPr>
      <w:r w:rsidRPr="00A5485D">
        <w:rPr>
          <w:rFonts w:ascii="Consolas" w:hAnsi="Consolas"/>
        </w:rPr>
        <w:t>- Trong String url lấy địa chỉ của máy chạy activemq</w:t>
      </w:r>
    </w:p>
    <w:p w14:paraId="787AAFCD" w14:textId="6A83DA0D" w:rsidR="008736B9" w:rsidRPr="008736B9" w:rsidRDefault="008736B9" w:rsidP="00C66E05">
      <w:pPr>
        <w:rPr>
          <w:rFonts w:ascii="Consolas" w:hAnsi="Consolas"/>
          <w:b/>
          <w:bCs/>
          <w:i/>
          <w:iCs/>
        </w:rPr>
      </w:pPr>
      <w:r w:rsidRPr="008736B9">
        <w:rPr>
          <w:rFonts w:ascii="Consolas" w:hAnsi="Consolas"/>
          <w:b/>
          <w:bCs/>
          <w:i/>
          <w:iCs/>
        </w:rPr>
        <w:t>1.3. Tạo Consumer</w:t>
      </w:r>
    </w:p>
    <w:p w14:paraId="5559BC81" w14:textId="60304694" w:rsidR="00CC7826" w:rsidRPr="00A5485D" w:rsidRDefault="00CC7826" w:rsidP="00C66E05">
      <w:pPr>
        <w:rPr>
          <w:rFonts w:ascii="Consolas" w:hAnsi="Consolas"/>
        </w:rPr>
      </w:pPr>
      <w:r w:rsidRPr="00A5485D">
        <w:rPr>
          <w:rFonts w:ascii="Consolas" w:hAnsi="Consolas"/>
        </w:rPr>
        <w:t xml:space="preserve">- Tiếp tục tạo </w:t>
      </w:r>
      <w:r w:rsidR="004645B8">
        <w:rPr>
          <w:rFonts w:ascii="Consolas" w:hAnsi="Consolas"/>
        </w:rPr>
        <w:t xml:space="preserve">project cho </w:t>
      </w:r>
      <w:r w:rsidRPr="00A5485D">
        <w:rPr>
          <w:rFonts w:ascii="Consolas" w:hAnsi="Consolas"/>
        </w:rPr>
        <w:t>Consumer, trong code tên project mình để Consumer</w:t>
      </w:r>
    </w:p>
    <w:p w14:paraId="0936F2D2" w14:textId="77777777" w:rsidR="00CC7826" w:rsidRPr="00A5485D" w:rsidRDefault="00CC7826" w:rsidP="00C66E05">
      <w:pPr>
        <w:rPr>
          <w:rFonts w:ascii="Consolas" w:hAnsi="Consolas"/>
        </w:rPr>
      </w:pPr>
      <w:r w:rsidRPr="00A5485D">
        <w:rPr>
          <w:rFonts w:ascii="Consolas" w:hAnsi="Consolas"/>
        </w:rPr>
        <w:t>- Mở bulid.gradle.kts, gõ và sau đó Gradle về</w:t>
      </w:r>
    </w:p>
    <w:p w14:paraId="1C0E24C1" w14:textId="77777777" w:rsidR="00CC7826" w:rsidRPr="00A5485D" w:rsidRDefault="00CC7826" w:rsidP="00A5485D">
      <w:pPr>
        <w:jc w:val="center"/>
        <w:rPr>
          <w:rFonts w:ascii="Consolas" w:hAnsi="Consolas"/>
        </w:rPr>
      </w:pPr>
      <w:r w:rsidRPr="00A5485D">
        <w:rPr>
          <w:rFonts w:ascii="Consolas" w:hAnsi="Consolas"/>
        </w:rPr>
        <w:lastRenderedPageBreak/>
        <w:drawing>
          <wp:inline distT="0" distB="0" distL="0" distR="0" wp14:anchorId="65A4B802" wp14:editId="1EFB4906">
            <wp:extent cx="5467350" cy="3599339"/>
            <wp:effectExtent l="0" t="0" r="0" b="1270"/>
            <wp:docPr id="157215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63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552" cy="360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2B77" w14:textId="08D1CA6F" w:rsidR="00EC6A0D" w:rsidRPr="00A5485D" w:rsidRDefault="00EC6A0D" w:rsidP="004645B8">
      <w:pPr>
        <w:rPr>
          <w:rFonts w:ascii="Consolas" w:hAnsi="Consolas"/>
        </w:rPr>
      </w:pPr>
      <w:r w:rsidRPr="00A5485D">
        <w:rPr>
          <w:rFonts w:ascii="Consolas" w:hAnsi="Consolas"/>
        </w:rPr>
        <w:t>- Trong main của Consumer địa chỉ IP của String url chính là địa chỉ IP máy chạy activemq</w:t>
      </w:r>
    </w:p>
    <w:p w14:paraId="1962D239" w14:textId="756B0002" w:rsidR="00EC6A0D" w:rsidRPr="00A5485D" w:rsidRDefault="00EC6A0D" w:rsidP="00A5485D">
      <w:pPr>
        <w:jc w:val="center"/>
        <w:rPr>
          <w:rFonts w:ascii="Consolas" w:hAnsi="Consolas"/>
        </w:rPr>
      </w:pPr>
      <w:r w:rsidRPr="00A5485D">
        <w:rPr>
          <w:rFonts w:ascii="Consolas" w:hAnsi="Consolas"/>
        </w:rPr>
        <w:drawing>
          <wp:inline distT="0" distB="0" distL="0" distR="0" wp14:anchorId="24EC4A02" wp14:editId="184DCFA2">
            <wp:extent cx="4622532" cy="3632835"/>
            <wp:effectExtent l="0" t="0" r="6985" b="5715"/>
            <wp:docPr id="123679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949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7393" cy="364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1F34" w14:textId="49FA595A" w:rsidR="004645B8" w:rsidRPr="004645B8" w:rsidRDefault="004645B8" w:rsidP="004645B8">
      <w:pPr>
        <w:rPr>
          <w:rFonts w:ascii="Consolas" w:hAnsi="Consolas"/>
          <w:b/>
          <w:bCs/>
          <w:u w:val="single"/>
        </w:rPr>
      </w:pPr>
      <w:r w:rsidRPr="004645B8">
        <w:rPr>
          <w:rFonts w:ascii="Consolas" w:hAnsi="Consolas"/>
          <w:b/>
          <w:bCs/>
          <w:u w:val="single"/>
        </w:rPr>
        <w:t>2. Chạy code</w:t>
      </w:r>
    </w:p>
    <w:p w14:paraId="194C3928" w14:textId="08D30C03" w:rsidR="0045331C" w:rsidRPr="008736B9" w:rsidRDefault="008736B9" w:rsidP="004645B8">
      <w:pPr>
        <w:rPr>
          <w:rFonts w:ascii="Consolas" w:hAnsi="Consolas"/>
          <w:b/>
          <w:bCs/>
          <w:i/>
          <w:iCs/>
        </w:rPr>
      </w:pPr>
      <w:r w:rsidRPr="008736B9">
        <w:rPr>
          <w:rFonts w:ascii="Consolas" w:hAnsi="Consolas"/>
          <w:b/>
          <w:bCs/>
          <w:i/>
          <w:iCs/>
        </w:rPr>
        <w:lastRenderedPageBreak/>
        <w:t>2.1.</w:t>
      </w:r>
      <w:r w:rsidR="00F528FD" w:rsidRPr="008736B9">
        <w:rPr>
          <w:rFonts w:ascii="Consolas" w:hAnsi="Consolas"/>
          <w:b/>
          <w:bCs/>
          <w:i/>
          <w:iCs/>
        </w:rPr>
        <w:t xml:space="preserve"> Chạy Producer</w:t>
      </w:r>
    </w:p>
    <w:p w14:paraId="1A6E6AC2" w14:textId="0D9DC246" w:rsidR="00F528FD" w:rsidRPr="00A5485D" w:rsidRDefault="00F528FD" w:rsidP="00A5485D">
      <w:pPr>
        <w:jc w:val="center"/>
        <w:rPr>
          <w:rFonts w:ascii="Consolas" w:hAnsi="Consolas"/>
        </w:rPr>
      </w:pPr>
      <w:r w:rsidRPr="00A5485D">
        <w:rPr>
          <w:rFonts w:ascii="Consolas" w:hAnsi="Consolas"/>
        </w:rPr>
        <w:drawing>
          <wp:inline distT="0" distB="0" distL="0" distR="0" wp14:anchorId="7832B6E4" wp14:editId="36889CED">
            <wp:extent cx="5943600" cy="3037205"/>
            <wp:effectExtent l="0" t="0" r="0" b="0"/>
            <wp:docPr id="140536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643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005B" w14:textId="386B08EB" w:rsidR="00F528FD" w:rsidRPr="008736B9" w:rsidRDefault="008736B9" w:rsidP="004645B8">
      <w:pPr>
        <w:rPr>
          <w:rFonts w:ascii="Consolas" w:hAnsi="Consolas"/>
          <w:b/>
          <w:bCs/>
          <w:i/>
          <w:iCs/>
        </w:rPr>
      </w:pPr>
      <w:r w:rsidRPr="008736B9">
        <w:rPr>
          <w:rFonts w:ascii="Consolas" w:hAnsi="Consolas"/>
          <w:b/>
          <w:bCs/>
          <w:i/>
          <w:iCs/>
        </w:rPr>
        <w:t xml:space="preserve">2.2. </w:t>
      </w:r>
      <w:r w:rsidR="00F528FD" w:rsidRPr="008736B9">
        <w:rPr>
          <w:rFonts w:ascii="Consolas" w:hAnsi="Consolas"/>
          <w:b/>
          <w:bCs/>
          <w:i/>
          <w:iCs/>
        </w:rPr>
        <w:t>Máy chạy activemq sẽ nhận được</w:t>
      </w:r>
    </w:p>
    <w:p w14:paraId="325DF6B0" w14:textId="60B05455" w:rsidR="00F528FD" w:rsidRPr="00A5485D" w:rsidRDefault="00F528FD" w:rsidP="00A5485D">
      <w:pPr>
        <w:jc w:val="center"/>
        <w:rPr>
          <w:rFonts w:ascii="Consolas" w:hAnsi="Consolas"/>
        </w:rPr>
      </w:pPr>
      <w:r w:rsidRPr="00A5485D">
        <w:rPr>
          <w:rFonts w:ascii="Consolas" w:hAnsi="Consolas"/>
        </w:rPr>
        <w:drawing>
          <wp:inline distT="0" distB="0" distL="0" distR="0" wp14:anchorId="67A01F23" wp14:editId="1EDBC9B1">
            <wp:extent cx="5943600" cy="2353945"/>
            <wp:effectExtent l="0" t="0" r="0" b="8255"/>
            <wp:docPr id="188220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042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6D54" w14:textId="5C16AF1E" w:rsidR="00F528FD" w:rsidRPr="008736B9" w:rsidRDefault="008736B9" w:rsidP="004645B8">
      <w:pPr>
        <w:rPr>
          <w:rFonts w:ascii="Consolas" w:hAnsi="Consolas"/>
          <w:b/>
          <w:bCs/>
          <w:i/>
          <w:iCs/>
        </w:rPr>
      </w:pPr>
      <w:r w:rsidRPr="008736B9">
        <w:rPr>
          <w:rFonts w:ascii="Consolas" w:hAnsi="Consolas"/>
          <w:b/>
          <w:bCs/>
          <w:i/>
          <w:iCs/>
        </w:rPr>
        <w:t xml:space="preserve">2.3. </w:t>
      </w:r>
      <w:r w:rsidR="00F528FD" w:rsidRPr="008736B9">
        <w:rPr>
          <w:rFonts w:ascii="Consolas" w:hAnsi="Consolas"/>
          <w:b/>
          <w:bCs/>
          <w:i/>
          <w:iCs/>
        </w:rPr>
        <w:t>Máy chạy consumer sẽ nhận được</w:t>
      </w:r>
    </w:p>
    <w:p w14:paraId="2F4A5577" w14:textId="60E59183" w:rsidR="00F528FD" w:rsidRPr="00A5485D" w:rsidRDefault="00A5485D" w:rsidP="00A5485D">
      <w:pPr>
        <w:jc w:val="center"/>
        <w:rPr>
          <w:rFonts w:ascii="Consolas" w:hAnsi="Consolas"/>
        </w:rPr>
      </w:pPr>
      <w:r w:rsidRPr="00A5485D">
        <w:rPr>
          <w:rFonts w:ascii="Consolas" w:hAnsi="Consolas"/>
        </w:rPr>
        <w:lastRenderedPageBreak/>
        <w:drawing>
          <wp:inline distT="0" distB="0" distL="0" distR="0" wp14:anchorId="620C2BCD" wp14:editId="4F8B6E2E">
            <wp:extent cx="5943600" cy="2130425"/>
            <wp:effectExtent l="0" t="0" r="0" b="3175"/>
            <wp:docPr id="26501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190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8BD4" w14:textId="58199AF7" w:rsidR="00A5485D" w:rsidRPr="00A5485D" w:rsidRDefault="00A5485D" w:rsidP="00A5485D">
      <w:pPr>
        <w:jc w:val="center"/>
        <w:rPr>
          <w:rFonts w:ascii="Consolas" w:hAnsi="Consolas"/>
          <w:b/>
          <w:bCs/>
        </w:rPr>
      </w:pPr>
      <w:r w:rsidRPr="00A5485D">
        <w:rPr>
          <w:rFonts w:ascii="Consolas" w:hAnsi="Consolas"/>
          <w:b/>
          <w:bCs/>
        </w:rPr>
        <w:t>--THE END--</w:t>
      </w:r>
    </w:p>
    <w:sectPr w:rsidR="00A5485D" w:rsidRPr="00A548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453"/>
    <w:rsid w:val="001C0141"/>
    <w:rsid w:val="0029235B"/>
    <w:rsid w:val="003B045C"/>
    <w:rsid w:val="00447631"/>
    <w:rsid w:val="0045331C"/>
    <w:rsid w:val="004645B8"/>
    <w:rsid w:val="007D78B6"/>
    <w:rsid w:val="007E4F1D"/>
    <w:rsid w:val="008736B9"/>
    <w:rsid w:val="00877796"/>
    <w:rsid w:val="00880276"/>
    <w:rsid w:val="00A5485D"/>
    <w:rsid w:val="00BA57DD"/>
    <w:rsid w:val="00BB19A9"/>
    <w:rsid w:val="00C3104E"/>
    <w:rsid w:val="00C66E05"/>
    <w:rsid w:val="00CC7826"/>
    <w:rsid w:val="00DE1FCC"/>
    <w:rsid w:val="00E51453"/>
    <w:rsid w:val="00EC6A0D"/>
    <w:rsid w:val="00ED5E1C"/>
    <w:rsid w:val="00F528FD"/>
    <w:rsid w:val="00F81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96FFEB"/>
  <w15:chartTrackingRefBased/>
  <w15:docId w15:val="{557852D3-D51A-4FCE-9003-A6647478A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B04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4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activemq.apache.org/components/classic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245</Words>
  <Characters>1103</Characters>
  <Application>Microsoft Office Word</Application>
  <DocSecurity>0</DocSecurity>
  <Lines>52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VAN QUAN</dc:creator>
  <cp:keywords/>
  <dc:description/>
  <cp:lastModifiedBy>LE VAN QUAN</cp:lastModifiedBy>
  <cp:revision>2</cp:revision>
  <dcterms:created xsi:type="dcterms:W3CDTF">2024-06-02T14:23:00Z</dcterms:created>
  <dcterms:modified xsi:type="dcterms:W3CDTF">2024-06-02T15:00:00Z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4ef24998cee8f07658cf8bae48f85db7352d81434b68dbe2e6f910c4785261bc</vt:lpwstr>
  </property>
</Properties>
</file>