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F584F" w14:textId="77777777" w:rsidR="00D1091D" w:rsidRDefault="00D1091D" w:rsidP="00D1091D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SODOKU:</w:t>
      </w:r>
    </w:p>
    <w:p w14:paraId="1F5BC1A4" w14:textId="77777777" w:rsidR="00D1091D" w:rsidRPr="00A74690" w:rsidRDefault="00D1091D" w:rsidP="00D1091D">
      <w:pPr>
        <w:pStyle w:val="oancuaDanhsac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A74690">
        <w:rPr>
          <w:rFonts w:cstheme="minorHAnsi"/>
          <w:sz w:val="28"/>
          <w:szCs w:val="28"/>
        </w:rPr>
        <w:t>NODE</w:t>
      </w:r>
    </w:p>
    <w:p w14:paraId="1E207C7C" w14:textId="77777777" w:rsidR="00D1091D" w:rsidRDefault="00D1091D" w:rsidP="00D1091D">
      <w:pPr>
        <w:pStyle w:val="oancuaDanhsac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Attributes</w:t>
      </w:r>
    </w:p>
    <w:p w14:paraId="5F545499" w14:textId="77777777" w:rsidR="00D1091D" w:rsidRDefault="00D1091D" w:rsidP="00D1091D">
      <w:pPr>
        <w:pStyle w:val="oancuaDanhsac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row [1-9]</w:t>
      </w:r>
    </w:p>
    <w:p w14:paraId="413E4A39" w14:textId="77777777" w:rsidR="00D1091D" w:rsidRDefault="00D1091D" w:rsidP="00D1091D">
      <w:pPr>
        <w:pStyle w:val="oancuaDanhsac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column [1-9]</w:t>
      </w:r>
    </w:p>
    <w:p w14:paraId="0DB241FB" w14:textId="77777777" w:rsidR="00D1091D" w:rsidRDefault="00D1091D" w:rsidP="00D1091D">
      <w:pPr>
        <w:pStyle w:val="oancuaDanhsac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zone [1-9]</w:t>
      </w:r>
    </w:p>
    <w:p w14:paraId="0A99E26C" w14:textId="28DA7A14" w:rsidR="00D1091D" w:rsidRDefault="00D1091D" w:rsidP="00D1091D">
      <w:pPr>
        <w:pStyle w:val="oancuaDanhsac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value [</w:t>
      </w:r>
      <w:r w:rsidR="004029DC">
        <w:rPr>
          <w:rFonts w:cstheme="minorHAnsi"/>
          <w:sz w:val="28"/>
          <w:szCs w:val="28"/>
        </w:rPr>
        <w:t>1</w:t>
      </w:r>
      <w:r>
        <w:rPr>
          <w:rFonts w:cstheme="minorHAnsi"/>
          <w:sz w:val="28"/>
          <w:szCs w:val="28"/>
        </w:rPr>
        <w:t>-9]</w:t>
      </w:r>
    </w:p>
    <w:p w14:paraId="4C901177" w14:textId="77777777" w:rsidR="00D1091D" w:rsidRDefault="00D1091D" w:rsidP="00D1091D">
      <w:pPr>
        <w:pStyle w:val="oancuaDanhsac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reserved: Boolean</w:t>
      </w:r>
    </w:p>
    <w:p w14:paraId="4DFADFF7" w14:textId="61AF4D76" w:rsidR="00D1091D" w:rsidRDefault="00D1091D" w:rsidP="00D1091D">
      <w:pPr>
        <w:pStyle w:val="oancuaDanhsach"/>
        <w:numPr>
          <w:ilvl w:val="2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true: </w:t>
      </w:r>
      <w:r w:rsidR="00A068EF">
        <w:rPr>
          <w:rFonts w:cstheme="minorHAnsi"/>
          <w:sz w:val="28"/>
          <w:szCs w:val="28"/>
        </w:rPr>
        <w:tab/>
      </w:r>
      <w:bookmarkStart w:id="0" w:name="_GoBack"/>
      <w:bookmarkEnd w:id="0"/>
      <w:r>
        <w:rPr>
          <w:rFonts w:cstheme="minorHAnsi"/>
          <w:sz w:val="28"/>
          <w:szCs w:val="28"/>
        </w:rPr>
        <w:t>không cho phép thay đổi.</w:t>
      </w:r>
    </w:p>
    <w:p w14:paraId="2C6EE97D" w14:textId="77777777" w:rsidR="00D1091D" w:rsidRDefault="00D1091D" w:rsidP="00D1091D">
      <w:pPr>
        <w:pStyle w:val="oancuaDanhsach"/>
        <w:numPr>
          <w:ilvl w:val="2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false: cho phép người chơi thay đổi.</w:t>
      </w:r>
    </w:p>
    <w:p w14:paraId="36002352" w14:textId="77777777" w:rsidR="00D1091D" w:rsidRDefault="00D1091D" w:rsidP="00D1091D">
      <w:pPr>
        <w:pStyle w:val="oancuaDanhsac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etc…</w:t>
      </w:r>
    </w:p>
    <w:p w14:paraId="3E57E27F" w14:textId="77777777" w:rsidR="00D1091D" w:rsidRDefault="00D1091D" w:rsidP="00D1091D">
      <w:pPr>
        <w:pStyle w:val="oancuaDanhsac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Methods</w:t>
      </w:r>
    </w:p>
    <w:p w14:paraId="4C98F695" w14:textId="77777777" w:rsidR="00D1091D" w:rsidRDefault="00D1091D" w:rsidP="00D1091D">
      <w:pPr>
        <w:pStyle w:val="oancuaDanhsac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Constructors, getters, setters</w:t>
      </w:r>
    </w:p>
    <w:p w14:paraId="233880CE" w14:textId="77777777" w:rsidR="00D1091D" w:rsidRDefault="00D1091D" w:rsidP="00D1091D">
      <w:pPr>
        <w:pStyle w:val="oancuaDanhsac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validate_row(GAME, row)</w:t>
      </w:r>
    </w:p>
    <w:p w14:paraId="49B22E09" w14:textId="77777777" w:rsidR="00D1091D" w:rsidRDefault="00D1091D" w:rsidP="00D1091D">
      <w:pPr>
        <w:pStyle w:val="oancuaDanhsac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validate_column(GAME, column)</w:t>
      </w:r>
    </w:p>
    <w:p w14:paraId="539CE8E2" w14:textId="77777777" w:rsidR="00D1091D" w:rsidRDefault="00D1091D" w:rsidP="00D1091D">
      <w:pPr>
        <w:pStyle w:val="oancuaDanhsac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validate_zone(GAME, zone)</w:t>
      </w:r>
    </w:p>
    <w:p w14:paraId="459F093B" w14:textId="77777777" w:rsidR="00D1091D" w:rsidRPr="00A74690" w:rsidRDefault="00D1091D" w:rsidP="00D1091D">
      <w:pPr>
        <w:pStyle w:val="oancuaDanhsac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GAME</w:t>
      </w:r>
    </w:p>
    <w:p w14:paraId="01320231" w14:textId="77777777" w:rsidR="00D1091D" w:rsidRDefault="00D1091D" w:rsidP="00D1091D">
      <w:pPr>
        <w:pStyle w:val="oancuaDanhsac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Attributes:</w:t>
      </w:r>
    </w:p>
    <w:p w14:paraId="768AB889" w14:textId="77777777" w:rsidR="00D1091D" w:rsidRDefault="00D1091D" w:rsidP="00D1091D">
      <w:pPr>
        <w:pStyle w:val="oancuaDanhsac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ArrayList [9][9]: Nodes.</w:t>
      </w:r>
    </w:p>
    <w:p w14:paraId="42D65C74" w14:textId="77777777" w:rsidR="00D1091D" w:rsidRDefault="00D1091D" w:rsidP="00D1091D">
      <w:pPr>
        <w:pStyle w:val="oancuaDanhsach"/>
        <w:numPr>
          <w:ilvl w:val="0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Methods</w:t>
      </w:r>
    </w:p>
    <w:p w14:paraId="34A596BF" w14:textId="77777777" w:rsidR="00D1091D" w:rsidRPr="00A74690" w:rsidRDefault="00D1091D" w:rsidP="00D1091D">
      <w:pPr>
        <w:pStyle w:val="oancuaDanhsach"/>
        <w:ind w:left="1440"/>
        <w:jc w:val="both"/>
        <w:rPr>
          <w:rFonts w:cstheme="minorHAnsi"/>
          <w:b/>
          <w:i/>
          <w:sz w:val="28"/>
          <w:szCs w:val="28"/>
        </w:rPr>
      </w:pPr>
      <w:r w:rsidRPr="00A74690">
        <w:rPr>
          <w:rFonts w:cstheme="minorHAnsi"/>
          <w:b/>
          <w:i/>
          <w:sz w:val="28"/>
          <w:szCs w:val="28"/>
        </w:rPr>
        <w:t xml:space="preserve">static </w:t>
      </w:r>
    </w:p>
    <w:p w14:paraId="4F94F79A" w14:textId="77777777" w:rsidR="00D1091D" w:rsidRDefault="00D1091D" w:rsidP="00D1091D">
      <w:pPr>
        <w:pStyle w:val="oancuaDanhsac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readData();</w:t>
      </w:r>
    </w:p>
    <w:p w14:paraId="20EB9D19" w14:textId="77777777" w:rsidR="00D1091D" w:rsidRDefault="00D1091D" w:rsidP="00D1091D">
      <w:pPr>
        <w:pStyle w:val="oancuaDanhsac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showGame();</w:t>
      </w:r>
    </w:p>
    <w:p w14:paraId="09F68CDF" w14:textId="77777777" w:rsidR="00D1091D" w:rsidRDefault="00D1091D" w:rsidP="00D1091D">
      <w:pPr>
        <w:pStyle w:val="oancuaDanhsac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validateGame();</w:t>
      </w:r>
    </w:p>
    <w:p w14:paraId="5286F0BF" w14:textId="77777777" w:rsidR="00D1091D" w:rsidRDefault="00D1091D" w:rsidP="00D1091D">
      <w:pPr>
        <w:pStyle w:val="oancuaDanhsach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Node getElement(int row, int column);</w:t>
      </w:r>
    </w:p>
    <w:p w14:paraId="1DCEAFE6" w14:textId="77777777" w:rsidR="00D1091D" w:rsidRDefault="00D1091D" w:rsidP="00D1091D">
      <w:pPr>
        <w:pStyle w:val="oancuaDanhsac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Chương trình chính</w:t>
      </w:r>
    </w:p>
    <w:p w14:paraId="1D3EBC3C" w14:textId="77777777" w:rsidR="00D1091D" w:rsidRDefault="00D1091D" w:rsidP="00D1091D">
      <w:pPr>
        <w:pStyle w:val="oancuaDanhsach"/>
        <w:numPr>
          <w:ilvl w:val="1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Game g = new Game();</w:t>
      </w:r>
    </w:p>
    <w:p w14:paraId="0AC80DAF" w14:textId="77777777" w:rsidR="00D1091D" w:rsidRDefault="00D1091D" w:rsidP="00D1091D">
      <w:pPr>
        <w:pStyle w:val="oancuaDanhsach"/>
        <w:numPr>
          <w:ilvl w:val="1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G.readData();</w:t>
      </w:r>
    </w:p>
    <w:p w14:paraId="37C1BBC8" w14:textId="77777777" w:rsidR="00D1091D" w:rsidRDefault="00D1091D" w:rsidP="00D1091D">
      <w:pPr>
        <w:pStyle w:val="oancuaDanhsach"/>
        <w:numPr>
          <w:ilvl w:val="1"/>
          <w:numId w:val="2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while(){</w:t>
      </w:r>
    </w:p>
    <w:p w14:paraId="1E4DACE4" w14:textId="77777777" w:rsidR="00D1091D" w:rsidRDefault="00D1091D" w:rsidP="00D1091D">
      <w:pPr>
        <w:pStyle w:val="oancuaDanhsach"/>
        <w:ind w:left="14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 = sc.nextInt();</w:t>
      </w:r>
    </w:p>
    <w:p w14:paraId="24EE7A60" w14:textId="77777777" w:rsidR="00D1091D" w:rsidRDefault="00D1091D" w:rsidP="00D1091D">
      <w:pPr>
        <w:pStyle w:val="oancuaDanhsach"/>
        <w:ind w:left="1440"/>
        <w:jc w:val="both"/>
        <w:rPr>
          <w:rFonts w:cstheme="minorHAnsi"/>
          <w:sz w:val="28"/>
          <w:szCs w:val="28"/>
        </w:rPr>
      </w:pPr>
    </w:p>
    <w:p w14:paraId="6BD97CA7" w14:textId="77777777" w:rsidR="00D1091D" w:rsidRDefault="00D1091D" w:rsidP="00D1091D">
      <w:pPr>
        <w:pStyle w:val="oancuaDanhsach"/>
        <w:ind w:left="14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Node node = g.getElement(r, c);</w:t>
      </w:r>
    </w:p>
    <w:p w14:paraId="11901353" w14:textId="77777777" w:rsidR="00D1091D" w:rsidRDefault="00D1091D" w:rsidP="00D1091D">
      <w:pPr>
        <w:pStyle w:val="oancuaDanhsach"/>
        <w:ind w:left="14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node.validate_row …</w:t>
      </w:r>
    </w:p>
    <w:p w14:paraId="5F4205FB" w14:textId="77777777" w:rsidR="00D1091D" w:rsidRDefault="00D1091D" w:rsidP="00D1091D">
      <w:pPr>
        <w:pStyle w:val="oancuaDanhsach"/>
        <w:ind w:left="14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node.validate_column …</w:t>
      </w:r>
    </w:p>
    <w:p w14:paraId="02EC5C2F" w14:textId="77777777" w:rsidR="00D1091D" w:rsidRDefault="00D1091D" w:rsidP="00D1091D">
      <w:pPr>
        <w:pStyle w:val="oancuaDanhsach"/>
        <w:ind w:left="14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node.validate_zone …</w:t>
      </w:r>
    </w:p>
    <w:p w14:paraId="40991D10" w14:textId="77777777" w:rsidR="00D1091D" w:rsidRDefault="00D1091D" w:rsidP="00D1091D">
      <w:pPr>
        <w:pStyle w:val="oancuaDanhsach"/>
        <w:ind w:left="14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g.validateGame();</w:t>
      </w:r>
    </w:p>
    <w:p w14:paraId="4CFCCC2D" w14:textId="7C57BDF5" w:rsidR="00D1091D" w:rsidRDefault="00D1091D" w:rsidP="00D1091D">
      <w:pPr>
        <w:pStyle w:val="oancuaDanhsach"/>
        <w:ind w:left="144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14:paraId="4D1F4E5F" w14:textId="450E81C8" w:rsidR="00D3748C" w:rsidRDefault="00D3748C" w:rsidP="00D1091D">
      <w:pPr>
        <w:pStyle w:val="oancuaDanhsach"/>
        <w:ind w:left="1440"/>
        <w:jc w:val="both"/>
        <w:rPr>
          <w:rFonts w:cstheme="minorHAnsi"/>
          <w:sz w:val="28"/>
          <w:szCs w:val="28"/>
        </w:rPr>
      </w:pPr>
    </w:p>
    <w:p w14:paraId="5895A561" w14:textId="7FF65E44" w:rsidR="00D3748C" w:rsidRDefault="00D3748C" w:rsidP="00D1091D">
      <w:pPr>
        <w:pStyle w:val="oancuaDanhsach"/>
        <w:ind w:left="1440"/>
        <w:jc w:val="both"/>
        <w:rPr>
          <w:rFonts w:cstheme="minorHAnsi"/>
          <w:sz w:val="28"/>
          <w:szCs w:val="28"/>
        </w:rPr>
      </w:pPr>
    </w:p>
    <w:p w14:paraId="298B435A" w14:textId="5EA395DB" w:rsidR="00D3748C" w:rsidRDefault="00D3748C" w:rsidP="00D1091D">
      <w:pPr>
        <w:pStyle w:val="oancuaDanhsach"/>
        <w:ind w:left="1440"/>
        <w:jc w:val="both"/>
        <w:rPr>
          <w:rFonts w:cstheme="minorHAnsi"/>
          <w:sz w:val="28"/>
          <w:szCs w:val="28"/>
        </w:rPr>
      </w:pPr>
    </w:p>
    <w:p w14:paraId="44B8DB4F" w14:textId="2C552758" w:rsidR="00D3748C" w:rsidRPr="00A74690" w:rsidRDefault="00D3748C" w:rsidP="00D1091D">
      <w:pPr>
        <w:pStyle w:val="oancuaDanhsach"/>
        <w:ind w:left="1440"/>
        <w:jc w:val="both"/>
      </w:pPr>
      <w:r>
        <w:rPr>
          <w:rFonts w:cstheme="minorHAnsi"/>
          <w:sz w:val="28"/>
          <w:szCs w:val="28"/>
        </w:rPr>
        <w:t xml:space="preserve">Cách xác định zone là lấy </w:t>
      </w:r>
      <w:r w:rsidR="00003A60">
        <w:rPr>
          <w:rFonts w:cstheme="minorHAnsi"/>
          <w:sz w:val="28"/>
          <w:szCs w:val="28"/>
        </w:rPr>
        <w:t>col%3 + 1 + (row3) * 3)</w:t>
      </w:r>
    </w:p>
    <w:p w14:paraId="549B4015" w14:textId="77777777" w:rsidR="00462EEA" w:rsidRDefault="00462EEA"/>
    <w:sectPr w:rsidR="00462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75EE8"/>
    <w:multiLevelType w:val="hybridMultilevel"/>
    <w:tmpl w:val="34389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3187D"/>
    <w:multiLevelType w:val="hybridMultilevel"/>
    <w:tmpl w:val="87006DE8"/>
    <w:lvl w:ilvl="0" w:tplc="D3D2C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E0F"/>
    <w:rsid w:val="00003A60"/>
    <w:rsid w:val="004029DC"/>
    <w:rsid w:val="00462EEA"/>
    <w:rsid w:val="004D37E1"/>
    <w:rsid w:val="007A7B1B"/>
    <w:rsid w:val="00935D82"/>
    <w:rsid w:val="00A068EF"/>
    <w:rsid w:val="00B4787D"/>
    <w:rsid w:val="00CC3854"/>
    <w:rsid w:val="00D1091D"/>
    <w:rsid w:val="00D3748C"/>
    <w:rsid w:val="00EB6BEA"/>
    <w:rsid w:val="00F5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29A25"/>
  <w15:chartTrackingRefBased/>
  <w15:docId w15:val="{7CF1DCFC-975B-41D8-8351-165D776A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1091D"/>
    <w:pPr>
      <w:spacing w:after="200" w:line="276" w:lineRule="auto"/>
    </w:pPr>
    <w:rPr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10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</dc:creator>
  <cp:keywords/>
  <dc:description/>
  <cp:lastModifiedBy>Lê</cp:lastModifiedBy>
  <cp:revision>7</cp:revision>
  <dcterms:created xsi:type="dcterms:W3CDTF">2020-04-08T09:31:00Z</dcterms:created>
  <dcterms:modified xsi:type="dcterms:W3CDTF">2020-04-09T11:27:00Z</dcterms:modified>
</cp:coreProperties>
</file>