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3A5D7D" w:rsidR="003A5D7D" w:rsidP="003A5D7D" w:rsidRDefault="003A5D7D" w14:paraId="090A14B7" wp14:textId="77777777">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xmlns:wp14="http://schemas.microsoft.com/office/word/2010/wordml" w:rsidRPr="003A5D7D" w:rsidR="003A5D7D" w:rsidP="003A5D7D" w:rsidRDefault="003A5D7D" w14:paraId="672A6659" wp14:textId="77777777">
      <w:pPr>
        <w:spacing w:before="120" w:line="312" w:lineRule="auto"/>
        <w:rPr>
          <w:rFonts w:ascii="Times New Roman" w:hAnsi="Times New Roman" w:cs="Times New Roman"/>
          <w:sz w:val="26"/>
          <w:szCs w:val="26"/>
        </w:rPr>
      </w:pPr>
    </w:p>
    <w:p xmlns:wp14="http://schemas.microsoft.com/office/word/2010/wordml" w:rsidRPr="003129A6" w:rsidR="003A5D7D" w:rsidP="003A5D7D" w:rsidRDefault="003A5D7D" w14:paraId="0F4723D1" wp14:textId="77777777">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xmlns:wp14="http://schemas.microsoft.com/office/word/2010/wordml" w:rsidRPr="003129A6" w:rsidR="003A5D7D" w:rsidP="003A5D7D" w:rsidRDefault="003A5D7D" w14:paraId="4D2A16FB" wp14:textId="77777777">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xmlns:wp14="http://schemas.microsoft.com/office/word/2010/wordml" w:rsidRPr="003A5D7D" w:rsidR="003A5D7D" w:rsidP="003A5D7D" w:rsidRDefault="003A5D7D" w14:paraId="40A0CD62"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xmlns:wp14="http://schemas.microsoft.com/office/word/2010/wordml" w:rsidR="003129A6" w:rsidP="003A5D7D" w:rsidRDefault="003129A6" w14:paraId="457A93F2"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xmlns:wp14="http://schemas.microsoft.com/office/word/2010/wordml" w:rsidR="003129A6" w:rsidP="006C2FF0" w:rsidRDefault="006C2FF0" w14:paraId="0A37501D" wp14:textId="77777777">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xmlns:wp14="http://schemas.microsoft.com/office/word/2010/wordprocessingDrawing" distT="0" distB="0" distL="0" distR="0" wp14:anchorId="5053DD3A" wp14:editId="33F1F3C3">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a:extLst/>
                  </pic:spPr>
                </pic:pic>
              </a:graphicData>
            </a:graphic>
          </wp:inline>
        </w:drawing>
      </w:r>
    </w:p>
    <w:p xmlns:wp14="http://schemas.microsoft.com/office/word/2010/wordml" w:rsidRPr="006C2FF0" w:rsidR="003A5D7D" w:rsidP="003A5D7D" w:rsidRDefault="003A5D7D" w14:paraId="5D78AAE9" wp14:textId="77777777">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xmlns:wp14="http://schemas.microsoft.com/office/word/2010/wordml" w:rsidRPr="003A5D7D" w:rsidR="006C2FF0" w:rsidP="006C2FF0" w:rsidRDefault="003A5D7D" w14:paraId="06D5AF8C"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xmlns:wp14="http://schemas.microsoft.com/office/word/2010/wordml" w:rsidR="006C2FF0" w:rsidP="006C2FF0" w:rsidRDefault="006C2FF0" w14:paraId="5DA5E5B7"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 xml:space="preserve">Thay đổi tiêu đề của cửa sổ thành “Chương trình C/API” </w:t>
      </w:r>
    </w:p>
    <w:p xmlns:wp14="http://schemas.microsoft.com/office/word/2010/wordml" w:rsidR="006C2FF0" w:rsidP="006C2FF0" w:rsidRDefault="006C2FF0" w14:paraId="4E3D393C"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Pr="003A5D7D" w:rsid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xmlns:wp14="http://schemas.microsoft.com/office/word/2010/wordml" w:rsidRPr="003A5D7D" w:rsidR="006C2FF0" w:rsidP="006C2FF0" w:rsidRDefault="006C2FF0" w14:paraId="0AF3624D"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Pr="003A5D7D" w:rsidR="003A5D7D">
        <w:rPr>
          <w:rFonts w:ascii="Times New Roman" w:hAnsi="Times New Roman" w:cs="Times New Roman"/>
          <w:sz w:val="26"/>
          <w:szCs w:val="26"/>
        </w:rPr>
        <w:t xml:space="preserve"> Thay đổi tiêu đề của cửa sổ thành “Chương trình C/API” </w:t>
      </w:r>
    </w:p>
    <w:p xmlns:wp14="http://schemas.microsoft.com/office/word/2010/wordml" w:rsidRPr="006C2FF0" w:rsidR="003A5D7D" w:rsidP="003A5D7D" w:rsidRDefault="003A5D7D" w14:paraId="747AE050" wp14:textId="77777777">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Bài 03 - Tài nguyên của ứng dụng </w:t>
      </w:r>
    </w:p>
    <w:p xmlns:wp14="http://schemas.microsoft.com/office/word/2010/wordml" w:rsidRPr="003A5D7D" w:rsidR="003A5D7D" w:rsidP="003A5D7D" w:rsidRDefault="003A5D7D" w14:paraId="516CD3E6"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xmlns:wp14="http://schemas.microsoft.com/office/word/2010/wordml" w:rsidR="006C2FF0" w:rsidP="006C2FF0" w:rsidRDefault="006C2FF0" w14:paraId="7672001A"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 xml:space="preserve">Thay đổi biểu tượng (Icon) của chương trình </w:t>
      </w:r>
    </w:p>
    <w:p xmlns:wp14="http://schemas.microsoft.com/office/word/2010/wordml" w:rsidRPr="003A5D7D" w:rsidR="003A5D7D" w:rsidP="006C2FF0" w:rsidRDefault="006C2FF0" w14:paraId="23E7F1E5"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3A5D7D" w:rsid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xmlns:wp14="http://schemas.microsoft.com/office/word/2010/wordml" w:rsidRPr="005418ED" w:rsidR="003A5D7D" w:rsidP="008873C3" w:rsidRDefault="008873C3" w14:paraId="5CBC17F9"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 xml:space="preserve">Bổ sung thêm vào menu “File” các mục sau: New, Open, Save </w:t>
      </w:r>
      <w:r w:rsidR="005418ED">
        <w:rPr>
          <w:rFonts w:ascii="Times New Roman" w:hAnsi="Times New Roman" w:cs="Times New Roman"/>
          <w:sz w:val="26"/>
          <w:szCs w:val="26"/>
          <w:lang w:val="vi-VN"/>
        </w:rPr>
        <w:t xml:space="preserve"> (a)</w:t>
      </w:r>
    </w:p>
    <w:p xmlns:wp14="http://schemas.microsoft.com/office/word/2010/wordml" w:rsidR="003A5D7D" w:rsidP="008873C3" w:rsidRDefault="008873C3" w14:paraId="63C7033F"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Pr="003A5D7D" w:rsidR="003A5D7D">
        <w:rPr>
          <w:rFonts w:ascii="Times New Roman" w:hAnsi="Times New Roman" w:cs="Times New Roman"/>
          <w:sz w:val="26"/>
          <w:szCs w:val="26"/>
        </w:rPr>
        <w:t xml:space="preserve">Delete </w:t>
      </w:r>
    </w:p>
    <w:p xmlns:wp14="http://schemas.microsoft.com/office/word/2010/wordml" w:rsidR="005418ED" w:rsidP="008873C3" w:rsidRDefault="005418ED" w14:paraId="3FDEA216"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xmlns:wp14="http://schemas.microsoft.com/office/word/2010/wordml" w:rsidR="005418ED" w:rsidP="008873C3" w:rsidRDefault="005418ED" w14:paraId="4381D40A"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Menu Tệp với các mục: Tạo mới, Mở, Lưu (b)</w:t>
      </w:r>
    </w:p>
    <w:p xmlns:wp14="http://schemas.microsoft.com/office/word/2010/wordml" w:rsidR="005418ED" w:rsidP="008873C3" w:rsidRDefault="005418ED" w14:paraId="373E9B57"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Menu Ngôn ngữ có 2 mục: English, VietNamese</w:t>
      </w:r>
    </w:p>
    <w:p xmlns:wp14="http://schemas.microsoft.com/office/word/2010/wordml" w:rsidRPr="005418ED" w:rsidR="005418ED" w:rsidP="008873C3" w:rsidRDefault="005418ED" w14:paraId="73ABC346"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xmlns:wp14="http://schemas.microsoft.com/office/word/2010/wordml" w:rsidRPr="00866DA9" w:rsidR="003A5D7D" w:rsidP="003A5D7D" w:rsidRDefault="008873C3" w14:paraId="480AEE94" wp14:textId="77777777">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1.4. Bài 04</w:t>
      </w:r>
      <w:r w:rsidRPr="00866DA9" w:rsidR="003A5D7D">
        <w:rPr>
          <w:rFonts w:ascii="Times New Roman" w:hAnsi="Times New Roman" w:cs="Times New Roman"/>
          <w:b/>
          <w:i/>
          <w:sz w:val="26"/>
          <w:szCs w:val="26"/>
          <w:lang w:val="vi-VN"/>
        </w:rPr>
        <w:t xml:space="preserve"> - lập trình sự kiện </w:t>
      </w:r>
    </w:p>
    <w:p xmlns:wp14="http://schemas.microsoft.com/office/word/2010/wordml" w:rsidRPr="00866DA9" w:rsidR="003A5D7D" w:rsidP="003A5D7D" w:rsidRDefault="003A5D7D" w14:paraId="7C506C9F" wp14:textId="77777777">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Pr="00866DA9" w:rsidR="008873C3">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xmlns:wp14="http://schemas.microsoft.com/office/word/2010/wordml" w:rsidRPr="00866DA9" w:rsidR="003A5D7D" w:rsidP="003A5D7D" w:rsidRDefault="008873C3" w14:paraId="683E1206" wp14:textId="77777777">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Pr="00866DA9" w:rsidR="003A5D7D">
        <w:rPr>
          <w:rFonts w:ascii="Times New Roman" w:hAnsi="Times New Roman" w:cs="Times New Roman"/>
          <w:sz w:val="26"/>
          <w:szCs w:val="26"/>
          <w:lang w:val="vi-VN"/>
        </w:rPr>
        <w:t xml:space="preserve"> Khi người dùng chọn menu item, hiển thị thông báo “Bạn vừa chọn chức năng xyz” </w:t>
      </w:r>
    </w:p>
    <w:p xmlns:wp14="http://schemas.microsoft.com/office/word/2010/wordml" w:rsidRPr="00866DA9" w:rsidR="003A5D7D" w:rsidP="003A5D7D" w:rsidRDefault="003A5D7D" w14:paraId="5DAB6C7B" wp14:textId="77777777">
      <w:pPr>
        <w:spacing w:before="120" w:line="312" w:lineRule="auto"/>
        <w:rPr>
          <w:rFonts w:ascii="Times New Roman" w:hAnsi="Times New Roman" w:cs="Times New Roman"/>
          <w:sz w:val="26"/>
          <w:szCs w:val="26"/>
          <w:lang w:val="vi-VN"/>
        </w:rPr>
      </w:pPr>
    </w:p>
    <w:p xmlns:wp14="http://schemas.microsoft.com/office/word/2010/wordml" w:rsidR="003A5D7D" w:rsidP="003A5D7D" w:rsidRDefault="008873C3" w14:paraId="6DFE1B44" wp14:textId="77777777">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Pr="00866DA9" w:rsidR="003A5D7D">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Pr="00866DA9" w:rsidR="003A5D7D">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Pr="00866DA9" w:rsidR="003A5D7D">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xmlns:wp14="http://schemas.microsoft.com/office/word/2010/wordml" w:rsidRPr="008873C3" w:rsidR="008873C3" w:rsidP="003A5D7D" w:rsidRDefault="008873C3" w14:paraId="00C150DE" wp14:textId="77777777">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xmlns:wp14="http://schemas.microsoft.com/office/word/2010/wordml" w:rsidRPr="008873C3" w:rsidR="003A5D7D" w:rsidP="00795280" w:rsidRDefault="003A5D7D" w14:paraId="56E99C9B" wp14:textId="77777777">
      <w:pPr>
        <w:pStyle w:val="ListParagrap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xmlns:wp14="http://schemas.microsoft.com/office/word/2010/wordml" w:rsidRPr="003A5D7D" w:rsidR="003A5D7D" w:rsidP="003A5D7D" w:rsidRDefault="008873C3" w14:paraId="35A84D40"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Pr="003A5D7D" w:rsid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Pr="003A5D7D" w:rsidR="003A5D7D">
        <w:rPr>
          <w:rFonts w:ascii="Times New Roman" w:hAnsi="Times New Roman" w:cs="Times New Roman"/>
          <w:sz w:val="26"/>
          <w:szCs w:val="26"/>
        </w:rPr>
        <w:t>CALLBACK WndProc</w:t>
      </w:r>
    </w:p>
    <w:p xmlns:wp14="http://schemas.microsoft.com/office/word/2010/wordml" w:rsidRPr="002A53C2" w:rsidR="003A5D7D" w:rsidP="003A5D7D" w:rsidRDefault="003A5D7D" w14:paraId="3E3C72BC" wp14:textId="77777777">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xmlns:wp14="http://schemas.microsoft.com/office/word/2010/wordml" w:rsidRPr="002A53C2" w:rsidR="003A5D7D" w:rsidP="002A53C2" w:rsidRDefault="003A5D7D" w14:paraId="64163F12" wp14:textId="77777777">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nRes; </w:t>
      </w:r>
    </w:p>
    <w:p xmlns:wp14="http://schemas.microsoft.com/office/word/2010/wordml" w:rsidRPr="002A53C2" w:rsidR="003A5D7D" w:rsidP="002A53C2" w:rsidRDefault="003A5D7D" w14:paraId="6F2FDA50" wp14:textId="77777777">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nRes = MessageBo</w:t>
      </w:r>
      <w:r w:rsidRPr="002A53C2" w:rsidR="002A53C2">
        <w:rPr>
          <w:rFonts w:ascii="Courier New" w:hAnsi="Courier New" w:cs="Courier New"/>
          <w:sz w:val="20"/>
          <w:szCs w:val="26"/>
        </w:rPr>
        <w:t>x(hWnd,</w:t>
      </w:r>
      <w:r w:rsidR="00937981">
        <w:rPr>
          <w:rFonts w:ascii="Courier New" w:hAnsi="Courier New" w:cs="Courier New"/>
          <w:sz w:val="20"/>
          <w:szCs w:val="26"/>
        </w:rPr>
        <w:t>TEXT(</w:t>
      </w:r>
      <w:r w:rsidRPr="002A53C2" w:rsid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Pr="002A53C2" w:rsid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Pr="002A53C2" w:rsidR="002A53C2">
        <w:rPr>
          <w:rFonts w:ascii="Courier New" w:hAnsi="Courier New" w:cs="Courier New"/>
          <w:sz w:val="20"/>
          <w:szCs w:val="26"/>
        </w:rPr>
        <w:t xml:space="preserve"> </w:t>
      </w:r>
      <w:r w:rsidRPr="002A53C2">
        <w:rPr>
          <w:rFonts w:ascii="Courier New" w:hAnsi="Courier New" w:cs="Courier New"/>
          <w:sz w:val="20"/>
          <w:szCs w:val="26"/>
        </w:rPr>
        <w:t>MB_</w:t>
      </w:r>
      <w:r w:rsidRPr="002A53C2" w:rsidR="002A53C2">
        <w:rPr>
          <w:rFonts w:ascii="Courier New" w:hAnsi="Courier New" w:cs="Courier New"/>
          <w:sz w:val="20"/>
          <w:szCs w:val="26"/>
        </w:rPr>
        <w:t xml:space="preserve">YESNO </w:t>
      </w:r>
      <w:r w:rsidRPr="002A53C2">
        <w:rPr>
          <w:rFonts w:ascii="Courier New" w:hAnsi="Courier New" w:cs="Courier New"/>
          <w:sz w:val="20"/>
          <w:szCs w:val="26"/>
        </w:rPr>
        <w:t>|</w:t>
      </w:r>
      <w:r w:rsidRPr="002A53C2" w:rsid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xmlns:wp14="http://schemas.microsoft.com/office/word/2010/wordml" w:rsidRPr="002A53C2" w:rsidR="003A5D7D" w:rsidP="003A5D7D" w:rsidRDefault="003A5D7D" w14:paraId="776972F8" wp14:textId="77777777">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xmlns:wp14="http://schemas.microsoft.com/office/word/2010/wordml" w:rsidRPr="002A53C2" w:rsidR="003A5D7D" w:rsidP="002A53C2" w:rsidRDefault="003A5D7D" w14:paraId="21F5996A" wp14:textId="77777777">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 xml:space="preserve">DestroyWindow(hWnd); </w:t>
      </w:r>
    </w:p>
    <w:p xmlns:wp14="http://schemas.microsoft.com/office/word/2010/wordml" w:rsidRPr="003A5D7D" w:rsidR="003A5D7D" w:rsidP="002A53C2" w:rsidRDefault="003A5D7D" w14:paraId="2854AA28" wp14:textId="77777777">
      <w:pPr>
        <w:spacing w:before="120" w:line="312" w:lineRule="auto"/>
        <w:ind w:firstLine="720"/>
        <w:rPr>
          <w:rFonts w:ascii="Times New Roman" w:hAnsi="Times New Roman" w:cs="Times New Roman"/>
          <w:sz w:val="26"/>
          <w:szCs w:val="26"/>
        </w:rPr>
      </w:pPr>
      <w:r w:rsidRPr="002A53C2">
        <w:rPr>
          <w:rFonts w:ascii="Courier New" w:hAnsi="Courier New" w:cs="Courier New"/>
          <w:sz w:val="20"/>
          <w:szCs w:val="26"/>
        </w:rPr>
        <w:t>break;</w:t>
      </w:r>
      <w:r w:rsidRPr="003A5D7D">
        <w:rPr>
          <w:rFonts w:ascii="Times New Roman" w:hAnsi="Times New Roman" w:cs="Times New Roman"/>
          <w:sz w:val="26"/>
          <w:szCs w:val="26"/>
        </w:rPr>
        <w:t xml:space="preserve"> </w:t>
      </w:r>
    </w:p>
    <w:p xmlns:wp14="http://schemas.microsoft.com/office/word/2010/wordml" w:rsidRPr="003A5D7D" w:rsidR="003A5D7D" w:rsidP="003A5D7D" w:rsidRDefault="00F716EE" w14:paraId="2FE7BD67"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w:t>
      </w:r>
      <w:r w:rsidRPr="003A5D7D" w:rsidR="003A5D7D">
        <w:rPr>
          <w:rFonts w:ascii="Times New Roman" w:hAnsi="Times New Roman" w:cs="Times New Roman"/>
          <w:sz w:val="26"/>
          <w:szCs w:val="26"/>
        </w:rPr>
        <w:t xml:space="preserve"> Khi người dùng click chuột trái, hiển thị thông báo “Bạn vừa nhan trai chuot, toa do </w:t>
      </w:r>
    </w:p>
    <w:p xmlns:wp14="http://schemas.microsoft.com/office/word/2010/wordml" w:rsidRPr="003A5D7D" w:rsidR="003A5D7D" w:rsidP="003A5D7D" w:rsidRDefault="00F716EE" w14:paraId="6C23E837"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Pr="003A5D7D" w:rsidR="003A5D7D">
        <w:rPr>
          <w:rFonts w:ascii="Times New Roman" w:hAnsi="Times New Roman" w:cs="Times New Roman"/>
          <w:sz w:val="26"/>
          <w:szCs w:val="26"/>
        </w:rPr>
        <w:t xml:space="preserve"> Khi người dùng click chuột phải, hiển thị thông báo “Bạn vừa nhan phai chuot, toa do </w:t>
      </w:r>
    </w:p>
    <w:p xmlns:wp14="http://schemas.microsoft.com/office/word/2010/wordml" w:rsidRPr="00C86F98" w:rsidR="003A5D7D" w:rsidP="003A5D7D" w:rsidRDefault="00C86F98" w14:paraId="68C367FE" wp14:textId="77777777">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Pr="00C86F98" w:rsidR="003A5D7D">
        <w:rPr>
          <w:rFonts w:ascii="Times New Roman" w:hAnsi="Times New Roman" w:cs="Times New Roman"/>
          <w:b/>
          <w:sz w:val="26"/>
          <w:szCs w:val="26"/>
        </w:rPr>
        <w:t xml:space="preserve">ợi ý: </w:t>
      </w:r>
    </w:p>
    <w:p xmlns:wp14="http://schemas.microsoft.com/office/word/2010/wordml" w:rsidRPr="003A5D7D" w:rsidR="003A5D7D" w:rsidP="00A324C0" w:rsidRDefault="003A5D7D" w14:paraId="1DB2E0E6"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xmlns:wp14="http://schemas.microsoft.com/office/word/2010/wordml" w:rsidRPr="003A5D7D" w:rsidR="003A5D7D" w:rsidP="003A5D7D" w:rsidRDefault="003A5D7D" w14:paraId="2B939677"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LOWORD(lParam); </w:t>
      </w:r>
    </w:p>
    <w:p xmlns:wp14="http://schemas.microsoft.com/office/word/2010/wordml" w:rsidR="00A324C0" w:rsidP="003A5D7D" w:rsidRDefault="003A5D7D" w14:paraId="304B86CA"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HIWORD(lParam); </w:t>
      </w:r>
    </w:p>
    <w:p xmlns:wp14="http://schemas.microsoft.com/office/word/2010/wordml" w:rsidRPr="003A5D7D" w:rsidR="003A5D7D" w:rsidP="003A5D7D" w:rsidRDefault="003A5D7D" w14:paraId="20C3EC34"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xmlns:wp14="http://schemas.microsoft.com/office/word/2010/wordml" w:rsidRPr="003A5D7D" w:rsidR="003A5D7D" w:rsidP="003A5D7D" w:rsidRDefault="003A5D7D" w14:paraId="4A462601"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 xml:space="preserve">(lParam); </w:t>
      </w:r>
    </w:p>
    <w:p xmlns:wp14="http://schemas.microsoft.com/office/word/2010/wordml" w:rsidR="003A5D7D" w:rsidP="003A5D7D" w:rsidRDefault="003A5D7D" w14:paraId="1B83DFA9"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
    <w:p xmlns:wp14="http://schemas.microsoft.com/office/word/2010/wordml" w:rsidR="00A324C0" w:rsidP="003A5D7D" w:rsidRDefault="00B9420A" w14:paraId="1D12D146" wp14:textId="77777777">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xmlns:wp14="http://schemas.microsoft.com/office/word/2010/wordml" w:rsidR="00B9420A" w:rsidP="003A5D7D" w:rsidRDefault="00195D7D" w14:paraId="25FFED8A" wp14:textId="77777777">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xmlns:wp14="http://schemas.microsoft.com/office/word/2010/wordml" w:rsidR="0086312C" w:rsidP="0086312C" w:rsidRDefault="0086312C" w14:paraId="02EB378F" wp14:textId="77777777">
      <w:pPr>
        <w:spacing w:before="120" w:line="312" w:lineRule="auto"/>
        <w:jc w:val="center"/>
        <w:rPr>
          <w:rFonts w:ascii="Times New Roman" w:hAnsi="Times New Roman" w:cs="Times New Roman"/>
          <w:b/>
          <w:i/>
          <w:sz w:val="26"/>
          <w:szCs w:val="26"/>
        </w:rPr>
      </w:pPr>
      <w:r w:rsidR="0086312C">
        <w:drawing>
          <wp:inline xmlns:wp14="http://schemas.microsoft.com/office/word/2010/wordprocessingDrawing" wp14:editId="7A679930" wp14:anchorId="2A88280A">
            <wp:extent cx="4781548" cy="41910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d4cc2ee4771943f2">
                      <a:extLst>
                        <a:ext xmlns:a="http://schemas.openxmlformats.org/drawingml/2006/main" uri="{28A0092B-C50C-407E-A947-70E740481C1C}">
                          <a14:useLocalDpi val="0"/>
                        </a:ext>
                      </a:extLst>
                    </a:blip>
                    <a:stretch>
                      <a:fillRect/>
                    </a:stretch>
                  </pic:blipFill>
                  <pic:spPr>
                    <a:xfrm rot="0" flipH="0" flipV="0">
                      <a:off x="0" y="0"/>
                      <a:ext cx="4781548" cy="4191000"/>
                    </a:xfrm>
                    <a:prstGeom prst="rect">
                      <a:avLst/>
                    </a:prstGeom>
                  </pic:spPr>
                </pic:pic>
              </a:graphicData>
            </a:graphic>
          </wp:inline>
        </w:drawing>
      </w:r>
    </w:p>
    <w:p xmlns:wp14="http://schemas.microsoft.com/office/word/2010/wordml" w:rsidR="0086312C" w:rsidP="0086312C" w:rsidRDefault="0086312C" w14:paraId="77684841"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xmlns:wp14="http://schemas.microsoft.com/office/word/2010/wordml" w:rsidR="0086312C" w:rsidP="0086312C" w:rsidRDefault="003A5E86" w14:paraId="138083B0"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Khi người dùng click nút “Thêm mới”, chương trình sẽ kiểm tra xem đã nhập thông tin vào TextBox chưa, nếu đã nhập Thêm vào listBox “Danh sách sinh viên”</w:t>
      </w:r>
    </w:p>
    <w:p xmlns:wp14="http://schemas.microsoft.com/office/word/2010/wordml" w:rsidR="003A5E86" w:rsidP="0086312C" w:rsidRDefault="003A5E86" w14:paraId="5F8D70D4"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xmlns:wp14="http://schemas.microsoft.com/office/word/2010/wordml" w:rsidR="003A5E86" w:rsidP="0086312C" w:rsidRDefault="003A5E86" w14:paraId="40E12C81"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xmlns:wp14="http://schemas.microsoft.com/office/word/2010/wordml" w:rsidR="003A5E86" w:rsidP="0086312C" w:rsidRDefault="003A5E86" w14:paraId="4E302EA5"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xmlns:wp14="http://schemas.microsoft.com/office/word/2010/wordml" w:rsidR="00DC0486" w:rsidP="0086312C" w:rsidRDefault="00DC0486" w14:paraId="5DF94A07" wp14:textId="77777777">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 có giao diện sau</w:t>
      </w:r>
      <w:r>
        <w:rPr>
          <w:rFonts w:ascii="Times New Roman" w:hAnsi="Times New Roman" w:cs="Times New Roman"/>
          <w:b/>
          <w:i/>
          <w:sz w:val="26"/>
          <w:szCs w:val="26"/>
        </w:rPr>
        <w:t>:</w:t>
      </w:r>
    </w:p>
    <w:p xmlns:wp14="http://schemas.microsoft.com/office/word/2010/wordml" w:rsidR="00DC0486" w:rsidP="0086312C" w:rsidRDefault="000373EC" w14:paraId="6A05A809" wp14:textId="77777777">
      <w:pPr>
        <w:spacing w:before="120" w:line="312" w:lineRule="auto"/>
        <w:jc w:val="both"/>
        <w:rPr>
          <w:rFonts w:ascii="Times New Roman" w:hAnsi="Times New Roman" w:cs="Times New Roman"/>
          <w:sz w:val="26"/>
          <w:szCs w:val="26"/>
        </w:rPr>
      </w:pPr>
      <w:r w:rsidR="000373EC">
        <w:drawing>
          <wp:inline xmlns:wp14="http://schemas.microsoft.com/office/word/2010/wordprocessingDrawing" wp14:editId="114E1ABA" wp14:anchorId="1107D770">
            <wp:extent cx="3328670" cy="2494280"/>
            <wp:effectExtent l="0" t="0" r="5080" b="1270"/>
            <wp:docPr id="2" name="Picture 2" title=""/>
            <wp:cNvGraphicFramePr>
              <a:graphicFrameLocks noChangeAspect="1"/>
            </wp:cNvGraphicFramePr>
            <a:graphic>
              <a:graphicData uri="http://schemas.openxmlformats.org/drawingml/2006/picture">
                <pic:pic>
                  <pic:nvPicPr>
                    <pic:cNvPr id="0" name="Picture 2"/>
                    <pic:cNvPicPr/>
                  </pic:nvPicPr>
                  <pic:blipFill>
                    <a:blip r:embed="R4283c2cef47844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28670" cy="2494280"/>
                    </a:xfrm>
                    <a:prstGeom prst="rect">
                      <a:avLst/>
                    </a:prstGeom>
                  </pic:spPr>
                </pic:pic>
              </a:graphicData>
            </a:graphic>
          </wp:inline>
        </w:drawing>
      </w:r>
    </w:p>
    <w:p xmlns:wp14="http://schemas.microsoft.com/office/word/2010/wordml" w:rsidR="000373EC" w:rsidP="0086312C" w:rsidRDefault="000373EC" w14:paraId="121337CE"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xmlns:wp14="http://schemas.microsoft.com/office/word/2010/wordml" w:rsidR="000373EC" w:rsidP="0086312C" w:rsidRDefault="000373EC" w14:paraId="42CC54E0"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Wingdings" w:hAnsi="Wingdings" w:eastAsia="Wingdings" w:cs="Wingdings"/>
          <w:sz w:val="26"/>
          <w:szCs w:val="26"/>
        </w:rPr>
        <w:t>à</w:t>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xmlns:wp14="http://schemas.microsoft.com/office/word/2010/wordml" w:rsidR="000373EC" w:rsidP="0086312C" w:rsidRDefault="000373EC" w14:paraId="706D267B" wp14:textId="77777777">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xmlns:wp14="http://schemas.microsoft.com/office/word/2010/wordml" w:rsidR="000135CA" w:rsidP="0086312C" w:rsidRDefault="000135CA" w14:paraId="38C6189F"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xmlns:wp14="http://schemas.microsoft.com/office/word/2010/wordml" w:rsidR="00795280" w:rsidP="0086312C" w:rsidRDefault="000135CA" w14:paraId="5F2989D2"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xmlns:wp14="http://schemas.microsoft.com/office/word/2010/wordml" w:rsidR="000135CA" w:rsidP="000135CA" w:rsidRDefault="000135CA" w14:paraId="2BBE3431" wp14:textId="77777777">
      <w:pPr>
        <w:spacing w:before="120" w:line="312" w:lineRule="auto"/>
        <w:rPr>
          <w:rFonts w:ascii="Times New Roman" w:hAnsi="Times New Roman" w:cs="Times New Roman"/>
          <w:sz w:val="26"/>
          <w:szCs w:val="26"/>
        </w:rPr>
      </w:pPr>
      <w:r w:rsidR="000135CA">
        <w:rPr>
          <w:rFonts w:ascii="Times New Roman" w:hAnsi="Times New Roman" w:cs="Times New Roman"/>
          <w:sz w:val="26"/>
          <w:szCs w:val="26"/>
        </w:rPr>
        <w:lastRenderedPageBreak/>
        <w:t>+ Khi click đúp chuột trái thì nối các điểm đã vẽ lại với nhau như hình vẽ:</w:t>
      </w:r>
      <w:r w:rsidRPr="000135CA">
        <w:rPr>
          <w:rFonts w:ascii="Times New Roman" w:hAnsi="Times New Roman" w:cs="Times New Roman"/>
          <w:noProof/>
          <w:sz w:val="26"/>
          <w:szCs w:val="26"/>
        </w:rPr>
        <w:drawing>
          <wp:inline xmlns:wp14="http://schemas.microsoft.com/office/word/2010/wordprocessingDrawing" distT="0" distB="0" distL="0" distR="0" wp14:anchorId="22316A2A" wp14:editId="5CC29D0E">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xmlns:wp14="http://schemas.microsoft.com/office/word/2010/wordml" w:rsidRPr="00263E0D" w:rsidR="000373EC" w:rsidP="0086312C" w:rsidRDefault="00C35F82" w14:paraId="13479E87" wp14:textId="77777777">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Pr="00263E0D" w:rsidR="00263E0D">
        <w:rPr>
          <w:rFonts w:ascii="Times New Roman" w:hAnsi="Times New Roman" w:cs="Times New Roman"/>
          <w:b/>
          <w:sz w:val="26"/>
          <w:szCs w:val="26"/>
        </w:rPr>
        <w:t xml:space="preserve"> Viết chương trình ứng dụng gần giống Notepad với các chức năng:</w:t>
      </w:r>
    </w:p>
    <w:p xmlns:wp14="http://schemas.microsoft.com/office/word/2010/wordml" w:rsidRPr="00866DA9" w:rsidR="00263E0D" w:rsidP="0086312C" w:rsidRDefault="00263E0D" w14:paraId="0ACAAB18"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File với các menu con:</w:t>
      </w:r>
    </w:p>
    <w:p xmlns:wp14="http://schemas.microsoft.com/office/word/2010/wordml" w:rsidRPr="00866DA9" w:rsidR="00263E0D" w:rsidP="00263E0D" w:rsidRDefault="00263E0D" w14:paraId="3E53A99D"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New: Xóa trắng trang soạn thảo để soạn thảo file mới.</w:t>
      </w:r>
    </w:p>
    <w:p xmlns:wp14="http://schemas.microsoft.com/office/word/2010/wordml" w:rsidRPr="00866DA9" w:rsidR="00263E0D" w:rsidP="00263E0D" w:rsidRDefault="00263E0D" w14:paraId="38E56E87"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Open: Mở một file Text đã có và hiển thị trên trang soạn thảo.</w:t>
      </w:r>
    </w:p>
    <w:p xmlns:wp14="http://schemas.microsoft.com/office/word/2010/wordml" w:rsidRPr="00866DA9" w:rsidR="00263E0D" w:rsidP="00263E0D" w:rsidRDefault="00263E0D" w14:paraId="1649C753"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Save: Lưu lại nội dung trang soạn thảo.</w:t>
      </w:r>
    </w:p>
    <w:p xmlns:wp14="http://schemas.microsoft.com/office/word/2010/wordml" w:rsidRPr="00866DA9" w:rsidR="00263E0D" w:rsidP="00263E0D" w:rsidRDefault="00263E0D" w14:paraId="4FBE47FB"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Edit với các menu con:</w:t>
      </w:r>
    </w:p>
    <w:p xmlns:wp14="http://schemas.microsoft.com/office/word/2010/wordml" w:rsidR="00263E0D" w:rsidP="00263E0D" w:rsidRDefault="00263E0D" w14:paraId="226B7D2D" wp14:textId="77777777">
      <w:pPr>
        <w:pStyle w:val="ListParagrap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xmlns:wp14="http://schemas.microsoft.com/office/word/2010/wordml" w:rsidRPr="00866DA9" w:rsidR="00263E0D" w:rsidP="00263E0D" w:rsidRDefault="00263E0D" w14:paraId="17777200"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Format với các menu con:</w:t>
      </w:r>
    </w:p>
    <w:p xmlns:wp14="http://schemas.microsoft.com/office/word/2010/wordml" w:rsidRPr="00866DA9" w:rsidR="00263E0D" w:rsidP="00263E0D" w:rsidRDefault="00263E0D" w14:paraId="31895862"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Font: để chọn font chữ, cỡ chữ, màu chữ</w:t>
      </w:r>
    </w:p>
    <w:p xmlns:wp14="http://schemas.microsoft.com/office/word/2010/wordml" w:rsidRPr="00866DA9" w:rsidR="00263E0D" w:rsidP="00263E0D" w:rsidRDefault="00263E0D" w14:paraId="42CE4FB8" wp14:textId="77777777">
      <w:pPr>
        <w:spacing w:before="120" w:line="312" w:lineRule="auto"/>
        <w:jc w:val="both"/>
        <w:rPr>
          <w:rFonts w:ascii="Times New Roman" w:hAnsi="Times New Roman" w:cs="Times New Roman"/>
          <w:b/>
          <w:sz w:val="26"/>
          <w:szCs w:val="26"/>
          <w:lang w:val="fr-FR"/>
        </w:rPr>
      </w:pPr>
      <w:r w:rsidRPr="00866DA9">
        <w:rPr>
          <w:rFonts w:ascii="Times New Roman" w:hAnsi="Times New Roman" w:cs="Times New Roman"/>
          <w:b/>
          <w:sz w:val="26"/>
          <w:szCs w:val="26"/>
          <w:lang w:val="fr-FR"/>
        </w:rPr>
        <w:t xml:space="preserve">Bài 9: </w:t>
      </w:r>
      <w:r w:rsidRPr="00866DA9" w:rsidR="00AA2127">
        <w:rPr>
          <w:rFonts w:ascii="Times New Roman" w:hAnsi="Times New Roman" w:cs="Times New Roman"/>
          <w:b/>
          <w:sz w:val="26"/>
          <w:szCs w:val="26"/>
          <w:lang w:val="fr-FR"/>
        </w:rPr>
        <w:t xml:space="preserve">Tạo cửa sổ có menu Chức năng </w:t>
      </w:r>
      <w:r w:rsidRPr="00AA2127" w:rsidR="00AA2127">
        <w:rPr>
          <w:rFonts w:ascii="Wingdings" w:hAnsi="Wingdings" w:eastAsia="Wingdings" w:cs="Wingdings"/>
          <w:b/>
          <w:sz w:val="26"/>
          <w:szCs w:val="26"/>
        </w:rPr>
        <w:t>à</w:t>
      </w:r>
      <w:r w:rsidRPr="00866DA9" w:rsidR="00AA2127">
        <w:rPr>
          <w:rFonts w:ascii="Times New Roman" w:hAnsi="Times New Roman" w:cs="Times New Roman"/>
          <w:b/>
          <w:sz w:val="26"/>
          <w:szCs w:val="26"/>
          <w:lang w:val="fr-FR"/>
        </w:rPr>
        <w:t xml:space="preserve"> Đăng ký học.</w:t>
      </w:r>
    </w:p>
    <w:p xmlns:wp14="http://schemas.microsoft.com/office/word/2010/wordml" w:rsidRPr="00866DA9" w:rsidR="00AA2127" w:rsidP="00263E0D" w:rsidRDefault="00AA2127" w14:paraId="5F233C08"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Khi chọn chức năng ở menu “Đăng ký học” sẽ xuất hiện hộp thoại với giao diện sau:</w:t>
      </w:r>
    </w:p>
    <w:p xmlns:wp14="http://schemas.microsoft.com/office/word/2010/wordml" w:rsidR="00AA2127" w:rsidP="00263E0D" w:rsidRDefault="00AA2127" w14:paraId="5A39BBE3" wp14:textId="77777777">
      <w:pPr>
        <w:spacing w:before="120" w:line="312" w:lineRule="auto"/>
        <w:jc w:val="both"/>
        <w:rPr>
          <w:rFonts w:ascii="Times New Roman" w:hAnsi="Times New Roman" w:cs="Times New Roman"/>
          <w:b/>
          <w:sz w:val="26"/>
          <w:szCs w:val="26"/>
        </w:rPr>
      </w:pPr>
      <w:r w:rsidR="00AA2127">
        <w:drawing>
          <wp:inline xmlns:wp14="http://schemas.microsoft.com/office/word/2010/wordprocessingDrawing" wp14:editId="6A5212C2" wp14:anchorId="5A733049">
            <wp:extent cx="4154805" cy="2720975"/>
            <wp:effectExtent l="0" t="0" r="0" b="3175"/>
            <wp:docPr id="3" name="Picture 3" title=""/>
            <wp:cNvGraphicFramePr>
              <a:graphicFrameLocks noChangeAspect="1"/>
            </wp:cNvGraphicFramePr>
            <a:graphic>
              <a:graphicData uri="http://schemas.openxmlformats.org/drawingml/2006/picture">
                <pic:pic>
                  <pic:nvPicPr>
                    <pic:cNvPr id="0" name="Picture 3"/>
                    <pic:cNvPicPr/>
                  </pic:nvPicPr>
                  <pic:blipFill>
                    <a:blip r:embed="R54d415695f044de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54805" cy="2720975"/>
                    </a:xfrm>
                    <a:prstGeom prst="rect">
                      <a:avLst/>
                    </a:prstGeom>
                  </pic:spPr>
                </pic:pic>
              </a:graphicData>
            </a:graphic>
          </wp:inline>
        </w:drawing>
      </w:r>
    </w:p>
    <w:p xmlns:wp14="http://schemas.microsoft.com/office/word/2010/wordml" w:rsidR="00AA2127" w:rsidP="00263E0D" w:rsidRDefault="00AA2127" w14:paraId="71B44137" wp14:textId="77777777">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xmlns:wp14="http://schemas.microsoft.com/office/word/2010/wordml" w:rsidR="00AA2127" w:rsidP="00263E0D" w:rsidRDefault="00AA2127" w14:paraId="342CB86F"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xmlns:wp14="http://schemas.microsoft.com/office/word/2010/wordml" w:rsidR="00AA2127" w:rsidP="00263E0D" w:rsidRDefault="00AA2127" w14:paraId="095D3527"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xmlns:wp14="http://schemas.microsoft.com/office/word/2010/wordml" w:rsidRPr="00AA2127" w:rsidR="00AA2127" w:rsidP="00263E0D" w:rsidRDefault="00AA2127" w14:paraId="12914AE6" wp14:textId="77777777">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xmlns:wp14="http://schemas.microsoft.com/office/word/2010/wordml" w:rsidR="00C35F82" w:rsidP="0086312C" w:rsidRDefault="00735AD0" w14:paraId="4F446546"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Pr="00A657E7" w:rsid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xmlns:wp14="http://schemas.microsoft.com/office/word/2010/wordml" w:rsidR="00A657E7" w:rsidP="0086312C" w:rsidRDefault="00A657E7" w14:paraId="41C8F396" wp14:textId="77777777">
      <w:pPr>
        <w:spacing w:before="120" w:line="312" w:lineRule="auto"/>
        <w:jc w:val="both"/>
        <w:rPr>
          <w:rFonts w:ascii="Times New Roman" w:hAnsi="Times New Roman" w:cs="Times New Roman"/>
          <w:b/>
          <w:sz w:val="26"/>
          <w:szCs w:val="26"/>
          <w:lang w:val="vi-VN"/>
        </w:rPr>
      </w:pPr>
      <w:r w:rsidR="00A657E7">
        <w:drawing>
          <wp:inline xmlns:wp14="http://schemas.microsoft.com/office/word/2010/wordprocessingDrawing" wp14:editId="3160355A" wp14:anchorId="35FDC635">
            <wp:extent cx="5972175" cy="3800475"/>
            <wp:effectExtent l="0" t="0" r="9525"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1d19b22f95e044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72175" cy="3800475"/>
                    </a:xfrm>
                    <a:prstGeom prst="rect">
                      <a:avLst/>
                    </a:prstGeom>
                  </pic:spPr>
                </pic:pic>
              </a:graphicData>
            </a:graphic>
          </wp:inline>
        </w:drawing>
      </w:r>
    </w:p>
    <w:p xmlns:wp14="http://schemas.microsoft.com/office/word/2010/wordml" w:rsidR="00A657E7" w:rsidP="0086312C" w:rsidRDefault="00A657E7" w14:paraId="14447BA0" wp14:textId="77777777">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lastRenderedPageBreak/>
        <w:t>Với các</w:t>
      </w:r>
      <w:r>
        <w:rPr>
          <w:rFonts w:ascii="Times New Roman" w:hAnsi="Times New Roman" w:cs="Times New Roman"/>
          <w:sz w:val="26"/>
          <w:szCs w:val="26"/>
          <w:lang w:val="vi-VN"/>
        </w:rPr>
        <w:t xml:space="preserve"> menu:</w:t>
      </w:r>
    </w:p>
    <w:p xmlns:wp14="http://schemas.microsoft.com/office/word/2010/wordml" w:rsidRPr="00B65C97" w:rsidR="00A657E7" w:rsidP="0086312C" w:rsidRDefault="00A657E7" w14:paraId="401CF59A"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gồm 3 mụ</w:t>
      </w:r>
      <w:r w:rsidR="00D8038C">
        <w:rPr>
          <w:rFonts w:ascii="Times New Roman" w:hAnsi="Times New Roman" w:cs="Times New Roman"/>
          <w:sz w:val="26"/>
          <w:szCs w:val="26"/>
          <w:lang w:val="vi-VN"/>
        </w:rPr>
        <w:t>c: Chu nhat</w:t>
      </w:r>
      <w:bookmarkStart w:name="_GoBack" w:id="0"/>
      <w:bookmarkEnd w:id="0"/>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Pr="00B65C97" w:rsidR="00866DA9">
        <w:rPr>
          <w:rFonts w:ascii="Times New Roman" w:hAnsi="Times New Roman" w:cs="Times New Roman"/>
          <w:sz w:val="26"/>
          <w:szCs w:val="26"/>
          <w:lang w:val="vi-VN"/>
        </w:rPr>
        <w:t>ân.</w:t>
      </w:r>
    </w:p>
    <w:p xmlns:wp14="http://schemas.microsoft.com/office/word/2010/wordml" w:rsidRPr="00A57BA9" w:rsidR="00A657E7" w:rsidP="0086312C" w:rsidRDefault="00A657E7" w14:paraId="35A52A4B"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Pr="00A57BA9" w:rsid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Pr="00A57BA9" w:rsidR="00A57BA9">
        <w:rPr>
          <w:rFonts w:ascii="Times New Roman" w:hAnsi="Times New Roman" w:cs="Times New Roman"/>
          <w:sz w:val="26"/>
          <w:szCs w:val="26"/>
          <w:lang w:val="vi-VN"/>
        </w:rPr>
        <w:t xml:space="preserve"> (0,255,0)</w:t>
      </w:r>
    </w:p>
    <w:p xmlns:wp14="http://schemas.microsoft.com/office/word/2010/wordml" w:rsidRPr="00A57BA9" w:rsidR="00A657E7" w:rsidP="0086312C" w:rsidRDefault="00A657E7" w14:paraId="669D423B"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Pr="00D8038C" w:rsidR="00A57BA9">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Pr="00A57BA9" w:rsidR="00A57BA9">
        <w:rPr>
          <w:rFonts w:ascii="Times New Roman" w:hAnsi="Times New Roman" w:cs="Times New Roman"/>
          <w:sz w:val="26"/>
          <w:szCs w:val="26"/>
          <w:lang w:val="vi-VN"/>
        </w:rPr>
        <w:t xml:space="preserve"> (0,0,255)</w:t>
      </w:r>
    </w:p>
    <w:p xmlns:wp14="http://schemas.microsoft.com/office/word/2010/wordml" w:rsidR="00A657E7" w:rsidP="0086312C" w:rsidRDefault="00A657E7" w14:paraId="76A96C63"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xmlns:wp14="http://schemas.microsoft.com/office/word/2010/wordml" w:rsidR="002C7901" w:rsidP="0086312C" w:rsidRDefault="002C7901" w14:paraId="424AD27D"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xmlns:wp14="http://schemas.microsoft.com/office/word/2010/wordml" w:rsidRPr="00866DA9" w:rsidR="001F613B" w:rsidP="0086312C" w:rsidRDefault="001F613B" w14:paraId="1F699408" wp14:textId="77777777">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Pr="00866DA9" w:rsidR="00D324EA">
        <w:rPr>
          <w:rFonts w:ascii="Times New Roman" w:hAnsi="Times New Roman" w:cs="Times New Roman"/>
          <w:sz w:val="26"/>
          <w:szCs w:val="26"/>
          <w:lang w:val="vi-VN"/>
        </w:rPr>
        <w:t>Cải tiến bài 10 (dùng chuột để vẽ hình)</w:t>
      </w:r>
    </w:p>
    <w:p xmlns:wp14="http://schemas.microsoft.com/office/word/2010/wordml" w:rsidRPr="00B65C97" w:rsidR="00D324EA" w:rsidP="0086312C" w:rsidRDefault="00B65C97" w14:paraId="692671C8" wp14:textId="77777777">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xmlns:wp14="http://schemas.microsoft.com/office/word/2010/wordml" w:rsidR="00B65C97" w:rsidP="0086312C" w:rsidRDefault="00B65C97" w14:paraId="72A3D3EC" wp14:textId="77777777">
      <w:pPr>
        <w:spacing w:before="120" w:line="312" w:lineRule="auto"/>
        <w:jc w:val="both"/>
        <w:rPr>
          <w:rFonts w:ascii="Times New Roman" w:hAnsi="Times New Roman" w:cs="Times New Roman"/>
          <w:sz w:val="26"/>
          <w:szCs w:val="26"/>
          <w:lang w:val="vi-VN"/>
        </w:rPr>
      </w:pPr>
      <w:r w:rsidR="00B65C97">
        <w:drawing>
          <wp:inline xmlns:wp14="http://schemas.microsoft.com/office/word/2010/wordprocessingDrawing" wp14:editId="24E01FC2" wp14:anchorId="23FCEDD4">
            <wp:extent cx="5972175" cy="3058795"/>
            <wp:effectExtent l="0" t="0" r="9525" b="8255"/>
            <wp:docPr id="5" name="Picture 5" title=""/>
            <wp:cNvGraphicFramePr>
              <a:graphicFrameLocks noChangeAspect="1"/>
            </wp:cNvGraphicFramePr>
            <a:graphic>
              <a:graphicData uri="http://schemas.openxmlformats.org/drawingml/2006/picture">
                <pic:pic>
                  <pic:nvPicPr>
                    <pic:cNvPr id="0" name="Picture 5"/>
                    <pic:cNvPicPr/>
                  </pic:nvPicPr>
                  <pic:blipFill>
                    <a:blip r:embed="R1b1204a16b3940e6">
                      <a:extLst>
                        <a:ext xmlns:a="http://schemas.openxmlformats.org/drawingml/2006/main" uri="{28A0092B-C50C-407E-A947-70E740481C1C}">
                          <a14:useLocalDpi val="0"/>
                        </a:ext>
                      </a:extLst>
                    </a:blip>
                    <a:stretch>
                      <a:fillRect/>
                    </a:stretch>
                  </pic:blipFill>
                  <pic:spPr>
                    <a:xfrm rot="0" flipH="0" flipV="0">
                      <a:off x="0" y="0"/>
                      <a:ext cx="5972175" cy="3058795"/>
                    </a:xfrm>
                    <a:prstGeom prst="rect">
                      <a:avLst/>
                    </a:prstGeom>
                  </pic:spPr>
                </pic:pic>
              </a:graphicData>
            </a:graphic>
          </wp:inline>
        </w:drawing>
      </w:r>
    </w:p>
    <w:p xmlns:wp14="http://schemas.microsoft.com/office/word/2010/wordml" w:rsidRPr="00FD7A8A" w:rsidR="00FD7A8A" w:rsidP="0086312C" w:rsidRDefault="00FD7A8A" w14:paraId="4781A3B3"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xmlns:wp14="http://schemas.microsoft.com/office/word/2010/wordml" w:rsidR="00FD7A8A" w:rsidP="0086312C" w:rsidRDefault="00FD7A8A" w14:paraId="0D0B940D"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lastRenderedPageBreak/>
        <w:drawing>
          <wp:inline xmlns:wp14="http://schemas.microsoft.com/office/word/2010/wordprocessingDrawing" distT="0" distB="0" distL="0" distR="0" wp14:anchorId="2CB50F54" wp14:editId="3A629B80">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a:extLst/>
                  </pic:spPr>
                </pic:pic>
              </a:graphicData>
            </a:graphic>
          </wp:inline>
        </w:drawing>
      </w:r>
    </w:p>
    <w:p xmlns:wp14="http://schemas.microsoft.com/office/word/2010/wordml" w:rsidRPr="00FD7A8A" w:rsidR="00FD7A8A" w:rsidP="0086312C" w:rsidRDefault="00FD7A8A" w14:paraId="2FD2743C" wp14:textId="77777777">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xmlns:wp14="http://schemas.microsoft.com/office/word/2010/wordml" w:rsidRPr="00FD7A8A" w:rsidR="00FD7A8A" w:rsidP="0086312C" w:rsidRDefault="00FD7A8A" w14:paraId="45706967"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xmlns:wp14="http://schemas.microsoft.com/office/word/2010/wordml" w:rsidRPr="00FD7A8A" w:rsidR="00FD7A8A" w:rsidP="0086312C" w:rsidRDefault="00FD7A8A" w14:paraId="1DE9D504"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xmlns:wp14="http://schemas.microsoft.com/office/word/2010/wordml" w:rsidR="00FD7A8A" w:rsidP="0086312C" w:rsidRDefault="00FD7A8A" w14:paraId="37D0457F"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xmlns:wp14="http://schemas.microsoft.com/office/word/2010/wordml" w:rsidRPr="00FD7A8A" w:rsidR="00FD7A8A" w:rsidP="00FD7A8A" w:rsidRDefault="00FD7A8A" w14:paraId="2326F7D2" wp14:textId="77777777">
      <w:pPr>
        <w:rPr>
          <w:rFonts w:ascii="Times New Roman" w:hAnsi="Times New Roman" w:cs="Times New Roman"/>
          <w:b/>
          <w:sz w:val="26"/>
          <w:lang w:val="vi-VN"/>
        </w:rPr>
      </w:pPr>
      <w:r w:rsidRPr="00FD7A8A">
        <w:rPr>
          <w:rFonts w:ascii="Times New Roman" w:hAnsi="Times New Roman" w:cs="Times New Roman"/>
          <w:b/>
          <w:sz w:val="26"/>
          <w:szCs w:val="26"/>
          <w:lang w:val="vi-VN"/>
        </w:rPr>
        <w:t xml:space="preserve">Bài 14: </w:t>
      </w:r>
      <w:r w:rsidRPr="00FD7A8A">
        <w:rPr>
          <w:rFonts w:ascii="Times New Roman" w:hAnsi="Times New Roman" w:cs="Times New Roman"/>
          <w:sz w:val="26"/>
          <w:lang w:val="vi-VN"/>
        </w:rPr>
        <w:t xml:space="preserve">Viết một thư viện DLL có chức năng đọc và ghi file Text (*.txt) sau đó sử dụng thư viện DLL này cải thiện chức năng đọc và ghi file trong </w:t>
      </w:r>
      <w:r>
        <w:rPr>
          <w:rFonts w:ascii="Times New Roman" w:hAnsi="Times New Roman" w:cs="Times New Roman"/>
          <w:b/>
          <w:sz w:val="26"/>
          <w:lang w:val="vi-VN"/>
        </w:rPr>
        <w:t>Bài 8</w:t>
      </w:r>
      <w:r w:rsidRPr="00FD7A8A">
        <w:rPr>
          <w:rFonts w:ascii="Times New Roman" w:hAnsi="Times New Roman" w:cs="Times New Roman"/>
          <w:b/>
          <w:sz w:val="26"/>
          <w:lang w:val="vi-VN"/>
        </w:rPr>
        <w:t>.</w:t>
      </w:r>
    </w:p>
    <w:p xmlns:wp14="http://schemas.microsoft.com/office/word/2010/wordml" w:rsidRPr="00FD7A8A" w:rsidR="00FD7A8A" w:rsidP="0086312C" w:rsidRDefault="00FD7A8A" w14:paraId="0E27B00A" wp14:textId="77777777">
      <w:pPr>
        <w:spacing w:before="120" w:line="312" w:lineRule="auto"/>
        <w:jc w:val="both"/>
        <w:rPr>
          <w:rFonts w:ascii="Times New Roman" w:hAnsi="Times New Roman" w:cs="Times New Roman"/>
          <w:b/>
          <w:sz w:val="30"/>
          <w:szCs w:val="26"/>
          <w:lang w:val="vi-VN"/>
        </w:rPr>
      </w:pPr>
    </w:p>
    <w:sectPr w:rsidRPr="00FD7A8A" w:rsidR="00FD7A8A" w:rsidSect="003A5D7D">
      <w:pgSz w:w="12240" w:h="15840" w:orient="portrait"/>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D1FF5"/>
    <w:multiLevelType w:val="hybridMultilevel"/>
    <w:tmpl w:val="4BFC9212"/>
    <w:lvl w:ilvl="0" w:tplc="C0168A76">
      <w:start w:val="15"/>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7D"/>
    <w:rsid w:val="000135CA"/>
    <w:rsid w:val="000373EC"/>
    <w:rsid w:val="000820A5"/>
    <w:rsid w:val="00195D7D"/>
    <w:rsid w:val="001F613B"/>
    <w:rsid w:val="00263E0D"/>
    <w:rsid w:val="002A53C2"/>
    <w:rsid w:val="002C7901"/>
    <w:rsid w:val="003129A6"/>
    <w:rsid w:val="003A5D7D"/>
    <w:rsid w:val="003A5E86"/>
    <w:rsid w:val="003E0886"/>
    <w:rsid w:val="00423F7D"/>
    <w:rsid w:val="00487F3E"/>
    <w:rsid w:val="004F4FE6"/>
    <w:rsid w:val="005418ED"/>
    <w:rsid w:val="006C2FF0"/>
    <w:rsid w:val="006E0531"/>
    <w:rsid w:val="00735AD0"/>
    <w:rsid w:val="00795280"/>
    <w:rsid w:val="007F2DB0"/>
    <w:rsid w:val="0086312C"/>
    <w:rsid w:val="00866DA9"/>
    <w:rsid w:val="008873C3"/>
    <w:rsid w:val="008D1810"/>
    <w:rsid w:val="00937981"/>
    <w:rsid w:val="00A324C0"/>
    <w:rsid w:val="00A57BA9"/>
    <w:rsid w:val="00A657E7"/>
    <w:rsid w:val="00AA2127"/>
    <w:rsid w:val="00B566F2"/>
    <w:rsid w:val="00B65C97"/>
    <w:rsid w:val="00B9420A"/>
    <w:rsid w:val="00C35F82"/>
    <w:rsid w:val="00C86F98"/>
    <w:rsid w:val="00D324EA"/>
    <w:rsid w:val="00D8038C"/>
    <w:rsid w:val="00DC0486"/>
    <w:rsid w:val="00F6535D"/>
    <w:rsid w:val="00F716EE"/>
    <w:rsid w:val="00FD7A8A"/>
    <w:rsid w:val="7A679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0AB3"/>
  <w15:chartTrackingRefBased/>
  <w15:docId w15:val="{D070E31A-001C-4C18-B590-6E4C6DE48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customXml" Target="../customXml/item1.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8.png" Id="Rd4cc2ee4771943f2" /><Relationship Type="http://schemas.openxmlformats.org/officeDocument/2006/relationships/image" Target="/media/image9.png" Id="R4283c2cef4784471" /><Relationship Type="http://schemas.openxmlformats.org/officeDocument/2006/relationships/image" Target="/media/imagea.png" Id="R54d415695f044ded" /><Relationship Type="http://schemas.openxmlformats.org/officeDocument/2006/relationships/image" Target="/media/imageb.png" Id="R1d19b22f95e0447a" /><Relationship Type="http://schemas.openxmlformats.org/officeDocument/2006/relationships/image" Target="/media/imagec.png" Id="R1b1204a16b3940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FD2D88213060B4F94D6A8B839F1D246" ma:contentTypeVersion="3" ma:contentTypeDescription="Tạo tài liệu mới." ma:contentTypeScope="" ma:versionID="2914aa73dc2be980a62df1656c1b409a">
  <xsd:schema xmlns:xsd="http://www.w3.org/2001/XMLSchema" xmlns:xs="http://www.w3.org/2001/XMLSchema" xmlns:p="http://schemas.microsoft.com/office/2006/metadata/properties" xmlns:ns2="1f586363-56e8-4813-9e2e-23d0cae26495" targetNamespace="http://schemas.microsoft.com/office/2006/metadata/properties" ma:root="true" ma:fieldsID="8776d30c29926880848e68373c42ae6e" ns2:_="">
    <xsd:import namespace="1f586363-56e8-4813-9e2e-23d0cae2649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86363-56e8-4813-9e2e-23d0cae264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B4B711-F3E6-410C-9220-CF06EA566B6A}"/>
</file>

<file path=customXml/itemProps2.xml><?xml version="1.0" encoding="utf-8"?>
<ds:datastoreItem xmlns:ds="http://schemas.openxmlformats.org/officeDocument/2006/customXml" ds:itemID="{7B31C591-6826-4584-8C56-B02C9C5706FA}"/>
</file>

<file path=customXml/itemProps3.xml><?xml version="1.0" encoding="utf-8"?>
<ds:datastoreItem xmlns:ds="http://schemas.openxmlformats.org/officeDocument/2006/customXml" ds:itemID="{AB2A74EA-CC85-448E-A0A4-EA3BAB3342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 THANH  NAM</cp:lastModifiedBy>
  <cp:revision>40</cp:revision>
  <dcterms:created xsi:type="dcterms:W3CDTF">2016-02-23T04:29:00Z</dcterms:created>
  <dcterms:modified xsi:type="dcterms:W3CDTF">2021-02-03T04:33:51Z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0x0101009FD2D88213060B4F94D6A8B839F1D246</vt:lpwstr>
  </property>
</Properties>
</file>