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D7438" w14:textId="6A7D872B" w:rsidR="00462EEA" w:rsidRPr="00DD54C2" w:rsidRDefault="00AA516B" w:rsidP="00AA516B">
      <w:pPr>
        <w:jc w:val="center"/>
        <w:rPr>
          <w:rFonts w:ascii="Arial" w:hAnsi="Arial" w:cs="Arial"/>
          <w:b/>
          <w:bCs/>
          <w:sz w:val="46"/>
          <w:szCs w:val="46"/>
          <w:lang w:val="en-US"/>
        </w:rPr>
      </w:pPr>
      <w:bookmarkStart w:id="0" w:name="_Hlk84097762"/>
      <w:bookmarkEnd w:id="0"/>
      <w:r w:rsidRPr="00DD54C2">
        <w:rPr>
          <w:rFonts w:ascii="Arial" w:hAnsi="Arial" w:cs="Arial"/>
          <w:b/>
          <w:bCs/>
          <w:sz w:val="46"/>
          <w:szCs w:val="46"/>
          <w:lang w:val="en-US"/>
        </w:rPr>
        <w:t>Lê Quang Thọ</w:t>
      </w:r>
    </w:p>
    <w:p w14:paraId="6CB75F39" w14:textId="647BE37E" w:rsidR="00AA516B" w:rsidRPr="00DD54C2" w:rsidRDefault="00AA516B" w:rsidP="00AA516B">
      <w:pPr>
        <w:jc w:val="center"/>
        <w:rPr>
          <w:rFonts w:ascii="Arial" w:hAnsi="Arial" w:cs="Arial"/>
          <w:b/>
          <w:bCs/>
          <w:sz w:val="46"/>
          <w:szCs w:val="46"/>
          <w:lang w:val="en-US"/>
        </w:rPr>
      </w:pPr>
      <w:r w:rsidRPr="00DD54C2">
        <w:rPr>
          <w:rFonts w:ascii="Arial" w:hAnsi="Arial" w:cs="Arial"/>
          <w:b/>
          <w:bCs/>
          <w:sz w:val="46"/>
          <w:szCs w:val="46"/>
          <w:lang w:val="en-US"/>
        </w:rPr>
        <w:t>181202289</w:t>
      </w:r>
    </w:p>
    <w:p w14:paraId="7FD3451E" w14:textId="670F82C3" w:rsidR="00AA516B" w:rsidRPr="00DD54C2" w:rsidRDefault="00AA516B" w:rsidP="00AA516B">
      <w:pPr>
        <w:jc w:val="center"/>
        <w:rPr>
          <w:rFonts w:ascii="Arial" w:hAnsi="Arial" w:cs="Arial"/>
          <w:b/>
          <w:bCs/>
          <w:sz w:val="46"/>
          <w:szCs w:val="46"/>
          <w:lang w:val="en-US"/>
        </w:rPr>
      </w:pPr>
    </w:p>
    <w:p w14:paraId="22B401E9" w14:textId="5102EAD4" w:rsidR="00AA516B" w:rsidRPr="00DD54C2" w:rsidRDefault="00AA516B" w:rsidP="00AA516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t>2.2</w:t>
      </w:r>
    </w:p>
    <w:p w14:paraId="77F7B0E3" w14:textId="7CBBBF8D" w:rsidR="00AA516B" w:rsidRPr="00DD54C2" w:rsidRDefault="00AA516B" w:rsidP="00AA516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t>* Mã lệnh của hàm</w:t>
      </w:r>
    </w:p>
    <w:p w14:paraId="5417C652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FF"/>
          <w:sz w:val="26"/>
          <w:szCs w:val="26"/>
        </w:rPr>
        <w:t>function</w:t>
      </w:r>
      <w:r w:rsidRPr="00DD54C2">
        <w:rPr>
          <w:rFonts w:ascii="Arial" w:hAnsi="Arial" w:cs="Arial"/>
          <w:color w:val="000000"/>
          <w:sz w:val="26"/>
          <w:szCs w:val="26"/>
        </w:rPr>
        <w:t xml:space="preserve"> output = imgStretch(input, T1,T2)</w:t>
      </w:r>
    </w:p>
    <w:p w14:paraId="2F201F91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a = input;</w:t>
      </w:r>
    </w:p>
    <w:p w14:paraId="7E67C71A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[hight, wight] = size(input);</w:t>
      </w:r>
    </w:p>
    <w:p w14:paraId="6E4E30F2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</w:t>
      </w:r>
      <w:r w:rsidRPr="00DD54C2">
        <w:rPr>
          <w:rFonts w:ascii="Arial" w:hAnsi="Arial" w:cs="Arial"/>
          <w:color w:val="0000FF"/>
          <w:sz w:val="26"/>
          <w:szCs w:val="26"/>
        </w:rPr>
        <w:t>for</w:t>
      </w:r>
      <w:r w:rsidRPr="00DD54C2">
        <w:rPr>
          <w:rFonts w:ascii="Arial" w:hAnsi="Arial" w:cs="Arial"/>
          <w:color w:val="000000"/>
          <w:sz w:val="26"/>
          <w:szCs w:val="26"/>
        </w:rPr>
        <w:t xml:space="preserve"> i = 1:hight</w:t>
      </w:r>
    </w:p>
    <w:p w14:paraId="48B8A189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</w:t>
      </w:r>
      <w:r w:rsidRPr="00DD54C2">
        <w:rPr>
          <w:rFonts w:ascii="Arial" w:hAnsi="Arial" w:cs="Arial"/>
          <w:color w:val="0000FF"/>
          <w:sz w:val="26"/>
          <w:szCs w:val="26"/>
        </w:rPr>
        <w:t>for</w:t>
      </w:r>
      <w:r w:rsidRPr="00DD54C2">
        <w:rPr>
          <w:rFonts w:ascii="Arial" w:hAnsi="Arial" w:cs="Arial"/>
          <w:color w:val="000000"/>
          <w:sz w:val="26"/>
          <w:szCs w:val="26"/>
        </w:rPr>
        <w:t xml:space="preserve"> j = 1: wight</w:t>
      </w:r>
    </w:p>
    <w:p w14:paraId="6E19D4B7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    </w:t>
      </w:r>
      <w:r w:rsidRPr="00DD54C2">
        <w:rPr>
          <w:rFonts w:ascii="Arial" w:hAnsi="Arial" w:cs="Arial"/>
          <w:color w:val="0000FF"/>
          <w:sz w:val="26"/>
          <w:szCs w:val="26"/>
        </w:rPr>
        <w:t>if</w:t>
      </w:r>
      <w:r w:rsidRPr="00DD54C2">
        <w:rPr>
          <w:rFonts w:ascii="Arial" w:hAnsi="Arial" w:cs="Arial"/>
          <w:color w:val="000000"/>
          <w:sz w:val="26"/>
          <w:szCs w:val="26"/>
        </w:rPr>
        <w:t xml:space="preserve"> a(i,j) &lt; T1</w:t>
      </w:r>
    </w:p>
    <w:p w14:paraId="7002696A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        a(i,j) = 0;</w:t>
      </w:r>
    </w:p>
    <w:p w14:paraId="2792E7F1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    </w:t>
      </w:r>
      <w:r w:rsidRPr="00DD54C2">
        <w:rPr>
          <w:rFonts w:ascii="Arial" w:hAnsi="Arial" w:cs="Arial"/>
          <w:color w:val="0000FF"/>
          <w:sz w:val="26"/>
          <w:szCs w:val="26"/>
        </w:rPr>
        <w:t>elseif</w:t>
      </w:r>
      <w:r w:rsidRPr="00DD54C2">
        <w:rPr>
          <w:rFonts w:ascii="Arial" w:hAnsi="Arial" w:cs="Arial"/>
          <w:color w:val="000000"/>
          <w:sz w:val="26"/>
          <w:szCs w:val="26"/>
        </w:rPr>
        <w:t xml:space="preserve"> a(i,j) &gt; T2</w:t>
      </w:r>
    </w:p>
    <w:p w14:paraId="49D8D9B3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        a(i,j) = 255;</w:t>
      </w:r>
    </w:p>
    <w:p w14:paraId="1F247701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    </w:t>
      </w:r>
      <w:r w:rsidRPr="00DD54C2">
        <w:rPr>
          <w:rFonts w:ascii="Arial" w:hAnsi="Arial" w:cs="Arial"/>
          <w:color w:val="0000FF"/>
          <w:sz w:val="26"/>
          <w:szCs w:val="26"/>
        </w:rPr>
        <w:t>elseif</w:t>
      </w:r>
      <w:r w:rsidRPr="00DD54C2">
        <w:rPr>
          <w:rFonts w:ascii="Arial" w:hAnsi="Arial" w:cs="Arial"/>
          <w:color w:val="000000"/>
          <w:sz w:val="26"/>
          <w:szCs w:val="26"/>
        </w:rPr>
        <w:t xml:space="preserve"> a(i,j)&gt;= T1 &amp;&amp; a(i,j)&lt;= T1</w:t>
      </w:r>
    </w:p>
    <w:p w14:paraId="54F62612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        a(i,j) = (255/(T2-T1))*(a(i,j)-T1);</w:t>
      </w:r>
    </w:p>
    <w:p w14:paraId="021F7009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    </w:t>
      </w:r>
      <w:r w:rsidRPr="00DD54C2">
        <w:rPr>
          <w:rFonts w:ascii="Arial" w:hAnsi="Arial" w:cs="Arial"/>
          <w:color w:val="0000FF"/>
          <w:sz w:val="26"/>
          <w:szCs w:val="26"/>
        </w:rPr>
        <w:t>end</w:t>
      </w:r>
    </w:p>
    <w:p w14:paraId="0B19C78A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</w:t>
      </w:r>
      <w:r w:rsidRPr="00DD54C2">
        <w:rPr>
          <w:rFonts w:ascii="Arial" w:hAnsi="Arial" w:cs="Arial"/>
          <w:color w:val="0000FF"/>
          <w:sz w:val="26"/>
          <w:szCs w:val="26"/>
        </w:rPr>
        <w:t>end</w:t>
      </w:r>
    </w:p>
    <w:p w14:paraId="7708AA6F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</w:t>
      </w:r>
      <w:r w:rsidRPr="00DD54C2">
        <w:rPr>
          <w:rFonts w:ascii="Arial" w:hAnsi="Arial" w:cs="Arial"/>
          <w:color w:val="0000FF"/>
          <w:sz w:val="26"/>
          <w:szCs w:val="26"/>
        </w:rPr>
        <w:t>end</w:t>
      </w:r>
    </w:p>
    <w:p w14:paraId="227F6917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output = a;</w:t>
      </w:r>
    </w:p>
    <w:p w14:paraId="0CEF5CF8" w14:textId="77777777" w:rsidR="00AA516B" w:rsidRPr="00DD54C2" w:rsidRDefault="00AA516B" w:rsidP="00AA516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FF"/>
          <w:sz w:val="26"/>
          <w:szCs w:val="26"/>
        </w:rPr>
        <w:t>end</w:t>
      </w:r>
    </w:p>
    <w:p w14:paraId="01B8771E" w14:textId="49B07956" w:rsidR="00AA516B" w:rsidRPr="00DD54C2" w:rsidRDefault="00AA516B" w:rsidP="00AA516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122BAE7D" w14:textId="7D99D40E" w:rsidR="00AA516B" w:rsidRPr="00DD54C2" w:rsidRDefault="00AA516B" w:rsidP="00AA516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t>* ảnh trước</w:t>
      </w:r>
      <w:r w:rsidR="0043288E" w:rsidRPr="00DD54C2">
        <w:rPr>
          <w:rFonts w:ascii="Arial" w:hAnsi="Arial" w:cs="Arial"/>
          <w:b/>
          <w:bCs/>
          <w:sz w:val="28"/>
          <w:szCs w:val="28"/>
          <w:lang w:val="en-US"/>
        </w:rPr>
        <w:t xml:space="preserve"> sau</w:t>
      </w:r>
    </w:p>
    <w:p w14:paraId="11691CEB" w14:textId="77777777" w:rsidR="0043288E" w:rsidRPr="00DD54C2" w:rsidRDefault="0043288E" w:rsidP="00AA516B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6470A8A7" w14:textId="52E593D3" w:rsidR="00AA516B" w:rsidRPr="00DD54C2" w:rsidRDefault="0043288E" w:rsidP="0043288E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429E0D0" wp14:editId="35748A2C">
            <wp:extent cx="4648200" cy="3073400"/>
            <wp:effectExtent l="0" t="0" r="0" b="0"/>
            <wp:docPr id="2" name="Hình ảnh 2" descr="Ảnh có chứa người, ngoài trời, nhóm, tạo dá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người, ngoài trời, nhóm, tạo dáng&#10;&#10;Mô tả được tạo tự độ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D753" w14:textId="37A71FFD" w:rsidR="0043288E" w:rsidRPr="00DD54C2" w:rsidRDefault="00351AEB" w:rsidP="0043288E">
      <w:pPr>
        <w:jc w:val="center"/>
        <w:rPr>
          <w:rFonts w:ascii="Arial" w:hAnsi="Arial" w:cs="Arial"/>
          <w:b/>
          <w:bCs/>
          <w:color w:val="FF0000"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Ả</w:t>
      </w:r>
      <w:r w:rsidR="0043288E"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nh trước</w:t>
      </w:r>
    </w:p>
    <w:p w14:paraId="6423F0FD" w14:textId="2CAD8470" w:rsidR="0043288E" w:rsidRPr="00DD54C2" w:rsidRDefault="0043288E" w:rsidP="0043288E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64D2B58A" wp14:editId="1F9F7BB4">
            <wp:extent cx="4727173" cy="3142538"/>
            <wp:effectExtent l="0" t="0" r="0" b="127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" r="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173" cy="3142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E9A6D" w14:textId="1804DF21" w:rsidR="0043288E" w:rsidRPr="00DD54C2" w:rsidRDefault="00351AEB" w:rsidP="0043288E">
      <w:pPr>
        <w:jc w:val="center"/>
        <w:rPr>
          <w:rFonts w:ascii="Arial" w:hAnsi="Arial" w:cs="Arial"/>
          <w:b/>
          <w:bCs/>
          <w:color w:val="FF0000"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Ả</w:t>
      </w:r>
      <w:r w:rsidR="0043288E"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nh sa</w:t>
      </w:r>
      <w:r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 xml:space="preserve">u  </w:t>
      </w:r>
    </w:p>
    <w:p w14:paraId="3E946505" w14:textId="271005F9" w:rsidR="00DB6B7A" w:rsidRPr="00DD54C2" w:rsidRDefault="00DB6B7A" w:rsidP="00DB6B7A">
      <w:pPr>
        <w:rPr>
          <w:rFonts w:ascii="Arial" w:hAnsi="Arial" w:cs="Arial"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t>* Nhận xét:</w:t>
      </w:r>
      <w:r w:rsidRPr="00DD54C2">
        <w:rPr>
          <w:rFonts w:ascii="Arial" w:hAnsi="Arial" w:cs="Arial"/>
          <w:sz w:val="28"/>
          <w:szCs w:val="28"/>
          <w:lang w:val="en-US"/>
        </w:rPr>
        <w:t xml:space="preserve"> </w:t>
      </w:r>
    </w:p>
    <w:p w14:paraId="2CC1D6A8" w14:textId="6A43E236" w:rsidR="009B4F93" w:rsidRPr="00DD54C2" w:rsidRDefault="00DB6B7A" w:rsidP="00DB6B7A">
      <w:pPr>
        <w:rPr>
          <w:rFonts w:ascii="Arial" w:hAnsi="Arial" w:cs="Arial"/>
          <w:sz w:val="28"/>
          <w:szCs w:val="28"/>
          <w:lang w:val="en-US"/>
        </w:rPr>
      </w:pPr>
      <w:r w:rsidRPr="00DD54C2">
        <w:rPr>
          <w:rFonts w:ascii="Arial" w:hAnsi="Arial" w:cs="Arial"/>
          <w:sz w:val="28"/>
          <w:szCs w:val="28"/>
          <w:lang w:val="en-US"/>
        </w:rPr>
        <w:t xml:space="preserve">- </w:t>
      </w:r>
      <w:r w:rsidR="006605B6" w:rsidRPr="00DD54C2">
        <w:rPr>
          <w:rFonts w:ascii="Arial" w:hAnsi="Arial" w:cs="Arial"/>
          <w:sz w:val="28"/>
          <w:szCs w:val="28"/>
          <w:lang w:val="en-US"/>
        </w:rPr>
        <w:t>Độ tương phản của bức ảnh được tăng lên.</w:t>
      </w:r>
    </w:p>
    <w:p w14:paraId="52D99CD7" w14:textId="1DB738FA" w:rsidR="009B4F93" w:rsidRPr="00DD54C2" w:rsidRDefault="006605B6">
      <w:pPr>
        <w:rPr>
          <w:rFonts w:ascii="Arial" w:hAnsi="Arial" w:cs="Arial"/>
          <w:sz w:val="28"/>
          <w:szCs w:val="28"/>
          <w:lang w:val="en-US"/>
        </w:rPr>
      </w:pPr>
      <w:r w:rsidRPr="00DD54C2">
        <w:rPr>
          <w:rFonts w:ascii="Arial" w:hAnsi="Arial" w:cs="Arial"/>
          <w:sz w:val="28"/>
          <w:szCs w:val="28"/>
          <w:lang w:val="en-US"/>
        </w:rPr>
        <w:t>- Các điểm gần bằng 0 thì chuyển hoàn toàn thành 0 và gần 255 thì bằng 255</w:t>
      </w:r>
      <w:r w:rsidR="000F72B5" w:rsidRPr="00DD54C2">
        <w:rPr>
          <w:rFonts w:ascii="Arial" w:hAnsi="Arial" w:cs="Arial"/>
          <w:sz w:val="28"/>
          <w:szCs w:val="28"/>
          <w:lang w:val="en-US"/>
        </w:rPr>
        <w:t>. Ảnh dễ nhìn hơn.</w:t>
      </w:r>
    </w:p>
    <w:p w14:paraId="4CCD92DE" w14:textId="010BA19E" w:rsidR="00DB6B7A" w:rsidRPr="00DD54C2" w:rsidRDefault="000470E6" w:rsidP="00DB6B7A">
      <w:pPr>
        <w:rPr>
          <w:rFonts w:ascii="Arial" w:hAnsi="Arial" w:cs="Arial"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3.2</w:t>
      </w:r>
      <w:r w:rsidRPr="00DD54C2">
        <w:rPr>
          <w:rFonts w:ascii="Arial" w:hAnsi="Arial" w:cs="Arial"/>
          <w:sz w:val="28"/>
          <w:szCs w:val="28"/>
          <w:lang w:val="en-US"/>
        </w:rPr>
        <w:t>.</w:t>
      </w:r>
    </w:p>
    <w:p w14:paraId="3643C9DF" w14:textId="4DFE73F7" w:rsidR="00351AEB" w:rsidRPr="00DD54C2" w:rsidRDefault="00351AEB" w:rsidP="00DB6B7A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t>* Mã lệnh của hàm</w:t>
      </w:r>
    </w:p>
    <w:p w14:paraId="5475CE73" w14:textId="77777777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FF"/>
          <w:sz w:val="26"/>
          <w:szCs w:val="26"/>
        </w:rPr>
        <w:t>function</w:t>
      </w:r>
      <w:r w:rsidRPr="00DD54C2">
        <w:rPr>
          <w:rFonts w:ascii="Arial" w:hAnsi="Arial" w:cs="Arial"/>
          <w:color w:val="000000"/>
          <w:sz w:val="26"/>
          <w:szCs w:val="26"/>
        </w:rPr>
        <w:t xml:space="preserve"> output=gammCorr(input,gamma)</w:t>
      </w:r>
    </w:p>
    <w:p w14:paraId="467DE2A0" w14:textId="77777777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a = input;</w:t>
      </w:r>
    </w:p>
    <w:p w14:paraId="666BED96" w14:textId="77777777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[hight, wight] = size(input);</w:t>
      </w:r>
    </w:p>
    <w:p w14:paraId="55868F0C" w14:textId="77777777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</w:t>
      </w:r>
      <w:r w:rsidRPr="00DD54C2">
        <w:rPr>
          <w:rFonts w:ascii="Arial" w:hAnsi="Arial" w:cs="Arial"/>
          <w:color w:val="0000FF"/>
          <w:sz w:val="26"/>
          <w:szCs w:val="26"/>
        </w:rPr>
        <w:t>for</w:t>
      </w:r>
      <w:r w:rsidRPr="00DD54C2">
        <w:rPr>
          <w:rFonts w:ascii="Arial" w:hAnsi="Arial" w:cs="Arial"/>
          <w:color w:val="000000"/>
          <w:sz w:val="26"/>
          <w:szCs w:val="26"/>
        </w:rPr>
        <w:t xml:space="preserve"> i = 1:hight</w:t>
      </w:r>
    </w:p>
    <w:p w14:paraId="262AAD5B" w14:textId="77777777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</w:t>
      </w:r>
      <w:r w:rsidRPr="00DD54C2">
        <w:rPr>
          <w:rFonts w:ascii="Arial" w:hAnsi="Arial" w:cs="Arial"/>
          <w:color w:val="0000FF"/>
          <w:sz w:val="26"/>
          <w:szCs w:val="26"/>
        </w:rPr>
        <w:t>for</w:t>
      </w:r>
      <w:r w:rsidRPr="00DD54C2">
        <w:rPr>
          <w:rFonts w:ascii="Arial" w:hAnsi="Arial" w:cs="Arial"/>
          <w:color w:val="000000"/>
          <w:sz w:val="26"/>
          <w:szCs w:val="26"/>
        </w:rPr>
        <w:t xml:space="preserve"> j = 1: wight</w:t>
      </w:r>
    </w:p>
    <w:p w14:paraId="4E494869" w14:textId="77777777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    a(i,j) = 255*(a(i,j)/255)^gamma;</w:t>
      </w:r>
    </w:p>
    <w:p w14:paraId="6C6BC181" w14:textId="77777777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    </w:t>
      </w:r>
      <w:r w:rsidRPr="00DD54C2">
        <w:rPr>
          <w:rFonts w:ascii="Arial" w:hAnsi="Arial" w:cs="Arial"/>
          <w:color w:val="0000FF"/>
          <w:sz w:val="26"/>
          <w:szCs w:val="26"/>
        </w:rPr>
        <w:t>end</w:t>
      </w:r>
    </w:p>
    <w:p w14:paraId="7CEB5823" w14:textId="77777777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</w:t>
      </w:r>
      <w:r w:rsidRPr="00DD54C2">
        <w:rPr>
          <w:rFonts w:ascii="Arial" w:hAnsi="Arial" w:cs="Arial"/>
          <w:color w:val="0000FF"/>
          <w:sz w:val="26"/>
          <w:szCs w:val="26"/>
        </w:rPr>
        <w:t>end</w:t>
      </w:r>
    </w:p>
    <w:p w14:paraId="6BA134AB" w14:textId="77777777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DD54C2">
        <w:rPr>
          <w:rFonts w:ascii="Arial" w:hAnsi="Arial" w:cs="Arial"/>
          <w:color w:val="000000"/>
          <w:sz w:val="26"/>
          <w:szCs w:val="26"/>
        </w:rPr>
        <w:t xml:space="preserve">    output = a;</w:t>
      </w:r>
    </w:p>
    <w:p w14:paraId="226E6B00" w14:textId="16FF7D43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6"/>
          <w:szCs w:val="26"/>
        </w:rPr>
      </w:pPr>
      <w:r w:rsidRPr="00DD54C2">
        <w:rPr>
          <w:rFonts w:ascii="Arial" w:hAnsi="Arial" w:cs="Arial"/>
          <w:color w:val="0000FF"/>
          <w:sz w:val="26"/>
          <w:szCs w:val="26"/>
        </w:rPr>
        <w:t>end</w:t>
      </w:r>
    </w:p>
    <w:p w14:paraId="565ABFE8" w14:textId="529C7A04" w:rsidR="00351AEB" w:rsidRPr="00DD54C2" w:rsidRDefault="00351AEB" w:rsidP="00351AE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t>* Ảnh trước sau</w:t>
      </w:r>
    </w:p>
    <w:p w14:paraId="54431BE2" w14:textId="5801BDF3" w:rsidR="00351AEB" w:rsidRPr="00DD54C2" w:rsidRDefault="00640827" w:rsidP="00351AE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5A8307F8" wp14:editId="30E14A7A">
            <wp:simplePos x="0" y="0"/>
            <wp:positionH relativeFrom="column">
              <wp:posOffset>2868930</wp:posOffset>
            </wp:positionH>
            <wp:positionV relativeFrom="paragraph">
              <wp:posOffset>5080</wp:posOffset>
            </wp:positionV>
            <wp:extent cx="2513965" cy="3771265"/>
            <wp:effectExtent l="0" t="0" r="635" b="635"/>
            <wp:wrapSquare wrapText="bothSides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1AEB" w:rsidRPr="00DD54C2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490D15DA" wp14:editId="195656C5">
            <wp:extent cx="2514600" cy="3771900"/>
            <wp:effectExtent l="0" t="0" r="0" b="0"/>
            <wp:docPr id="4" name="Hình ảnh 4" descr="Ảnh có chứa người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người&#10;&#10;Mô tả được tạo tự độ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896" cy="379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4C2C" w14:textId="77DB3746" w:rsidR="00351AEB" w:rsidRPr="00DD54C2" w:rsidRDefault="00351AEB" w:rsidP="00351AE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tab/>
      </w:r>
      <w:r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Ảnh trước</w:t>
      </w:r>
      <w:r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ab/>
      </w:r>
      <w:r w:rsidRPr="00DD54C2">
        <w:rPr>
          <w:rFonts w:ascii="Arial" w:hAnsi="Arial" w:cs="Arial"/>
          <w:b/>
          <w:bCs/>
          <w:sz w:val="28"/>
          <w:szCs w:val="28"/>
          <w:lang w:val="en-US"/>
        </w:rPr>
        <w:tab/>
      </w:r>
      <w:r w:rsidRPr="00DD54C2">
        <w:rPr>
          <w:rFonts w:ascii="Arial" w:hAnsi="Arial" w:cs="Arial"/>
          <w:b/>
          <w:bCs/>
          <w:sz w:val="28"/>
          <w:szCs w:val="28"/>
          <w:lang w:val="en-US"/>
        </w:rPr>
        <w:tab/>
      </w:r>
      <w:r w:rsidRPr="00DD54C2">
        <w:rPr>
          <w:rFonts w:ascii="Arial" w:hAnsi="Arial" w:cs="Arial"/>
          <w:b/>
          <w:bCs/>
          <w:sz w:val="28"/>
          <w:szCs w:val="28"/>
          <w:lang w:val="en-US"/>
        </w:rPr>
        <w:tab/>
      </w:r>
      <w:r w:rsidRPr="00DD54C2">
        <w:rPr>
          <w:rFonts w:ascii="Arial" w:hAnsi="Arial" w:cs="Arial"/>
          <w:b/>
          <w:bCs/>
          <w:sz w:val="28"/>
          <w:szCs w:val="28"/>
          <w:lang w:val="en-US"/>
        </w:rPr>
        <w:tab/>
      </w:r>
      <w:r w:rsidRPr="00DD54C2">
        <w:rPr>
          <w:rFonts w:ascii="Arial" w:hAnsi="Arial" w:cs="Arial"/>
          <w:b/>
          <w:bCs/>
          <w:sz w:val="28"/>
          <w:szCs w:val="28"/>
          <w:lang w:val="en-US"/>
        </w:rPr>
        <w:tab/>
      </w:r>
      <w:r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Ảnh Sau</w:t>
      </w:r>
    </w:p>
    <w:p w14:paraId="7280FB59" w14:textId="77777777" w:rsidR="00351AEB" w:rsidRPr="00DD54C2" w:rsidRDefault="00351AEB" w:rsidP="00351AEB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t>* Nhận xét</w:t>
      </w:r>
    </w:p>
    <w:p w14:paraId="59377DE4" w14:textId="362A48E0" w:rsidR="00351AEB" w:rsidRPr="00DD54C2" w:rsidRDefault="00351AEB" w:rsidP="00351AEB">
      <w:pPr>
        <w:rPr>
          <w:rFonts w:ascii="Arial" w:hAnsi="Arial" w:cs="Arial"/>
          <w:sz w:val="28"/>
          <w:szCs w:val="28"/>
          <w:lang w:val="en-US"/>
        </w:rPr>
      </w:pPr>
      <w:r w:rsidRPr="00DD54C2">
        <w:rPr>
          <w:rFonts w:ascii="Arial" w:hAnsi="Arial" w:cs="Arial"/>
          <w:sz w:val="28"/>
          <w:szCs w:val="28"/>
          <w:lang w:val="en-US"/>
        </w:rPr>
        <w:t xml:space="preserve">- </w:t>
      </w:r>
      <w:r w:rsidR="00640827" w:rsidRPr="00DD54C2">
        <w:rPr>
          <w:rFonts w:ascii="Arial" w:hAnsi="Arial" w:cs="Arial"/>
          <w:sz w:val="28"/>
          <w:szCs w:val="28"/>
          <w:lang w:val="en-US"/>
        </w:rPr>
        <w:t>Ảnh sau sẽ sáng hơn ảnh trước.</w:t>
      </w:r>
    </w:p>
    <w:p w14:paraId="62754011" w14:textId="4727A604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FF"/>
          <w:sz w:val="26"/>
          <w:szCs w:val="26"/>
        </w:rPr>
      </w:pPr>
    </w:p>
    <w:p w14:paraId="5718B920" w14:textId="38F299AE" w:rsidR="00351AEB" w:rsidRPr="00DD54C2" w:rsidRDefault="00351AEB" w:rsidP="00351A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72B3BE1" w14:textId="3156870D" w:rsidR="00E33997" w:rsidRPr="00DD54C2" w:rsidRDefault="00E33997" w:rsidP="00E33997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4.2.</w:t>
      </w:r>
    </w:p>
    <w:p w14:paraId="5F87C6ED" w14:textId="4E1F4CBB" w:rsidR="00E33997" w:rsidRPr="00DD54C2" w:rsidRDefault="00BE407D" w:rsidP="00E33997">
      <w:pPr>
        <w:rPr>
          <w:rFonts w:ascii="Arial" w:hAnsi="Arial" w:cs="Arial"/>
          <w:noProof/>
        </w:rPr>
      </w:pPr>
      <w:r w:rsidRPr="00DD54C2">
        <w:rPr>
          <w:rFonts w:ascii="Arial" w:hAnsi="Arial" w:cs="Arial"/>
          <w:b/>
          <w:bCs/>
          <w:sz w:val="28"/>
          <w:szCs w:val="28"/>
          <w:lang w:val="en-US"/>
        </w:rPr>
        <w:t>1.</w:t>
      </w:r>
      <w:r w:rsidRPr="00DD54C2">
        <w:rPr>
          <w:rFonts w:ascii="Arial" w:hAnsi="Arial" w:cs="Arial"/>
          <w:noProof/>
        </w:rPr>
        <w:t xml:space="preserve"> </w:t>
      </w:r>
      <w:r w:rsidRPr="00DD54C2">
        <w:rPr>
          <w:rFonts w:ascii="Arial" w:hAnsi="Arial" w:cs="Arial"/>
          <w:b/>
          <w:bCs/>
          <w:sz w:val="28"/>
          <w:szCs w:val="28"/>
          <w:lang w:val="en-US"/>
        </w:rPr>
        <w:drawing>
          <wp:inline distT="0" distB="0" distL="0" distR="0" wp14:anchorId="142C1532" wp14:editId="5468A8C4">
            <wp:extent cx="5943600" cy="307276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807F" w14:textId="6F9692C1" w:rsidR="00BE407D" w:rsidRPr="00DD54C2" w:rsidRDefault="00BE407D" w:rsidP="00E33997">
      <w:pPr>
        <w:rPr>
          <w:rFonts w:ascii="Arial" w:hAnsi="Arial" w:cs="Arial"/>
          <w:b/>
          <w:bCs/>
          <w:noProof/>
          <w:lang w:val="en-US"/>
        </w:rPr>
      </w:pPr>
      <w:r w:rsidRPr="00DD54C2">
        <w:rPr>
          <w:rFonts w:ascii="Arial" w:hAnsi="Arial" w:cs="Arial"/>
          <w:b/>
          <w:bCs/>
          <w:noProof/>
          <w:lang w:val="en-US"/>
        </w:rPr>
        <w:t>2. Nhận xét về các bit plane:</w:t>
      </w:r>
    </w:p>
    <w:p w14:paraId="7E88D6D8" w14:textId="0CC9F82A" w:rsidR="00BE407D" w:rsidRPr="00DD54C2" w:rsidRDefault="00BE407D" w:rsidP="00E33997">
      <w:pPr>
        <w:rPr>
          <w:rFonts w:ascii="Arial" w:hAnsi="Arial" w:cs="Arial"/>
          <w:noProof/>
          <w:lang w:val="en-US"/>
        </w:rPr>
      </w:pPr>
      <w:r w:rsidRPr="00DD54C2">
        <w:rPr>
          <w:rFonts w:ascii="Arial" w:hAnsi="Arial" w:cs="Arial"/>
          <w:b/>
          <w:bCs/>
          <w:noProof/>
          <w:lang w:val="en-US"/>
        </w:rPr>
        <w:t xml:space="preserve">- </w:t>
      </w:r>
      <w:r w:rsidRPr="00DD54C2">
        <w:rPr>
          <w:rFonts w:ascii="Arial" w:hAnsi="Arial" w:cs="Arial"/>
          <w:noProof/>
          <w:lang w:val="en-US"/>
        </w:rPr>
        <w:t>Bit Plane càng cao thì càng chứa nhiều thông tin, đồng nghĩa với việc càng giống ảnh gốc</w:t>
      </w:r>
    </w:p>
    <w:p w14:paraId="3B421396" w14:textId="6A4A2866" w:rsidR="00BE407D" w:rsidRDefault="00BE407D" w:rsidP="00E33997">
      <w:pPr>
        <w:rPr>
          <w:rFonts w:ascii="Arial" w:hAnsi="Arial" w:cs="Arial"/>
          <w:b/>
          <w:bCs/>
          <w:noProof/>
          <w:lang w:val="en-US"/>
        </w:rPr>
      </w:pPr>
      <w:r w:rsidRPr="00DD54C2">
        <w:rPr>
          <w:rFonts w:ascii="Arial" w:hAnsi="Arial" w:cs="Arial"/>
          <w:b/>
          <w:bCs/>
          <w:noProof/>
          <w:lang w:val="en-US"/>
        </w:rPr>
        <w:t xml:space="preserve">3. </w:t>
      </w:r>
      <w:r w:rsidR="00DD54C2" w:rsidRPr="00DD54C2">
        <w:rPr>
          <w:rFonts w:ascii="Arial" w:hAnsi="Arial" w:cs="Arial"/>
          <w:b/>
          <w:bCs/>
          <w:noProof/>
          <w:lang w:val="en-US"/>
        </w:rPr>
        <w:t>Ảnh kết hợp bit plane theo yêu cầu</w:t>
      </w:r>
    </w:p>
    <w:p w14:paraId="39FCC6D8" w14:textId="25698B75" w:rsidR="00DD54C2" w:rsidRDefault="00DD54C2" w:rsidP="00E33997">
      <w:pPr>
        <w:rPr>
          <w:rFonts w:ascii="Arial" w:hAnsi="Arial" w:cs="Arial"/>
          <w:noProof/>
          <w:lang w:val="en-US"/>
        </w:rPr>
      </w:pPr>
      <w:r>
        <w:rPr>
          <w:rFonts w:ascii="Arial" w:hAnsi="Arial" w:cs="Arial"/>
          <w:noProof/>
          <w:lang w:val="en-US"/>
        </w:rPr>
        <w:t>Nhận xét về cách ảnh bên dưới:</w:t>
      </w:r>
    </w:p>
    <w:p w14:paraId="4982C343" w14:textId="77777777" w:rsidR="00DD54C2" w:rsidRDefault="00DD54C2" w:rsidP="00DD54C2">
      <w:pPr>
        <w:pStyle w:val="oancuaDanhsach"/>
        <w:numPr>
          <w:ilvl w:val="0"/>
          <w:numId w:val="4"/>
        </w:numPr>
        <w:rPr>
          <w:rFonts w:ascii="Arial" w:hAnsi="Arial" w:cs="Arial"/>
          <w:noProof/>
          <w:lang w:val="en-US"/>
        </w:rPr>
      </w:pPr>
      <w:r>
        <w:rPr>
          <w:rFonts w:ascii="Arial" w:hAnsi="Arial" w:cs="Arial"/>
          <w:noProof/>
          <w:lang w:val="en-US"/>
        </w:rPr>
        <w:t xml:space="preserve">Khi kết hợp càng nhiều bit plane lại thì các thông tin của ảnh càng được khôi phục lại nhiều. Khi đó ảnh sẽ càng giống ảnh gốc. </w:t>
      </w:r>
    </w:p>
    <w:p w14:paraId="1240034E" w14:textId="5A444903" w:rsidR="00E236A1" w:rsidRDefault="00DD54C2" w:rsidP="00E236A1">
      <w:pPr>
        <w:pStyle w:val="oancuaDanhsach"/>
        <w:numPr>
          <w:ilvl w:val="0"/>
          <w:numId w:val="4"/>
        </w:numPr>
        <w:rPr>
          <w:rFonts w:ascii="Arial" w:hAnsi="Arial" w:cs="Arial"/>
          <w:noProof/>
          <w:lang w:val="en-US"/>
        </w:rPr>
      </w:pPr>
      <w:r>
        <w:rPr>
          <w:rFonts w:ascii="Arial" w:hAnsi="Arial" w:cs="Arial"/>
          <w:noProof/>
          <w:lang w:val="en-US"/>
        </w:rPr>
        <w:t>Việc kết hợp các bit plane sẽ tuỳ thuộc vào mục đích mà sẽ có các cách kế</w:t>
      </w:r>
      <w:r w:rsidR="00E236A1">
        <w:rPr>
          <w:rFonts w:ascii="Arial" w:hAnsi="Arial" w:cs="Arial"/>
          <w:noProof/>
          <w:lang w:val="en-US"/>
        </w:rPr>
        <w:t>t hợp sao cho hợp lí.</w:t>
      </w:r>
    </w:p>
    <w:p w14:paraId="08B1D6CE" w14:textId="6565CEBA" w:rsidR="00E236A1" w:rsidRDefault="00E236A1" w:rsidP="00E236A1">
      <w:pPr>
        <w:rPr>
          <w:rFonts w:ascii="Arial" w:hAnsi="Arial" w:cs="Arial"/>
          <w:noProof/>
          <w:lang w:val="en-US"/>
        </w:rPr>
      </w:pPr>
      <w:r>
        <w:rPr>
          <w:rFonts w:ascii="Arial" w:hAnsi="Arial" w:cs="Arial"/>
          <w:noProof/>
          <w:lang w:val="en-US"/>
        </w:rPr>
        <w:t xml:space="preserve">Toàn bộ mã lệnh trong quá trình thực hiện </w:t>
      </w:r>
    </w:p>
    <w:p w14:paraId="1506010D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imread(</w:t>
      </w:r>
      <w:r>
        <w:rPr>
          <w:rFonts w:ascii="Courier New" w:hAnsi="Courier New" w:cs="Courier New"/>
          <w:color w:val="A020F0"/>
          <w:sz w:val="26"/>
          <w:szCs w:val="26"/>
        </w:rPr>
        <w:t>'dollar.tif'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26307FF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 = bitPlaneSlicing(X);</w:t>
      </w:r>
    </w:p>
    <w:p w14:paraId="4C3684EC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b8 = Y(:,:,8);</w:t>
      </w:r>
    </w:p>
    <w:p w14:paraId="62962FEB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b7 = Y(:,:,8);</w:t>
      </w:r>
    </w:p>
    <w:p w14:paraId="36B93093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b6 = Y(:,:,8);</w:t>
      </w:r>
    </w:p>
    <w:p w14:paraId="798947F2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b5 = Y(:,:,8);</w:t>
      </w:r>
    </w:p>
    <w:p w14:paraId="229A193C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b87 = b8*128+b7*64;</w:t>
      </w:r>
    </w:p>
    <w:p w14:paraId="0CC6D244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b876 = b8*128+b7*64+b6*32;</w:t>
      </w:r>
    </w:p>
    <w:p w14:paraId="427D2869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b8765 = b8*128+b7*64+b6*32+b5*16;</w:t>
      </w:r>
    </w:p>
    <w:p w14:paraId="56841657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imshow(b87);</w:t>
      </w:r>
    </w:p>
    <w:p w14:paraId="2459EB69" w14:textId="77777777" w:rsid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imshow(b876);</w:t>
      </w:r>
    </w:p>
    <w:p w14:paraId="602443CE" w14:textId="003A1EEC" w:rsidR="00DD54C2" w:rsidRPr="00C57A7A" w:rsidRDefault="00C57A7A" w:rsidP="00C57A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imshow(b8765);</w:t>
      </w:r>
    </w:p>
    <w:p w14:paraId="0410B18E" w14:textId="136A306A" w:rsidR="00DD54C2" w:rsidRPr="00DD54C2" w:rsidRDefault="00DD54C2" w:rsidP="00C57A7A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5F9C12E" wp14:editId="61FDEA2F">
            <wp:extent cx="5181600" cy="2256985"/>
            <wp:effectExtent l="0" t="0" r="0" b="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588" cy="225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3B61" w14:textId="50C105F8" w:rsidR="00DD54C2" w:rsidRPr="00C57A7A" w:rsidRDefault="00DD54C2" w:rsidP="00C57A7A">
      <w:pPr>
        <w:jc w:val="center"/>
        <w:rPr>
          <w:rFonts w:ascii="Arial" w:hAnsi="Arial" w:cs="Arial"/>
          <w:b/>
          <w:bCs/>
          <w:color w:val="FF0000"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Bit Plane 87</w:t>
      </w:r>
    </w:p>
    <w:p w14:paraId="206FBBD1" w14:textId="1C11772D" w:rsidR="00DD54C2" w:rsidRDefault="00DD54C2" w:rsidP="00C57A7A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099B591B" wp14:editId="6E79F8A7">
            <wp:extent cx="5105400" cy="2223794"/>
            <wp:effectExtent l="0" t="0" r="0" b="5080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899" cy="222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88E5" w14:textId="6515A8B3" w:rsidR="00DD54C2" w:rsidRPr="00DD54C2" w:rsidRDefault="00DD54C2" w:rsidP="00C57A7A">
      <w:pPr>
        <w:jc w:val="center"/>
        <w:rPr>
          <w:rFonts w:ascii="Arial" w:hAnsi="Arial" w:cs="Arial"/>
          <w:b/>
          <w:bCs/>
          <w:color w:val="FF0000"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Bit Plane 87</w:t>
      </w:r>
      <w:r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6</w:t>
      </w:r>
    </w:p>
    <w:p w14:paraId="31B614BC" w14:textId="0AF5D371" w:rsidR="00DD54C2" w:rsidRDefault="00DD54C2" w:rsidP="00C57A7A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5AC231CD" wp14:editId="50D0867D">
            <wp:extent cx="5105400" cy="2223794"/>
            <wp:effectExtent l="0" t="0" r="0" b="508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755" cy="222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105C" w14:textId="4EC26A05" w:rsidR="00DD54C2" w:rsidRPr="00DD54C2" w:rsidRDefault="00DD54C2" w:rsidP="00DD54C2">
      <w:pPr>
        <w:jc w:val="center"/>
        <w:rPr>
          <w:rFonts w:ascii="Arial" w:hAnsi="Arial" w:cs="Arial"/>
          <w:b/>
          <w:bCs/>
          <w:color w:val="FF0000"/>
          <w:sz w:val="28"/>
          <w:szCs w:val="28"/>
          <w:lang w:val="en-US"/>
        </w:rPr>
      </w:pPr>
      <w:r w:rsidRPr="00DD54C2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Bit Plane 87</w:t>
      </w:r>
      <w:r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65</w:t>
      </w:r>
    </w:p>
    <w:p w14:paraId="13BD458F" w14:textId="43B34AE7" w:rsidR="00DD54C2" w:rsidRDefault="00D9148C" w:rsidP="00D9148C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5.2</w:t>
      </w:r>
    </w:p>
    <w:p w14:paraId="504D61A0" w14:textId="3779AC5F" w:rsidR="00096A30" w:rsidRDefault="00096A30" w:rsidP="00D9148C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1. Toàn bộ mã lệnh khi xử lí</w:t>
      </w:r>
    </w:p>
    <w:p w14:paraId="0427E12D" w14:textId="77777777" w:rsid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 = imread(</w:t>
      </w:r>
      <w:r>
        <w:rPr>
          <w:rFonts w:ascii="Courier New" w:hAnsi="Courier New" w:cs="Courier New"/>
          <w:color w:val="A020F0"/>
          <w:sz w:val="26"/>
          <w:szCs w:val="26"/>
        </w:rPr>
        <w:t>'kids.tif'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8F61F04" w14:textId="0AA39624" w:rsidR="00096A30" w:rsidRP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6"/>
          <w:szCs w:val="26"/>
        </w:rPr>
        <w:t>%</w:t>
      </w:r>
      <w:r>
        <w:rPr>
          <w:rFonts w:ascii="Courier New" w:hAnsi="Courier New" w:cs="Courier New"/>
          <w:color w:val="228B22"/>
          <w:sz w:val="26"/>
          <w:szCs w:val="26"/>
          <w:lang w:val="en-US"/>
        </w:rPr>
        <w:t>hiển thị ảnh và đồ thị ban đầu</w:t>
      </w:r>
    </w:p>
    <w:p w14:paraId="6510A19C" w14:textId="77777777" w:rsid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</w:t>
      </w:r>
    </w:p>
    <w:p w14:paraId="4A14D09D" w14:textId="77777777" w:rsid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imshow(X);</w:t>
      </w:r>
    </w:p>
    <w:p w14:paraId="1B93E2F1" w14:textId="77777777" w:rsid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</w:t>
      </w:r>
    </w:p>
    <w:p w14:paraId="1375EB1B" w14:textId="77777777" w:rsid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imhist(X);</w:t>
      </w:r>
    </w:p>
    <w:p w14:paraId="2DC91D16" w14:textId="20025F05" w:rsidR="00096A30" w:rsidRP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6"/>
          <w:szCs w:val="26"/>
        </w:rPr>
        <w:t>%</w:t>
      </w:r>
      <w:r>
        <w:rPr>
          <w:rFonts w:ascii="Courier New" w:hAnsi="Courier New" w:cs="Courier New"/>
          <w:color w:val="228B22"/>
          <w:sz w:val="26"/>
          <w:szCs w:val="26"/>
          <w:lang w:val="en-US"/>
        </w:rPr>
        <w:t>hiện ảnh và đồ thị sau khi đã cân bằng xám</w:t>
      </w:r>
    </w:p>
    <w:p w14:paraId="176DAA43" w14:textId="77777777" w:rsid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 = histeq(X);</w:t>
      </w:r>
    </w:p>
    <w:p w14:paraId="65299AF0" w14:textId="77777777" w:rsid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</w:t>
      </w:r>
    </w:p>
    <w:p w14:paraId="0829D7C9" w14:textId="77777777" w:rsid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imshow(Y);</w:t>
      </w:r>
    </w:p>
    <w:p w14:paraId="4847F164" w14:textId="77777777" w:rsid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</w:t>
      </w:r>
    </w:p>
    <w:p w14:paraId="0B046C16" w14:textId="1E387AFC" w:rsidR="00096A30" w:rsidRDefault="00096A30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</w:rPr>
        <w:t>imhist(Y);</w:t>
      </w:r>
    </w:p>
    <w:p w14:paraId="173EB9E5" w14:textId="77777777" w:rsidR="00084BEC" w:rsidRDefault="00084BEC" w:rsidP="00084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xmin = min(min(X));</w:t>
      </w:r>
    </w:p>
    <w:p w14:paraId="5C6E4AE6" w14:textId="77777777" w:rsidR="00084BEC" w:rsidRDefault="00084BEC" w:rsidP="00084BE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xmax = max(max(X));</w:t>
      </w:r>
    </w:p>
    <w:p w14:paraId="77D2E08C" w14:textId="6FFD543E" w:rsidR="00DC19CE" w:rsidRDefault="00DC19CE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14:paraId="6495B240" w14:textId="1756E056" w:rsidR="00DC19CE" w:rsidRPr="00DC19CE" w:rsidRDefault="00DC19CE" w:rsidP="00096A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59B8A88" w14:textId="07F02256" w:rsidR="00DC19CE" w:rsidRDefault="00DC19CE" w:rsidP="00DC19C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2. Ảnh trước và sau</w:t>
      </w:r>
    </w:p>
    <w:p w14:paraId="2261E0AF" w14:textId="5121F165" w:rsidR="00DC19CE" w:rsidRDefault="00DC19CE" w:rsidP="00DC19CE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6792EC12" wp14:editId="0A77654E">
            <wp:extent cx="2755044" cy="1821642"/>
            <wp:effectExtent l="0" t="0" r="7620" b="7620"/>
            <wp:docPr id="12" name="Hình ảnh 12" descr="Ảnh có chứa người, ngoài trời, nhóm, tạo dá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người, ngoài trời, nhóm, tạo dáng&#10;&#10;Mô tả được tạo tự độ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889" cy="183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DC19CE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Ảnh trước</w:t>
      </w:r>
    </w:p>
    <w:p w14:paraId="3BCBA390" w14:textId="3F760F6B" w:rsidR="00D9148C" w:rsidRDefault="00DC19CE" w:rsidP="00D9148C">
      <w:pPr>
        <w:rPr>
          <w:rFonts w:ascii="Arial" w:hAnsi="Arial" w:cs="Arial"/>
          <w:b/>
          <w:bCs/>
          <w:color w:val="FF0000"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40ED7617" wp14:editId="70D814EA">
            <wp:extent cx="2757055" cy="1822971"/>
            <wp:effectExtent l="0" t="0" r="5715" b="6350"/>
            <wp:docPr id="13" name="Hình ảnh 13" descr="Ảnh có chứa người, ngoài trời, nhóm, tạo dá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người, ngoài trời, nhóm, tạo dáng&#10;&#10;Mô tả được tạo tự độ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580" cy="18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9CE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Pr="00DC19CE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 xml:space="preserve">Ảnh </w:t>
      </w:r>
      <w:r w:rsidRPr="00DC19CE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sau</w:t>
      </w:r>
    </w:p>
    <w:p w14:paraId="2F3A5988" w14:textId="6C899231" w:rsidR="00DC19CE" w:rsidRDefault="00DC19CE">
      <w:pPr>
        <w:rPr>
          <w:rFonts w:ascii="Arial" w:hAnsi="Arial" w:cs="Arial"/>
          <w:b/>
          <w:bCs/>
          <w:color w:val="FF0000"/>
          <w:sz w:val="28"/>
          <w:szCs w:val="28"/>
          <w:lang w:val="en-US"/>
        </w:rPr>
      </w:pPr>
      <w:r>
        <w:rPr>
          <w:rFonts w:ascii="Arial" w:hAnsi="Arial" w:cs="Arial"/>
          <w:b/>
          <w:bCs/>
          <w:color w:val="FF0000"/>
          <w:sz w:val="28"/>
          <w:szCs w:val="28"/>
          <w:lang w:val="en-US"/>
        </w:rPr>
        <w:br w:type="page"/>
      </w:r>
    </w:p>
    <w:p w14:paraId="74BA4F31" w14:textId="48374CF9" w:rsidR="00DC19CE" w:rsidRDefault="00DC19CE" w:rsidP="00D9148C">
      <w:pPr>
        <w:rPr>
          <w:rFonts w:ascii="Arial" w:hAnsi="Arial" w:cs="Arial"/>
          <w:b/>
          <w:bCs/>
          <w:color w:val="FF0000"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F7DD728" wp14:editId="39581B6E">
            <wp:extent cx="3595255" cy="2320574"/>
            <wp:effectExtent l="0" t="0" r="5715" b="381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557" cy="233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9CE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Lược đồ trước</w:t>
      </w: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311FF8CA" wp14:editId="5CCCBF99">
            <wp:extent cx="3594735" cy="2696051"/>
            <wp:effectExtent l="0" t="0" r="5715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66" cy="272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9CE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 xml:space="preserve"> </w:t>
      </w:r>
      <w:r w:rsidRPr="00DC19CE"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 xml:space="preserve">Lược đồ </w:t>
      </w:r>
      <w:r>
        <w:rPr>
          <w:rFonts w:ascii="Arial" w:hAnsi="Arial" w:cs="Arial"/>
          <w:b/>
          <w:bCs/>
          <w:color w:val="FF0000"/>
          <w:sz w:val="28"/>
          <w:szCs w:val="28"/>
          <w:lang w:val="en-US"/>
        </w:rPr>
        <w:t>sau</w:t>
      </w:r>
    </w:p>
    <w:p w14:paraId="0C90D9EE" w14:textId="51538485" w:rsidR="00DC19CE" w:rsidRDefault="00DC19CE" w:rsidP="00DC19CE">
      <w:pP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</w:pPr>
      <w:r w:rsidRPr="00DC19CE"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* Nhận xét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lang w:val="en-US"/>
        </w:rPr>
        <w:t>:</w:t>
      </w:r>
    </w:p>
    <w:p w14:paraId="0C0FCA52" w14:textId="05F5FBB5" w:rsidR="00DC19CE" w:rsidRDefault="00DC19CE" w:rsidP="00DC19CE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  <w:r>
        <w:rPr>
          <w:rFonts w:ascii="Arial" w:hAnsi="Arial" w:cs="Arial"/>
          <w:color w:val="000000" w:themeColor="text1"/>
          <w:sz w:val="28"/>
          <w:szCs w:val="28"/>
          <w:lang w:val="en-US"/>
        </w:rPr>
        <w:t xml:space="preserve">- Sau khi cân bằng xám thì </w:t>
      </w:r>
      <w:r w:rsidR="00084BEC">
        <w:rPr>
          <w:rFonts w:ascii="Arial" w:hAnsi="Arial" w:cs="Arial"/>
          <w:color w:val="000000" w:themeColor="text1"/>
          <w:sz w:val="28"/>
          <w:szCs w:val="28"/>
          <w:lang w:val="en-US"/>
        </w:rPr>
        <w:t>các điểm ảnh</w:t>
      </w:r>
      <w:r>
        <w:rPr>
          <w:rFonts w:ascii="Arial" w:hAnsi="Arial" w:cs="Arial"/>
          <w:color w:val="000000" w:themeColor="text1"/>
          <w:sz w:val="28"/>
          <w:szCs w:val="28"/>
          <w:lang w:val="en-US"/>
        </w:rPr>
        <w:t xml:space="preserve"> phân bổ đề</w:t>
      </w:r>
      <w:r w:rsidR="00084BEC">
        <w:rPr>
          <w:rFonts w:ascii="Arial" w:hAnsi="Arial" w:cs="Arial"/>
          <w:color w:val="000000" w:themeColor="text1"/>
          <w:sz w:val="28"/>
          <w:szCs w:val="28"/>
          <w:lang w:val="en-US"/>
        </w:rPr>
        <w:t>u trên các mức xám</w:t>
      </w:r>
      <w:r>
        <w:rPr>
          <w:rFonts w:ascii="Arial" w:hAnsi="Arial" w:cs="Arial"/>
          <w:color w:val="000000" w:themeColor="text1"/>
          <w:sz w:val="28"/>
          <w:szCs w:val="28"/>
          <w:lang w:val="en-US"/>
        </w:rPr>
        <w:t xml:space="preserve"> từ 0 – 255</w:t>
      </w:r>
      <w:r w:rsidR="00084BEC">
        <w:rPr>
          <w:rFonts w:ascii="Arial" w:hAnsi="Arial" w:cs="Arial"/>
          <w:color w:val="000000" w:themeColor="text1"/>
          <w:sz w:val="28"/>
          <w:szCs w:val="28"/>
          <w:lang w:val="en-US"/>
        </w:rPr>
        <w:t xml:space="preserve"> thay vì các điểm ảnh tập chung chủ yếu ở khoảng giữa (từ 70 - 180)</w:t>
      </w:r>
    </w:p>
    <w:p w14:paraId="66BFC414" w14:textId="595D0D1B" w:rsidR="00DC19CE" w:rsidRPr="00DC19CE" w:rsidRDefault="00DC19CE" w:rsidP="00DC19CE">
      <w:pPr>
        <w:rPr>
          <w:rFonts w:ascii="Arial" w:hAnsi="Arial" w:cs="Arial"/>
          <w:color w:val="000000" w:themeColor="text1"/>
          <w:sz w:val="28"/>
          <w:szCs w:val="28"/>
          <w:lang w:val="en-US"/>
        </w:rPr>
      </w:pPr>
      <w:r>
        <w:rPr>
          <w:rFonts w:ascii="Arial" w:hAnsi="Arial" w:cs="Arial"/>
          <w:color w:val="000000" w:themeColor="text1"/>
          <w:sz w:val="28"/>
          <w:szCs w:val="28"/>
          <w:lang w:val="en-US"/>
        </w:rPr>
        <w:t>- Ảnh sáng hơn và có độ tương phản cao, dễ nhìn hơn</w:t>
      </w:r>
    </w:p>
    <w:sectPr w:rsidR="00DC19CE" w:rsidRPr="00DC19CE" w:rsidSect="00B47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01650"/>
    <w:multiLevelType w:val="hybridMultilevel"/>
    <w:tmpl w:val="2FCC1D38"/>
    <w:lvl w:ilvl="0" w:tplc="F1AACA0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9A04F7"/>
    <w:multiLevelType w:val="hybridMultilevel"/>
    <w:tmpl w:val="40BE4556"/>
    <w:lvl w:ilvl="0" w:tplc="FE2227B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241979"/>
    <w:multiLevelType w:val="hybridMultilevel"/>
    <w:tmpl w:val="D98C7460"/>
    <w:lvl w:ilvl="0" w:tplc="1BEA332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color w:val="FF0000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4B0235"/>
    <w:multiLevelType w:val="hybridMultilevel"/>
    <w:tmpl w:val="9ECA3592"/>
    <w:lvl w:ilvl="0" w:tplc="B1C08FD6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1062F"/>
    <w:multiLevelType w:val="hybridMultilevel"/>
    <w:tmpl w:val="9078ED42"/>
    <w:lvl w:ilvl="0" w:tplc="6640FE4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A9D"/>
    <w:rsid w:val="000470E6"/>
    <w:rsid w:val="00084BEC"/>
    <w:rsid w:val="00096A30"/>
    <w:rsid w:val="000F72B5"/>
    <w:rsid w:val="001742A3"/>
    <w:rsid w:val="0020385F"/>
    <w:rsid w:val="00351AEB"/>
    <w:rsid w:val="0043288E"/>
    <w:rsid w:val="00462EEA"/>
    <w:rsid w:val="00640827"/>
    <w:rsid w:val="006605B6"/>
    <w:rsid w:val="006F1A9D"/>
    <w:rsid w:val="00966478"/>
    <w:rsid w:val="009B4F93"/>
    <w:rsid w:val="00A44F73"/>
    <w:rsid w:val="00AA516B"/>
    <w:rsid w:val="00B4787D"/>
    <w:rsid w:val="00BE407D"/>
    <w:rsid w:val="00C57A7A"/>
    <w:rsid w:val="00D9148C"/>
    <w:rsid w:val="00DB6B7A"/>
    <w:rsid w:val="00DC19CE"/>
    <w:rsid w:val="00DD54C2"/>
    <w:rsid w:val="00E236A1"/>
    <w:rsid w:val="00E33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FF72F6"/>
  <w15:chartTrackingRefBased/>
  <w15:docId w15:val="{5285C6B2-FF1A-4237-BDDE-B704166FC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DC19CE"/>
    <w:rPr>
      <w:rFonts w:ascii="Times New Roman" w:hAnsi="Times New Roman"/>
    </w:rPr>
  </w:style>
  <w:style w:type="paragraph" w:styleId="u1">
    <w:name w:val="heading 1"/>
    <w:basedOn w:val="Binhthng"/>
    <w:next w:val="Binhthng"/>
    <w:link w:val="u1Char"/>
    <w:uiPriority w:val="9"/>
    <w:qFormat/>
    <w:rsid w:val="009664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9664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9664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9664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9664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9664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semiHidden/>
    <w:rsid w:val="009664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9664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9664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966478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Manh">
    <w:name w:val="Strong"/>
    <w:basedOn w:val="Phngmcinhcuaoanvn"/>
    <w:uiPriority w:val="22"/>
    <w:qFormat/>
    <w:rsid w:val="00966478"/>
    <w:rPr>
      <w:b/>
      <w:bCs/>
    </w:rPr>
  </w:style>
  <w:style w:type="paragraph" w:styleId="oancuaDanhsach">
    <w:name w:val="List Paragraph"/>
    <w:basedOn w:val="Binhthng"/>
    <w:uiPriority w:val="34"/>
    <w:qFormat/>
    <w:rsid w:val="00966478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966478"/>
    <w:pPr>
      <w:outlineLvl w:val="9"/>
    </w:pPr>
    <w:rPr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"/><Relationship Id="rId13" Type="http://schemas.openxmlformats.org/officeDocument/2006/relationships/image" Target="media/image9.tif"/><Relationship Id="rId3" Type="http://schemas.openxmlformats.org/officeDocument/2006/relationships/settings" Target="settings.xml"/><Relationship Id="rId7" Type="http://schemas.openxmlformats.org/officeDocument/2006/relationships/image" Target="media/image3.tif"/><Relationship Id="rId12" Type="http://schemas.openxmlformats.org/officeDocument/2006/relationships/image" Target="media/image8.ti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if"/><Relationship Id="rId11" Type="http://schemas.openxmlformats.org/officeDocument/2006/relationships/image" Target="media/image7.tiff"/><Relationship Id="rId5" Type="http://schemas.openxmlformats.org/officeDocument/2006/relationships/image" Target="media/image1.tif"/><Relationship Id="rId15" Type="http://schemas.openxmlformats.org/officeDocument/2006/relationships/fontTable" Target="fontTable.xml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i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7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Thọ Lê Quang</dc:creator>
  <cp:keywords/>
  <dc:description/>
  <cp:lastModifiedBy>Thọ Lê Quang</cp:lastModifiedBy>
  <cp:revision>18</cp:revision>
  <dcterms:created xsi:type="dcterms:W3CDTF">2021-10-02T07:48:00Z</dcterms:created>
  <dcterms:modified xsi:type="dcterms:W3CDTF">2021-10-02T13:25:00Z</dcterms:modified>
</cp:coreProperties>
</file>