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DC40BF" w14:textId="6E2E6A03" w:rsidR="009A3C9B" w:rsidRPr="00C36DA9" w:rsidRDefault="00C36DA9" w:rsidP="009A3C9B">
      <w:pPr>
        <w:jc w:val="center"/>
        <w:rPr>
          <w:b/>
          <w:bCs/>
          <w:sz w:val="26"/>
          <w:szCs w:val="24"/>
        </w:rPr>
      </w:pPr>
      <w:r w:rsidRPr="00C36DA9">
        <w:rPr>
          <w:b/>
          <w:bCs/>
          <w:sz w:val="26"/>
          <w:szCs w:val="24"/>
        </w:rPr>
        <w:t xml:space="preserve">BÁO CÁO </w:t>
      </w:r>
      <w:r w:rsidR="009A3C9B">
        <w:rPr>
          <w:b/>
          <w:bCs/>
          <w:sz w:val="26"/>
          <w:szCs w:val="24"/>
        </w:rPr>
        <w:t>BÀI THỰC HÀNH TUẦN …</w:t>
      </w:r>
    </w:p>
    <w:p w14:paraId="0CC096EA" w14:textId="3FF902E1" w:rsidR="00C36DA9" w:rsidRDefault="00C36DA9" w:rsidP="00FC59A9">
      <w:pPr>
        <w:jc w:val="center"/>
      </w:pPr>
      <w:r>
        <w:t>Môn</w:t>
      </w:r>
      <w:r w:rsidR="007A3B5B">
        <w:t xml:space="preserve"> học</w:t>
      </w:r>
      <w:r>
        <w:t xml:space="preserve">: Thực hành </w:t>
      </w:r>
      <w:r w:rsidR="00B2717D">
        <w:t>Bảo mật thông tin</w:t>
      </w:r>
      <w:r w:rsidR="009A3C9B">
        <w:t xml:space="preserve"> nâng cao</w:t>
      </w:r>
    </w:p>
    <w:p w14:paraId="00F632BD" w14:textId="4EF04582" w:rsidR="00C36DA9" w:rsidRDefault="00C36DA9" w:rsidP="00FC59A9">
      <w:pPr>
        <w:pBdr>
          <w:bottom w:val="single" w:sz="6" w:space="1" w:color="auto"/>
        </w:pBdr>
        <w:jc w:val="center"/>
      </w:pPr>
    </w:p>
    <w:p w14:paraId="738F7199" w14:textId="19410FD7" w:rsidR="009A3C9B" w:rsidRDefault="009A3C9B" w:rsidP="00FC59A9">
      <w:pPr>
        <w:pBdr>
          <w:bottom w:val="single" w:sz="6" w:space="1" w:color="auto"/>
        </w:pBdr>
        <w:jc w:val="center"/>
      </w:pPr>
      <w:r>
        <w:t xml:space="preserve">Họ và tên: </w:t>
      </w:r>
      <w:r w:rsidR="002F373E">
        <w:t xml:space="preserve">Lê Quốc Anh </w:t>
      </w:r>
      <w:r w:rsidR="002F373E">
        <w:tab/>
      </w:r>
      <w:r>
        <w:t xml:space="preserve">MSSV: </w:t>
      </w:r>
      <w:r w:rsidR="002F373E">
        <w:t>2380600052</w:t>
      </w:r>
      <w:r w:rsidR="002F373E">
        <w:tab/>
      </w:r>
      <w:r w:rsidR="002F373E">
        <w:tab/>
      </w:r>
      <w:r>
        <w:t xml:space="preserve">Lớp: </w:t>
      </w:r>
      <w:r w:rsidR="002F373E">
        <w:t>23DTHC8</w:t>
      </w:r>
      <w:r w:rsidR="002F373E">
        <w:tab/>
      </w:r>
    </w:p>
    <w:p w14:paraId="6DF30CDC" w14:textId="10C0E65E" w:rsidR="00721306" w:rsidRDefault="00721306" w:rsidP="00FC59A9">
      <w:pPr>
        <w:tabs>
          <w:tab w:val="left" w:pos="8294"/>
        </w:tabs>
      </w:pPr>
      <w:r w:rsidRPr="00721306">
        <w:rPr>
          <w:b/>
          <w:sz w:val="30"/>
          <w:szCs w:val="30"/>
        </w:rPr>
        <w:t>1.6.1</w:t>
      </w:r>
      <w:r>
        <w:br/>
        <w:t>ex01_01</w:t>
      </w:r>
    </w:p>
    <w:p w14:paraId="35A047B8" w14:textId="011E2D54" w:rsidR="002F373E" w:rsidRDefault="00721306" w:rsidP="00FC59A9">
      <w:pPr>
        <w:tabs>
          <w:tab w:val="left" w:pos="8294"/>
        </w:tabs>
      </w:pPr>
      <w:r>
        <w:rPr>
          <w:noProof/>
        </w:rPr>
        <w:drawing>
          <wp:inline distT="0" distB="0" distL="0" distR="0" wp14:anchorId="7DBD9DBE" wp14:editId="6E7D9FB0">
            <wp:extent cx="6120765" cy="3442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5AB8" w14:textId="53524FC1" w:rsidR="009A3C9B" w:rsidRDefault="009A3C9B" w:rsidP="002F373E">
      <w:pPr>
        <w:tabs>
          <w:tab w:val="left" w:pos="8294"/>
        </w:tabs>
      </w:pPr>
    </w:p>
    <w:p w14:paraId="17CA9461" w14:textId="3F4DD09B" w:rsidR="00721306" w:rsidRDefault="00721306" w:rsidP="002F373E">
      <w:pPr>
        <w:tabs>
          <w:tab w:val="left" w:pos="8294"/>
        </w:tabs>
        <w:rPr>
          <w:b/>
          <w:sz w:val="30"/>
          <w:szCs w:val="30"/>
        </w:rPr>
      </w:pPr>
      <w:r w:rsidRPr="00721306">
        <w:rPr>
          <w:b/>
          <w:sz w:val="30"/>
          <w:szCs w:val="30"/>
        </w:rPr>
        <w:t>1.6.2</w:t>
      </w:r>
    </w:p>
    <w:p w14:paraId="27489F47" w14:textId="579B66BC" w:rsidR="00721306" w:rsidRDefault="00721306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Ex02_01</w:t>
      </w:r>
    </w:p>
    <w:p w14:paraId="7FC1260A" w14:textId="512DB469" w:rsidR="00721306" w:rsidRDefault="00721306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7C6D075C" wp14:editId="5B150A01">
            <wp:extent cx="6120765" cy="3442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722" w14:textId="3425B148" w:rsidR="00721306" w:rsidRDefault="00721306" w:rsidP="002F373E">
      <w:pPr>
        <w:tabs>
          <w:tab w:val="left" w:pos="8294"/>
        </w:tabs>
        <w:rPr>
          <w:szCs w:val="24"/>
        </w:rPr>
      </w:pPr>
    </w:p>
    <w:p w14:paraId="250EEEC0" w14:textId="264B19AA" w:rsidR="00721306" w:rsidRDefault="00721306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</w:t>
      </w:r>
      <w:r w:rsidR="008A66BE">
        <w:rPr>
          <w:szCs w:val="24"/>
        </w:rPr>
        <w:t>02</w:t>
      </w:r>
    </w:p>
    <w:p w14:paraId="2A244F1F" w14:textId="456776C3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1E813681" wp14:editId="0D16F952">
            <wp:extent cx="6120765" cy="3442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E49E" w14:textId="7C3A5C57" w:rsidR="008A66BE" w:rsidRDefault="008A66BE" w:rsidP="002F373E">
      <w:pPr>
        <w:tabs>
          <w:tab w:val="left" w:pos="8294"/>
        </w:tabs>
        <w:rPr>
          <w:szCs w:val="24"/>
        </w:rPr>
      </w:pPr>
    </w:p>
    <w:p w14:paraId="65F57A27" w14:textId="04379B3C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Ex02_03</w:t>
      </w:r>
    </w:p>
    <w:p w14:paraId="644AF542" w14:textId="3F194EEA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5B2F50CB" wp14:editId="3505EB1C">
            <wp:extent cx="6120765" cy="344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3442" w14:textId="63B84FF1" w:rsidR="008A66BE" w:rsidRDefault="008A66BE" w:rsidP="002F373E">
      <w:pPr>
        <w:tabs>
          <w:tab w:val="left" w:pos="8294"/>
        </w:tabs>
        <w:rPr>
          <w:szCs w:val="24"/>
        </w:rPr>
      </w:pPr>
    </w:p>
    <w:p w14:paraId="30DFC9C9" w14:textId="4E432569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Ex02_04</w:t>
      </w:r>
    </w:p>
    <w:p w14:paraId="00FF0C88" w14:textId="594F561D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5A554767" wp14:editId="665801F1">
            <wp:extent cx="6120765" cy="3442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6007" w14:textId="77777777" w:rsidR="008A66BE" w:rsidRDefault="008A66BE" w:rsidP="002F373E">
      <w:pPr>
        <w:tabs>
          <w:tab w:val="left" w:pos="8294"/>
        </w:tabs>
        <w:rPr>
          <w:szCs w:val="24"/>
        </w:rPr>
      </w:pPr>
    </w:p>
    <w:p w14:paraId="6FF4C990" w14:textId="47D2BB5E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Ex02_05</w:t>
      </w:r>
    </w:p>
    <w:p w14:paraId="7A6AE248" w14:textId="2522817F" w:rsidR="008A66BE" w:rsidRDefault="008A66BE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EC43236" wp14:editId="138254D6">
            <wp:extent cx="6120765" cy="3442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A068" w14:textId="1B402CBD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Ex02_06</w:t>
      </w:r>
    </w:p>
    <w:p w14:paraId="08010357" w14:textId="5FC66888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5711F44A" wp14:editId="5FCD3DBD">
            <wp:extent cx="6120765" cy="3442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0052" w14:textId="21397EBE" w:rsidR="001E1920" w:rsidRDefault="001E1920" w:rsidP="002F373E">
      <w:pPr>
        <w:tabs>
          <w:tab w:val="left" w:pos="8294"/>
        </w:tabs>
        <w:rPr>
          <w:szCs w:val="24"/>
        </w:rPr>
      </w:pPr>
    </w:p>
    <w:p w14:paraId="35C008FB" w14:textId="2CBF7996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Ex02_07</w:t>
      </w:r>
    </w:p>
    <w:p w14:paraId="48A83699" w14:textId="696F24D8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4F152C45" wp14:editId="71F1EF1D">
            <wp:extent cx="6120765" cy="3442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4F4E" w14:textId="456DF4C1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Ex02_08</w:t>
      </w:r>
    </w:p>
    <w:p w14:paraId="265363CF" w14:textId="676CC400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65653347" wp14:editId="1406E430">
            <wp:extent cx="6120765" cy="3442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278A" w14:textId="1A5B4957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Ex02_09</w:t>
      </w:r>
    </w:p>
    <w:p w14:paraId="3B193FD6" w14:textId="0792E789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B2CE644" wp14:editId="7C1332DB">
            <wp:extent cx="6120765" cy="3442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1C82" w14:textId="465CA1EB" w:rsidR="001E1920" w:rsidRDefault="001E1920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Ex02_10</w:t>
      </w:r>
    </w:p>
    <w:p w14:paraId="6ABC7F39" w14:textId="4AC017BA" w:rsidR="001E1920" w:rsidRDefault="0079267A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0C55F196" wp14:editId="33186AA5">
            <wp:extent cx="6120765" cy="3442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27F7" w14:textId="4E023ED0" w:rsidR="0079267A" w:rsidRDefault="0079267A" w:rsidP="002F373E">
      <w:pPr>
        <w:tabs>
          <w:tab w:val="left" w:pos="8294"/>
        </w:tabs>
        <w:rPr>
          <w:b/>
          <w:sz w:val="32"/>
          <w:szCs w:val="32"/>
        </w:rPr>
      </w:pPr>
      <w:r w:rsidRPr="0079267A">
        <w:rPr>
          <w:b/>
          <w:sz w:val="32"/>
          <w:szCs w:val="32"/>
        </w:rPr>
        <w:t>1.6.3</w:t>
      </w:r>
    </w:p>
    <w:p w14:paraId="510980E0" w14:textId="1FDC198E" w:rsidR="0079267A" w:rsidRDefault="0079267A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Ex03_01</w:t>
      </w:r>
    </w:p>
    <w:p w14:paraId="59CD30CE" w14:textId="1AE78710" w:rsidR="0079267A" w:rsidRDefault="0079267A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C250115" wp14:editId="2A4E5A36">
            <wp:extent cx="6120765" cy="3442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2231" w14:textId="54AD6DC6" w:rsidR="0079267A" w:rsidRDefault="0079267A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Ex03_02</w:t>
      </w:r>
    </w:p>
    <w:p w14:paraId="1C593925" w14:textId="3904CFE2" w:rsidR="0079267A" w:rsidRDefault="0079267A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2139F98A" wp14:editId="391F8A1B">
            <wp:extent cx="6120765" cy="3442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D571" w14:textId="6BD94467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Ex03_03</w:t>
      </w:r>
    </w:p>
    <w:p w14:paraId="09220880" w14:textId="6A85D2B5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330849D" wp14:editId="72D1826F">
            <wp:extent cx="6120765" cy="3442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69A8" w14:textId="238BE4B8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Ex03_04</w:t>
      </w:r>
    </w:p>
    <w:p w14:paraId="48D23D03" w14:textId="6F34A59E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4E59E650" wp14:editId="0BC3BCF4">
            <wp:extent cx="6120765" cy="3442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9B74" w14:textId="5342E2FA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Ex03_05</w:t>
      </w:r>
    </w:p>
    <w:p w14:paraId="480A7A78" w14:textId="15BCF4C8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4F9E5743" wp14:editId="72CBF683">
            <wp:extent cx="6120765" cy="3442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536F" w14:textId="3418F42B" w:rsidR="00741B37" w:rsidRDefault="00741B37" w:rsidP="002F373E">
      <w:pPr>
        <w:tabs>
          <w:tab w:val="left" w:pos="8294"/>
        </w:tabs>
        <w:rPr>
          <w:szCs w:val="24"/>
        </w:rPr>
      </w:pPr>
      <w:r>
        <w:rPr>
          <w:szCs w:val="24"/>
        </w:rPr>
        <w:t>Ex03_06</w:t>
      </w:r>
    </w:p>
    <w:p w14:paraId="3C5BEB44" w14:textId="0DAD96AC" w:rsidR="00741B37" w:rsidRPr="0079267A" w:rsidRDefault="00741B37" w:rsidP="002F373E">
      <w:pPr>
        <w:tabs>
          <w:tab w:val="left" w:pos="8294"/>
        </w:tabs>
        <w:rPr>
          <w:szCs w:val="24"/>
        </w:rPr>
      </w:pPr>
      <w:r>
        <w:rPr>
          <w:noProof/>
        </w:rPr>
        <w:drawing>
          <wp:inline distT="0" distB="0" distL="0" distR="0" wp14:anchorId="577A0BE4" wp14:editId="26FC9808">
            <wp:extent cx="6120765" cy="34429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101C07" w14:textId="77777777" w:rsidR="0079267A" w:rsidRPr="0079267A" w:rsidRDefault="0079267A" w:rsidP="002F373E">
      <w:pPr>
        <w:tabs>
          <w:tab w:val="left" w:pos="8294"/>
        </w:tabs>
        <w:rPr>
          <w:b/>
          <w:sz w:val="32"/>
          <w:szCs w:val="32"/>
        </w:rPr>
      </w:pPr>
    </w:p>
    <w:p w14:paraId="37EB2D21" w14:textId="77777777" w:rsidR="008A66BE" w:rsidRPr="00721306" w:rsidRDefault="008A66BE" w:rsidP="002F373E">
      <w:pPr>
        <w:tabs>
          <w:tab w:val="left" w:pos="8294"/>
        </w:tabs>
        <w:rPr>
          <w:szCs w:val="24"/>
        </w:rPr>
      </w:pPr>
    </w:p>
    <w:p w14:paraId="2F7B4AB8" w14:textId="77777777" w:rsidR="00B2717D" w:rsidRDefault="00B2717D" w:rsidP="002A1C2E">
      <w:pPr>
        <w:tabs>
          <w:tab w:val="left" w:pos="8294"/>
        </w:tabs>
        <w:jc w:val="center"/>
      </w:pPr>
    </w:p>
    <w:p w14:paraId="12D9E67E" w14:textId="63C59F40" w:rsidR="002A1C2E" w:rsidRPr="002A1C2E" w:rsidRDefault="002A1C2E" w:rsidP="002A1C2E">
      <w:pPr>
        <w:tabs>
          <w:tab w:val="left" w:pos="8294"/>
        </w:tabs>
        <w:jc w:val="center"/>
      </w:pPr>
      <w:r w:rsidRPr="002A1C2E">
        <w:t>--- HẾT ---</w:t>
      </w:r>
    </w:p>
    <w:sectPr w:rsidR="002A1C2E" w:rsidRPr="002A1C2E" w:rsidSect="00684556">
      <w:pgSz w:w="11907" w:h="16840" w:code="9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F07D23"/>
    <w:rsid w:val="001E1920"/>
    <w:rsid w:val="002A1C2E"/>
    <w:rsid w:val="002F373E"/>
    <w:rsid w:val="003E196E"/>
    <w:rsid w:val="00684556"/>
    <w:rsid w:val="00721306"/>
    <w:rsid w:val="00741B37"/>
    <w:rsid w:val="0079267A"/>
    <w:rsid w:val="007A3B5B"/>
    <w:rsid w:val="008A66BE"/>
    <w:rsid w:val="009A3C9B"/>
    <w:rsid w:val="00A22FBA"/>
    <w:rsid w:val="00A5450C"/>
    <w:rsid w:val="00A6760D"/>
    <w:rsid w:val="00B2717D"/>
    <w:rsid w:val="00C33BB0"/>
    <w:rsid w:val="00C36DA9"/>
    <w:rsid w:val="00C5102D"/>
    <w:rsid w:val="00ED0C35"/>
    <w:rsid w:val="00F07D23"/>
    <w:rsid w:val="00FC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91EE"/>
  <w15:chartTrackingRefBased/>
  <w15:docId w15:val="{EF143CDB-CC15-493C-AE09-4DE5F78E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6D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36DA9"/>
    <w:pPr>
      <w:autoSpaceDE w:val="0"/>
      <w:autoSpaceDN w:val="0"/>
      <w:spacing w:line="240" w:lineRule="auto"/>
    </w:pPr>
    <w:rPr>
      <w:rFonts w:ascii=".VnTime" w:eastAsia="Times New Roman" w:hAnsi=".VnTime" w:cs=".VnTime"/>
      <w:kern w:val="0"/>
      <w:sz w:val="28"/>
      <w:szCs w:val="28"/>
      <w:lang w:val="en-GB"/>
    </w:rPr>
  </w:style>
  <w:style w:type="character" w:customStyle="1" w:styleId="BodyTextChar">
    <w:name w:val="Body Text Char"/>
    <w:basedOn w:val="DefaultParagraphFont"/>
    <w:link w:val="BodyText"/>
    <w:rsid w:val="00C36DA9"/>
    <w:rPr>
      <w:rFonts w:ascii=".VnTime" w:eastAsia="Times New Roman" w:hAnsi=".VnTime" w:cs=".VnTime"/>
      <w:kern w:val="0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Minh Hồng Phước</dc:creator>
  <cp:keywords/>
  <dc:description/>
  <cp:lastModifiedBy>Administrator</cp:lastModifiedBy>
  <cp:revision>10</cp:revision>
  <dcterms:created xsi:type="dcterms:W3CDTF">2023-09-25T17:07:00Z</dcterms:created>
  <dcterms:modified xsi:type="dcterms:W3CDTF">2026-05-16T03:58:00Z</dcterms:modified>
</cp:coreProperties>
</file>