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6"/>
        <w:ind w:left="764" w:right="396"/>
        <w:jc w:val="center"/>
      </w:pPr>
      <w:r>
        <w:rPr>
          <w:color w:val="FFFFFF"/>
          <w:spacing w:val="-2"/>
        </w:rPr>
        <w:t>Mục</w:t>
      </w:r>
      <w:r>
        <w:rPr>
          <w:color w:val="FFFFFF"/>
          <w:spacing w:val="-16"/>
        </w:rPr>
        <w:t> </w:t>
      </w:r>
      <w:r>
        <w:rPr>
          <w:color w:val="FFFFFF"/>
          <w:spacing w:val="-2"/>
        </w:rPr>
        <w:t>tiêu</w:t>
      </w:r>
      <w:r>
        <w:rPr>
          <w:color w:val="FFFFFF"/>
          <w:spacing w:val="-15"/>
        </w:rPr>
        <w:t> </w:t>
      </w:r>
      <w:r>
        <w:rPr>
          <w:color w:val="FFFFFF"/>
          <w:spacing w:val="-2"/>
        </w:rPr>
        <w:t>nghề</w:t>
      </w:r>
      <w:r>
        <w:rPr>
          <w:color w:val="FFFFFF"/>
          <w:spacing w:val="-15"/>
        </w:rPr>
        <w:t> </w:t>
      </w:r>
      <w:r>
        <w:rPr>
          <w:color w:val="FFFFFF"/>
          <w:spacing w:val="-2"/>
        </w:rPr>
        <w:t>nghiệp</w:t>
      </w:r>
    </w:p>
    <w:p>
      <w:pPr>
        <w:pStyle w:val="BodyText"/>
        <w:spacing w:before="85"/>
        <w:rPr>
          <w:rFonts w:ascii="Tahoma"/>
          <w:b/>
          <w:sz w:val="24"/>
        </w:rPr>
      </w:pPr>
    </w:p>
    <w:p>
      <w:pPr>
        <w:pStyle w:val="BodyText"/>
        <w:spacing w:line="362" w:lineRule="auto"/>
        <w:ind w:left="4544" w:right="32"/>
      </w:pPr>
      <w:r>
        <w:t>Là sinh viên năm 3 ngành Công nghệ thông tin trường Đại học Sài Gòn (định hướng lập trình Python, AI và Web), tôi mong muốn tìm kiếm cơ hội thực tập tại vị trí Thực tập sinh Python/AI/Web Developer. Với nền tảng kiến thức vững chắc về cấu trúc dữ liệu, thuật toán, kinh nghiệm thực chiến qua các dự án thực tế về AI Agent (LangGraph, LangChain, RAG) và Machine Learning (Content-Based Filtering), tôi cam kết sẽ nỗ lực học hỏi để đóng góp giá trị vào sản phẩm của doanh nghiệp và phát triển bản thân thành một kỹ sư phần mềm chuyên nghiệp.</w:t>
      </w:r>
    </w:p>
    <w:p>
      <w:pPr>
        <w:pStyle w:val="BodyText"/>
        <w:spacing w:before="47"/>
        <w:rPr>
          <w:sz w:val="24"/>
        </w:rPr>
      </w:pPr>
    </w:p>
    <w:p>
      <w:pPr>
        <w:pStyle w:val="Heading1"/>
        <w:ind w:left="764" w:right="424"/>
        <w:jc w:val="center"/>
      </w:pPr>
      <w:r>
        <w:rPr>
          <w:color w:val="FFFFFF"/>
          <w:spacing w:val="-6"/>
        </w:rPr>
        <w:t>Kinh</w:t>
      </w:r>
      <w:r>
        <w:rPr>
          <w:color w:val="FFFFFF"/>
          <w:spacing w:val="-15"/>
        </w:rPr>
        <w:t> </w:t>
      </w:r>
      <w:r>
        <w:rPr>
          <w:color w:val="FFFFFF"/>
          <w:spacing w:val="-6"/>
        </w:rPr>
        <w:t>nghiệm</w:t>
      </w:r>
      <w:r>
        <w:rPr>
          <w:color w:val="FFFFFF"/>
          <w:spacing w:val="-14"/>
        </w:rPr>
        <w:t> </w:t>
      </w:r>
      <w:r>
        <w:rPr>
          <w:color w:val="FFFFFF"/>
          <w:spacing w:val="-6"/>
        </w:rPr>
        <w:t>làm</w:t>
      </w:r>
      <w:r>
        <w:rPr>
          <w:color w:val="FFFFFF"/>
          <w:spacing w:val="-15"/>
        </w:rPr>
        <w:t> </w:t>
      </w:r>
      <w:r>
        <w:rPr>
          <w:color w:val="FFFFFF"/>
          <w:spacing w:val="-6"/>
        </w:rPr>
        <w:t>việc</w:t>
      </w:r>
    </w:p>
    <w:p>
      <w:pPr>
        <w:pStyle w:val="BodyText"/>
        <w:spacing w:before="29"/>
        <w:rPr>
          <w:rFonts w:ascii="Tahoma"/>
          <w:b/>
          <w:sz w:val="20"/>
        </w:rPr>
      </w:pPr>
    </w:p>
    <w:p>
      <w:pPr>
        <w:pStyle w:val="BodyText"/>
        <w:spacing w:after="0"/>
        <w:rPr>
          <w:rFonts w:ascii="Tahoma"/>
          <w:b/>
          <w:sz w:val="20"/>
        </w:rPr>
        <w:sectPr>
          <w:type w:val="continuous"/>
          <w:pgSz w:w="11900" w:h="16840"/>
          <w:pgMar w:top="340" w:bottom="280" w:left="141" w:right="141"/>
        </w:sectPr>
      </w:pPr>
    </w:p>
    <w:p>
      <w:pPr>
        <w:pStyle w:val="BodyText"/>
        <w:spacing w:before="131"/>
        <w:rPr>
          <w:rFonts w:ascii="Tahoma"/>
          <w:b/>
          <w:sz w:val="36"/>
        </w:rPr>
      </w:pPr>
      <w:r>
        <w:rPr>
          <w:rFonts w:ascii="Tahoma"/>
          <w:b/>
          <w:sz w:val="36"/>
        </w:rPr>
        <mc:AlternateContent>
          <mc:Choice Requires="wps">
            <w:drawing>
              <wp:anchor distT="0" distB="0" distL="0" distR="0" allowOverlap="1" layoutInCell="1" locked="0" behindDoc="1" simplePos="0" relativeHeight="487511552">
                <wp:simplePos x="0" y="0"/>
                <wp:positionH relativeFrom="page">
                  <wp:posOffset>0</wp:posOffset>
                </wp:positionH>
                <wp:positionV relativeFrom="page">
                  <wp:posOffset>38099</wp:posOffset>
                </wp:positionV>
                <wp:extent cx="7556500" cy="1061529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56500" cy="10615295"/>
                          <a:chExt cx="7556500" cy="10615295"/>
                        </a:xfrm>
                      </wpg:grpSpPr>
                      <wps:wsp>
                        <wps:cNvPr id="2" name="Graphic 2"/>
                        <wps:cNvSpPr/>
                        <wps:spPr>
                          <a:xfrm>
                            <a:off x="2801524" y="0"/>
                            <a:ext cx="4754880" cy="10160"/>
                          </a:xfrm>
                          <a:custGeom>
                            <a:avLst/>
                            <a:gdLst/>
                            <a:ahLst/>
                            <a:cxnLst/>
                            <a:rect l="l" t="t" r="r" b="b"/>
                            <a:pathLst>
                              <a:path w="4754880" h="10160">
                                <a:moveTo>
                                  <a:pt x="0" y="10159"/>
                                </a:moveTo>
                                <a:lnTo>
                                  <a:pt x="4754467" y="10159"/>
                                </a:lnTo>
                                <a:lnTo>
                                  <a:pt x="4754467" y="0"/>
                                </a:lnTo>
                                <a:lnTo>
                                  <a:pt x="0" y="0"/>
                                </a:lnTo>
                                <a:lnTo>
                                  <a:pt x="0" y="10159"/>
                                </a:lnTo>
                                <a:close/>
                              </a:path>
                            </a:pathLst>
                          </a:custGeom>
                          <a:solidFill>
                            <a:srgbClr val="000000">
                              <a:alpha val="10198"/>
                            </a:srgbClr>
                          </a:solidFill>
                        </wps:spPr>
                        <wps:bodyPr wrap="square" lIns="0" tIns="0" rIns="0" bIns="0" rtlCol="0">
                          <a:prstTxWarp prst="textNoShape">
                            <a:avLst/>
                          </a:prstTxWarp>
                          <a:noAutofit/>
                        </wps:bodyPr>
                      </wps:wsp>
                      <wps:wsp>
                        <wps:cNvPr id="3" name="Graphic 3"/>
                        <wps:cNvSpPr/>
                        <wps:spPr>
                          <a:xfrm>
                            <a:off x="0" y="3506669"/>
                            <a:ext cx="2801620" cy="7108825"/>
                          </a:xfrm>
                          <a:custGeom>
                            <a:avLst/>
                            <a:gdLst/>
                            <a:ahLst/>
                            <a:cxnLst/>
                            <a:rect l="l" t="t" r="r" b="b"/>
                            <a:pathLst>
                              <a:path w="2801620" h="7108825">
                                <a:moveTo>
                                  <a:pt x="0" y="7108630"/>
                                </a:moveTo>
                                <a:lnTo>
                                  <a:pt x="2801524" y="7108630"/>
                                </a:lnTo>
                                <a:lnTo>
                                  <a:pt x="2801524" y="0"/>
                                </a:lnTo>
                                <a:lnTo>
                                  <a:pt x="0" y="0"/>
                                </a:lnTo>
                                <a:lnTo>
                                  <a:pt x="0" y="7108630"/>
                                </a:lnTo>
                                <a:close/>
                              </a:path>
                            </a:pathLst>
                          </a:custGeom>
                          <a:solidFill>
                            <a:srgbClr val="332525"/>
                          </a:solidFill>
                        </wps:spPr>
                        <wps:bodyPr wrap="square" lIns="0" tIns="0" rIns="0" bIns="0" rtlCol="0">
                          <a:prstTxWarp prst="textNoShape">
                            <a:avLst/>
                          </a:prstTxWarp>
                          <a:noAutofit/>
                        </wps:bodyPr>
                      </wps:wsp>
                      <wps:wsp>
                        <wps:cNvPr id="4" name="Graphic 4"/>
                        <wps:cNvSpPr/>
                        <wps:spPr>
                          <a:xfrm>
                            <a:off x="0" y="0"/>
                            <a:ext cx="2801620" cy="2544445"/>
                          </a:xfrm>
                          <a:custGeom>
                            <a:avLst/>
                            <a:gdLst/>
                            <a:ahLst/>
                            <a:cxnLst/>
                            <a:rect l="l" t="t" r="r" b="b"/>
                            <a:pathLst>
                              <a:path w="2801620" h="2544445">
                                <a:moveTo>
                                  <a:pt x="2801523" y="2544241"/>
                                </a:moveTo>
                                <a:lnTo>
                                  <a:pt x="0" y="2544241"/>
                                </a:lnTo>
                                <a:lnTo>
                                  <a:pt x="0" y="0"/>
                                </a:lnTo>
                                <a:lnTo>
                                  <a:pt x="2801523" y="0"/>
                                </a:lnTo>
                                <a:lnTo>
                                  <a:pt x="2801523" y="2544241"/>
                                </a:lnTo>
                                <a:close/>
                              </a:path>
                            </a:pathLst>
                          </a:custGeom>
                          <a:solidFill>
                            <a:srgbClr val="574040"/>
                          </a:solidFill>
                        </wps:spPr>
                        <wps:bodyPr wrap="square" lIns="0" tIns="0" rIns="0" bIns="0" rtlCol="0">
                          <a:prstTxWarp prst="textNoShape">
                            <a:avLst/>
                          </a:prstTxWarp>
                          <a:noAutofit/>
                        </wps:bodyPr>
                      </wps:wsp>
                      <wps:wsp>
                        <wps:cNvPr id="5" name="Graphic 5"/>
                        <wps:cNvSpPr/>
                        <wps:spPr>
                          <a:xfrm>
                            <a:off x="247753" y="190579"/>
                            <a:ext cx="2306320" cy="2306320"/>
                          </a:xfrm>
                          <a:custGeom>
                            <a:avLst/>
                            <a:gdLst/>
                            <a:ahLst/>
                            <a:cxnLst/>
                            <a:rect l="l" t="t" r="r" b="b"/>
                            <a:pathLst>
                              <a:path w="2306320" h="2306320">
                                <a:moveTo>
                                  <a:pt x="1152560" y="2306016"/>
                                </a:moveTo>
                                <a:lnTo>
                                  <a:pt x="1096005" y="2304625"/>
                                </a:lnTo>
                                <a:lnTo>
                                  <a:pt x="1039594" y="2300470"/>
                                </a:lnTo>
                                <a:lnTo>
                                  <a:pt x="983449" y="2293542"/>
                                </a:lnTo>
                                <a:lnTo>
                                  <a:pt x="927704" y="2283870"/>
                                </a:lnTo>
                                <a:lnTo>
                                  <a:pt x="872512" y="2271473"/>
                                </a:lnTo>
                                <a:lnTo>
                                  <a:pt x="817987" y="2256389"/>
                                </a:lnTo>
                                <a:lnTo>
                                  <a:pt x="764272" y="2238646"/>
                                </a:lnTo>
                                <a:lnTo>
                                  <a:pt x="711491" y="2218282"/>
                                </a:lnTo>
                                <a:lnTo>
                                  <a:pt x="659777" y="2195356"/>
                                </a:lnTo>
                                <a:lnTo>
                                  <a:pt x="609247" y="2169923"/>
                                </a:lnTo>
                                <a:lnTo>
                                  <a:pt x="560026" y="2142041"/>
                                </a:lnTo>
                                <a:lnTo>
                                  <a:pt x="512232" y="2111777"/>
                                </a:lnTo>
                                <a:lnTo>
                                  <a:pt x="465981" y="2079197"/>
                                </a:lnTo>
                                <a:lnTo>
                                  <a:pt x="421384" y="2044397"/>
                                </a:lnTo>
                                <a:lnTo>
                                  <a:pt x="378548" y="2007444"/>
                                </a:lnTo>
                                <a:lnTo>
                                  <a:pt x="337576" y="1968442"/>
                                </a:lnTo>
                                <a:lnTo>
                                  <a:pt x="298570" y="1927467"/>
                                </a:lnTo>
                                <a:lnTo>
                                  <a:pt x="261619" y="1884634"/>
                                </a:lnTo>
                                <a:lnTo>
                                  <a:pt x="226815" y="1840039"/>
                                </a:lnTo>
                                <a:lnTo>
                                  <a:pt x="194241" y="1793785"/>
                                </a:lnTo>
                                <a:lnTo>
                                  <a:pt x="163976" y="1745987"/>
                                </a:lnTo>
                                <a:lnTo>
                                  <a:pt x="136093" y="1696770"/>
                                </a:lnTo>
                                <a:lnTo>
                                  <a:pt x="110658" y="1646238"/>
                                </a:lnTo>
                                <a:lnTo>
                                  <a:pt x="87733" y="1594524"/>
                                </a:lnTo>
                                <a:lnTo>
                                  <a:pt x="67373" y="1541743"/>
                                </a:lnTo>
                                <a:lnTo>
                                  <a:pt x="49628" y="1488028"/>
                                </a:lnTo>
                                <a:lnTo>
                                  <a:pt x="34540" y="1433503"/>
                                </a:lnTo>
                                <a:lnTo>
                                  <a:pt x="22146" y="1378311"/>
                                </a:lnTo>
                                <a:lnTo>
                                  <a:pt x="12474" y="1322567"/>
                                </a:lnTo>
                                <a:lnTo>
                                  <a:pt x="5549" y="1266422"/>
                                </a:lnTo>
                                <a:lnTo>
                                  <a:pt x="1388" y="1210010"/>
                                </a:lnTo>
                                <a:lnTo>
                                  <a:pt x="0" y="1153456"/>
                                </a:lnTo>
                                <a:lnTo>
                                  <a:pt x="347" y="1124275"/>
                                </a:lnTo>
                                <a:lnTo>
                                  <a:pt x="3122" y="1067774"/>
                                </a:lnTo>
                                <a:lnTo>
                                  <a:pt x="8667" y="1011478"/>
                                </a:lnTo>
                                <a:lnTo>
                                  <a:pt x="16968" y="955519"/>
                                </a:lnTo>
                                <a:lnTo>
                                  <a:pt x="28004" y="900033"/>
                                </a:lnTo>
                                <a:lnTo>
                                  <a:pt x="41750" y="845160"/>
                                </a:lnTo>
                                <a:lnTo>
                                  <a:pt x="58171" y="791023"/>
                                </a:lnTo>
                                <a:lnTo>
                                  <a:pt x="77229" y="737760"/>
                                </a:lnTo>
                                <a:lnTo>
                                  <a:pt x="98878" y="685495"/>
                                </a:lnTo>
                                <a:lnTo>
                                  <a:pt x="123065" y="634356"/>
                                </a:lnTo>
                                <a:lnTo>
                                  <a:pt x="149732" y="584465"/>
                                </a:lnTo>
                                <a:lnTo>
                                  <a:pt x="178815" y="535943"/>
                                </a:lnTo>
                                <a:lnTo>
                                  <a:pt x="210244" y="488907"/>
                                </a:lnTo>
                                <a:lnTo>
                                  <a:pt x="243943" y="443469"/>
                                </a:lnTo>
                                <a:lnTo>
                                  <a:pt x="279831" y="399739"/>
                                </a:lnTo>
                                <a:lnTo>
                                  <a:pt x="317821" y="357823"/>
                                </a:lnTo>
                                <a:lnTo>
                                  <a:pt x="357823" y="317821"/>
                                </a:lnTo>
                                <a:lnTo>
                                  <a:pt x="399739" y="279831"/>
                                </a:lnTo>
                                <a:lnTo>
                                  <a:pt x="443469" y="243943"/>
                                </a:lnTo>
                                <a:lnTo>
                                  <a:pt x="488907" y="210244"/>
                                </a:lnTo>
                                <a:lnTo>
                                  <a:pt x="535943" y="178815"/>
                                </a:lnTo>
                                <a:lnTo>
                                  <a:pt x="584466" y="149732"/>
                                </a:lnTo>
                                <a:lnTo>
                                  <a:pt x="634356" y="123065"/>
                                </a:lnTo>
                                <a:lnTo>
                                  <a:pt x="685495" y="98878"/>
                                </a:lnTo>
                                <a:lnTo>
                                  <a:pt x="737757" y="77229"/>
                                </a:lnTo>
                                <a:lnTo>
                                  <a:pt x="791023" y="58171"/>
                                </a:lnTo>
                                <a:lnTo>
                                  <a:pt x="845160" y="41750"/>
                                </a:lnTo>
                                <a:lnTo>
                                  <a:pt x="900033" y="28004"/>
                                </a:lnTo>
                                <a:lnTo>
                                  <a:pt x="955519" y="16968"/>
                                </a:lnTo>
                                <a:lnTo>
                                  <a:pt x="1011478" y="8667"/>
                                </a:lnTo>
                                <a:lnTo>
                                  <a:pt x="1067774" y="3122"/>
                                </a:lnTo>
                                <a:lnTo>
                                  <a:pt x="1124275" y="347"/>
                                </a:lnTo>
                                <a:lnTo>
                                  <a:pt x="1153456" y="0"/>
                                </a:lnTo>
                                <a:lnTo>
                                  <a:pt x="1181740" y="347"/>
                                </a:lnTo>
                                <a:lnTo>
                                  <a:pt x="1238241" y="3122"/>
                                </a:lnTo>
                                <a:lnTo>
                                  <a:pt x="1294537" y="8667"/>
                                </a:lnTo>
                                <a:lnTo>
                                  <a:pt x="1350496" y="16968"/>
                                </a:lnTo>
                                <a:lnTo>
                                  <a:pt x="1405982" y="28004"/>
                                </a:lnTo>
                                <a:lnTo>
                                  <a:pt x="1460855" y="41750"/>
                                </a:lnTo>
                                <a:lnTo>
                                  <a:pt x="1514993" y="58171"/>
                                </a:lnTo>
                                <a:lnTo>
                                  <a:pt x="1568255" y="77229"/>
                                </a:lnTo>
                                <a:lnTo>
                                  <a:pt x="1620520" y="98878"/>
                                </a:lnTo>
                                <a:lnTo>
                                  <a:pt x="1671658" y="123065"/>
                                </a:lnTo>
                                <a:lnTo>
                                  <a:pt x="1721550" y="149732"/>
                                </a:lnTo>
                                <a:lnTo>
                                  <a:pt x="1770072" y="178815"/>
                                </a:lnTo>
                                <a:lnTo>
                                  <a:pt x="1817112" y="210244"/>
                                </a:lnTo>
                                <a:lnTo>
                                  <a:pt x="1862547" y="243943"/>
                                </a:lnTo>
                                <a:lnTo>
                                  <a:pt x="1906276" y="279831"/>
                                </a:lnTo>
                                <a:lnTo>
                                  <a:pt x="1948194" y="317821"/>
                                </a:lnTo>
                                <a:lnTo>
                                  <a:pt x="1988193" y="357823"/>
                                </a:lnTo>
                                <a:lnTo>
                                  <a:pt x="2026185" y="399739"/>
                                </a:lnTo>
                                <a:lnTo>
                                  <a:pt x="2062072" y="443469"/>
                                </a:lnTo>
                                <a:lnTo>
                                  <a:pt x="2095769" y="488907"/>
                                </a:lnTo>
                                <a:lnTo>
                                  <a:pt x="2127198" y="535943"/>
                                </a:lnTo>
                                <a:lnTo>
                                  <a:pt x="2156282" y="584465"/>
                                </a:lnTo>
                                <a:lnTo>
                                  <a:pt x="2182950" y="634356"/>
                                </a:lnTo>
                                <a:lnTo>
                                  <a:pt x="2207137" y="685495"/>
                                </a:lnTo>
                                <a:lnTo>
                                  <a:pt x="2228786" y="737760"/>
                                </a:lnTo>
                                <a:lnTo>
                                  <a:pt x="2247843" y="791023"/>
                                </a:lnTo>
                                <a:lnTo>
                                  <a:pt x="2264263" y="845160"/>
                                </a:lnTo>
                                <a:lnTo>
                                  <a:pt x="2278011" y="900033"/>
                                </a:lnTo>
                                <a:lnTo>
                                  <a:pt x="2289046" y="955519"/>
                                </a:lnTo>
                                <a:lnTo>
                                  <a:pt x="2297349" y="1011478"/>
                                </a:lnTo>
                                <a:lnTo>
                                  <a:pt x="2302894" y="1067774"/>
                                </a:lnTo>
                                <a:lnTo>
                                  <a:pt x="2305667" y="1124275"/>
                                </a:lnTo>
                                <a:lnTo>
                                  <a:pt x="2306016" y="1153456"/>
                                </a:lnTo>
                                <a:lnTo>
                                  <a:pt x="2305667" y="1181740"/>
                                </a:lnTo>
                                <a:lnTo>
                                  <a:pt x="2302894" y="1238241"/>
                                </a:lnTo>
                                <a:lnTo>
                                  <a:pt x="2297349" y="1294537"/>
                                </a:lnTo>
                                <a:lnTo>
                                  <a:pt x="2289046" y="1350496"/>
                                </a:lnTo>
                                <a:lnTo>
                                  <a:pt x="2278011" y="1405982"/>
                                </a:lnTo>
                                <a:lnTo>
                                  <a:pt x="2264263" y="1460855"/>
                                </a:lnTo>
                                <a:lnTo>
                                  <a:pt x="2247843" y="1514993"/>
                                </a:lnTo>
                                <a:lnTo>
                                  <a:pt x="2228786" y="1568255"/>
                                </a:lnTo>
                                <a:lnTo>
                                  <a:pt x="2207137" y="1620520"/>
                                </a:lnTo>
                                <a:lnTo>
                                  <a:pt x="2182950" y="1671658"/>
                                </a:lnTo>
                                <a:lnTo>
                                  <a:pt x="2156282" y="1721550"/>
                                </a:lnTo>
                                <a:lnTo>
                                  <a:pt x="2127198" y="1770072"/>
                                </a:lnTo>
                                <a:lnTo>
                                  <a:pt x="2095769" y="1817112"/>
                                </a:lnTo>
                                <a:lnTo>
                                  <a:pt x="2062072" y="1862547"/>
                                </a:lnTo>
                                <a:lnTo>
                                  <a:pt x="2026185" y="1906276"/>
                                </a:lnTo>
                                <a:lnTo>
                                  <a:pt x="1988193" y="1948194"/>
                                </a:lnTo>
                                <a:lnTo>
                                  <a:pt x="1948194" y="1988193"/>
                                </a:lnTo>
                                <a:lnTo>
                                  <a:pt x="1906276" y="2026185"/>
                                </a:lnTo>
                                <a:lnTo>
                                  <a:pt x="1862547" y="2062072"/>
                                </a:lnTo>
                                <a:lnTo>
                                  <a:pt x="1817112" y="2095769"/>
                                </a:lnTo>
                                <a:lnTo>
                                  <a:pt x="1770072" y="2127198"/>
                                </a:lnTo>
                                <a:lnTo>
                                  <a:pt x="1721550" y="2156282"/>
                                </a:lnTo>
                                <a:lnTo>
                                  <a:pt x="1671658" y="2182950"/>
                                </a:lnTo>
                                <a:lnTo>
                                  <a:pt x="1620520" y="2207137"/>
                                </a:lnTo>
                                <a:lnTo>
                                  <a:pt x="1568255" y="2228786"/>
                                </a:lnTo>
                                <a:lnTo>
                                  <a:pt x="1514993" y="2247843"/>
                                </a:lnTo>
                                <a:lnTo>
                                  <a:pt x="1460855" y="2264263"/>
                                </a:lnTo>
                                <a:lnTo>
                                  <a:pt x="1405982" y="2278011"/>
                                </a:lnTo>
                                <a:lnTo>
                                  <a:pt x="1350496" y="2289046"/>
                                </a:lnTo>
                                <a:lnTo>
                                  <a:pt x="1294537" y="2297349"/>
                                </a:lnTo>
                                <a:lnTo>
                                  <a:pt x="1238241" y="2302894"/>
                                </a:lnTo>
                                <a:lnTo>
                                  <a:pt x="1181740" y="2305667"/>
                                </a:lnTo>
                                <a:lnTo>
                                  <a:pt x="1152560" y="2306016"/>
                                </a:lnTo>
                                <a:close/>
                              </a:path>
                            </a:pathLst>
                          </a:custGeom>
                          <a:solidFill>
                            <a:srgbClr val="FFFFFF">
                              <a:alpha val="32159"/>
                            </a:srgbClr>
                          </a:solidFill>
                        </wps:spPr>
                        <wps:bodyPr wrap="square" lIns="0" tIns="0" rIns="0" bIns="0" rtlCol="0">
                          <a:prstTxWarp prst="textNoShape">
                            <a:avLst/>
                          </a:prstTxWarp>
                          <a:noAutofit/>
                        </wps:bodyPr>
                      </wps:wsp>
                      <pic:pic>
                        <pic:nvPicPr>
                          <pic:cNvPr id="6" name="Image 6"/>
                          <pic:cNvPicPr/>
                        </pic:nvPicPr>
                        <pic:blipFill>
                          <a:blip r:embed="rId5" cstate="print"/>
                          <a:stretch>
                            <a:fillRect/>
                          </a:stretch>
                        </pic:blipFill>
                        <pic:spPr>
                          <a:xfrm>
                            <a:off x="343043" y="293108"/>
                            <a:ext cx="2115439" cy="2108200"/>
                          </a:xfrm>
                          <a:prstGeom prst="rect">
                            <a:avLst/>
                          </a:prstGeom>
                        </pic:spPr>
                      </pic:pic>
                      <wps:wsp>
                        <wps:cNvPr id="7" name="Graphic 7"/>
                        <wps:cNvSpPr/>
                        <wps:spPr>
                          <a:xfrm>
                            <a:off x="0" y="142938"/>
                            <a:ext cx="7432675" cy="9577070"/>
                          </a:xfrm>
                          <a:custGeom>
                            <a:avLst/>
                            <a:gdLst/>
                            <a:ahLst/>
                            <a:cxnLst/>
                            <a:rect l="l" t="t" r="r" b="b"/>
                            <a:pathLst>
                              <a:path w="7432675" h="9577070">
                                <a:moveTo>
                                  <a:pt x="1048181" y="7037159"/>
                                </a:moveTo>
                                <a:lnTo>
                                  <a:pt x="1044422" y="6999059"/>
                                </a:lnTo>
                                <a:lnTo>
                                  <a:pt x="1033322" y="6962407"/>
                                </a:lnTo>
                                <a:lnTo>
                                  <a:pt x="1015263" y="6928637"/>
                                </a:lnTo>
                                <a:lnTo>
                                  <a:pt x="990968" y="6899034"/>
                                </a:lnTo>
                                <a:lnTo>
                                  <a:pt x="961364" y="6874738"/>
                                </a:lnTo>
                                <a:lnTo>
                                  <a:pt x="927595" y="6856679"/>
                                </a:lnTo>
                                <a:lnTo>
                                  <a:pt x="890943" y="6845579"/>
                                </a:lnTo>
                                <a:lnTo>
                                  <a:pt x="852843" y="6841820"/>
                                </a:lnTo>
                                <a:lnTo>
                                  <a:pt x="328739" y="6841820"/>
                                </a:lnTo>
                                <a:lnTo>
                                  <a:pt x="290639" y="6845579"/>
                                </a:lnTo>
                                <a:lnTo>
                                  <a:pt x="253987" y="6856679"/>
                                </a:lnTo>
                                <a:lnTo>
                                  <a:pt x="220218" y="6874738"/>
                                </a:lnTo>
                                <a:lnTo>
                                  <a:pt x="190614" y="6899034"/>
                                </a:lnTo>
                                <a:lnTo>
                                  <a:pt x="166319" y="6928637"/>
                                </a:lnTo>
                                <a:lnTo>
                                  <a:pt x="148272" y="6962407"/>
                                </a:lnTo>
                                <a:lnTo>
                                  <a:pt x="137147" y="6999059"/>
                                </a:lnTo>
                                <a:lnTo>
                                  <a:pt x="133400" y="7037159"/>
                                </a:lnTo>
                                <a:lnTo>
                                  <a:pt x="133629" y="7046760"/>
                                </a:lnTo>
                                <a:lnTo>
                                  <a:pt x="139255" y="7084631"/>
                                </a:lnTo>
                                <a:lnTo>
                                  <a:pt x="152158" y="7120699"/>
                                </a:lnTo>
                                <a:lnTo>
                                  <a:pt x="171843" y="7153542"/>
                                </a:lnTo>
                                <a:lnTo>
                                  <a:pt x="197561" y="7181913"/>
                                </a:lnTo>
                                <a:lnTo>
                                  <a:pt x="228320" y="7204723"/>
                                </a:lnTo>
                                <a:lnTo>
                                  <a:pt x="262940" y="7221093"/>
                                </a:lnTo>
                                <a:lnTo>
                                  <a:pt x="300088" y="7230402"/>
                                </a:lnTo>
                                <a:lnTo>
                                  <a:pt x="328739" y="7232510"/>
                                </a:lnTo>
                                <a:lnTo>
                                  <a:pt x="852843" y="7232510"/>
                                </a:lnTo>
                                <a:lnTo>
                                  <a:pt x="890943" y="7228751"/>
                                </a:lnTo>
                                <a:lnTo>
                                  <a:pt x="927595" y="7217638"/>
                                </a:lnTo>
                                <a:lnTo>
                                  <a:pt x="961364" y="7199592"/>
                                </a:lnTo>
                                <a:lnTo>
                                  <a:pt x="990968" y="7175297"/>
                                </a:lnTo>
                                <a:lnTo>
                                  <a:pt x="1015263" y="7145693"/>
                                </a:lnTo>
                                <a:lnTo>
                                  <a:pt x="1033322" y="7111924"/>
                                </a:lnTo>
                                <a:lnTo>
                                  <a:pt x="1044422" y="7075271"/>
                                </a:lnTo>
                                <a:lnTo>
                                  <a:pt x="1048181" y="7037159"/>
                                </a:lnTo>
                                <a:close/>
                              </a:path>
                              <a:path w="7432675" h="9577070">
                                <a:moveTo>
                                  <a:pt x="1057706" y="5179009"/>
                                </a:moveTo>
                                <a:lnTo>
                                  <a:pt x="1053960" y="5140909"/>
                                </a:lnTo>
                                <a:lnTo>
                                  <a:pt x="1042847" y="5104257"/>
                                </a:lnTo>
                                <a:lnTo>
                                  <a:pt x="1024788" y="5070487"/>
                                </a:lnTo>
                                <a:lnTo>
                                  <a:pt x="1000506" y="5040884"/>
                                </a:lnTo>
                                <a:lnTo>
                                  <a:pt x="970889" y="5016589"/>
                                </a:lnTo>
                                <a:lnTo>
                                  <a:pt x="937120" y="4998529"/>
                                </a:lnTo>
                                <a:lnTo>
                                  <a:pt x="900480" y="4987417"/>
                                </a:lnTo>
                                <a:lnTo>
                                  <a:pt x="862368" y="4983670"/>
                                </a:lnTo>
                                <a:lnTo>
                                  <a:pt x="328739" y="4983670"/>
                                </a:lnTo>
                                <a:lnTo>
                                  <a:pt x="290639" y="4987417"/>
                                </a:lnTo>
                                <a:lnTo>
                                  <a:pt x="253987" y="4998529"/>
                                </a:lnTo>
                                <a:lnTo>
                                  <a:pt x="220218" y="5016589"/>
                                </a:lnTo>
                                <a:lnTo>
                                  <a:pt x="190614" y="5040884"/>
                                </a:lnTo>
                                <a:lnTo>
                                  <a:pt x="166319" y="5070487"/>
                                </a:lnTo>
                                <a:lnTo>
                                  <a:pt x="148272" y="5104257"/>
                                </a:lnTo>
                                <a:lnTo>
                                  <a:pt x="137147" y="5140909"/>
                                </a:lnTo>
                                <a:lnTo>
                                  <a:pt x="133400" y="5179009"/>
                                </a:lnTo>
                                <a:lnTo>
                                  <a:pt x="133629" y="5188610"/>
                                </a:lnTo>
                                <a:lnTo>
                                  <a:pt x="139255" y="5226482"/>
                                </a:lnTo>
                                <a:lnTo>
                                  <a:pt x="152158" y="5262537"/>
                                </a:lnTo>
                                <a:lnTo>
                                  <a:pt x="171843" y="5295379"/>
                                </a:lnTo>
                                <a:lnTo>
                                  <a:pt x="197561" y="5323764"/>
                                </a:lnTo>
                                <a:lnTo>
                                  <a:pt x="228320" y="5346573"/>
                                </a:lnTo>
                                <a:lnTo>
                                  <a:pt x="262940" y="5362943"/>
                                </a:lnTo>
                                <a:lnTo>
                                  <a:pt x="300088" y="5372239"/>
                                </a:lnTo>
                                <a:lnTo>
                                  <a:pt x="328739" y="5374360"/>
                                </a:lnTo>
                                <a:lnTo>
                                  <a:pt x="862368" y="5374360"/>
                                </a:lnTo>
                                <a:lnTo>
                                  <a:pt x="900480" y="5370601"/>
                                </a:lnTo>
                                <a:lnTo>
                                  <a:pt x="937120" y="5359476"/>
                                </a:lnTo>
                                <a:lnTo>
                                  <a:pt x="970889" y="5341429"/>
                                </a:lnTo>
                                <a:lnTo>
                                  <a:pt x="1000506" y="5317147"/>
                                </a:lnTo>
                                <a:lnTo>
                                  <a:pt x="1024788" y="5287530"/>
                                </a:lnTo>
                                <a:lnTo>
                                  <a:pt x="1042847" y="5253761"/>
                                </a:lnTo>
                                <a:lnTo>
                                  <a:pt x="1053960" y="5217122"/>
                                </a:lnTo>
                                <a:lnTo>
                                  <a:pt x="1057706" y="5179009"/>
                                </a:lnTo>
                                <a:close/>
                              </a:path>
                              <a:path w="7432675" h="9577070">
                                <a:moveTo>
                                  <a:pt x="1067244" y="9381299"/>
                                </a:moveTo>
                                <a:lnTo>
                                  <a:pt x="1063485" y="9343187"/>
                                </a:lnTo>
                                <a:lnTo>
                                  <a:pt x="1052372" y="9306547"/>
                                </a:lnTo>
                                <a:lnTo>
                                  <a:pt x="1034313" y="9272765"/>
                                </a:lnTo>
                                <a:lnTo>
                                  <a:pt x="1010031" y="9243162"/>
                                </a:lnTo>
                                <a:lnTo>
                                  <a:pt x="980427" y="9218879"/>
                                </a:lnTo>
                                <a:lnTo>
                                  <a:pt x="946645" y="9200820"/>
                                </a:lnTo>
                                <a:lnTo>
                                  <a:pt x="910005" y="9189707"/>
                                </a:lnTo>
                                <a:lnTo>
                                  <a:pt x="871893" y="9185948"/>
                                </a:lnTo>
                                <a:lnTo>
                                  <a:pt x="328739" y="9185948"/>
                                </a:lnTo>
                                <a:lnTo>
                                  <a:pt x="290639" y="9189707"/>
                                </a:lnTo>
                                <a:lnTo>
                                  <a:pt x="253987" y="9200820"/>
                                </a:lnTo>
                                <a:lnTo>
                                  <a:pt x="220218" y="9218879"/>
                                </a:lnTo>
                                <a:lnTo>
                                  <a:pt x="190614" y="9243162"/>
                                </a:lnTo>
                                <a:lnTo>
                                  <a:pt x="166319" y="9272765"/>
                                </a:lnTo>
                                <a:lnTo>
                                  <a:pt x="148272" y="9306547"/>
                                </a:lnTo>
                                <a:lnTo>
                                  <a:pt x="137147" y="9343174"/>
                                </a:lnTo>
                                <a:lnTo>
                                  <a:pt x="133400" y="9381299"/>
                                </a:lnTo>
                                <a:lnTo>
                                  <a:pt x="133629" y="9390913"/>
                                </a:lnTo>
                                <a:lnTo>
                                  <a:pt x="139255" y="9428772"/>
                                </a:lnTo>
                                <a:lnTo>
                                  <a:pt x="152158" y="9464815"/>
                                </a:lnTo>
                                <a:lnTo>
                                  <a:pt x="171843" y="9497682"/>
                                </a:lnTo>
                                <a:lnTo>
                                  <a:pt x="197561" y="9526079"/>
                                </a:lnTo>
                                <a:lnTo>
                                  <a:pt x="228320" y="9548863"/>
                                </a:lnTo>
                                <a:lnTo>
                                  <a:pt x="262940" y="9565208"/>
                                </a:lnTo>
                                <a:lnTo>
                                  <a:pt x="300088" y="9574555"/>
                                </a:lnTo>
                                <a:lnTo>
                                  <a:pt x="328739" y="9576638"/>
                                </a:lnTo>
                                <a:lnTo>
                                  <a:pt x="871893" y="9576638"/>
                                </a:lnTo>
                                <a:lnTo>
                                  <a:pt x="910005" y="9572930"/>
                                </a:lnTo>
                                <a:lnTo>
                                  <a:pt x="946645" y="9561779"/>
                                </a:lnTo>
                                <a:lnTo>
                                  <a:pt x="980427" y="9543771"/>
                                </a:lnTo>
                                <a:lnTo>
                                  <a:pt x="1010031" y="9519463"/>
                                </a:lnTo>
                                <a:lnTo>
                                  <a:pt x="1034313" y="9489834"/>
                                </a:lnTo>
                                <a:lnTo>
                                  <a:pt x="1052372" y="9456001"/>
                                </a:lnTo>
                                <a:lnTo>
                                  <a:pt x="1063485" y="9419412"/>
                                </a:lnTo>
                                <a:lnTo>
                                  <a:pt x="1067244" y="9381299"/>
                                </a:lnTo>
                                <a:close/>
                              </a:path>
                              <a:path w="7432675" h="9577070">
                                <a:moveTo>
                                  <a:pt x="2668117" y="9376537"/>
                                </a:moveTo>
                                <a:lnTo>
                                  <a:pt x="1114882" y="9376537"/>
                                </a:lnTo>
                                <a:lnTo>
                                  <a:pt x="1114882" y="9386062"/>
                                </a:lnTo>
                                <a:lnTo>
                                  <a:pt x="2668117" y="9386062"/>
                                </a:lnTo>
                                <a:lnTo>
                                  <a:pt x="2668117" y="9376537"/>
                                </a:lnTo>
                                <a:close/>
                              </a:path>
                              <a:path w="7432675" h="9577070">
                                <a:moveTo>
                                  <a:pt x="2668117" y="7032396"/>
                                </a:moveTo>
                                <a:lnTo>
                                  <a:pt x="1095832" y="7032396"/>
                                </a:lnTo>
                                <a:lnTo>
                                  <a:pt x="1095832" y="7041934"/>
                                </a:lnTo>
                                <a:lnTo>
                                  <a:pt x="2668117" y="7041934"/>
                                </a:lnTo>
                                <a:lnTo>
                                  <a:pt x="2668117" y="7032396"/>
                                </a:lnTo>
                                <a:close/>
                              </a:path>
                              <a:path w="7432675" h="9577070">
                                <a:moveTo>
                                  <a:pt x="2668117" y="5174246"/>
                                </a:moveTo>
                                <a:lnTo>
                                  <a:pt x="1105357" y="5174246"/>
                                </a:lnTo>
                                <a:lnTo>
                                  <a:pt x="1105357" y="5183771"/>
                                </a:lnTo>
                                <a:lnTo>
                                  <a:pt x="2668117" y="5183771"/>
                                </a:lnTo>
                                <a:lnTo>
                                  <a:pt x="2668117" y="5174246"/>
                                </a:lnTo>
                                <a:close/>
                              </a:path>
                              <a:path w="7432675" h="9577070">
                                <a:moveTo>
                                  <a:pt x="2801518" y="2401303"/>
                                </a:moveTo>
                                <a:lnTo>
                                  <a:pt x="0" y="2401303"/>
                                </a:lnTo>
                                <a:lnTo>
                                  <a:pt x="0" y="3363734"/>
                                </a:lnTo>
                                <a:lnTo>
                                  <a:pt x="2801518" y="3363734"/>
                                </a:lnTo>
                                <a:lnTo>
                                  <a:pt x="2801518" y="2401303"/>
                                </a:lnTo>
                                <a:close/>
                              </a:path>
                              <a:path w="7432675" h="9577070">
                                <a:moveTo>
                                  <a:pt x="4831194" y="1939150"/>
                                </a:moveTo>
                                <a:lnTo>
                                  <a:pt x="4827435" y="1901050"/>
                                </a:lnTo>
                                <a:lnTo>
                                  <a:pt x="4816322" y="1864398"/>
                                </a:lnTo>
                                <a:lnTo>
                                  <a:pt x="4798276" y="1830628"/>
                                </a:lnTo>
                                <a:lnTo>
                                  <a:pt x="4773981" y="1801025"/>
                                </a:lnTo>
                                <a:lnTo>
                                  <a:pt x="4744377" y="1776730"/>
                                </a:lnTo>
                                <a:lnTo>
                                  <a:pt x="4710608" y="1758670"/>
                                </a:lnTo>
                                <a:lnTo>
                                  <a:pt x="4673955" y="1747558"/>
                                </a:lnTo>
                                <a:lnTo>
                                  <a:pt x="4635843" y="1743811"/>
                                </a:lnTo>
                                <a:lnTo>
                                  <a:pt x="3130270" y="1743811"/>
                                </a:lnTo>
                                <a:lnTo>
                                  <a:pt x="3092158" y="1747558"/>
                                </a:lnTo>
                                <a:lnTo>
                                  <a:pt x="3055518" y="1758670"/>
                                </a:lnTo>
                                <a:lnTo>
                                  <a:pt x="3021736" y="1776730"/>
                                </a:lnTo>
                                <a:lnTo>
                                  <a:pt x="2992132" y="1801025"/>
                                </a:lnTo>
                                <a:lnTo>
                                  <a:pt x="2967850" y="1830628"/>
                                </a:lnTo>
                                <a:lnTo>
                                  <a:pt x="2949791" y="1864398"/>
                                </a:lnTo>
                                <a:lnTo>
                                  <a:pt x="2938678" y="1901050"/>
                                </a:lnTo>
                                <a:lnTo>
                                  <a:pt x="2934919" y="1939150"/>
                                </a:lnTo>
                                <a:lnTo>
                                  <a:pt x="2935160" y="1948751"/>
                                </a:lnTo>
                                <a:lnTo>
                                  <a:pt x="2940774" y="1986622"/>
                                </a:lnTo>
                                <a:lnTo>
                                  <a:pt x="2953677" y="2022690"/>
                                </a:lnTo>
                                <a:lnTo>
                                  <a:pt x="2973374" y="2055533"/>
                                </a:lnTo>
                                <a:lnTo>
                                  <a:pt x="2999092" y="2083904"/>
                                </a:lnTo>
                                <a:lnTo>
                                  <a:pt x="3029851" y="2106714"/>
                                </a:lnTo>
                                <a:lnTo>
                                  <a:pt x="3064472" y="2123084"/>
                                </a:lnTo>
                                <a:lnTo>
                                  <a:pt x="3101619" y="2132380"/>
                                </a:lnTo>
                                <a:lnTo>
                                  <a:pt x="3130270" y="2134501"/>
                                </a:lnTo>
                                <a:lnTo>
                                  <a:pt x="4635843" y="2134501"/>
                                </a:lnTo>
                                <a:lnTo>
                                  <a:pt x="4673955" y="2130742"/>
                                </a:lnTo>
                                <a:lnTo>
                                  <a:pt x="4710608" y="2119630"/>
                                </a:lnTo>
                                <a:lnTo>
                                  <a:pt x="4744377" y="2101570"/>
                                </a:lnTo>
                                <a:lnTo>
                                  <a:pt x="4773981" y="2077288"/>
                                </a:lnTo>
                                <a:lnTo>
                                  <a:pt x="4798276" y="2047684"/>
                                </a:lnTo>
                                <a:lnTo>
                                  <a:pt x="4816322" y="2013902"/>
                                </a:lnTo>
                                <a:lnTo>
                                  <a:pt x="4827435" y="1977263"/>
                                </a:lnTo>
                                <a:lnTo>
                                  <a:pt x="4831194" y="1939150"/>
                                </a:lnTo>
                                <a:close/>
                              </a:path>
                              <a:path w="7432675" h="9577070">
                                <a:moveTo>
                                  <a:pt x="4850257" y="195351"/>
                                </a:moveTo>
                                <a:lnTo>
                                  <a:pt x="4846498" y="157238"/>
                                </a:lnTo>
                                <a:lnTo>
                                  <a:pt x="4835372" y="120586"/>
                                </a:lnTo>
                                <a:lnTo>
                                  <a:pt x="4817326" y="86817"/>
                                </a:lnTo>
                                <a:lnTo>
                                  <a:pt x="4793043" y="57213"/>
                                </a:lnTo>
                                <a:lnTo>
                                  <a:pt x="4763427" y="32918"/>
                                </a:lnTo>
                                <a:lnTo>
                                  <a:pt x="4729658" y="14871"/>
                                </a:lnTo>
                                <a:lnTo>
                                  <a:pt x="4693018" y="3759"/>
                                </a:lnTo>
                                <a:lnTo>
                                  <a:pt x="4654905" y="0"/>
                                </a:lnTo>
                                <a:lnTo>
                                  <a:pt x="3130270" y="0"/>
                                </a:lnTo>
                                <a:lnTo>
                                  <a:pt x="3092158" y="3759"/>
                                </a:lnTo>
                                <a:lnTo>
                                  <a:pt x="3055518" y="14871"/>
                                </a:lnTo>
                                <a:lnTo>
                                  <a:pt x="3021736" y="32918"/>
                                </a:lnTo>
                                <a:lnTo>
                                  <a:pt x="2992132" y="57213"/>
                                </a:lnTo>
                                <a:lnTo>
                                  <a:pt x="2967850" y="86817"/>
                                </a:lnTo>
                                <a:lnTo>
                                  <a:pt x="2949791" y="120586"/>
                                </a:lnTo>
                                <a:lnTo>
                                  <a:pt x="2938678" y="157238"/>
                                </a:lnTo>
                                <a:lnTo>
                                  <a:pt x="2934919" y="195351"/>
                                </a:lnTo>
                                <a:lnTo>
                                  <a:pt x="2935160" y="204939"/>
                                </a:lnTo>
                                <a:lnTo>
                                  <a:pt x="2940774" y="242824"/>
                                </a:lnTo>
                                <a:lnTo>
                                  <a:pt x="2953677" y="278879"/>
                                </a:lnTo>
                                <a:lnTo>
                                  <a:pt x="2973374" y="311721"/>
                                </a:lnTo>
                                <a:lnTo>
                                  <a:pt x="2999092" y="340093"/>
                                </a:lnTo>
                                <a:lnTo>
                                  <a:pt x="3029851" y="362902"/>
                                </a:lnTo>
                                <a:lnTo>
                                  <a:pt x="3064472" y="379272"/>
                                </a:lnTo>
                                <a:lnTo>
                                  <a:pt x="3101619" y="388581"/>
                                </a:lnTo>
                                <a:lnTo>
                                  <a:pt x="3130270" y="390690"/>
                                </a:lnTo>
                                <a:lnTo>
                                  <a:pt x="4654905" y="390690"/>
                                </a:lnTo>
                                <a:lnTo>
                                  <a:pt x="4693018" y="386943"/>
                                </a:lnTo>
                                <a:lnTo>
                                  <a:pt x="4729658" y="375818"/>
                                </a:lnTo>
                                <a:lnTo>
                                  <a:pt x="4763427" y="357771"/>
                                </a:lnTo>
                                <a:lnTo>
                                  <a:pt x="4793043" y="333476"/>
                                </a:lnTo>
                                <a:lnTo>
                                  <a:pt x="4817326" y="303872"/>
                                </a:lnTo>
                                <a:lnTo>
                                  <a:pt x="4835372" y="270103"/>
                                </a:lnTo>
                                <a:lnTo>
                                  <a:pt x="4846498" y="233451"/>
                                </a:lnTo>
                                <a:lnTo>
                                  <a:pt x="4850257" y="195351"/>
                                </a:lnTo>
                                <a:close/>
                              </a:path>
                              <a:path w="7432675" h="9577070">
                                <a:moveTo>
                                  <a:pt x="7432611" y="1934387"/>
                                </a:moveTo>
                                <a:lnTo>
                                  <a:pt x="4878832" y="1934387"/>
                                </a:lnTo>
                                <a:lnTo>
                                  <a:pt x="4878832" y="1943912"/>
                                </a:lnTo>
                                <a:lnTo>
                                  <a:pt x="7432611" y="1943912"/>
                                </a:lnTo>
                                <a:lnTo>
                                  <a:pt x="7432611" y="1934387"/>
                                </a:lnTo>
                                <a:close/>
                              </a:path>
                              <a:path w="7432675" h="9577070">
                                <a:moveTo>
                                  <a:pt x="7432611" y="190588"/>
                                </a:moveTo>
                                <a:lnTo>
                                  <a:pt x="4897894" y="190588"/>
                                </a:lnTo>
                                <a:lnTo>
                                  <a:pt x="4897894" y="200113"/>
                                </a:lnTo>
                                <a:lnTo>
                                  <a:pt x="7432611" y="200113"/>
                                </a:lnTo>
                                <a:lnTo>
                                  <a:pt x="7432611" y="190588"/>
                                </a:lnTo>
                                <a:close/>
                              </a:path>
                            </a:pathLst>
                          </a:custGeom>
                          <a:solidFill>
                            <a:srgbClr val="574040"/>
                          </a:solidFill>
                        </wps:spPr>
                        <wps:bodyPr wrap="square" lIns="0" tIns="0" rIns="0" bIns="0" rtlCol="0">
                          <a:prstTxWarp prst="textNoShape">
                            <a:avLst/>
                          </a:prstTxWarp>
                          <a:noAutofit/>
                        </wps:bodyPr>
                      </wps:wsp>
                    </wpg:wgp>
                  </a:graphicData>
                </a:graphic>
              </wp:anchor>
            </w:drawing>
          </mc:Choice>
          <mc:Fallback>
            <w:pict>
              <v:group style="position:absolute;margin-left:0pt;margin-top:2.999983pt;width:595pt;height:835.85pt;mso-position-horizontal-relative:page;mso-position-vertical-relative:page;z-index:-15804928" id="docshapegroup1" coordorigin="0,60" coordsize="11900,16717">
                <v:rect style="position:absolute;left:4411;top:60;width:7488;height:16" id="docshape2" filled="true" fillcolor="#000000" stroked="false">
                  <v:fill opacity="6684f" type="solid"/>
                </v:rect>
                <v:rect style="position:absolute;left:0;top:5582;width:4412;height:11195" id="docshape3" filled="true" fillcolor="#332525" stroked="false">
                  <v:fill type="solid"/>
                </v:rect>
                <v:rect style="position:absolute;left:0;top:60;width:4412;height:4007" id="docshape4" filled="true" fillcolor="#574040" stroked="false">
                  <v:fill type="solid"/>
                </v:rect>
                <v:shape style="position:absolute;left:390;top:360;width:3632;height:3632" id="docshape5" coordorigin="390,360" coordsize="3632,3632" path="m2205,3992l2116,3989,2027,3983,1939,3972,1851,3957,1764,3937,1678,3913,1594,3886,1511,3853,1429,3817,1350,3777,1272,3733,1197,3686,1124,3634,1054,3580,986,3521,922,3460,860,3396,802,3328,747,3258,696,3185,648,3110,604,3032,564,2953,528,2871,496,2788,468,2703,445,2618,425,2531,410,2443,399,2354,392,2266,390,2177,391,2131,395,2042,404,1953,417,1865,434,1778,456,1691,482,1606,512,1522,546,1440,584,1359,626,1281,672,1204,721,1130,774,1059,831,990,891,924,954,861,1020,801,1089,744,1160,691,1234,642,1311,596,1389,554,1470,516,1552,482,1636,452,1721,426,1808,404,1895,387,1983,374,2072,365,2161,361,2207,360,2251,361,2340,365,2429,374,2517,387,2604,404,2691,426,2776,452,2860,482,2942,516,3023,554,3101,596,3178,642,3252,691,3323,744,3392,801,3458,861,3521,924,3581,990,3638,1059,3691,1130,3740,1204,3786,1281,3828,1359,3866,1440,3900,1522,3930,1606,3956,1691,3978,1778,3995,1865,4008,1953,4017,2042,4021,2131,4022,2177,4021,2221,4017,2310,4008,2399,3995,2487,3978,2574,3956,2661,3930,2746,3900,2830,3866,2912,3828,2993,3786,3071,3740,3148,3691,3222,3638,3293,3581,3362,3521,3428,3458,3491,3392,3551,3323,3607,3252,3661,3178,3710,3101,3756,3023,3798,2942,3836,2860,3870,2776,3900,2691,3926,2604,3948,2517,3965,2429,3978,2340,3987,2251,3991,2205,3992xe" filled="true" fillcolor="#ffffff" stroked="false">
                  <v:path arrowok="t"/>
                  <v:fill opacity="21076f" type="solid"/>
                </v:shape>
                <v:shape style="position:absolute;left:540;top:521;width:3332;height:3320" type="#_x0000_t75" id="docshape6" stroked="false">
                  <v:imagedata r:id="rId5" o:title=""/>
                </v:shape>
                <v:shape style="position:absolute;left:0;top:285;width:11705;height:15082" id="docshape7" coordorigin="0,285" coordsize="11705,15082" path="m1651,11367l1650,11352,1649,11337,1647,11322,1645,11307,1641,11292,1637,11278,1633,11264,1627,11250,1621,11236,1614,11222,1607,11209,1599,11196,1590,11184,1581,11172,1571,11161,1561,11150,1550,11139,1538,11129,1526,11120,1514,11111,1501,11103,1488,11096,1475,11089,1461,11083,1447,11078,1432,11073,1418,11069,1403,11066,1388,11063,1373,11061,1358,11060,1343,11060,518,11060,503,11060,488,11061,473,11063,458,11066,443,11069,428,11073,414,11078,400,11083,386,11089,373,11096,360,11103,347,11111,334,11120,323,11129,311,11139,300,11150,290,11161,280,11172,271,11184,262,11196,254,11209,246,11222,240,11236,234,11250,228,11264,223,11278,219,11292,216,11307,213,11322,212,11337,210,11352,210,11367,210,11382,212,11397,213,11412,216,11427,219,11442,223,11457,228,11471,234,11485,240,11499,246,11512,254,11525,262,11538,271,11551,280,11562,290,11574,300,11585,311,11595,323,11605,334,11614,347,11623,360,11631,373,11639,386,11645,400,11651,414,11657,428,11662,443,11666,458,11669,473,11672,488,11673,503,11674,518,11675,1343,11675,1358,11674,1373,11673,1388,11672,1403,11669,1418,11666,1432,11662,1447,11657,1461,11651,1475,11645,1488,11639,1501,11631,1514,11623,1526,11614,1538,11605,1550,11595,1561,11585,1571,11574,1581,11562,1590,11551,1599,11538,1607,11525,1614,11512,1621,11499,1627,11485,1633,11471,1637,11457,1641,11442,1645,11427,1647,11412,1649,11397,1650,11382,1651,11367xm1666,8441l1665,8426,1664,8411,1662,8396,1660,8381,1656,8366,1652,8352,1648,8337,1642,8323,1636,8309,1629,8296,1622,8283,1614,8270,1605,8258,1596,8246,1586,8234,1576,8223,1565,8213,1553,8203,1541,8194,1529,8185,1516,8177,1503,8170,1490,8163,1476,8157,1462,8151,1447,8147,1433,8143,1418,8139,1403,8137,1388,8135,1373,8134,1358,8133,518,8133,503,8134,488,8135,473,8137,458,8139,443,8143,428,8147,414,8151,400,8157,386,8163,373,8170,360,8177,347,8185,334,8194,323,8203,311,8213,300,8223,290,8234,280,8246,271,8258,262,8270,254,8283,246,8296,240,8309,234,8323,228,8337,223,8352,219,8366,216,8381,213,8396,212,8411,210,8426,210,8441,210,8456,212,8471,213,8486,216,8501,219,8516,223,8530,228,8545,234,8559,240,8573,246,8586,254,8599,262,8612,271,8624,280,8636,290,8648,300,8659,311,8669,323,8679,334,8688,347,8697,360,8705,373,8712,386,8719,400,8725,414,8731,428,8735,443,8739,458,8743,473,8745,488,8747,503,8748,518,8749,1358,8749,1373,8748,1388,8747,1403,8745,1418,8743,1433,8739,1447,8735,1462,8731,1476,8725,1490,8719,1503,8712,1516,8705,1529,8697,1541,8688,1553,8679,1565,8669,1576,8659,1586,8648,1596,8636,1605,8624,1614,8612,1622,8599,1629,8586,1636,8573,1642,8559,1648,8545,1652,8530,1656,8516,1660,8501,1662,8486,1664,8471,1665,8456,1666,8441xm1681,15059l1680,15044,1679,15029,1677,15014,1675,14999,1671,14984,1667,14969,1663,14955,1657,14941,1651,14927,1644,14914,1637,14901,1629,14888,1620,14876,1611,14864,1601,14852,1591,14841,1580,14831,1568,14821,1556,14812,1544,14803,1531,14795,1518,14787,1505,14781,1491,14775,1477,14769,1462,14764,1448,14760,1433,14757,1418,14754,1403,14753,1388,14752,1373,14751,518,14751,503,14752,488,14753,473,14754,458,14757,443,14760,428,14764,414,14769,400,14775,386,14781,373,14787,360,14795,347,14803,334,14812,323,14821,311,14831,300,14841,290,14852,280,14864,271,14876,262,14888,254,14901,246,14914,240,14927,234,14941,228,14955,223,14969,219,14984,216,14999,213,15014,212,15029,210,15044,210,15059,210,15074,212,15089,213,15104,216,15119,219,15134,223,15148,228,15162,234,15176,240,15190,246,15204,254,15217,262,15230,271,15242,280,15254,290,15265,300,15276,311,15287,323,15297,334,15306,347,15315,360,15323,373,15330,386,15337,400,15343,414,15348,428,15353,443,15357,458,15361,473,15363,488,15365,503,15366,518,15366,1373,15366,1388,15366,1403,15365,1418,15363,1433,15361,1448,15357,1462,15353,1477,15348,1491,15343,1505,15337,1518,15330,1531,15323,1544,15315,1556,15306,1568,15297,1580,15287,1591,15276,1601,15265,1611,15254,1620,15242,1629,15230,1637,15217,1644,15204,1651,15190,1657,15176,1663,15162,1667,15148,1671,15134,1675,15119,1677,15104,1679,15089,1680,15074,1681,15059xm4202,15051l1756,15051,1756,15066,4202,15066,4202,15051xm4202,11360l1726,11360,1726,11375,4202,11375,4202,11360xm4202,8434l1741,8434,1741,8449,4202,8449,4202,8434xm4412,4067l0,4067,0,5582,4412,5582,4412,4067xm7608,3339l7608,3324,7607,3309,7605,3294,7602,3279,7599,3264,7595,3250,7590,3235,7585,3221,7579,3207,7572,3194,7564,3181,7556,3168,7548,3156,7538,3144,7529,3132,7518,3121,7507,3111,7496,3101,7484,3092,7471,3083,7459,3075,7446,3068,7432,3061,7418,3055,7404,3049,7390,3044,7375,3040,7361,3037,7346,3035,7331,3033,7316,3032,7301,3031,4930,3031,4914,3032,4899,3033,4884,3035,4870,3037,4855,3040,4840,3044,4826,3049,4812,3055,4798,3061,4785,3068,4771,3075,4759,3083,4746,3092,4734,3101,4723,3111,4712,3121,4702,3132,4692,3144,4682,3156,4674,3168,4666,3181,4658,3194,4651,3207,4645,3221,4640,3235,4635,3250,4631,3264,4628,3279,4625,3294,4623,3309,4622,3324,4622,3339,4622,3354,4623,3369,4625,3384,4628,3399,4631,3414,4635,3428,4640,3442,4645,3457,4651,3470,4658,3484,4666,3497,4674,3510,4682,3522,4692,3534,4702,3545,4712,3556,4723,3567,4734,3577,4746,3586,4759,3595,4771,3603,4785,3610,4798,3617,4812,3623,4826,3629,4840,3633,4855,3637,4870,3641,4884,3643,4899,3645,4914,3646,4930,3647,7301,3647,7316,3646,7331,3645,7346,3643,7361,3641,7375,3637,7390,3633,7404,3629,7418,3623,7432,3617,7446,3610,7459,3603,7471,3595,7484,3586,7496,3577,7507,3567,7518,3556,7529,3545,7538,3534,7548,3522,7556,3510,7564,3497,7572,3484,7579,3470,7585,3457,7590,3442,7595,3428,7599,3414,7602,3399,7605,3384,7607,3369,7608,3354,7608,3339xm7638,593l7638,578,7637,563,7635,548,7632,533,7629,518,7625,503,7620,489,7615,475,7609,461,7602,448,7594,435,7586,422,7578,409,7568,398,7559,386,7548,375,7537,365,7526,355,7514,346,7501,337,7489,329,7476,321,7462,315,7448,309,7434,303,7420,298,7405,294,7391,291,7376,288,7361,287,7346,285,7331,285,4930,285,4914,285,4899,287,4884,288,4870,291,4855,294,4840,298,4826,303,4812,309,4798,315,4785,321,4771,329,4759,337,4746,346,4734,355,4723,365,4712,375,4702,386,4692,398,4682,409,4674,422,4666,435,4658,448,4651,461,4645,475,4640,489,4635,503,4631,518,4628,533,4625,548,4623,563,4622,578,4622,593,4622,608,4623,623,4625,638,4628,653,4631,667,4635,682,4640,696,4645,710,4651,724,4658,738,4666,751,4674,764,4682,776,4692,788,4702,799,4712,810,4723,821,4734,831,4746,840,4759,849,4771,857,4785,864,4798,871,4812,877,4826,882,4840,887,4855,891,4870,894,4884,897,4899,899,4914,900,4930,900,7331,900,7346,900,7361,899,7376,897,7391,894,7405,891,7420,887,7434,882,7448,877,7462,871,7476,864,7489,857,7501,849,7514,840,7526,831,7537,821,7548,810,7559,799,7568,788,7578,776,7586,764,7594,751,7602,738,7609,724,7615,710,7620,696,7625,682,7629,667,7632,653,7635,638,7637,623,7638,608,7638,593xm11705,3331l7683,3331,7683,3346,11705,3346,11705,3331xm11705,585l7713,585,7713,600,11705,600,11705,585xe" filled="true" fillcolor="#574040" stroked="false">
                  <v:path arrowok="t"/>
                  <v:fill type="solid"/>
                </v:shape>
                <w10:wrap type="none"/>
              </v:group>
            </w:pict>
          </mc:Fallback>
        </mc:AlternateContent>
      </w:r>
    </w:p>
    <w:p>
      <w:pPr>
        <w:pStyle w:val="Title"/>
      </w:pPr>
      <w:r>
        <w:rPr>
          <w:color w:val="FFFFFF"/>
          <w:w w:val="105"/>
        </w:rPr>
        <w:t>Lê</w:t>
      </w:r>
      <w:r>
        <w:rPr>
          <w:color w:val="FFFFFF"/>
          <w:spacing w:val="-27"/>
          <w:w w:val="105"/>
        </w:rPr>
        <w:t> </w:t>
      </w:r>
      <w:r>
        <w:rPr>
          <w:color w:val="FFFFFF"/>
          <w:w w:val="105"/>
        </w:rPr>
        <w:t>Quốc</w:t>
      </w:r>
      <w:r>
        <w:rPr>
          <w:color w:val="FFFFFF"/>
          <w:spacing w:val="-27"/>
          <w:w w:val="105"/>
        </w:rPr>
        <w:t> </w:t>
      </w:r>
      <w:r>
        <w:rPr>
          <w:color w:val="FFFFFF"/>
          <w:spacing w:val="-5"/>
          <w:w w:val="105"/>
        </w:rPr>
        <w:t>Nam</w:t>
      </w:r>
    </w:p>
    <w:p>
      <w:pPr>
        <w:spacing w:before="224"/>
        <w:ind w:left="606" w:right="0" w:firstLine="0"/>
        <w:jc w:val="center"/>
        <w:rPr>
          <w:sz w:val="30"/>
        </w:rPr>
      </w:pPr>
      <w:r>
        <w:rPr>
          <w:color w:val="FFFFFF"/>
          <w:sz w:val="30"/>
        </w:rPr>
        <w:t>Thực</w:t>
      </w:r>
      <w:r>
        <w:rPr>
          <w:color w:val="FFFFFF"/>
          <w:spacing w:val="-23"/>
          <w:sz w:val="30"/>
        </w:rPr>
        <w:t> </w:t>
      </w:r>
      <w:r>
        <w:rPr>
          <w:color w:val="FFFFFF"/>
          <w:sz w:val="30"/>
        </w:rPr>
        <w:t>tập</w:t>
      </w:r>
      <w:r>
        <w:rPr>
          <w:color w:val="FFFFFF"/>
          <w:spacing w:val="-22"/>
          <w:sz w:val="30"/>
        </w:rPr>
        <w:t> </w:t>
      </w:r>
      <w:r>
        <w:rPr>
          <w:color w:val="FFFFFF"/>
          <w:spacing w:val="-4"/>
          <w:sz w:val="30"/>
        </w:rPr>
        <w:t>sinh</w:t>
      </w:r>
    </w:p>
    <w:p>
      <w:pPr>
        <w:pStyle w:val="BodyText"/>
        <w:spacing w:before="229"/>
        <w:rPr>
          <w:sz w:val="30"/>
        </w:rPr>
      </w:pPr>
    </w:p>
    <w:p>
      <w:pPr>
        <w:pStyle w:val="BodyText"/>
        <w:ind w:left="134"/>
        <w:rPr>
          <w:position w:val="2"/>
        </w:rPr>
      </w:pPr>
      <w:r>
        <w:rPr>
          <w:rFonts w:ascii="Segoe UI Symbol" w:hAnsi="Segoe UI Symbol"/>
          <w:color w:val="FFFFFF"/>
          <w:sz w:val="24"/>
        </w:rPr>
        <w:t></w:t>
      </w:r>
      <w:r>
        <w:rPr>
          <w:rFonts w:ascii="Segoe UI Symbol" w:hAnsi="Segoe UI Symbol"/>
          <w:color w:val="FFFFFF"/>
          <w:spacing w:val="61"/>
          <w:sz w:val="24"/>
        </w:rPr>
        <w:t> </w:t>
      </w:r>
      <w:r>
        <w:rPr>
          <w:color w:val="FFFFFF"/>
          <w:spacing w:val="-2"/>
          <w:position w:val="2"/>
        </w:rPr>
        <w:t>0387187463</w:t>
      </w:r>
    </w:p>
    <w:p>
      <w:pPr>
        <w:pStyle w:val="BodyText"/>
        <w:spacing w:before="206"/>
        <w:ind w:left="149"/>
        <w:rPr>
          <w:position w:val="2"/>
        </w:rPr>
      </w:pPr>
      <w:r>
        <w:rPr>
          <w:rFonts w:ascii="Segoe UI Symbol" w:hAnsi="Segoe UI Symbol"/>
          <w:color w:val="FFFFFF"/>
          <w:sz w:val="24"/>
        </w:rPr>
        <w:t></w:t>
      </w:r>
      <w:r>
        <w:rPr>
          <w:rFonts w:ascii="Segoe UI Symbol" w:hAnsi="Segoe UI Symbol"/>
          <w:color w:val="FFFFFF"/>
          <w:spacing w:val="45"/>
          <w:sz w:val="24"/>
        </w:rPr>
        <w:t> </w:t>
      </w:r>
      <w:r>
        <w:rPr>
          <w:color w:val="FFFFFF"/>
          <w:spacing w:val="-2"/>
          <w:position w:val="2"/>
        </w:rPr>
        <w:t>28/01/2004</w:t>
      </w:r>
    </w:p>
    <w:p>
      <w:pPr>
        <w:pStyle w:val="BodyText"/>
        <w:spacing w:before="221"/>
        <w:ind w:left="134"/>
        <w:rPr>
          <w:position w:val="2"/>
        </w:rPr>
      </w:pPr>
      <w:r>
        <w:rPr>
          <w:rFonts w:ascii="Segoe UI Symbol" w:hAnsi="Segoe UI Symbol"/>
          <w:color w:val="FFFFFF"/>
          <w:w w:val="105"/>
          <w:sz w:val="24"/>
        </w:rPr>
        <w:t>✉</w:t>
      </w:r>
      <w:r>
        <w:rPr>
          <w:rFonts w:ascii="Segoe UI Symbol" w:hAnsi="Segoe UI Symbol"/>
          <w:color w:val="FFFFFF"/>
          <w:spacing w:val="48"/>
          <w:w w:val="105"/>
          <w:sz w:val="24"/>
        </w:rPr>
        <w:t> </w:t>
      </w:r>
      <w:hyperlink r:id="rId6">
        <w:r>
          <w:rPr>
            <w:color w:val="FFFFFF"/>
            <w:spacing w:val="-2"/>
            <w:w w:val="105"/>
            <w:position w:val="2"/>
          </w:rPr>
          <w:t>lequocnam37690@gmail.com</w:t>
        </w:r>
      </w:hyperlink>
    </w:p>
    <w:p>
      <w:pPr>
        <w:pStyle w:val="BodyText"/>
        <w:spacing w:before="206"/>
        <w:ind w:left="165"/>
        <w:rPr>
          <w:position w:val="2"/>
        </w:rPr>
      </w:pPr>
      <w:r>
        <w:rPr>
          <w:rFonts w:ascii="Segoe UI Symbol" w:hAnsi="Segoe UI Symbol"/>
          <w:color w:val="FFFFFF"/>
          <w:sz w:val="24"/>
        </w:rPr>
        <w:t></w:t>
      </w:r>
      <w:r>
        <w:rPr>
          <w:rFonts w:ascii="Segoe UI Symbol" w:hAnsi="Segoe UI Symbol"/>
          <w:color w:val="FFFFFF"/>
          <w:spacing w:val="78"/>
          <w:sz w:val="24"/>
        </w:rPr>
        <w:t> </w:t>
      </w:r>
      <w:r>
        <w:rPr>
          <w:color w:val="FFFFFF"/>
          <w:position w:val="2"/>
        </w:rPr>
        <w:t>Quận</w:t>
      </w:r>
      <w:r>
        <w:rPr>
          <w:color w:val="FFFFFF"/>
          <w:spacing w:val="-22"/>
          <w:position w:val="2"/>
        </w:rPr>
        <w:t> </w:t>
      </w:r>
      <w:r>
        <w:rPr>
          <w:color w:val="FFFFFF"/>
          <w:position w:val="2"/>
        </w:rPr>
        <w:t>8,</w:t>
      </w:r>
      <w:r>
        <w:rPr>
          <w:color w:val="FFFFFF"/>
          <w:spacing w:val="-22"/>
          <w:position w:val="2"/>
        </w:rPr>
        <w:t> </w:t>
      </w:r>
      <w:r>
        <w:rPr>
          <w:color w:val="FFFFFF"/>
          <w:position w:val="2"/>
        </w:rPr>
        <w:t>Thành</w:t>
      </w:r>
      <w:r>
        <w:rPr>
          <w:color w:val="FFFFFF"/>
          <w:spacing w:val="-22"/>
          <w:position w:val="2"/>
        </w:rPr>
        <w:t> </w:t>
      </w:r>
      <w:r>
        <w:rPr>
          <w:color w:val="FFFFFF"/>
          <w:position w:val="2"/>
        </w:rPr>
        <w:t>phố</w:t>
      </w:r>
      <w:r>
        <w:rPr>
          <w:color w:val="FFFFFF"/>
          <w:spacing w:val="-22"/>
          <w:position w:val="2"/>
        </w:rPr>
        <w:t> </w:t>
      </w:r>
      <w:r>
        <w:rPr>
          <w:color w:val="FFFFFF"/>
          <w:position w:val="2"/>
        </w:rPr>
        <w:t>Hồ</w:t>
      </w:r>
      <w:r>
        <w:rPr>
          <w:color w:val="FFFFFF"/>
          <w:spacing w:val="-22"/>
          <w:position w:val="2"/>
        </w:rPr>
        <w:t> </w:t>
      </w:r>
      <w:r>
        <w:rPr>
          <w:color w:val="FFFFFF"/>
          <w:position w:val="2"/>
        </w:rPr>
        <w:t>Chí</w:t>
      </w:r>
      <w:r>
        <w:rPr>
          <w:color w:val="FFFFFF"/>
          <w:spacing w:val="-22"/>
          <w:position w:val="2"/>
        </w:rPr>
        <w:t> </w:t>
      </w:r>
      <w:r>
        <w:rPr>
          <w:color w:val="FFFFFF"/>
          <w:spacing w:val="-4"/>
          <w:position w:val="2"/>
        </w:rPr>
        <w:t>Minh</w:t>
      </w:r>
    </w:p>
    <w:p>
      <w:pPr>
        <w:pStyle w:val="BodyText"/>
        <w:spacing w:before="219"/>
      </w:pPr>
    </w:p>
    <w:p>
      <w:pPr>
        <w:pStyle w:val="Heading1"/>
      </w:pPr>
      <w:r>
        <w:rPr>
          <w:color w:val="FFFFFF"/>
        </w:rPr>
        <w:t>Học</w:t>
      </w:r>
      <w:r>
        <w:rPr>
          <w:color w:val="FFFFFF"/>
          <w:spacing w:val="3"/>
        </w:rPr>
        <w:t> </w:t>
      </w:r>
      <w:r>
        <w:rPr>
          <w:color w:val="FFFFFF"/>
          <w:spacing w:val="-5"/>
        </w:rPr>
        <w:t>vấn</w:t>
      </w:r>
    </w:p>
    <w:p>
      <w:pPr>
        <w:pStyle w:val="BodyText"/>
        <w:spacing w:before="86"/>
        <w:rPr>
          <w:rFonts w:ascii="Tahoma"/>
          <w:b/>
          <w:sz w:val="24"/>
        </w:rPr>
      </w:pPr>
    </w:p>
    <w:p>
      <w:pPr>
        <w:spacing w:line="422" w:lineRule="auto" w:before="0"/>
        <w:ind w:left="129" w:right="965" w:firstLine="0"/>
        <w:jc w:val="left"/>
        <w:rPr>
          <w:rFonts w:ascii="Tahoma" w:hAnsi="Tahoma"/>
          <w:b/>
          <w:sz w:val="19"/>
        </w:rPr>
      </w:pPr>
      <w:r>
        <w:rPr>
          <w:rFonts w:ascii="Tahoma" w:hAnsi="Tahoma"/>
          <w:b/>
          <w:color w:val="FFFFFF"/>
          <w:sz w:val="19"/>
        </w:rPr>
        <w:t>Công</w:t>
      </w:r>
      <w:r>
        <w:rPr>
          <w:rFonts w:ascii="Tahoma" w:hAnsi="Tahoma"/>
          <w:b/>
          <w:color w:val="FFFFFF"/>
          <w:spacing w:val="-8"/>
          <w:sz w:val="19"/>
        </w:rPr>
        <w:t> </w:t>
      </w:r>
      <w:r>
        <w:rPr>
          <w:rFonts w:ascii="Tahoma" w:hAnsi="Tahoma"/>
          <w:b/>
          <w:color w:val="FFFFFF"/>
          <w:sz w:val="19"/>
        </w:rPr>
        <w:t>nghệ</w:t>
      </w:r>
      <w:r>
        <w:rPr>
          <w:rFonts w:ascii="Tahoma" w:hAnsi="Tahoma"/>
          <w:b/>
          <w:color w:val="FFFFFF"/>
          <w:spacing w:val="-8"/>
          <w:sz w:val="19"/>
        </w:rPr>
        <w:t> </w:t>
      </w:r>
      <w:r>
        <w:rPr>
          <w:rFonts w:ascii="Tahoma" w:hAnsi="Tahoma"/>
          <w:b/>
          <w:color w:val="FFFFFF"/>
          <w:sz w:val="19"/>
        </w:rPr>
        <w:t>thông</w:t>
      </w:r>
      <w:r>
        <w:rPr>
          <w:rFonts w:ascii="Tahoma" w:hAnsi="Tahoma"/>
          <w:b/>
          <w:color w:val="FFFFFF"/>
          <w:spacing w:val="-8"/>
          <w:sz w:val="19"/>
        </w:rPr>
        <w:t> </w:t>
      </w:r>
      <w:r>
        <w:rPr>
          <w:rFonts w:ascii="Tahoma" w:hAnsi="Tahoma"/>
          <w:b/>
          <w:color w:val="FFFFFF"/>
          <w:sz w:val="19"/>
        </w:rPr>
        <w:t>ti</w:t>
      </w:r>
      <w:r>
        <w:rPr>
          <w:rFonts w:ascii="Tahoma" w:hAnsi="Tahoma"/>
          <w:b/>
          <w:color w:val="FFFFFF"/>
          <w:sz w:val="19"/>
        </w:rPr>
        <w:t>n</w:t>
      </w:r>
      <w:r>
        <w:rPr>
          <w:rFonts w:ascii="Tahoma" w:hAnsi="Tahoma"/>
          <w:b/>
          <w:color w:val="FFFFFF"/>
          <w:sz w:val="19"/>
        </w:rPr>
        <w:t> </w:t>
      </w:r>
      <w:r>
        <w:rPr>
          <w:rFonts w:ascii="Tahoma" w:hAnsi="Tahoma"/>
          <w:b/>
          <w:color w:val="FFFFFF"/>
          <w:w w:val="110"/>
          <w:sz w:val="19"/>
        </w:rPr>
        <w:t>2022</w:t>
      </w:r>
      <w:r>
        <w:rPr>
          <w:rFonts w:ascii="Tahoma" w:hAnsi="Tahoma"/>
          <w:b/>
          <w:color w:val="FFFFFF"/>
          <w:spacing w:val="40"/>
          <w:w w:val="110"/>
          <w:sz w:val="19"/>
        </w:rPr>
        <w:t> </w:t>
      </w:r>
      <w:r>
        <w:rPr>
          <w:color w:val="FFFFFF"/>
          <w:w w:val="110"/>
          <w:sz w:val="19"/>
        </w:rPr>
        <w:t>-</w:t>
      </w:r>
      <w:r>
        <w:rPr>
          <w:color w:val="FFFFFF"/>
          <w:spacing w:val="40"/>
          <w:w w:val="110"/>
          <w:sz w:val="19"/>
        </w:rPr>
        <w:t> </w:t>
      </w:r>
      <w:r>
        <w:rPr>
          <w:rFonts w:ascii="Tahoma" w:hAnsi="Tahoma"/>
          <w:b/>
          <w:color w:val="FFFFFF"/>
          <w:w w:val="110"/>
          <w:sz w:val="19"/>
        </w:rPr>
        <w:t>2026</w:t>
      </w:r>
    </w:p>
    <w:p>
      <w:pPr>
        <w:spacing w:before="15"/>
        <w:ind w:left="129" w:right="0" w:firstLine="0"/>
        <w:jc w:val="left"/>
        <w:rPr>
          <w:rFonts w:ascii="Tahoma" w:hAnsi="Tahoma"/>
          <w:b/>
          <w:sz w:val="19"/>
        </w:rPr>
      </w:pPr>
      <w:r>
        <w:rPr>
          <w:rFonts w:ascii="Tahoma" w:hAnsi="Tahoma"/>
          <w:b/>
          <w:color w:val="FFFFFF"/>
          <w:w w:val="105"/>
          <w:sz w:val="19"/>
        </w:rPr>
        <w:t>Đại</w:t>
      </w:r>
      <w:r>
        <w:rPr>
          <w:rFonts w:ascii="Tahoma" w:hAnsi="Tahoma"/>
          <w:b/>
          <w:color w:val="FFFFFF"/>
          <w:spacing w:val="-6"/>
          <w:w w:val="105"/>
          <w:sz w:val="19"/>
        </w:rPr>
        <w:t> </w:t>
      </w:r>
      <w:r>
        <w:rPr>
          <w:rFonts w:ascii="Tahoma" w:hAnsi="Tahoma"/>
          <w:b/>
          <w:color w:val="FFFFFF"/>
          <w:w w:val="105"/>
          <w:sz w:val="19"/>
        </w:rPr>
        <w:t>học</w:t>
      </w:r>
      <w:r>
        <w:rPr>
          <w:rFonts w:ascii="Tahoma" w:hAnsi="Tahoma"/>
          <w:b/>
          <w:color w:val="FFFFFF"/>
          <w:spacing w:val="-5"/>
          <w:w w:val="105"/>
          <w:sz w:val="19"/>
        </w:rPr>
        <w:t> </w:t>
      </w:r>
      <w:r>
        <w:rPr>
          <w:rFonts w:ascii="Tahoma" w:hAnsi="Tahoma"/>
          <w:b/>
          <w:color w:val="FFFFFF"/>
          <w:w w:val="105"/>
          <w:sz w:val="19"/>
        </w:rPr>
        <w:t>Sài</w:t>
      </w:r>
      <w:r>
        <w:rPr>
          <w:rFonts w:ascii="Tahoma" w:hAnsi="Tahoma"/>
          <w:b/>
          <w:color w:val="FFFFFF"/>
          <w:spacing w:val="-5"/>
          <w:w w:val="105"/>
          <w:sz w:val="19"/>
        </w:rPr>
        <w:t> Gòn</w:t>
      </w: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60"/>
        <w:rPr>
          <w:rFonts w:ascii="Tahoma"/>
          <w:b/>
        </w:rPr>
      </w:pPr>
    </w:p>
    <w:p>
      <w:pPr>
        <w:pStyle w:val="Heading1"/>
      </w:pPr>
      <w:r>
        <w:rPr>
          <w:color w:val="FFFFFF"/>
        </w:rPr>
        <w:t>Kỹ</w:t>
      </w:r>
      <w:r>
        <w:rPr>
          <w:color w:val="FFFFFF"/>
          <w:spacing w:val="-15"/>
        </w:rPr>
        <w:t> </w:t>
      </w:r>
      <w:r>
        <w:rPr>
          <w:color w:val="FFFFFF"/>
          <w:spacing w:val="-4"/>
        </w:rPr>
        <w:t>năng</w:t>
      </w:r>
    </w:p>
    <w:p>
      <w:pPr>
        <w:pStyle w:val="BodyText"/>
        <w:spacing w:before="85"/>
        <w:rPr>
          <w:rFonts w:ascii="Tahoma"/>
          <w:b/>
          <w:sz w:val="24"/>
        </w:rPr>
      </w:pPr>
    </w:p>
    <w:p>
      <w:pPr>
        <w:pStyle w:val="BodyText"/>
        <w:ind w:left="129"/>
      </w:pPr>
      <w:r>
        <w:rPr>
          <w:color w:val="FFFFFF"/>
        </w:rPr>
        <w:t>Kỹ</w:t>
      </w:r>
      <w:r>
        <w:rPr>
          <w:color w:val="FFFFFF"/>
          <w:spacing w:val="-14"/>
        </w:rPr>
        <w:t> </w:t>
      </w:r>
      <w:r>
        <w:rPr>
          <w:color w:val="FFFFFF"/>
        </w:rPr>
        <w:t>năng</w:t>
      </w:r>
      <w:r>
        <w:rPr>
          <w:color w:val="FFFFFF"/>
          <w:spacing w:val="-14"/>
        </w:rPr>
        <w:t> </w:t>
      </w:r>
      <w:r>
        <w:rPr>
          <w:color w:val="FFFFFF"/>
        </w:rPr>
        <w:t>giao</w:t>
      </w:r>
      <w:r>
        <w:rPr>
          <w:color w:val="FFFFFF"/>
          <w:spacing w:val="-14"/>
        </w:rPr>
        <w:t> </w:t>
      </w:r>
      <w:r>
        <w:rPr>
          <w:color w:val="FFFFFF"/>
          <w:spacing w:val="-4"/>
        </w:rPr>
        <w:t>tiếp</w:t>
      </w:r>
    </w:p>
    <w:p>
      <w:pPr>
        <w:pStyle w:val="BodyText"/>
        <w:spacing w:before="3"/>
      </w:pPr>
    </w:p>
    <w:p>
      <w:pPr>
        <w:pStyle w:val="BodyText"/>
        <w:spacing w:line="489" w:lineRule="auto"/>
        <w:ind w:left="129" w:right="922"/>
      </w:pPr>
      <w:r>
        <w:rPr>
          <w:color w:val="FFFFFF"/>
        </w:rPr>
        <w:t>Kỹ năng làm việc nhó</w:t>
      </w:r>
      <w:r>
        <w:rPr>
          <w:color w:val="FFFFFF"/>
        </w:rPr>
        <w:t>m</w:t>
      </w:r>
      <w:r>
        <w:rPr>
          <w:color w:val="FFFFFF"/>
        </w:rPr>
        <w:t> Kỹ</w:t>
      </w:r>
      <w:r>
        <w:rPr>
          <w:color w:val="FFFFFF"/>
          <w:spacing w:val="-18"/>
        </w:rPr>
        <w:t> </w:t>
      </w:r>
      <w:r>
        <w:rPr>
          <w:color w:val="FFFFFF"/>
        </w:rPr>
        <w:t>năng</w:t>
      </w:r>
      <w:r>
        <w:rPr>
          <w:color w:val="FFFFFF"/>
          <w:spacing w:val="-18"/>
        </w:rPr>
        <w:t> </w:t>
      </w:r>
      <w:r>
        <w:rPr>
          <w:color w:val="FFFFFF"/>
        </w:rPr>
        <w:t>giải</w:t>
      </w:r>
      <w:r>
        <w:rPr>
          <w:color w:val="FFFFFF"/>
          <w:spacing w:val="-18"/>
        </w:rPr>
        <w:t> </w:t>
      </w:r>
      <w:r>
        <w:rPr>
          <w:color w:val="FFFFFF"/>
        </w:rPr>
        <w:t>quyết</w:t>
      </w:r>
      <w:r>
        <w:rPr>
          <w:color w:val="FFFFFF"/>
          <w:spacing w:val="-18"/>
        </w:rPr>
        <w:t> </w:t>
      </w:r>
      <w:r>
        <w:rPr>
          <w:color w:val="FFFFFF"/>
        </w:rPr>
        <w:t>vấn</w:t>
      </w:r>
      <w:r>
        <w:rPr>
          <w:color w:val="FFFFFF"/>
          <w:spacing w:val="-18"/>
        </w:rPr>
        <w:t> </w:t>
      </w:r>
      <w:r>
        <w:rPr>
          <w:color w:val="FFFFFF"/>
        </w:rPr>
        <w:t>đ</w:t>
      </w:r>
      <w:r>
        <w:rPr>
          <w:color w:val="FFFFFF"/>
        </w:rPr>
        <w:t>ề</w:t>
      </w:r>
      <w:r>
        <w:rPr>
          <w:color w:val="FFFFFF"/>
        </w:rPr>
        <w:t> Kỹ</w:t>
      </w:r>
      <w:r>
        <w:rPr>
          <w:color w:val="FFFFFF"/>
          <w:spacing w:val="-8"/>
        </w:rPr>
        <w:t> </w:t>
      </w:r>
      <w:r>
        <w:rPr>
          <w:color w:val="FFFFFF"/>
        </w:rPr>
        <w:t>năng</w:t>
      </w:r>
      <w:r>
        <w:rPr>
          <w:color w:val="FFFFFF"/>
          <w:spacing w:val="-8"/>
        </w:rPr>
        <w:t> </w:t>
      </w:r>
      <w:r>
        <w:rPr>
          <w:color w:val="FFFFFF"/>
        </w:rPr>
        <w:t>quản</w:t>
      </w:r>
      <w:r>
        <w:rPr>
          <w:color w:val="FFFFFF"/>
          <w:spacing w:val="-8"/>
        </w:rPr>
        <w:t> </w:t>
      </w:r>
      <w:r>
        <w:rPr>
          <w:color w:val="FFFFFF"/>
        </w:rPr>
        <w:t>lý</w:t>
      </w:r>
      <w:r>
        <w:rPr>
          <w:color w:val="FFFFFF"/>
          <w:spacing w:val="-8"/>
        </w:rPr>
        <w:t> </w:t>
      </w:r>
      <w:r>
        <w:rPr>
          <w:color w:val="FFFFFF"/>
        </w:rPr>
        <w:t>thời</w:t>
      </w:r>
      <w:r>
        <w:rPr>
          <w:color w:val="FFFFFF"/>
          <w:spacing w:val="-8"/>
        </w:rPr>
        <w:t> </w:t>
      </w:r>
      <w:r>
        <w:rPr>
          <w:color w:val="FFFFFF"/>
        </w:rPr>
        <w:t>gia</w:t>
      </w:r>
      <w:r>
        <w:rPr>
          <w:color w:val="FFFFFF"/>
        </w:rPr>
        <w:t>n</w:t>
      </w:r>
      <w:r>
        <w:rPr>
          <w:color w:val="FFFFFF"/>
        </w:rPr>
        <w:t> Kỹ năng tin học</w:t>
      </w:r>
    </w:p>
    <w:p>
      <w:pPr>
        <w:pStyle w:val="BodyText"/>
        <w:spacing w:before="7"/>
        <w:ind w:left="129"/>
      </w:pPr>
      <w:r>
        <w:rPr>
          <w:color w:val="FFFFFF"/>
        </w:rPr>
        <w:t>Kỹ</w:t>
      </w:r>
      <w:r>
        <w:rPr>
          <w:color w:val="FFFFFF"/>
          <w:spacing w:val="-18"/>
        </w:rPr>
        <w:t> </w:t>
      </w:r>
      <w:r>
        <w:rPr>
          <w:color w:val="FFFFFF"/>
        </w:rPr>
        <w:t>năng</w:t>
      </w:r>
      <w:r>
        <w:rPr>
          <w:color w:val="FFFFFF"/>
          <w:spacing w:val="-18"/>
        </w:rPr>
        <w:t> </w:t>
      </w:r>
      <w:r>
        <w:rPr>
          <w:color w:val="FFFFFF"/>
        </w:rPr>
        <w:t>ngoại</w:t>
      </w:r>
      <w:r>
        <w:rPr>
          <w:color w:val="FFFFFF"/>
          <w:spacing w:val="-17"/>
        </w:rPr>
        <w:t> </w:t>
      </w:r>
      <w:r>
        <w:rPr>
          <w:color w:val="FFFFFF"/>
          <w:spacing w:val="-5"/>
        </w:rPr>
        <w:t>ngữ</w:t>
      </w:r>
    </w:p>
    <w:p>
      <w:pPr>
        <w:pStyle w:val="BodyText"/>
        <w:spacing w:before="209"/>
      </w:pPr>
    </w:p>
    <w:p>
      <w:pPr>
        <w:pStyle w:val="Heading1"/>
      </w:pPr>
      <w:r>
        <w:rPr>
          <w:color w:val="FFFFFF"/>
        </w:rPr>
        <w:t>Sở</w:t>
      </w:r>
      <w:r>
        <w:rPr>
          <w:color w:val="FFFFFF"/>
          <w:spacing w:val="-7"/>
        </w:rPr>
        <w:t> </w:t>
      </w:r>
      <w:r>
        <w:rPr>
          <w:color w:val="FFFFFF"/>
          <w:spacing w:val="-2"/>
        </w:rPr>
        <w:t>thích</w:t>
      </w:r>
    </w:p>
    <w:p>
      <w:pPr>
        <w:pStyle w:val="BodyText"/>
        <w:spacing w:before="85"/>
        <w:rPr>
          <w:rFonts w:ascii="Tahoma"/>
          <w:b/>
          <w:sz w:val="24"/>
        </w:rPr>
      </w:pPr>
    </w:p>
    <w:p>
      <w:pPr>
        <w:pStyle w:val="BodyText"/>
        <w:spacing w:line="482" w:lineRule="auto"/>
        <w:ind w:left="129" w:right="2145"/>
      </w:pPr>
      <w:r>
        <w:rPr>
          <w:color w:val="FFFFFF"/>
          <w:w w:val="105"/>
        </w:rPr>
        <w:t>Đọc</w:t>
      </w:r>
      <w:r>
        <w:rPr>
          <w:color w:val="FFFFFF"/>
          <w:spacing w:val="-26"/>
          <w:w w:val="105"/>
        </w:rPr>
        <w:t> </w:t>
      </w:r>
      <w:r>
        <w:rPr>
          <w:color w:val="FFFFFF"/>
          <w:w w:val="105"/>
        </w:rPr>
        <w:t>sác</w:t>
      </w:r>
      <w:r>
        <w:rPr>
          <w:color w:val="FFFFFF"/>
          <w:w w:val="105"/>
        </w:rPr>
        <w:t>h</w:t>
      </w:r>
      <w:r>
        <w:rPr>
          <w:color w:val="FFFFFF"/>
          <w:w w:val="105"/>
        </w:rPr>
        <w:t> Nấu</w:t>
      </w:r>
      <w:r>
        <w:rPr>
          <w:color w:val="FFFFFF"/>
          <w:spacing w:val="-21"/>
          <w:w w:val="105"/>
        </w:rPr>
        <w:t> </w:t>
      </w:r>
      <w:r>
        <w:rPr>
          <w:color w:val="FFFFFF"/>
          <w:w w:val="105"/>
        </w:rPr>
        <w:t>ăn</w:t>
      </w:r>
    </w:p>
    <w:p>
      <w:pPr>
        <w:tabs>
          <w:tab w:pos="5692" w:val="left" w:leader="none"/>
        </w:tabs>
        <w:spacing w:before="104"/>
        <w:ind w:left="129" w:right="0" w:firstLine="0"/>
        <w:jc w:val="left"/>
        <w:rPr>
          <w:rFonts w:ascii="Tahoma"/>
          <w:b/>
          <w:sz w:val="19"/>
        </w:rPr>
      </w:pPr>
      <w:r>
        <w:t>Dự án: Chatbot Tư vấn Tuyển sinh Đại học (AI Agent &amp; RAG)</w:t>
      </w:r>
    </w:p>
    <w:p>
      <w:pPr>
        <w:spacing w:before="176"/>
        <w:ind w:left="129" w:right="0" w:firstLine="0"/>
        <w:jc w:val="left"/>
        <w:rPr>
          <w:rFonts w:ascii="Tahoma" w:hAnsi="Tahoma"/>
          <w:b/>
          <w:sz w:val="19"/>
        </w:rPr>
      </w:pPr>
      <w:r>
        <w:t>Vai trò: Lập trình viên chính &amp; Triển khai Git | Thời gian: 2026</w:t>
      </w:r>
    </w:p>
    <w:p>
      <w:pPr>
        <w:pStyle w:val="ListParagraph"/>
        <w:numPr>
          <w:ilvl w:val="0"/>
          <w:numId w:val="1"/>
        </w:numPr>
        <w:tabs>
          <w:tab w:pos="419" w:val="left" w:leader="none"/>
          <w:tab w:pos="421" w:val="left" w:leader="none"/>
        </w:tabs>
        <w:spacing w:line="367" w:lineRule="auto" w:before="174" w:after="0"/>
        <w:ind w:left="421" w:right="347" w:hanging="167"/>
        <w:jc w:val="left"/>
        <w:rPr>
          <w:sz w:val="19"/>
        </w:rPr>
      </w:pPr>
      <w:r>
        <w:t>• Xây dựng và triển khai một AI Agent chuyên dụng hỗ trợ tư vấn tuyển sinh đại học.</w:t>
      </w:r>
    </w:p>
    <w:p>
      <w:pPr>
        <w:pStyle w:val="ListParagraph"/>
        <w:numPr>
          <w:ilvl w:val="0"/>
          <w:numId w:val="1"/>
        </w:numPr>
        <w:tabs>
          <w:tab w:pos="419" w:val="left" w:leader="none"/>
          <w:tab w:pos="421" w:val="left" w:leader="none"/>
        </w:tabs>
        <w:spacing w:line="357" w:lineRule="auto" w:before="6" w:after="0"/>
        <w:ind w:left="421" w:right="250" w:hanging="167"/>
        <w:jc w:val="left"/>
        <w:rPr>
          <w:sz w:val="19"/>
        </w:rPr>
      </w:pPr>
      <w:r>
        <w:t>• Phát triển logic điều phối hội thoại thông minh dựa trên kiến trúc đồ thị LangGraph (Reasoner-ToolNode).</w:t>
      </w:r>
    </w:p>
    <w:p>
      <w:pPr>
        <w:pStyle w:val="ListParagraph"/>
        <w:numPr>
          <w:ilvl w:val="0"/>
          <w:numId w:val="1"/>
        </w:numPr>
        <w:tabs>
          <w:tab w:pos="421" w:val="left" w:leader="none"/>
          <w:tab w:pos="464" w:val="left" w:leader="none"/>
        </w:tabs>
        <w:spacing w:line="374" w:lineRule="auto" w:before="2" w:after="0"/>
        <w:ind w:left="421" w:right="508" w:hanging="167"/>
        <w:jc w:val="left"/>
        <w:rPr>
          <w:sz w:val="19"/>
        </w:rPr>
      </w:pPr>
      <w:r>
        <w:t>• Áp dụng kỹ thuật RAG (Retrieval-Augmented Generation) để tự động hóa trích xuất và truy xuất tri thức từ tài liệu PDF đề án tuyển sinh.</w:t>
      </w:r>
    </w:p>
    <w:p>
      <w:pPr>
        <w:pStyle w:val="ListParagraph"/>
        <w:numPr>
          <w:ilvl w:val="0"/>
          <w:numId w:val="1"/>
        </w:numPr>
        <w:tabs>
          <w:tab w:pos="420" w:val="left" w:leader="none"/>
        </w:tabs>
        <w:spacing w:line="216" w:lineRule="exact" w:before="0" w:after="0"/>
        <w:ind w:left="420" w:right="0" w:hanging="165"/>
        <w:jc w:val="left"/>
        <w:rPr>
          <w:sz w:val="19"/>
        </w:rPr>
      </w:pPr>
      <w:r>
        <w:t>• Tích hợp cơ sở dữ liệu Vector ChromaDB với Hugging Face Embeddings để lưu trữ ngữ cảnh thông tin tuyển sinh.</w:t>
      </w:r>
    </w:p>
    <w:p>
      <w:pPr>
        <w:pStyle w:val="BodyText"/>
        <w:spacing w:before="114"/>
        <w:ind w:left="421"/>
      </w:pPr>
      <w:r>
        <w:t>• Phát triển giao diện trò chuyện Streamlit UI trực quan, mượt mà và thân thiện với người dùng.</w:t>
      </w:r>
    </w:p>
    <w:p>
      <w:pPr>
        <w:pStyle w:val="ListParagraph"/>
        <w:numPr>
          <w:ilvl w:val="0"/>
          <w:numId w:val="1"/>
        </w:numPr>
        <w:tabs>
          <w:tab w:pos="419" w:val="left" w:leader="none"/>
          <w:tab w:pos="421" w:val="left" w:leader="none"/>
        </w:tabs>
        <w:spacing w:line="357" w:lineRule="auto" w:before="130" w:after="0"/>
        <w:ind w:left="421" w:right="267" w:hanging="167"/>
        <w:jc w:val="left"/>
        <w:rPr>
          <w:sz w:val="19"/>
        </w:rPr>
      </w:pPr>
      <w:r>
        <w:t>• Quản lý và tối ưu hóa mã nguồn thông qua Git/GitHub: https://github.com/LeQuocNam2004/ChatBotTuVanTuyenSinh</w:t>
      </w:r>
    </w:p>
    <w:p>
      <w:pPr>
        <w:pStyle w:val="BodyText"/>
        <w:spacing w:before="33"/>
      </w:pPr>
    </w:p>
    <w:p>
      <w:pPr>
        <w:tabs>
          <w:tab w:pos="5740" w:val="left" w:leader="none"/>
        </w:tabs>
        <w:spacing w:before="1"/>
        <w:ind w:left="129" w:right="0" w:firstLine="0"/>
        <w:jc w:val="left"/>
        <w:rPr>
          <w:rFonts w:ascii="Tahoma"/>
          <w:b/>
          <w:sz w:val="19"/>
        </w:rPr>
      </w:pPr>
      <w:r>
        <w:t>Dự án: Hệ thống Gợi ý Phim Netflix-style (Machine Learning)</w:t>
      </w:r>
    </w:p>
    <w:p>
      <w:pPr>
        <w:spacing w:before="175"/>
        <w:ind w:left="129" w:right="0" w:firstLine="0"/>
        <w:jc w:val="left"/>
        <w:rPr>
          <w:rFonts w:ascii="Tahoma" w:hAnsi="Tahoma"/>
          <w:b/>
          <w:sz w:val="19"/>
        </w:rPr>
      </w:pPr>
      <w:r>
        <w:t>Vai trò: Lập trình viên chính | Công nghệ: Scikit-learn, Streamlit, TMDb API</w:t>
      </w:r>
    </w:p>
    <w:p>
      <w:pPr>
        <w:pStyle w:val="ListParagraph"/>
        <w:numPr>
          <w:ilvl w:val="0"/>
          <w:numId w:val="1"/>
        </w:numPr>
        <w:tabs>
          <w:tab w:pos="419" w:val="left" w:leader="none"/>
          <w:tab w:pos="421" w:val="left" w:leader="none"/>
        </w:tabs>
        <w:spacing w:line="357" w:lineRule="auto" w:before="190" w:after="0"/>
        <w:ind w:left="421" w:right="537" w:hanging="167"/>
        <w:jc w:val="left"/>
        <w:rPr>
          <w:sz w:val="19"/>
        </w:rPr>
      </w:pPr>
      <w:r>
        <w:t>• Gợi ý phim dựa trên kỹ thuật lọc nội dung Content-Based Filtering qua thể loại, tóm tắt phim, đạo diễn và diễn viên.</w:t>
      </w:r>
    </w:p>
    <w:p>
      <w:pPr>
        <w:pStyle w:val="ListParagraph"/>
        <w:numPr>
          <w:ilvl w:val="0"/>
          <w:numId w:val="1"/>
        </w:numPr>
        <w:tabs>
          <w:tab w:pos="419" w:val="left" w:leader="none"/>
          <w:tab w:pos="421" w:val="left" w:leader="none"/>
        </w:tabs>
        <w:spacing w:line="357" w:lineRule="auto" w:before="17" w:after="0"/>
        <w:ind w:left="421" w:right="820" w:hanging="167"/>
        <w:jc w:val="left"/>
        <w:rPr>
          <w:sz w:val="19"/>
        </w:rPr>
      </w:pPr>
      <w:r>
        <w:t>• Áp dụng thuật toán Cosine Similarity và kỹ thuật xử lý ngôn ngữ tự nhiên CountVectorizer trên Scikit-learn.</w:t>
      </w:r>
    </w:p>
    <w:p>
      <w:pPr>
        <w:pStyle w:val="ListParagraph"/>
        <w:numPr>
          <w:ilvl w:val="0"/>
          <w:numId w:val="1"/>
        </w:numPr>
        <w:tabs>
          <w:tab w:pos="419" w:val="left" w:leader="none"/>
          <w:tab w:pos="421" w:val="left" w:leader="none"/>
        </w:tabs>
        <w:spacing w:line="374" w:lineRule="auto" w:before="2" w:after="0"/>
        <w:ind w:left="421" w:right="286" w:hanging="167"/>
        <w:jc w:val="left"/>
        <w:rPr>
          <w:sz w:val="19"/>
        </w:rPr>
      </w:pPr>
      <w:r>
        <w:t>• Tích hợp API TMDb (The Movie Database) thời gian thực để tự động tải ảnh poster phim, điểm xếp hạng và thông tin giới thiệu.</w:t>
      </w:r>
    </w:p>
    <w:p>
      <w:pPr>
        <w:pStyle w:val="ListParagraph"/>
        <w:numPr>
          <w:ilvl w:val="0"/>
          <w:numId w:val="1"/>
        </w:numPr>
        <w:tabs>
          <w:tab w:pos="420" w:val="left" w:leader="none"/>
        </w:tabs>
        <w:spacing w:line="216" w:lineRule="exact" w:before="0" w:after="0"/>
        <w:ind w:left="420" w:right="0" w:hanging="165"/>
        <w:jc w:val="left"/>
        <w:rPr>
          <w:sz w:val="19"/>
        </w:rPr>
      </w:pPr>
      <w:r>
        <w:t>• Xây dựng giao diện web đa trang (Multi-page Streamlit UI) mang phong cách Netflix với hiệu ứng hover và thanh tìm kiếm gợi ý thông minh.</w:t>
      </w:r>
    </w:p>
    <w:p>
      <w:pPr>
        <w:pStyle w:val="ListParagraph"/>
        <w:numPr>
          <w:ilvl w:val="0"/>
          <w:numId w:val="1"/>
        </w:numPr>
        <w:tabs>
          <w:tab w:pos="420" w:val="left" w:leader="none"/>
        </w:tabs>
        <w:spacing w:line="240" w:lineRule="auto" w:before="114" w:after="0"/>
        <w:ind w:left="420" w:right="0" w:hanging="165"/>
        <w:jc w:val="left"/>
        <w:rPr>
          <w:sz w:val="19"/>
        </w:rPr>
      </w:pPr>
      <w:r>
        <w:t>• Trực quan hóa dữ liệu xu hướng điện ảnh thông qua các biểu đồ tương tác sử dụng thư viện Plotly.</w:t>
      </w:r>
    </w:p>
    <w:p>
      <w:pPr>
        <w:pStyle w:val="ListParagraph"/>
        <w:numPr>
          <w:ilvl w:val="0"/>
          <w:numId w:val="1"/>
        </w:numPr>
        <w:tabs>
          <w:tab w:pos="419" w:val="left" w:leader="none"/>
          <w:tab w:pos="421" w:val="left" w:leader="none"/>
        </w:tabs>
        <w:spacing w:line="357" w:lineRule="auto" w:before="130" w:after="0"/>
        <w:ind w:left="421" w:right="378" w:hanging="167"/>
        <w:jc w:val="left"/>
        <w:rPr>
          <w:sz w:val="19"/>
        </w:rPr>
      </w:pPr>
      <w:r>
        <w:t>• Triển khai dự án qua Docker Container và quản lý mã nguồn Git: https://github.com/LeQuocNam2004/HeThongGoiYPhim</w:t>
      </w:r>
    </w:p>
    <w:p>
      <w:pPr>
        <w:pStyle w:val="BodyText"/>
        <w:spacing w:before="33"/>
      </w:pPr>
    </w:p>
    <w:p>
      <w:pPr>
        <w:pStyle w:val="BodyText"/>
        <w:tabs>
          <w:tab w:pos="4670" w:val="left" w:leader="none"/>
        </w:tabs>
        <w:spacing w:line="357" w:lineRule="auto" w:before="90"/>
        <w:ind w:left="4837" w:right="541" w:hanging="4709"/>
      </w:pPr>
      <w:r>
        <w:t>Chơi thể thao</w:t>
      </w:r>
    </w:p>
    <w:p>
      <w:pPr>
        <w:pStyle w:val="Heading1"/>
        <w:spacing w:before="51"/>
        <w:ind w:left="764"/>
        <w:jc w:val="center"/>
      </w:pPr>
      <w:r>
        <w:rPr>
          <w:color w:val="FFFFFF"/>
          <w:spacing w:val="-2"/>
        </w:rPr>
        <w:t>Danh</w:t>
      </w:r>
      <w:r>
        <w:rPr>
          <w:color w:val="FFFFFF"/>
          <w:spacing w:val="-15"/>
        </w:rPr>
        <w:t> </w:t>
      </w:r>
      <w:r>
        <w:rPr>
          <w:color w:val="FFFFFF"/>
          <w:spacing w:val="-2"/>
        </w:rPr>
        <w:t>hiệu</w:t>
      </w:r>
      <w:r>
        <w:rPr>
          <w:color w:val="FFFFFF"/>
          <w:spacing w:val="-15"/>
        </w:rPr>
        <w:t> </w:t>
      </w:r>
      <w:r>
        <w:rPr>
          <w:color w:val="FFFFFF"/>
          <w:spacing w:val="-2"/>
        </w:rPr>
        <w:t>và</w:t>
      </w:r>
      <w:r>
        <w:rPr>
          <w:color w:val="FFFFFF"/>
          <w:spacing w:val="-14"/>
        </w:rPr>
        <w:t> </w:t>
      </w:r>
      <w:r>
        <w:rPr>
          <w:color w:val="FFFFFF"/>
          <w:spacing w:val="-2"/>
        </w:rPr>
        <w:t>giải</w:t>
      </w:r>
      <w:r>
        <w:rPr>
          <w:color w:val="FFFFFF"/>
          <w:spacing w:val="-15"/>
        </w:rPr>
        <w:t> </w:t>
      </w:r>
      <w:r>
        <w:rPr>
          <w:color w:val="FFFFFF"/>
          <w:spacing w:val="-2"/>
        </w:rPr>
        <w:t>thưởng</w:t>
      </w:r>
    </w:p>
    <w:p>
      <w:pPr>
        <w:pStyle w:val="BodyText"/>
        <w:spacing w:before="84"/>
        <w:rPr>
          <w:rFonts w:ascii="Tahoma"/>
          <w:b/>
          <w:sz w:val="24"/>
        </w:rPr>
      </w:pPr>
    </w:p>
    <w:p>
      <w:pPr>
        <w:pStyle w:val="BodyText"/>
        <w:tabs>
          <w:tab w:pos="5715" w:val="left" w:leader="none"/>
        </w:tabs>
        <w:spacing w:before="1"/>
        <w:ind w:left="4544"/>
      </w:pPr>
      <w:r>
        <w:rPr>
          <w:rFonts w:ascii="Tahoma" w:hAnsi="Tahoma"/>
          <w:b/>
          <w:spacing w:val="-4"/>
        </w:rPr>
        <w:t>2023</w:t>
      </w:r>
      <w:r>
        <w:rPr>
          <w:rFonts w:ascii="Tahoma" w:hAnsi="Tahoma"/>
          <w:b/>
        </w:rPr>
        <w:tab/>
      </w:r>
      <w:r>
        <w:rPr/>
        <w:t>Nhân</w:t>
      </w:r>
      <w:r>
        <w:rPr>
          <w:spacing w:val="-15"/>
        </w:rPr>
        <w:t> </w:t>
      </w:r>
      <w:r>
        <w:rPr/>
        <w:t>viên</w:t>
      </w:r>
      <w:r>
        <w:rPr>
          <w:spacing w:val="-14"/>
        </w:rPr>
        <w:t> </w:t>
      </w:r>
      <w:r>
        <w:rPr/>
        <w:t>xuất</w:t>
      </w:r>
      <w:r>
        <w:rPr>
          <w:spacing w:val="-15"/>
        </w:rPr>
        <w:t> </w:t>
      </w:r>
      <w:r>
        <w:rPr/>
        <w:t>sắc</w:t>
      </w:r>
      <w:r>
        <w:rPr>
          <w:spacing w:val="-14"/>
        </w:rPr>
        <w:t> </w:t>
      </w:r>
      <w:r>
        <w:rPr/>
        <w:t>năm</w:t>
      </w:r>
      <w:r>
        <w:rPr>
          <w:spacing w:val="-15"/>
        </w:rPr>
        <w:t> </w:t>
      </w:r>
      <w:r>
        <w:rPr/>
        <w:t>công</w:t>
      </w:r>
      <w:r>
        <w:rPr>
          <w:spacing w:val="-14"/>
        </w:rPr>
        <w:t> </w:t>
      </w:r>
      <w:r>
        <w:rPr/>
        <w:t>ty</w:t>
      </w:r>
      <w:r>
        <w:rPr>
          <w:spacing w:val="-14"/>
        </w:rPr>
        <w:t> </w:t>
      </w:r>
      <w:r>
        <w:rPr>
          <w:spacing w:val="-5"/>
        </w:rPr>
        <w:t>NTD</w:t>
      </w:r>
    </w:p>
    <w:p>
      <w:pPr>
        <w:pStyle w:val="BodyText"/>
        <w:spacing w:before="18"/>
      </w:pPr>
    </w:p>
    <w:p>
      <w:pPr>
        <w:pStyle w:val="BodyText"/>
        <w:tabs>
          <w:tab w:pos="5715" w:val="left" w:leader="none"/>
        </w:tabs>
        <w:ind w:left="4544"/>
      </w:pPr>
      <w:r>
        <w:rPr>
          <w:rFonts w:ascii="Tahoma" w:hAnsi="Tahoma"/>
          <w:b/>
          <w:spacing w:val="-4"/>
        </w:rPr>
        <w:t>2020</w:t>
      </w:r>
      <w:r>
        <w:rPr>
          <w:rFonts w:ascii="Tahoma" w:hAnsi="Tahoma"/>
          <w:b/>
        </w:rPr>
        <w:tab/>
      </w:r>
      <w:r>
        <w:rPr/>
        <w:t>Nhân</w:t>
      </w:r>
      <w:r>
        <w:rPr>
          <w:spacing w:val="-19"/>
        </w:rPr>
        <w:t> </w:t>
      </w:r>
      <w:r>
        <w:rPr/>
        <w:t>viên</w:t>
      </w:r>
      <w:r>
        <w:rPr>
          <w:spacing w:val="-19"/>
        </w:rPr>
        <w:t> </w:t>
      </w:r>
      <w:r>
        <w:rPr/>
        <w:t>cống</w:t>
      </w:r>
      <w:r>
        <w:rPr>
          <w:spacing w:val="-19"/>
        </w:rPr>
        <w:t> </w:t>
      </w:r>
      <w:r>
        <w:rPr/>
        <w:t>hiến</w:t>
      </w:r>
      <w:r>
        <w:rPr>
          <w:spacing w:val="-19"/>
        </w:rPr>
        <w:t> </w:t>
      </w:r>
      <w:r>
        <w:rPr/>
        <w:t>của</w:t>
      </w:r>
      <w:r>
        <w:rPr>
          <w:spacing w:val="-19"/>
        </w:rPr>
        <w:t> </w:t>
      </w:r>
      <w:r>
        <w:rPr/>
        <w:t>năm</w:t>
      </w:r>
      <w:r>
        <w:rPr>
          <w:spacing w:val="-19"/>
        </w:rPr>
        <w:t> </w:t>
      </w:r>
      <w:r>
        <w:rPr>
          <w:spacing w:val="-5"/>
        </w:rPr>
        <w:t>DEF</w:t>
      </w:r>
    </w:p>
    <w:p>
      <w:pPr>
        <w:pStyle w:val="BodyText"/>
        <w:spacing w:before="148"/>
        <w:rPr>
          <w:sz w:val="24"/>
        </w:rPr>
      </w:pPr>
    </w:p>
    <w:p>
      <w:pPr>
        <w:pStyle w:val="Heading1"/>
        <w:spacing w:before="1"/>
        <w:ind w:left="4724"/>
      </w:pPr>
      <w:r>
        <w:rPr>
          <w:color w:val="FFFFFF"/>
          <w:spacing w:val="-6"/>
        </w:rPr>
        <w:t>Chứng</w:t>
      </w:r>
      <w:r>
        <w:rPr>
          <w:color w:val="FFFFFF"/>
          <w:spacing w:val="-10"/>
        </w:rPr>
        <w:t> </w:t>
      </w:r>
      <w:r>
        <w:rPr>
          <w:color w:val="FFFFFF"/>
          <w:spacing w:val="-5"/>
        </w:rPr>
        <w:t>chỉ</w:t>
      </w:r>
    </w:p>
    <w:p>
      <w:pPr>
        <w:pStyle w:val="BodyText"/>
        <w:spacing w:before="129"/>
        <w:rPr>
          <w:rFonts w:ascii="Tahoma"/>
          <w:b/>
          <w:sz w:val="20"/>
        </w:rPr>
      </w:pPr>
    </w:p>
    <w:tbl>
      <w:tblPr>
        <w:tblW w:w="0" w:type="auto"/>
        <w:jc w:val="left"/>
        <w:tblInd w:w="4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9"/>
        <w:gridCol w:w="4212"/>
      </w:tblGrid>
      <w:tr>
        <w:trPr>
          <w:trHeight w:val="355" w:hRule="atLeast"/>
        </w:trPr>
        <w:tc>
          <w:tcPr>
            <w:tcW w:w="879" w:type="dxa"/>
          </w:tcPr>
          <w:p>
            <w:r>
              <w:t>2023</w:t>
            </w:r>
          </w:p>
        </w:tc>
        <w:tc>
          <w:tcPr>
            <w:tcW w:w="4212" w:type="dxa"/>
          </w:tcPr>
          <w:p>
            <w:r>
              <w:t>Python, HTML/CSS, JavaScript, OOP, SQL</w:t>
            </w:r>
          </w:p>
        </w:tc>
      </w:tr>
      <w:tr>
        <w:trPr>
          <w:trHeight w:val="472" w:hRule="atLeast"/>
        </w:trPr>
        <w:tc>
          <w:tcPr>
            <w:tcW w:w="879" w:type="dxa"/>
          </w:tcPr>
          <w:p>
            <w:r>
              <w:t>2024</w:t>
            </w:r>
          </w:p>
        </w:tc>
        <w:tc>
          <w:tcPr>
            <w:tcW w:w="4212" w:type="dxa"/>
          </w:tcPr>
          <w:p>
            <w:r>
              <w:t>Git/GitHub, MySQL, MongoDB, Streamlit, Scikit-Learn</w:t>
            </w:r>
          </w:p>
        </w:tc>
      </w:tr>
      <w:tr>
        <w:trPr>
          <w:trHeight w:val="363" w:hRule="atLeast"/>
        </w:trPr>
        <w:tc>
          <w:tcPr>
            <w:tcW w:w="879" w:type="dxa"/>
          </w:tcPr>
          <w:p>
            <w:r>
              <w:t>2025 - 2026</w:t>
            </w:r>
          </w:p>
        </w:tc>
        <w:tc>
          <w:tcPr>
            <w:tcW w:w="4212" w:type="dxa"/>
          </w:tcPr>
          <w:p>
            <w:r>
              <w:t>AI Agent, LangGraph, LangChain, ChromaDB, RAG, Docker</w:t>
            </w:r>
          </w:p>
        </w:tc>
      </w:tr>
    </w:tbl>
    <w:p>
      <w:pPr>
        <w:pStyle w:val="BodyText"/>
        <w:spacing w:before="140"/>
        <w:rPr>
          <w:rFonts w:ascii="Tahoma"/>
          <w:b/>
          <w:sz w:val="24"/>
        </w:rPr>
      </w:pPr>
    </w:p>
    <w:p>
      <w:pPr>
        <w:spacing w:before="1"/>
        <w:ind w:left="4724" w:right="0" w:firstLine="0"/>
        <w:jc w:val="left"/>
        <w:rPr>
          <w:rFonts w:ascii="Tahoma" w:hAnsi="Tahoma"/>
          <w:b/>
          <w:sz w:val="24"/>
        </w:rPr>
      </w:pPr>
      <w:r>
        <w:rPr>
          <w:rFonts w:ascii="Tahoma" w:hAnsi="Tahoma"/>
          <w:b/>
          <w:color w:val="FFFFFF"/>
          <w:sz w:val="24"/>
        </w:rPr>
        <w:t>Hoạt</w:t>
      </w:r>
      <w:r>
        <w:rPr>
          <w:rFonts w:ascii="Tahoma" w:hAnsi="Tahoma"/>
          <w:b/>
          <w:color w:val="FFFFFF"/>
          <w:spacing w:val="-3"/>
          <w:sz w:val="24"/>
        </w:rPr>
        <w:t> </w:t>
      </w:r>
      <w:r>
        <w:rPr>
          <w:rFonts w:ascii="Tahoma" w:hAnsi="Tahoma"/>
          <w:b/>
          <w:color w:val="FFFFFF"/>
          <w:spacing w:val="-4"/>
          <w:sz w:val="24"/>
        </w:rPr>
        <w:t>động</w:t>
      </w:r>
    </w:p>
    <w:p>
      <w:pPr>
        <w:pStyle w:val="BodyText"/>
        <w:spacing w:before="84"/>
        <w:rPr>
          <w:rFonts w:ascii="Tahoma"/>
          <w:b/>
          <w:sz w:val="24"/>
        </w:rPr>
      </w:pPr>
    </w:p>
    <w:p>
      <w:pPr>
        <w:tabs>
          <w:tab w:pos="10160" w:val="left" w:leader="none"/>
        </w:tabs>
        <w:spacing w:before="1"/>
        <w:ind w:left="4544" w:right="0" w:firstLine="0"/>
        <w:jc w:val="left"/>
        <w:rPr>
          <w:rFonts w:ascii="Tahoma" w:hAnsi="Tahoma"/>
          <w:b/>
          <w:sz w:val="19"/>
        </w:rPr>
      </w:pPr>
      <w:r>
        <w:rPr>
          <w:rFonts w:ascii="Tahoma" w:hAnsi="Tahoma"/>
          <w:b/>
          <w:sz w:val="19"/>
        </w:rPr>
        <w:t>Thành</w:t>
      </w:r>
      <w:r>
        <w:rPr>
          <w:rFonts w:ascii="Tahoma" w:hAnsi="Tahoma"/>
          <w:b/>
          <w:w w:val="110"/>
          <w:sz w:val="19"/>
        </w:rPr>
        <w:t> </w:t>
      </w:r>
      <w:r>
        <w:rPr>
          <w:rFonts w:ascii="Tahoma" w:hAnsi="Tahoma"/>
          <w:b/>
          <w:spacing w:val="-4"/>
          <w:w w:val="110"/>
          <w:sz w:val="19"/>
        </w:rPr>
        <w:t>viên</w:t>
      </w:r>
      <w:r>
        <w:rPr>
          <w:rFonts w:ascii="Tahoma" w:hAnsi="Tahoma"/>
          <w:b/>
          <w:sz w:val="19"/>
        </w:rPr>
        <w:tab/>
      </w:r>
      <w:r>
        <w:rPr>
          <w:rFonts w:ascii="Tahoma" w:hAnsi="Tahoma"/>
          <w:b/>
          <w:w w:val="110"/>
          <w:sz w:val="19"/>
        </w:rPr>
        <w:t>2015</w:t>
      </w:r>
      <w:r>
        <w:rPr>
          <w:rFonts w:ascii="Tahoma" w:hAnsi="Tahoma"/>
          <w:b/>
          <w:spacing w:val="58"/>
          <w:w w:val="110"/>
          <w:sz w:val="19"/>
        </w:rPr>
        <w:t> </w:t>
      </w:r>
      <w:r>
        <w:rPr>
          <w:w w:val="110"/>
          <w:sz w:val="19"/>
        </w:rPr>
        <w:t>-</w:t>
      </w:r>
      <w:r>
        <w:rPr>
          <w:spacing w:val="46"/>
          <w:w w:val="110"/>
          <w:sz w:val="19"/>
        </w:rPr>
        <w:t> </w:t>
      </w:r>
      <w:r>
        <w:rPr>
          <w:rFonts w:ascii="Tahoma" w:hAnsi="Tahoma"/>
          <w:b/>
          <w:spacing w:val="-4"/>
          <w:w w:val="110"/>
          <w:sz w:val="19"/>
        </w:rPr>
        <w:t>2017</w:t>
      </w:r>
    </w:p>
    <w:p>
      <w:pPr>
        <w:spacing w:before="175"/>
        <w:ind w:left="4544" w:right="0" w:firstLine="0"/>
        <w:jc w:val="left"/>
        <w:rPr>
          <w:rFonts w:ascii="Tahoma" w:hAnsi="Tahoma"/>
          <w:b/>
          <w:sz w:val="19"/>
        </w:rPr>
      </w:pPr>
      <w:r>
        <w:rPr>
          <w:rFonts w:ascii="Tahoma" w:hAnsi="Tahoma"/>
          <w:b/>
          <w:w w:val="105"/>
          <w:sz w:val="19"/>
        </w:rPr>
        <w:t>THAM</w:t>
      </w:r>
      <w:r>
        <w:rPr>
          <w:rFonts w:ascii="Tahoma" w:hAnsi="Tahoma"/>
          <w:b/>
          <w:spacing w:val="-8"/>
          <w:w w:val="105"/>
          <w:sz w:val="19"/>
        </w:rPr>
        <w:t> </w:t>
      </w:r>
      <w:r>
        <w:rPr>
          <w:rFonts w:ascii="Tahoma" w:hAnsi="Tahoma"/>
          <w:b/>
          <w:w w:val="105"/>
          <w:sz w:val="19"/>
        </w:rPr>
        <w:t>GIA</w:t>
      </w:r>
      <w:r>
        <w:rPr>
          <w:rFonts w:ascii="Tahoma" w:hAnsi="Tahoma"/>
          <w:b/>
          <w:spacing w:val="-7"/>
          <w:w w:val="105"/>
          <w:sz w:val="19"/>
        </w:rPr>
        <w:t> </w:t>
      </w:r>
      <w:r>
        <w:rPr>
          <w:rFonts w:ascii="Tahoma" w:hAnsi="Tahoma"/>
          <w:b/>
          <w:w w:val="105"/>
          <w:sz w:val="19"/>
        </w:rPr>
        <w:t>CÂU</w:t>
      </w:r>
      <w:r>
        <w:rPr>
          <w:rFonts w:ascii="Tahoma" w:hAnsi="Tahoma"/>
          <w:b/>
          <w:spacing w:val="-8"/>
          <w:w w:val="105"/>
          <w:sz w:val="19"/>
        </w:rPr>
        <w:t> </w:t>
      </w:r>
      <w:r>
        <w:rPr>
          <w:rFonts w:ascii="Tahoma" w:hAnsi="Tahoma"/>
          <w:b/>
          <w:w w:val="105"/>
          <w:sz w:val="19"/>
        </w:rPr>
        <w:t>LẠC</w:t>
      </w:r>
      <w:r>
        <w:rPr>
          <w:rFonts w:ascii="Tahoma" w:hAnsi="Tahoma"/>
          <w:b/>
          <w:spacing w:val="-7"/>
          <w:w w:val="105"/>
          <w:sz w:val="19"/>
        </w:rPr>
        <w:t> </w:t>
      </w:r>
      <w:r>
        <w:rPr>
          <w:rFonts w:ascii="Tahoma" w:hAnsi="Tahoma"/>
          <w:b/>
          <w:w w:val="105"/>
          <w:sz w:val="19"/>
        </w:rPr>
        <w:t>BỘ</w:t>
      </w:r>
      <w:r>
        <w:rPr>
          <w:rFonts w:ascii="Tahoma" w:hAnsi="Tahoma"/>
          <w:b/>
          <w:spacing w:val="-8"/>
          <w:w w:val="105"/>
          <w:sz w:val="19"/>
        </w:rPr>
        <w:t> </w:t>
      </w:r>
      <w:r>
        <w:rPr>
          <w:rFonts w:ascii="Tahoma" w:hAnsi="Tahoma"/>
          <w:b/>
          <w:w w:val="105"/>
          <w:sz w:val="19"/>
        </w:rPr>
        <w:t>HIT</w:t>
      </w:r>
      <w:r>
        <w:rPr>
          <w:rFonts w:ascii="Tahoma" w:hAnsi="Tahoma"/>
          <w:b/>
          <w:spacing w:val="-7"/>
          <w:w w:val="105"/>
          <w:sz w:val="19"/>
        </w:rPr>
        <w:t> </w:t>
      </w:r>
      <w:r>
        <w:rPr>
          <w:rFonts w:ascii="Tahoma" w:hAnsi="Tahoma"/>
          <w:b/>
          <w:w w:val="105"/>
          <w:sz w:val="19"/>
        </w:rPr>
        <w:t>CỦA</w:t>
      </w:r>
      <w:r>
        <w:rPr>
          <w:rFonts w:ascii="Tahoma" w:hAnsi="Tahoma"/>
          <w:b/>
          <w:spacing w:val="-8"/>
          <w:w w:val="105"/>
          <w:sz w:val="19"/>
        </w:rPr>
        <w:t> </w:t>
      </w:r>
      <w:r>
        <w:rPr>
          <w:rFonts w:ascii="Tahoma" w:hAnsi="Tahoma"/>
          <w:b/>
          <w:spacing w:val="-2"/>
          <w:w w:val="105"/>
          <w:sz w:val="19"/>
        </w:rPr>
        <w:t>TRƯỜNG</w:t>
      </w:r>
    </w:p>
    <w:p>
      <w:pPr>
        <w:pStyle w:val="ListParagraph"/>
        <w:numPr>
          <w:ilvl w:val="1"/>
          <w:numId w:val="1"/>
        </w:numPr>
        <w:tabs>
          <w:tab w:pos="4835" w:val="left" w:leader="none"/>
        </w:tabs>
        <w:spacing w:line="240" w:lineRule="auto" w:before="175" w:after="0"/>
        <w:ind w:left="4835" w:right="0" w:hanging="165"/>
        <w:jc w:val="left"/>
        <w:rPr>
          <w:sz w:val="19"/>
        </w:rPr>
      </w:pPr>
      <w:r>
        <w:rPr>
          <w:sz w:val="19"/>
        </w:rPr>
        <w:t>Tham</w:t>
      </w:r>
      <w:r>
        <w:rPr>
          <w:spacing w:val="-16"/>
          <w:sz w:val="19"/>
        </w:rPr>
        <w:t> </w:t>
      </w:r>
      <w:r>
        <w:rPr>
          <w:sz w:val="19"/>
        </w:rPr>
        <w:t>gia</w:t>
      </w:r>
      <w:r>
        <w:rPr>
          <w:spacing w:val="-16"/>
          <w:sz w:val="19"/>
        </w:rPr>
        <w:t> </w:t>
      </w:r>
      <w:r>
        <w:rPr>
          <w:sz w:val="19"/>
        </w:rPr>
        <w:t>trao</w:t>
      </w:r>
      <w:r>
        <w:rPr>
          <w:spacing w:val="-16"/>
          <w:sz w:val="19"/>
        </w:rPr>
        <w:t> </w:t>
      </w:r>
      <w:r>
        <w:rPr>
          <w:sz w:val="19"/>
        </w:rPr>
        <w:t>đổi</w:t>
      </w:r>
      <w:r>
        <w:rPr>
          <w:spacing w:val="-16"/>
          <w:sz w:val="19"/>
        </w:rPr>
        <w:t> </w:t>
      </w:r>
      <w:r>
        <w:rPr>
          <w:sz w:val="19"/>
        </w:rPr>
        <w:t>kiến</w:t>
      </w:r>
      <w:r>
        <w:rPr>
          <w:spacing w:val="-16"/>
          <w:sz w:val="19"/>
        </w:rPr>
        <w:t> </w:t>
      </w:r>
      <w:r>
        <w:rPr>
          <w:sz w:val="19"/>
        </w:rPr>
        <w:t>thức</w:t>
      </w:r>
      <w:r>
        <w:rPr>
          <w:spacing w:val="-16"/>
          <w:sz w:val="19"/>
        </w:rPr>
        <w:t> </w:t>
      </w:r>
      <w:r>
        <w:rPr>
          <w:sz w:val="19"/>
        </w:rPr>
        <w:t>chuyên</w:t>
      </w:r>
      <w:r>
        <w:rPr>
          <w:spacing w:val="-16"/>
          <w:sz w:val="19"/>
        </w:rPr>
        <w:t> </w:t>
      </w:r>
      <w:r>
        <w:rPr>
          <w:spacing w:val="-4"/>
          <w:sz w:val="19"/>
        </w:rPr>
        <w:t>ngành</w:t>
      </w:r>
    </w:p>
    <w:p>
      <w:pPr>
        <w:pStyle w:val="ListParagraph"/>
        <w:numPr>
          <w:ilvl w:val="1"/>
          <w:numId w:val="1"/>
        </w:numPr>
        <w:tabs>
          <w:tab w:pos="4835" w:val="left" w:leader="none"/>
        </w:tabs>
        <w:spacing w:line="240" w:lineRule="auto" w:before="129" w:after="0"/>
        <w:ind w:left="4835" w:right="0" w:hanging="165"/>
        <w:jc w:val="left"/>
        <w:rPr>
          <w:sz w:val="19"/>
        </w:rPr>
      </w:pPr>
      <w:r>
        <w:rPr>
          <w:w w:val="105"/>
          <w:sz w:val="19"/>
        </w:rPr>
        <w:t>Tham</w:t>
      </w:r>
      <w:r>
        <w:rPr>
          <w:spacing w:val="-25"/>
          <w:w w:val="105"/>
          <w:sz w:val="19"/>
        </w:rPr>
        <w:t> </w:t>
      </w:r>
      <w:r>
        <w:rPr>
          <w:w w:val="105"/>
          <w:sz w:val="19"/>
        </w:rPr>
        <w:t>gia</w:t>
      </w:r>
      <w:r>
        <w:rPr>
          <w:spacing w:val="-24"/>
          <w:w w:val="105"/>
          <w:sz w:val="19"/>
        </w:rPr>
        <w:t> </w:t>
      </w:r>
      <w:r>
        <w:rPr>
          <w:w w:val="105"/>
          <w:sz w:val="19"/>
        </w:rPr>
        <w:t>các</w:t>
      </w:r>
      <w:r>
        <w:rPr>
          <w:spacing w:val="-24"/>
          <w:w w:val="105"/>
          <w:sz w:val="19"/>
        </w:rPr>
        <w:t> </w:t>
      </w:r>
      <w:r>
        <w:rPr>
          <w:w w:val="105"/>
          <w:sz w:val="19"/>
        </w:rPr>
        <w:t>khóa</w:t>
      </w:r>
      <w:r>
        <w:rPr>
          <w:spacing w:val="-25"/>
          <w:w w:val="105"/>
          <w:sz w:val="19"/>
        </w:rPr>
        <w:t> </w:t>
      </w:r>
      <w:r>
        <w:rPr>
          <w:w w:val="105"/>
          <w:sz w:val="19"/>
        </w:rPr>
        <w:t>học</w:t>
      </w:r>
      <w:r>
        <w:rPr>
          <w:spacing w:val="-24"/>
          <w:w w:val="105"/>
          <w:sz w:val="19"/>
        </w:rPr>
        <w:t> </w:t>
      </w:r>
      <w:r>
        <w:rPr>
          <w:w w:val="105"/>
          <w:sz w:val="19"/>
        </w:rPr>
        <w:t>lập</w:t>
      </w:r>
      <w:r>
        <w:rPr>
          <w:spacing w:val="-24"/>
          <w:w w:val="105"/>
          <w:sz w:val="19"/>
        </w:rPr>
        <w:t> </w:t>
      </w:r>
      <w:r>
        <w:rPr>
          <w:w w:val="105"/>
          <w:sz w:val="19"/>
        </w:rPr>
        <w:t>trình</w:t>
      </w:r>
      <w:r>
        <w:rPr>
          <w:spacing w:val="-25"/>
          <w:w w:val="105"/>
          <w:sz w:val="19"/>
        </w:rPr>
        <w:t> </w:t>
      </w:r>
      <w:r>
        <w:rPr>
          <w:w w:val="105"/>
          <w:sz w:val="19"/>
        </w:rPr>
        <w:t>cơ</w:t>
      </w:r>
      <w:r>
        <w:rPr>
          <w:spacing w:val="-24"/>
          <w:w w:val="105"/>
          <w:sz w:val="19"/>
        </w:rPr>
        <w:t> </w:t>
      </w:r>
      <w:r>
        <w:rPr>
          <w:w w:val="105"/>
          <w:sz w:val="19"/>
        </w:rPr>
        <w:t>bản</w:t>
      </w:r>
      <w:r>
        <w:rPr>
          <w:spacing w:val="-24"/>
          <w:w w:val="105"/>
          <w:sz w:val="19"/>
        </w:rPr>
        <w:t> </w:t>
      </w:r>
      <w:r>
        <w:rPr>
          <w:w w:val="105"/>
          <w:sz w:val="19"/>
        </w:rPr>
        <w:t>và</w:t>
      </w:r>
      <w:r>
        <w:rPr>
          <w:spacing w:val="-25"/>
          <w:w w:val="105"/>
          <w:sz w:val="19"/>
        </w:rPr>
        <w:t> </w:t>
      </w:r>
      <w:r>
        <w:rPr>
          <w:w w:val="105"/>
          <w:sz w:val="19"/>
        </w:rPr>
        <w:t>nâng</w:t>
      </w:r>
      <w:r>
        <w:rPr>
          <w:spacing w:val="-24"/>
          <w:w w:val="105"/>
          <w:sz w:val="19"/>
        </w:rPr>
        <w:t> </w:t>
      </w:r>
      <w:r>
        <w:rPr>
          <w:w w:val="105"/>
          <w:sz w:val="19"/>
        </w:rPr>
        <w:t>cao</w:t>
      </w:r>
      <w:r>
        <w:rPr>
          <w:spacing w:val="-24"/>
          <w:w w:val="105"/>
          <w:sz w:val="19"/>
        </w:rPr>
        <w:t> </w:t>
      </w:r>
      <w:r>
        <w:rPr>
          <w:w w:val="105"/>
          <w:sz w:val="19"/>
        </w:rPr>
        <w:t>do</w:t>
      </w:r>
      <w:r>
        <w:rPr>
          <w:spacing w:val="-25"/>
          <w:w w:val="105"/>
          <w:sz w:val="19"/>
        </w:rPr>
        <w:t> </w:t>
      </w:r>
      <w:r>
        <w:rPr>
          <w:w w:val="105"/>
          <w:sz w:val="19"/>
        </w:rPr>
        <w:t>CLB</w:t>
      </w:r>
      <w:r>
        <w:rPr>
          <w:spacing w:val="-24"/>
          <w:w w:val="105"/>
          <w:sz w:val="19"/>
        </w:rPr>
        <w:t> </w:t>
      </w:r>
      <w:r>
        <w:rPr>
          <w:w w:val="105"/>
          <w:sz w:val="19"/>
        </w:rPr>
        <w:t>tổ</w:t>
      </w:r>
      <w:r>
        <w:rPr>
          <w:spacing w:val="-24"/>
          <w:w w:val="105"/>
          <w:sz w:val="19"/>
        </w:rPr>
        <w:t> </w:t>
      </w:r>
      <w:r>
        <w:rPr>
          <w:spacing w:val="-4"/>
          <w:w w:val="105"/>
          <w:sz w:val="19"/>
        </w:rPr>
        <w:t>chức</w:t>
      </w:r>
    </w:p>
    <w:p>
      <w:pPr>
        <w:pStyle w:val="BodyText"/>
        <w:spacing w:before="114"/>
        <w:ind w:left="4837"/>
      </w:pPr>
      <w:r>
        <w:rPr/>
        <w:t>để</w:t>
      </w:r>
      <w:r>
        <w:rPr>
          <w:spacing w:val="-18"/>
        </w:rPr>
        <w:t> </w:t>
      </w:r>
      <w:r>
        <w:rPr/>
        <w:t>hiểu</w:t>
      </w:r>
      <w:r>
        <w:rPr>
          <w:spacing w:val="-18"/>
        </w:rPr>
        <w:t> </w:t>
      </w:r>
      <w:r>
        <w:rPr/>
        <w:t>sâu</w:t>
      </w:r>
      <w:r>
        <w:rPr>
          <w:spacing w:val="-17"/>
        </w:rPr>
        <w:t> </w:t>
      </w:r>
      <w:r>
        <w:rPr/>
        <w:t>hơn</w:t>
      </w:r>
      <w:r>
        <w:rPr>
          <w:spacing w:val="-18"/>
        </w:rPr>
        <w:t> </w:t>
      </w:r>
      <w:r>
        <w:rPr/>
        <w:t>và</w:t>
      </w:r>
      <w:r>
        <w:rPr>
          <w:spacing w:val="-18"/>
        </w:rPr>
        <w:t> </w:t>
      </w:r>
      <w:r>
        <w:rPr/>
        <w:t>nâng</w:t>
      </w:r>
      <w:r>
        <w:rPr>
          <w:spacing w:val="-17"/>
        </w:rPr>
        <w:t> </w:t>
      </w:r>
      <w:r>
        <w:rPr/>
        <w:t>cao</w:t>
      </w:r>
      <w:r>
        <w:rPr>
          <w:spacing w:val="-18"/>
        </w:rPr>
        <w:t> </w:t>
      </w:r>
      <w:r>
        <w:rPr/>
        <w:t>kiến</w:t>
      </w:r>
      <w:r>
        <w:rPr>
          <w:spacing w:val="-18"/>
        </w:rPr>
        <w:t> </w:t>
      </w:r>
      <w:r>
        <w:rPr/>
        <w:t>thức,</w:t>
      </w:r>
      <w:r>
        <w:rPr>
          <w:spacing w:val="-17"/>
        </w:rPr>
        <w:t> </w:t>
      </w:r>
      <w:r>
        <w:rPr/>
        <w:t>dự</w:t>
      </w:r>
      <w:r>
        <w:rPr>
          <w:spacing w:val="-18"/>
        </w:rPr>
        <w:t> </w:t>
      </w:r>
      <w:r>
        <w:rPr/>
        <w:t>án</w:t>
      </w:r>
      <w:r>
        <w:rPr>
          <w:spacing w:val="-18"/>
        </w:rPr>
        <w:t> </w:t>
      </w:r>
      <w:r>
        <w:rPr/>
        <w:t>sát</w:t>
      </w:r>
      <w:r>
        <w:rPr>
          <w:spacing w:val="-17"/>
        </w:rPr>
        <w:t> </w:t>
      </w:r>
      <w:r>
        <w:rPr/>
        <w:t>với</w:t>
      </w:r>
      <w:r>
        <w:rPr>
          <w:spacing w:val="-18"/>
        </w:rPr>
        <w:t> </w:t>
      </w:r>
      <w:r>
        <w:rPr/>
        <w:t>thực</w:t>
      </w:r>
      <w:r>
        <w:rPr>
          <w:spacing w:val="-18"/>
        </w:rPr>
        <w:t> </w:t>
      </w:r>
      <w:r>
        <w:rPr>
          <w:spacing w:val="-5"/>
        </w:rPr>
        <w:t>tế.</w:t>
      </w:r>
    </w:p>
    <w:p>
      <w:pPr>
        <w:spacing w:before="118"/>
        <w:ind w:left="0" w:right="156" w:firstLine="0"/>
        <w:jc w:val="right"/>
        <w:rPr>
          <w:rFonts w:ascii="Microsoft Sans Serif" w:hAnsi="Microsoft Sans Serif"/>
          <w:sz w:val="18"/>
        </w:rPr>
      </w:pPr>
      <w:r>
        <w:rPr>
          <w:rFonts w:ascii="Copperplate Gothic Light" w:hAnsi="Copperplate Gothic Light"/>
          <w:color w:val="545454"/>
          <w:w w:val="90"/>
          <w:sz w:val="21"/>
        </w:rPr>
        <w:t>©</w:t>
      </w:r>
      <w:r>
        <w:rPr>
          <w:rFonts w:ascii="Copperplate Gothic Light" w:hAnsi="Copperplate Gothic Light"/>
          <w:color w:val="545454"/>
          <w:spacing w:val="-5"/>
          <w:w w:val="90"/>
          <w:sz w:val="21"/>
        </w:rPr>
        <w:t> </w:t>
      </w:r>
      <w:r>
        <w:rPr>
          <w:rFonts w:ascii="Microsoft Sans Serif" w:hAnsi="Microsoft Sans Serif"/>
          <w:color w:val="545454"/>
          <w:spacing w:val="-2"/>
          <w:sz w:val="18"/>
        </w:rPr>
        <w:t>topcv</w:t>
      </w:r>
      <w:r>
        <w:rPr>
          <w:rFonts w:ascii="Copperplate Gothic Light" w:hAnsi="Copperplate Gothic Light"/>
          <w:color w:val="545454"/>
          <w:spacing w:val="-2"/>
          <w:sz w:val="21"/>
        </w:rPr>
        <w:t>.</w:t>
      </w:r>
      <w:r>
        <w:rPr>
          <w:rFonts w:ascii="Microsoft Sans Serif" w:hAnsi="Microsoft Sans Serif"/>
          <w:color w:val="545454"/>
          <w:spacing w:val="-2"/>
          <w:sz w:val="18"/>
        </w:rPr>
        <w:t>vn</w:t>
      </w:r>
    </w:p>
    <w:sectPr>
      <w:pgSz w:w="11900" w:h="16840"/>
      <w:pgMar w:top="0" w:bottom="280" w:left="141"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Tahoma">
    <w:altName w:val="Tahoma"/>
    <w:charset w:val="1"/>
    <w:family w:val="swiss"/>
    <w:pitch w:val="variable"/>
  </w:font>
  <w:font w:name="Verdana">
    <w:altName w:val="Verdana"/>
    <w:charset w:val="1"/>
    <w:family w:val="swiss"/>
    <w:pitch w:val="variable"/>
  </w:font>
  <w:font w:name="Segoe UI Symbol">
    <w:altName w:val="Segoe UI Symbol"/>
    <w:charset w:val="1"/>
    <w:family w:val="swiss"/>
    <w:pitch w:val="variable"/>
  </w:font>
  <w:font w:name="Copperplate Gothic Light">
    <w:altName w:val="Copperplate Gothic Ligh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21" w:hanging="167"/>
      </w:pPr>
      <w:rPr>
        <w:rFonts w:hint="default" w:ascii="Verdana" w:hAnsi="Verdana" w:eastAsia="Verdana" w:cs="Verdana"/>
        <w:b w:val="0"/>
        <w:bCs w:val="0"/>
        <w:i w:val="0"/>
        <w:iCs w:val="0"/>
        <w:spacing w:val="0"/>
        <w:w w:val="104"/>
        <w:sz w:val="19"/>
        <w:szCs w:val="19"/>
        <w:lang w:val="vi" w:eastAsia="en-US" w:bidi="ar-SA"/>
      </w:rPr>
    </w:lvl>
    <w:lvl w:ilvl="1">
      <w:start w:val="0"/>
      <w:numFmt w:val="bullet"/>
      <w:lvlText w:val="•"/>
      <w:lvlJc w:val="left"/>
      <w:pPr>
        <w:ind w:left="4837" w:hanging="212"/>
      </w:pPr>
      <w:rPr>
        <w:rFonts w:hint="default" w:ascii="Verdana" w:hAnsi="Verdana" w:eastAsia="Verdana" w:cs="Verdana"/>
        <w:b w:val="0"/>
        <w:bCs w:val="0"/>
        <w:i w:val="0"/>
        <w:iCs w:val="0"/>
        <w:spacing w:val="0"/>
        <w:w w:val="104"/>
        <w:sz w:val="19"/>
        <w:szCs w:val="19"/>
        <w:lang w:val="vi" w:eastAsia="en-US" w:bidi="ar-SA"/>
      </w:rPr>
    </w:lvl>
    <w:lvl w:ilvl="2">
      <w:start w:val="0"/>
      <w:numFmt w:val="bullet"/>
      <w:lvlText w:val="•"/>
      <w:lvlJc w:val="left"/>
      <w:pPr>
        <w:ind w:left="5102" w:hanging="212"/>
      </w:pPr>
      <w:rPr>
        <w:rFonts w:hint="default"/>
        <w:lang w:val="vi" w:eastAsia="en-US" w:bidi="ar-SA"/>
      </w:rPr>
    </w:lvl>
    <w:lvl w:ilvl="3">
      <w:start w:val="0"/>
      <w:numFmt w:val="bullet"/>
      <w:lvlText w:val="•"/>
      <w:lvlJc w:val="left"/>
      <w:pPr>
        <w:ind w:left="5364" w:hanging="212"/>
      </w:pPr>
      <w:rPr>
        <w:rFonts w:hint="default"/>
        <w:lang w:val="vi" w:eastAsia="en-US" w:bidi="ar-SA"/>
      </w:rPr>
    </w:lvl>
    <w:lvl w:ilvl="4">
      <w:start w:val="0"/>
      <w:numFmt w:val="bullet"/>
      <w:lvlText w:val="•"/>
      <w:lvlJc w:val="left"/>
      <w:pPr>
        <w:ind w:left="5627" w:hanging="212"/>
      </w:pPr>
      <w:rPr>
        <w:rFonts w:hint="default"/>
        <w:lang w:val="vi" w:eastAsia="en-US" w:bidi="ar-SA"/>
      </w:rPr>
    </w:lvl>
    <w:lvl w:ilvl="5">
      <w:start w:val="0"/>
      <w:numFmt w:val="bullet"/>
      <w:lvlText w:val="•"/>
      <w:lvlJc w:val="left"/>
      <w:pPr>
        <w:ind w:left="5889" w:hanging="212"/>
      </w:pPr>
      <w:rPr>
        <w:rFonts w:hint="default"/>
        <w:lang w:val="vi" w:eastAsia="en-US" w:bidi="ar-SA"/>
      </w:rPr>
    </w:lvl>
    <w:lvl w:ilvl="6">
      <w:start w:val="0"/>
      <w:numFmt w:val="bullet"/>
      <w:lvlText w:val="•"/>
      <w:lvlJc w:val="left"/>
      <w:pPr>
        <w:ind w:left="6152" w:hanging="212"/>
      </w:pPr>
      <w:rPr>
        <w:rFonts w:hint="default"/>
        <w:lang w:val="vi" w:eastAsia="en-US" w:bidi="ar-SA"/>
      </w:rPr>
    </w:lvl>
    <w:lvl w:ilvl="7">
      <w:start w:val="0"/>
      <w:numFmt w:val="bullet"/>
      <w:lvlText w:val="•"/>
      <w:lvlJc w:val="left"/>
      <w:pPr>
        <w:ind w:left="6414" w:hanging="212"/>
      </w:pPr>
      <w:rPr>
        <w:rFonts w:hint="default"/>
        <w:lang w:val="vi" w:eastAsia="en-US" w:bidi="ar-SA"/>
      </w:rPr>
    </w:lvl>
    <w:lvl w:ilvl="8">
      <w:start w:val="0"/>
      <w:numFmt w:val="bullet"/>
      <w:lvlText w:val="•"/>
      <w:lvlJc w:val="left"/>
      <w:pPr>
        <w:ind w:left="6676" w:hanging="212"/>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vi" w:eastAsia="en-US" w:bidi="ar-SA"/>
    </w:rPr>
  </w:style>
  <w:style w:styleId="BodyText" w:type="paragraph">
    <w:name w:val="Body Text"/>
    <w:basedOn w:val="Normal"/>
    <w:uiPriority w:val="1"/>
    <w:qFormat/>
    <w:pPr/>
    <w:rPr>
      <w:rFonts w:ascii="Verdana" w:hAnsi="Verdana" w:eastAsia="Verdana" w:cs="Verdana"/>
      <w:sz w:val="19"/>
      <w:szCs w:val="19"/>
      <w:lang w:val="vi" w:eastAsia="en-US" w:bidi="ar-SA"/>
    </w:rPr>
  </w:style>
  <w:style w:styleId="Heading1" w:type="paragraph">
    <w:name w:val="Heading 1"/>
    <w:basedOn w:val="Normal"/>
    <w:uiPriority w:val="1"/>
    <w:qFormat/>
    <w:pPr>
      <w:ind w:left="309"/>
      <w:outlineLvl w:val="1"/>
    </w:pPr>
    <w:rPr>
      <w:rFonts w:ascii="Tahoma" w:hAnsi="Tahoma" w:eastAsia="Tahoma" w:cs="Tahoma"/>
      <w:b/>
      <w:bCs/>
      <w:sz w:val="24"/>
      <w:szCs w:val="24"/>
      <w:lang w:val="vi" w:eastAsia="en-US" w:bidi="ar-SA"/>
    </w:rPr>
  </w:style>
  <w:style w:styleId="Title" w:type="paragraph">
    <w:name w:val="Title"/>
    <w:basedOn w:val="Normal"/>
    <w:uiPriority w:val="1"/>
    <w:qFormat/>
    <w:pPr>
      <w:ind w:left="606"/>
      <w:jc w:val="center"/>
    </w:pPr>
    <w:rPr>
      <w:rFonts w:ascii="Tahoma" w:hAnsi="Tahoma" w:eastAsia="Tahoma" w:cs="Tahoma"/>
      <w:b/>
      <w:bCs/>
      <w:sz w:val="36"/>
      <w:szCs w:val="36"/>
      <w:lang w:val="vi" w:eastAsia="en-US" w:bidi="ar-SA"/>
    </w:rPr>
  </w:style>
  <w:style w:styleId="ListParagraph" w:type="paragraph">
    <w:name w:val="List Paragraph"/>
    <w:basedOn w:val="Normal"/>
    <w:uiPriority w:val="1"/>
    <w:qFormat/>
    <w:pPr>
      <w:ind w:left="421" w:hanging="167"/>
    </w:pPr>
    <w:rPr>
      <w:rFonts w:ascii="Verdana" w:hAnsi="Verdana" w:eastAsia="Verdana" w:cs="Verdana"/>
      <w:lang w:val="vi" w:eastAsia="en-US" w:bidi="ar-SA"/>
    </w:rPr>
  </w:style>
  <w:style w:styleId="TableParagraph" w:type="paragraph">
    <w:name w:val="Table Paragraph"/>
    <w:basedOn w:val="Normal"/>
    <w:uiPriority w:val="1"/>
    <w:qFormat/>
    <w:pPr>
      <w:spacing w:before="4"/>
      <w:ind w:left="50"/>
    </w:pPr>
    <w:rPr>
      <w:rFonts w:ascii="Verdana" w:hAnsi="Verdana" w:eastAsia="Verdana" w:cs="Verdana"/>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lequocnam37690@gmail.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topcv</dc:creator>
  <cp:keywords>1c35a3c5bd13ab64ccb626d6a0c8edd0</cp:keywords>
  <dcterms:created xsi:type="dcterms:W3CDTF">2026-05-21T11:01:08Z</dcterms:created>
  <dcterms:modified xsi:type="dcterms:W3CDTF">2026-05-21T11:01:08Z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Chromium</vt:lpwstr>
  </property>
  <property fmtid="{D5CDD505-2E9C-101B-9397-08002B2CF9AE}" pid="4" name="LastSaved">
    <vt:filetime>2026-05-21T00:00:00Z</vt:filetime>
  </property>
  <property fmtid="{D5CDD505-2E9C-101B-9397-08002B2CF9AE}" pid="5" name="Producer">
    <vt:lpwstr>3-Heights(TM) PDF Security Shell 4.8.25.2 (http://www.pdf-tools.com)</vt:lpwstr>
  </property>
</Properties>
</file>