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7FA6F7">
      <w:pPr>
        <w:pStyle w:val="2"/>
        <w:numPr>
          <w:ilvl w:val="0"/>
          <w:numId w:val="1"/>
        </w:numPr>
        <w:bidi w:val="0"/>
        <w:jc w:val="center"/>
        <w:rPr>
          <w:rFonts w:hint="default" w:ascii="Times New Roman" w:hAnsi="Times New Roman" w:cs="Times New Roman"/>
          <w:sz w:val="52"/>
          <w:szCs w:val="52"/>
          <w:lang w:val="vi-VN"/>
        </w:rPr>
      </w:pPr>
      <w:r>
        <w:rPr>
          <w:rFonts w:hint="default" w:ascii="Times New Roman" w:hAnsi="Times New Roman" w:cs="Times New Roman"/>
          <w:sz w:val="52"/>
          <w:szCs w:val="52"/>
          <w:lang w:val="vi-VN"/>
        </w:rPr>
        <w:t>Squeen</w:t>
      </w:r>
    </w:p>
    <w:p w14:paraId="3FC7111B">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Task 1: Steepest-ascend Hill Climbing Search</w:t>
      </w:r>
    </w:p>
    <w:p w14:paraId="2984831D">
      <w:pP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Ý tưởng thuật toán</w:t>
      </w:r>
    </w:p>
    <w:p w14:paraId="09CA076F">
      <w:pPr>
        <w:rPr>
          <w:rFonts w:hint="default"/>
          <w:lang w:val="vi-VN"/>
        </w:rPr>
      </w:pPr>
    </w:p>
    <w:p w14:paraId="2F2D1B47">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Bắt đầu với một bàn cờ ngẫu nhiên.</w:t>
      </w:r>
    </w:p>
    <w:p w14:paraId="51DE5BA4">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Mỗi bước, thử di chuyển một quân hậu trong cột của nó đến mọi hàng có thể.</w:t>
      </w:r>
    </w:p>
    <w:p w14:paraId="52D025A6">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Tính số xung đột (conflicts) của từng cấu hình mới.</w:t>
      </w:r>
    </w:p>
    <w:p w14:paraId="126B94A5">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Chọn cấu hình tốt nhất (ít xung đột nhất) để chuyển sang.</w:t>
      </w:r>
    </w:p>
    <w:p w14:paraId="2346574A">
      <w:pP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Lặp lại cho đến khi:</w:t>
      </w:r>
    </w:p>
    <w:p w14:paraId="46A3AFBA">
      <w:pPr>
        <w:ind w:firstLine="720" w:firstLineChars="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Không tìm thấy trạng thái tốt hơn (→ đạt cực tiểu cục bộ), hoặc</w:t>
      </w:r>
    </w:p>
    <w:p w14:paraId="6F29CC5C">
      <w:pPr>
        <w:ind w:firstLine="720" w:firstLineChars="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Tìm được nghiệm (conflicts == 0), hoặc</w:t>
      </w:r>
    </w:p>
    <w:p w14:paraId="1F68FC1E">
      <w:pPr>
        <w:ind w:firstLine="720" w:firstLineChars="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lang w:val="vi-VN"/>
        </w:rPr>
        <w:t>Hết số bước max_steps.</w:t>
      </w:r>
    </w:p>
    <w:p w14:paraId="7A1850BC">
      <w:pPr>
        <w:ind w:firstLine="720" w:firstLineChars="0"/>
        <w:rPr>
          <w:rFonts w:hint="default" w:ascii="Times New Roman" w:hAnsi="Times New Roman" w:cs="Times New Roman"/>
          <w:sz w:val="24"/>
          <w:szCs w:val="24"/>
          <w:lang w:val="vi-VN"/>
        </w:rPr>
      </w:pPr>
    </w:p>
    <w:p w14:paraId="721D057F">
      <w:pP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Code và Mô tả</w:t>
      </w:r>
    </w:p>
    <w:p w14:paraId="6705A15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drawing>
          <wp:inline distT="0" distB="0" distL="114300" distR="114300">
            <wp:extent cx="5272405" cy="6599555"/>
            <wp:effectExtent l="0" t="0" r="635" b="14605"/>
            <wp:docPr id="2" name="Picture 2" descr="Ảnh chụp màn hình 2025-10-08 17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hụp màn hình 2025-10-08 174622"/>
                    <pic:cNvPicPr>
                      <a:picLocks noChangeAspect="1"/>
                    </pic:cNvPicPr>
                  </pic:nvPicPr>
                  <pic:blipFill>
                    <a:blip r:embed="rId4"/>
                    <a:stretch>
                      <a:fillRect/>
                    </a:stretch>
                  </pic:blipFill>
                  <pic:spPr>
                    <a:xfrm>
                      <a:off x="0" y="0"/>
                      <a:ext cx="5272405" cy="6599555"/>
                    </a:xfrm>
                    <a:prstGeom prst="rect">
                      <a:avLst/>
                    </a:prstGeom>
                  </pic:spPr>
                </pic:pic>
              </a:graphicData>
            </a:graphic>
          </wp:inline>
        </w:drawing>
      </w:r>
    </w:p>
    <w:p w14:paraId="32D7081B">
      <w:pPr>
        <w:rPr>
          <w:rFonts w:hint="default" w:ascii="Times New Roman" w:hAnsi="Times New Roman" w:cs="Times New Roman"/>
          <w:sz w:val="24"/>
          <w:szCs w:val="24"/>
          <w:lang w:val="vi-VN"/>
        </w:rPr>
      </w:pPr>
    </w:p>
    <w:p w14:paraId="5343D987">
      <w:pPr>
        <w:rPr>
          <w:rFonts w:hint="default" w:ascii="Times New Roman" w:hAnsi="Times New Roman" w:cs="Times New Roman"/>
          <w:b/>
          <w:bCs/>
          <w:sz w:val="28"/>
          <w:szCs w:val="28"/>
          <w:lang w:val="vi-VN"/>
        </w:rPr>
      </w:pPr>
      <w:r>
        <w:rPr>
          <w:rFonts w:hint="default" w:ascii="Times New Roman" w:hAnsi="Times New Roman"/>
          <w:b/>
          <w:bCs/>
          <w:sz w:val="28"/>
          <w:szCs w:val="28"/>
          <w:lang w:val="vi-VN"/>
        </w:rPr>
        <w:t>Initial board (conflicts=8): [4 4 0 1 7 1 7 1]</w:t>
      </w:r>
    </w:p>
    <w:p w14:paraId="42DA4ACB">
      <w:pPr>
        <w:rPr>
          <w:rFonts w:hint="default"/>
          <w:lang w:val="vi-VN"/>
        </w:rPr>
      </w:pPr>
    </w:p>
    <w:p w14:paraId="636BA6F0">
      <w:pPr>
        <w:numPr>
          <w:ilvl w:val="0"/>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Bàn cờ ban đầu được tạo ngẫu nhiên, có 8 quân hậu (cho bài toán 8-Queens).</w:t>
      </w:r>
    </w:p>
    <w:p w14:paraId="60D70497">
      <w:pPr>
        <w:numPr>
          <w:ilvl w:val="0"/>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Mảng [4 4 0 1 7 1 7 1] nghĩa là:</w:t>
      </w:r>
    </w:p>
    <w:p w14:paraId="374D92FE">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0 → Hậu ở hàng 4</w:t>
      </w:r>
    </w:p>
    <w:p w14:paraId="4962F910">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1 → Hậu ở hàng 4</w:t>
      </w:r>
    </w:p>
    <w:p w14:paraId="5EBBE724">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2 → Hậu ở hàng 0</w:t>
      </w:r>
    </w:p>
    <w:p w14:paraId="5E5F4CD4">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3 → Hậu ở hàng 1</w:t>
      </w:r>
    </w:p>
    <w:p w14:paraId="357AB434">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4 → Hậu ở hàng 7</w:t>
      </w:r>
    </w:p>
    <w:p w14:paraId="19D32E21">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5 → Hậu ở hàng 1</w:t>
      </w:r>
    </w:p>
    <w:p w14:paraId="48BC3FF1">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6 → Hậu ở hàng 7</w:t>
      </w:r>
    </w:p>
    <w:p w14:paraId="1D33411B">
      <w:pPr>
        <w:numPr>
          <w:ilvl w:val="0"/>
          <w:numId w:val="0"/>
        </w:num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Cột 7 → Hậu ở hàng 1</w:t>
      </w:r>
    </w:p>
    <w:p w14:paraId="6420EAB6">
      <w:pPr>
        <w:numPr>
          <w:ilvl w:val="0"/>
          <w:numId w:val="0"/>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Nhiều quân hậu đang trùng hàng và trùng chéo, nên ban đầu có 8 xung đột.\</w:t>
      </w:r>
    </w:p>
    <w:p w14:paraId="25D67B40">
      <w:pPr>
        <w:numPr>
          <w:ilvl w:val="0"/>
          <w:numId w:val="0"/>
        </w:numPr>
        <w:rPr>
          <w:rFonts w:hint="default" w:ascii="Times New Roman" w:hAnsi="Times New Roman" w:cs="Times New Roman"/>
          <w:sz w:val="24"/>
          <w:szCs w:val="24"/>
          <w:lang w:val="vi-VN"/>
        </w:rPr>
      </w:pPr>
    </w:p>
    <w:p w14:paraId="152B86ED">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Step 1: conflicts=5</w:t>
      </w:r>
    </w:p>
    <w:p w14:paraId="5D6C1593">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Step 2: conflicts=3</w:t>
      </w:r>
    </w:p>
    <w:p w14:paraId="1FE62549">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Step 3: conflicts=2</w:t>
      </w:r>
    </w:p>
    <w:p w14:paraId="7A9D0334">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Step 4: conflicts=1</w:t>
      </w:r>
    </w:p>
    <w:p w14:paraId="1CF338CD">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Step 5: conflicts=0</w:t>
      </w:r>
    </w:p>
    <w:p w14:paraId="7B2579E2">
      <w:pPr>
        <w:numPr>
          <w:ilvl w:val="0"/>
          <w:numId w:val="0"/>
        </w:numPr>
        <w:rPr>
          <w:rFonts w:hint="default" w:ascii="Times New Roman" w:hAnsi="Times New Roman"/>
          <w:b/>
          <w:bCs/>
          <w:sz w:val="28"/>
          <w:szCs w:val="28"/>
          <w:lang w:val="vi-VN"/>
        </w:rPr>
      </w:pPr>
    </w:p>
    <w:p w14:paraId="372EBA71">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Ở mỗi bước, thuật toán thử di chuyển từng hậu trong cột của nó đến tất cả các hàng khác để tìm cấu hình có ít xung đột nhất</w:t>
      </w:r>
    </w:p>
    <w:p w14:paraId="5DC16097">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Mỗi bước giảm dần số lượng conflicts:</w:t>
      </w:r>
    </w:p>
    <w:p w14:paraId="1AB609A9">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Từ 8 → 5 → 3 → 2 → 1 → 0</w:t>
      </w:r>
    </w:p>
    <w:p w14:paraId="716BF03F">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Khi đạt 0 xung đột, nghĩa là không còn quân hậu nào ăn nhau.</w:t>
      </w:r>
    </w:p>
    <w:p w14:paraId="0A9212D1">
      <w:pPr>
        <w:numPr>
          <w:ilvl w:val="0"/>
          <w:numId w:val="0"/>
        </w:numPr>
        <w:rPr>
          <w:rFonts w:hint="default" w:ascii="Times New Roman" w:hAnsi="Times New Roman"/>
          <w:b w:val="0"/>
          <w:bCs w:val="0"/>
          <w:sz w:val="24"/>
          <w:szCs w:val="24"/>
          <w:lang w:val="vi-VN"/>
        </w:rPr>
      </w:pPr>
    </w:p>
    <w:p w14:paraId="159F2EB7">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Found solution!</w:t>
      </w:r>
    </w:p>
    <w:p w14:paraId="34356871">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Board with 0 conflicts.</w:t>
      </w:r>
    </w:p>
    <w:p w14:paraId="15F5026D">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Final board: [4 6 0 2 7 5 3 1]</w:t>
      </w:r>
    </w:p>
    <w:p w14:paraId="3FEE8ABA">
      <w:pPr>
        <w:numPr>
          <w:ilvl w:val="0"/>
          <w:numId w:val="0"/>
        </w:numPr>
        <w:rPr>
          <w:rFonts w:hint="default" w:ascii="Times New Roman" w:hAnsi="Times New Roman"/>
          <w:b/>
          <w:bCs/>
          <w:sz w:val="28"/>
          <w:szCs w:val="28"/>
          <w:lang w:val="vi-VN"/>
        </w:rPr>
      </w:pPr>
      <w:r>
        <w:rPr>
          <w:rFonts w:hint="default" w:ascii="Times New Roman" w:hAnsi="Times New Roman"/>
          <w:b/>
          <w:bCs/>
          <w:sz w:val="28"/>
          <w:szCs w:val="28"/>
          <w:lang w:val="vi-VN"/>
        </w:rPr>
        <w:t>Final conflicts: 0</w:t>
      </w:r>
    </w:p>
    <w:p w14:paraId="4354CF35">
      <w:pPr>
        <w:numPr>
          <w:ilvl w:val="0"/>
          <w:numId w:val="0"/>
        </w:numPr>
        <w:rPr>
          <w:rFonts w:hint="default" w:ascii="Times New Roman" w:hAnsi="Times New Roman"/>
          <w:b/>
          <w:bCs/>
          <w:sz w:val="28"/>
          <w:szCs w:val="28"/>
          <w:lang w:val="vi-VN"/>
        </w:rPr>
      </w:pPr>
    </w:p>
    <w:p w14:paraId="461F53E1">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Thuật toán tìm được một lời giải hợp lệ cho bài toán 8-Queens.</w:t>
      </w:r>
    </w:p>
    <w:p w14:paraId="37D5F81F">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Mảng [4 6 0 2 7 5 3 1] nghĩa là:</w:t>
      </w:r>
    </w:p>
    <w:p w14:paraId="1D38F590">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0: Hậu ở hàng 4</w:t>
      </w:r>
    </w:p>
    <w:p w14:paraId="3443EAC1">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1: Hậu ở hàng 6</w:t>
      </w:r>
    </w:p>
    <w:p w14:paraId="700F01C2">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2: Hậu ở hàng 0</w:t>
      </w:r>
    </w:p>
    <w:p w14:paraId="40047F8E">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3: Hậu ở hàng 2</w:t>
      </w:r>
    </w:p>
    <w:p w14:paraId="152A58DA">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4: Hậu ở hàng 7</w:t>
      </w:r>
    </w:p>
    <w:p w14:paraId="7CB3C25E">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5: Hậu ở hàng 5</w:t>
      </w:r>
    </w:p>
    <w:p w14:paraId="44CD65DA">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6: Hậu ở hàng 3</w:t>
      </w:r>
    </w:p>
    <w:p w14:paraId="76BABA2F">
      <w:pPr>
        <w:numPr>
          <w:ilvl w:val="0"/>
          <w:numId w:val="0"/>
        </w:num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7: Hậu ở hàng 1</w:t>
      </w:r>
    </w:p>
    <w:p w14:paraId="2EE8FCAF">
      <w:pPr>
        <w:numPr>
          <w:ilvl w:val="0"/>
          <w:numId w:val="0"/>
        </w:num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Không có 2 hậu nào cùng hàng, cùng cột hay cùng chéo → đây là một nghiệm hợp lệ</w:t>
      </w:r>
    </w:p>
    <w:p w14:paraId="291293A0">
      <w:pPr>
        <w:numPr>
          <w:ilvl w:val="0"/>
          <w:numId w:val="0"/>
        </w:numPr>
        <w:rPr>
          <w:rFonts w:hint="default" w:ascii="Times New Roman" w:hAnsi="Times New Roman"/>
          <w:b w:val="0"/>
          <w:bCs w:val="0"/>
          <w:sz w:val="24"/>
          <w:szCs w:val="24"/>
          <w:lang w:val="vi-VN"/>
        </w:rPr>
      </w:pPr>
    </w:p>
    <w:p w14:paraId="5E6D6FE6">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Task 2: Stochastic Hill Climbing 1</w:t>
      </w:r>
    </w:p>
    <w:p w14:paraId="24E14A3B">
      <w:r>
        <w:drawing>
          <wp:inline distT="0" distB="0" distL="114300" distR="114300">
            <wp:extent cx="4857750" cy="6686550"/>
            <wp:effectExtent l="0" t="0" r="381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857750" cy="6686550"/>
                    </a:xfrm>
                    <a:prstGeom prst="rect">
                      <a:avLst/>
                    </a:prstGeom>
                    <a:noFill/>
                    <a:ln>
                      <a:noFill/>
                    </a:ln>
                  </pic:spPr>
                </pic:pic>
              </a:graphicData>
            </a:graphic>
          </wp:inline>
        </w:drawing>
      </w:r>
    </w:p>
    <w:p w14:paraId="2B27FC7A"/>
    <w:p w14:paraId="11A0575D">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Initial board (conflicts=8): [2 6 3 6 4 4 2 6]</w:t>
      </w:r>
    </w:p>
    <w:p w14:paraId="27454198">
      <w:pPr>
        <w:rPr>
          <w:rFonts w:hint="default" w:ascii="Times New Roman" w:hAnsi="Times New Roman" w:cs="Times New Roman"/>
          <w:b/>
          <w:bCs/>
          <w:sz w:val="28"/>
          <w:szCs w:val="28"/>
          <w:lang w:val="vi-VN"/>
        </w:rPr>
      </w:pPr>
    </w:p>
    <w:p w14:paraId="4E6B2D2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Bàn cờ 8×8 ban đầu sinh ngẫu nhiên.</w:t>
      </w:r>
    </w:p>
    <w:p w14:paraId="0F818940">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Có 8 xung đột, nghĩa là nhiều quân hậu đang ăn nhau (trùng hàng và chéo).</w:t>
      </w:r>
    </w:p>
    <w:p w14:paraId="6A756677">
      <w:pPr>
        <w:rPr>
          <w:rFonts w:hint="default" w:ascii="Times New Roman" w:hAnsi="Times New Roman"/>
          <w:b w:val="0"/>
          <w:bCs w:val="0"/>
          <w:sz w:val="24"/>
          <w:szCs w:val="24"/>
          <w:lang w:val="vi-VN"/>
        </w:rPr>
      </w:pPr>
    </w:p>
    <w:p w14:paraId="74070882">
      <w:pPr>
        <w:rPr>
          <w:rFonts w:hint="default" w:ascii="Times New Roman" w:hAnsi="Times New Roman"/>
          <w:b/>
          <w:bCs/>
          <w:sz w:val="28"/>
          <w:szCs w:val="28"/>
          <w:lang w:val="vi-VN"/>
        </w:rPr>
      </w:pPr>
      <w:r>
        <w:rPr>
          <w:rFonts w:hint="default" w:ascii="Times New Roman" w:hAnsi="Times New Roman"/>
          <w:b/>
          <w:bCs/>
          <w:sz w:val="28"/>
          <w:szCs w:val="28"/>
          <w:lang w:val="vi-VN"/>
        </w:rPr>
        <w:t>Step 1: conflicts=5</w:t>
      </w:r>
    </w:p>
    <w:p w14:paraId="51AF80FE">
      <w:pPr>
        <w:rPr>
          <w:rFonts w:hint="default" w:ascii="Times New Roman" w:hAnsi="Times New Roman"/>
          <w:b/>
          <w:bCs/>
          <w:sz w:val="28"/>
          <w:szCs w:val="28"/>
          <w:lang w:val="vi-VN"/>
        </w:rPr>
      </w:pPr>
      <w:r>
        <w:rPr>
          <w:rFonts w:hint="default" w:ascii="Times New Roman" w:hAnsi="Times New Roman"/>
          <w:b/>
          <w:bCs/>
          <w:sz w:val="28"/>
          <w:szCs w:val="28"/>
          <w:lang w:val="vi-VN"/>
        </w:rPr>
        <w:t>Step 2: conflicts=3</w:t>
      </w:r>
    </w:p>
    <w:p w14:paraId="404CA7C7">
      <w:pPr>
        <w:rPr>
          <w:rFonts w:hint="default" w:ascii="Times New Roman" w:hAnsi="Times New Roman"/>
          <w:b/>
          <w:bCs/>
          <w:sz w:val="28"/>
          <w:szCs w:val="28"/>
          <w:lang w:val="vi-VN"/>
        </w:rPr>
      </w:pPr>
      <w:r>
        <w:rPr>
          <w:rFonts w:hint="default" w:ascii="Times New Roman" w:hAnsi="Times New Roman"/>
          <w:b/>
          <w:bCs/>
          <w:sz w:val="28"/>
          <w:szCs w:val="28"/>
          <w:lang w:val="vi-VN"/>
        </w:rPr>
        <w:t>Step 3: conflicts=2</w:t>
      </w:r>
    </w:p>
    <w:p w14:paraId="4B87EA76">
      <w:pPr>
        <w:rPr>
          <w:rFonts w:hint="default" w:ascii="Times New Roman" w:hAnsi="Times New Roman"/>
          <w:b/>
          <w:bCs/>
          <w:sz w:val="28"/>
          <w:szCs w:val="28"/>
          <w:lang w:val="vi-VN"/>
        </w:rPr>
      </w:pPr>
      <w:r>
        <w:rPr>
          <w:rFonts w:hint="default" w:ascii="Times New Roman" w:hAnsi="Times New Roman"/>
          <w:b/>
          <w:bCs/>
          <w:sz w:val="28"/>
          <w:szCs w:val="28"/>
          <w:lang w:val="vi-VN"/>
        </w:rPr>
        <w:t>Step 4: conflicts=1</w:t>
      </w:r>
    </w:p>
    <w:p w14:paraId="0F109564">
      <w:pPr>
        <w:rPr>
          <w:rFonts w:hint="default" w:ascii="Times New Roman" w:hAnsi="Times New Roman"/>
          <w:b/>
          <w:bCs/>
          <w:sz w:val="28"/>
          <w:szCs w:val="28"/>
          <w:lang w:val="vi-VN"/>
        </w:rPr>
      </w:pPr>
      <w:r>
        <w:rPr>
          <w:rFonts w:hint="default" w:ascii="Times New Roman" w:hAnsi="Times New Roman"/>
          <w:b/>
          <w:bCs/>
          <w:sz w:val="28"/>
          <w:szCs w:val="28"/>
          <w:lang w:val="vi-VN"/>
        </w:rPr>
        <w:t>Reached local optimum.</w:t>
      </w:r>
    </w:p>
    <w:p w14:paraId="4716832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Sau mỗi bước, thuật toán chọn ngẫu nhiên một nước đi giúp giảm số xung đột.</w:t>
      </w:r>
    </w:p>
    <w:p w14:paraId="63CB8919">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Không phải luôn chọn bước tốt nhất như thuật toán “steepest ascent”.</w:t>
      </w:r>
    </w:p>
    <w:p w14:paraId="2C89351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Sau bước thứ 4, không còn nước đi nào giúp giảm thêm số xung đột,</w:t>
      </w:r>
    </w:p>
    <w:p w14:paraId="7F4053AE">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thuật toán bị kẹt trong cực tiểu cục bộ.</w:t>
      </w:r>
    </w:p>
    <w:p w14:paraId="3AF8CD9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Vẫn còn 1 conflict, nên chưa đạt nghiệm hoàn hảo.</w:t>
      </w:r>
    </w:p>
    <w:p w14:paraId="5298D260">
      <w:pPr>
        <w:rPr>
          <w:rFonts w:hint="default" w:ascii="Times New Roman" w:hAnsi="Times New Roman"/>
          <w:b w:val="0"/>
          <w:bCs w:val="0"/>
          <w:sz w:val="24"/>
          <w:szCs w:val="24"/>
          <w:lang w:val="vi-VN"/>
        </w:rPr>
      </w:pPr>
    </w:p>
    <w:p w14:paraId="25B46E14">
      <w:pPr>
        <w:rPr>
          <w:rFonts w:hint="default" w:ascii="Times New Roman" w:hAnsi="Times New Roman"/>
          <w:b/>
          <w:bCs/>
          <w:sz w:val="28"/>
          <w:szCs w:val="28"/>
          <w:lang w:val="vi-VN"/>
        </w:rPr>
      </w:pPr>
      <w:r>
        <w:rPr>
          <w:rFonts w:hint="default" w:ascii="Times New Roman" w:hAnsi="Times New Roman"/>
          <w:b/>
          <w:bCs/>
          <w:sz w:val="28"/>
          <w:szCs w:val="28"/>
          <w:lang w:val="vi-VN"/>
        </w:rPr>
        <w:t>Board with 1 conflicts.</w:t>
      </w:r>
    </w:p>
    <w:p w14:paraId="48AC66D6">
      <w:pPr>
        <w:rPr>
          <w:rFonts w:hint="default" w:ascii="Times New Roman" w:hAnsi="Times New Roman"/>
          <w:b/>
          <w:bCs/>
          <w:sz w:val="28"/>
          <w:szCs w:val="28"/>
          <w:lang w:val="vi-VN"/>
        </w:rPr>
      </w:pPr>
      <w:r>
        <w:rPr>
          <w:rFonts w:hint="default" w:ascii="Times New Roman" w:hAnsi="Times New Roman"/>
          <w:b/>
          <w:bCs/>
          <w:sz w:val="28"/>
          <w:szCs w:val="28"/>
          <w:lang w:val="vi-VN"/>
        </w:rPr>
        <w:t>Final board: [2 6 3 1 7 4 0 3]</w:t>
      </w:r>
    </w:p>
    <w:p w14:paraId="05135737">
      <w:pPr>
        <w:rPr>
          <w:rFonts w:hint="default" w:ascii="Times New Roman" w:hAnsi="Times New Roman"/>
          <w:b/>
          <w:bCs/>
          <w:sz w:val="28"/>
          <w:szCs w:val="28"/>
          <w:lang w:val="vi-VN"/>
        </w:rPr>
      </w:pPr>
      <w:r>
        <w:rPr>
          <w:rFonts w:hint="default" w:ascii="Times New Roman" w:hAnsi="Times New Roman"/>
          <w:b/>
          <w:bCs/>
          <w:sz w:val="28"/>
          <w:szCs w:val="28"/>
          <w:lang w:val="vi-VN"/>
        </w:rPr>
        <w:t>Final conflicts: 1</w:t>
      </w:r>
    </w:p>
    <w:p w14:paraId="67D0D41F">
      <w:pPr>
        <w:rPr>
          <w:rFonts w:hint="default" w:ascii="Times New Roman" w:hAnsi="Times New Roman"/>
          <w:b/>
          <w:bCs/>
          <w:sz w:val="28"/>
          <w:szCs w:val="28"/>
          <w:lang w:val="vi-VN"/>
        </w:rPr>
      </w:pPr>
    </w:p>
    <w:p w14:paraId="47E441D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Bàn cờ cuối cùng chỉ còn 1 cặp hậu ăn nhau.</w:t>
      </w:r>
    </w:p>
    <w:p w14:paraId="46F3E5F4">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Mảng [2 6 3 1 7 4 0 3] nghĩa là:</w:t>
      </w:r>
    </w:p>
    <w:p w14:paraId="37D81BEC">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0 → Hậu ở hàng 2</w:t>
      </w:r>
    </w:p>
    <w:p w14:paraId="5DEEE7DD">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1 → Hậu ở hàng 6</w:t>
      </w:r>
    </w:p>
    <w:p w14:paraId="2D478561">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2 → Hậu ở hàng 3</w:t>
      </w:r>
    </w:p>
    <w:p w14:paraId="1BAAC5D1">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3 → Hậu ở hàng 1</w:t>
      </w:r>
    </w:p>
    <w:p w14:paraId="0EE5D27F">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4 → Hậu ở hàng 7</w:t>
      </w:r>
    </w:p>
    <w:p w14:paraId="1929F7CA">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5 → Hậu ở hàng 4</w:t>
      </w:r>
    </w:p>
    <w:p w14:paraId="269B7F4C">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6 → Hậu ở hàng 0</w:t>
      </w:r>
    </w:p>
    <w:p w14:paraId="41094EF2">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Cột 7 → Hậu ở hàng 3</w:t>
      </w:r>
    </w:p>
    <w:p w14:paraId="10502D1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Vẫn còn hai hậu trùng hàng 3, nên conflicts = 1.</w:t>
      </w:r>
    </w:p>
    <w:p w14:paraId="4B1C6F69">
      <w:pPr>
        <w:rPr>
          <w:rFonts w:hint="default" w:ascii="Times New Roman" w:hAnsi="Times New Roman"/>
          <w:b w:val="0"/>
          <w:bCs w:val="0"/>
          <w:sz w:val="24"/>
          <w:szCs w:val="24"/>
          <w:lang w:val="vi-VN"/>
        </w:rPr>
      </w:pPr>
    </w:p>
    <w:p w14:paraId="7E1A909D">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Task 3: Stochastic Hill Climbing 2</w:t>
      </w:r>
    </w:p>
    <w:p w14:paraId="2C7AEA72">
      <w:r>
        <w:drawing>
          <wp:inline distT="0" distB="0" distL="114300" distR="114300">
            <wp:extent cx="4705350" cy="6419850"/>
            <wp:effectExtent l="0" t="0" r="381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705350" cy="6419850"/>
                    </a:xfrm>
                    <a:prstGeom prst="rect">
                      <a:avLst/>
                    </a:prstGeom>
                    <a:noFill/>
                    <a:ln>
                      <a:noFill/>
                    </a:ln>
                  </pic:spPr>
                </pic:pic>
              </a:graphicData>
            </a:graphic>
          </wp:inline>
        </w:drawing>
      </w:r>
    </w:p>
    <w:p w14:paraId="3AA85713"/>
    <w:p w14:paraId="0A9A87D1">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Initial board (conflicts=15): [7, 6, 7, 4, 5, 6, 7, 3]</w:t>
      </w:r>
    </w:p>
    <w:p w14:paraId="265EE669">
      <w:pPr>
        <w:rPr>
          <w:rFonts w:hint="default" w:ascii="Times New Roman" w:hAnsi="Times New Roman" w:cs="Times New Roman"/>
          <w:b/>
          <w:bCs/>
          <w:sz w:val="28"/>
          <w:szCs w:val="28"/>
          <w:lang w:val="vi-VN"/>
        </w:rPr>
      </w:pPr>
    </w:p>
    <w:p w14:paraId="42739E24">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Đây là bàn cờ 8×8 được sinh ngẫu nhiên.</w:t>
      </w:r>
    </w:p>
    <w:p w14:paraId="7C7AD068">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Có tới 15 xung đột — rất nhiều quân hậu đang ăn nhau.</w:t>
      </w:r>
    </w:p>
    <w:p w14:paraId="5B2803B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(Xung đột xảy ra nếu 2 hậu nằm cùng hàng hoặc cùng đường chéo.)</w:t>
      </w:r>
    </w:p>
    <w:p w14:paraId="44B5001D">
      <w:pPr>
        <w:rPr>
          <w:rFonts w:hint="default" w:ascii="Times New Roman" w:hAnsi="Times New Roman"/>
          <w:b w:val="0"/>
          <w:bCs w:val="0"/>
          <w:sz w:val="24"/>
          <w:szCs w:val="24"/>
          <w:lang w:val="vi-VN"/>
        </w:rPr>
      </w:pPr>
    </w:p>
    <w:p w14:paraId="775DECA9">
      <w:pPr>
        <w:rPr>
          <w:rFonts w:hint="default" w:ascii="Times New Roman" w:hAnsi="Times New Roman"/>
          <w:b/>
          <w:bCs/>
          <w:sz w:val="28"/>
          <w:szCs w:val="28"/>
          <w:lang w:val="vi-VN"/>
        </w:rPr>
      </w:pPr>
      <w:r>
        <w:rPr>
          <w:rFonts w:hint="default" w:ascii="Times New Roman" w:hAnsi="Times New Roman"/>
          <w:b/>
          <w:bCs/>
          <w:sz w:val="28"/>
          <w:szCs w:val="28"/>
          <w:lang w:val="vi-VN"/>
        </w:rPr>
        <w:t>Step 200, conflicts=2</w:t>
      </w:r>
    </w:p>
    <w:p w14:paraId="1C14B0B7">
      <w:pPr>
        <w:rPr>
          <w:rFonts w:hint="default" w:ascii="Times New Roman" w:hAnsi="Times New Roman"/>
          <w:b w:val="0"/>
          <w:bCs w:val="0"/>
          <w:sz w:val="24"/>
          <w:szCs w:val="24"/>
          <w:lang w:val="vi-VN"/>
        </w:rPr>
      </w:pPr>
    </w:p>
    <w:p w14:paraId="246B214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Sau 200 bước di chuyển ngẫu nhiên, số xung đột giảm mạnh từ 15 → 2 </w:t>
      </w:r>
    </w:p>
    <w:p w14:paraId="2EEECEA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Nghĩa là thuật toán vẫn tìm được hướng cải thiện tốt.</w:t>
      </w:r>
    </w:p>
    <w:p w14:paraId="22920CFA">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Tuy nhiên, sau đó nó không tìm được bước nào tốt hơn nữa.</w:t>
      </w:r>
    </w:p>
    <w:p w14:paraId="6022BF01">
      <w:pPr>
        <w:rPr>
          <w:rFonts w:hint="default" w:ascii="Times New Roman" w:hAnsi="Times New Roman"/>
          <w:b w:val="0"/>
          <w:bCs w:val="0"/>
          <w:sz w:val="24"/>
          <w:szCs w:val="24"/>
          <w:lang w:val="vi-VN"/>
        </w:rPr>
      </w:pPr>
    </w:p>
    <w:p w14:paraId="5AEEB75F">
      <w:pPr>
        <w:rPr>
          <w:rFonts w:hint="default" w:ascii="Times New Roman" w:hAnsi="Times New Roman"/>
          <w:b/>
          <w:bCs/>
          <w:sz w:val="28"/>
          <w:szCs w:val="28"/>
          <w:lang w:val="vi-VN"/>
        </w:rPr>
      </w:pPr>
      <w:r>
        <w:rPr>
          <w:rFonts w:hint="default" w:ascii="Times New Roman" w:hAnsi="Times New Roman"/>
          <w:b/>
          <w:bCs/>
          <w:sz w:val="28"/>
          <w:szCs w:val="28"/>
          <w:lang w:val="vi-VN"/>
        </w:rPr>
        <w:t>Stopped after 200 failed attempts.</w:t>
      </w:r>
    </w:p>
    <w:p w14:paraId="00780088">
      <w:pPr>
        <w:rPr>
          <w:rFonts w:hint="default" w:ascii="Times New Roman" w:hAnsi="Times New Roman"/>
          <w:b/>
          <w:bCs/>
          <w:sz w:val="28"/>
          <w:szCs w:val="28"/>
          <w:lang w:val="vi-VN"/>
        </w:rPr>
      </w:pPr>
      <w:r>
        <w:rPr>
          <w:rFonts w:hint="default" w:ascii="Times New Roman" w:hAnsi="Times New Roman"/>
          <w:b/>
          <w:bCs/>
          <w:sz w:val="28"/>
          <w:szCs w:val="28"/>
          <w:lang w:val="vi-VN"/>
        </w:rPr>
        <w:t>Final conflicts=2 after 258 steps.</w:t>
      </w:r>
    </w:p>
    <w:p w14:paraId="6C09FDAA">
      <w:pPr>
        <w:rPr>
          <w:rFonts w:hint="default" w:ascii="Times New Roman" w:hAnsi="Times New Roman"/>
          <w:b/>
          <w:bCs/>
          <w:sz w:val="28"/>
          <w:szCs w:val="28"/>
          <w:lang w:val="vi-VN"/>
        </w:rPr>
      </w:pPr>
    </w:p>
    <w:p w14:paraId="2FD4F70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Sau 200 lần thử mà không cải thiện, thuật toán tự dừng lại.</w:t>
      </w:r>
    </w:p>
    <w:p w14:paraId="18FE0D0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Nghĩa là không còn nước đi nào giúp giảm số xung đột, dù chưa đạt nghiệm hoàn hảo (conflicts=0).</w:t>
      </w:r>
    </w:p>
    <w:p w14:paraId="0CE7C459">
      <w:pPr>
        <w:rPr>
          <w:rFonts w:hint="default" w:ascii="Times New Roman" w:hAnsi="Times New Roman"/>
          <w:b w:val="0"/>
          <w:bCs w:val="0"/>
          <w:sz w:val="24"/>
          <w:szCs w:val="24"/>
          <w:lang w:val="vi-VN"/>
        </w:rPr>
      </w:pPr>
    </w:p>
    <w:p w14:paraId="24D1F6FA">
      <w:pPr>
        <w:rPr>
          <w:rFonts w:hint="default" w:ascii="Times New Roman" w:hAnsi="Times New Roman"/>
          <w:b/>
          <w:bCs/>
          <w:sz w:val="28"/>
          <w:szCs w:val="28"/>
          <w:lang w:val="vi-VN"/>
        </w:rPr>
      </w:pPr>
      <w:r>
        <w:rPr>
          <w:rFonts w:hint="default" w:ascii="Times New Roman" w:hAnsi="Times New Roman"/>
          <w:b/>
          <w:bCs/>
          <w:sz w:val="28"/>
          <w:szCs w:val="28"/>
          <w:lang w:val="vi-VN"/>
        </w:rPr>
        <w:t>Final board: [5, 2, 6, 6, 3, 7, 4, 0]</w:t>
      </w:r>
    </w:p>
    <w:p w14:paraId="7E8FB3E5">
      <w:pPr>
        <w:rPr>
          <w:rFonts w:hint="default" w:ascii="Times New Roman" w:hAnsi="Times New Roman"/>
          <w:b/>
          <w:bCs/>
          <w:sz w:val="28"/>
          <w:szCs w:val="28"/>
          <w:lang w:val="vi-VN"/>
        </w:rPr>
      </w:pPr>
      <w:r>
        <w:rPr>
          <w:rFonts w:hint="default" w:ascii="Times New Roman" w:hAnsi="Times New Roman"/>
          <w:b/>
          <w:bCs/>
          <w:sz w:val="28"/>
          <w:szCs w:val="28"/>
          <w:lang w:val="vi-VN"/>
        </w:rPr>
        <w:t>Final conflicts: 2</w:t>
      </w:r>
    </w:p>
    <w:p w14:paraId="38A7032B">
      <w:pPr>
        <w:rPr>
          <w:rFonts w:hint="default" w:ascii="Times New Roman" w:hAnsi="Times New Roman"/>
          <w:b/>
          <w:bCs/>
          <w:sz w:val="28"/>
          <w:szCs w:val="28"/>
          <w:lang w:val="vi-VN"/>
        </w:rPr>
      </w:pPr>
    </w:p>
    <w:p w14:paraId="643A7B4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Bàn cờ cuối cùng có 2 cặp hậu ăn nhau.</w:t>
      </w:r>
    </w:p>
    <w:p w14:paraId="327E13C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Dù chưa hoàn hảo, nhưng khá gần nghiệm đúng (6/8 quân hậu an toàn).</w:t>
      </w:r>
    </w:p>
    <w:p w14:paraId="3F7033A4">
      <w:pPr>
        <w:rPr>
          <w:rFonts w:hint="default" w:ascii="Times New Roman" w:hAnsi="Times New Roman"/>
          <w:b w:val="0"/>
          <w:bCs w:val="0"/>
          <w:sz w:val="24"/>
          <w:szCs w:val="24"/>
          <w:lang w:val="vi-VN"/>
        </w:rPr>
      </w:pPr>
    </w:p>
    <w:p w14:paraId="632F7044">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Task 4: Hill Climbing Search with Random Restarts</w:t>
      </w:r>
    </w:p>
    <w:p w14:paraId="2E6E25F6">
      <w:pPr>
        <w:rPr>
          <w:rFonts w:hint="default" w:ascii="Times New Roman" w:hAnsi="Times New Roman" w:cs="Times New Roman"/>
          <w:b/>
          <w:bCs/>
          <w:sz w:val="28"/>
          <w:szCs w:val="28"/>
        </w:rPr>
      </w:pPr>
      <w:r>
        <w:rPr>
          <w:rFonts w:hint="default" w:ascii="Times New Roman" w:hAnsi="Times New Roman" w:cs="Times New Roman"/>
          <w:b/>
          <w:bCs/>
          <w:sz w:val="28"/>
          <w:szCs w:val="28"/>
        </w:rPr>
        <w:t>Steepest-Ascent Hill Climbing</w:t>
      </w:r>
    </w:p>
    <w:p w14:paraId="51C26706">
      <w:pPr>
        <w:rPr>
          <w:rFonts w:hint="default" w:ascii="Times New Roman" w:hAnsi="Times New Roman" w:cs="Times New Roman"/>
          <w:b w:val="0"/>
          <w:bCs w:val="0"/>
          <w:sz w:val="24"/>
          <w:szCs w:val="24"/>
        </w:rPr>
      </w:pPr>
    </w:p>
    <w:p w14:paraId="5000AB9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 ===</w:t>
      </w:r>
    </w:p>
    <w:p w14:paraId="0490424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(conflicts=8): [7 5 0 0 1 5 0 1]</w:t>
      </w:r>
    </w:p>
    <w:p w14:paraId="3C7AC728">
      <w:pPr>
        <w:rPr>
          <w:rFonts w:hint="default" w:ascii="Times New Roman" w:hAnsi="Times New Roman" w:cs="Times New Roman"/>
          <w:b w:val="0"/>
          <w:bCs w:val="0"/>
          <w:sz w:val="24"/>
          <w:szCs w:val="24"/>
        </w:rPr>
      </w:pPr>
    </w:p>
    <w:p w14:paraId="21F6E8C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061F037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3C8AB53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7BBD903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conflicts=2</w:t>
      </w:r>
    </w:p>
    <w:p w14:paraId="5FEEF0D1">
      <w:pPr>
        <w:rPr>
          <w:rFonts w:hint="default" w:ascii="Times New Roman" w:hAnsi="Times New Roman" w:cs="Times New Roman"/>
          <w:b w:val="0"/>
          <w:bCs w:val="0"/>
          <w:sz w:val="24"/>
          <w:szCs w:val="24"/>
        </w:rPr>
      </w:pPr>
    </w:p>
    <w:p w14:paraId="44FC2DC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7A4BD5C9">
      <w:pPr>
        <w:rPr>
          <w:rFonts w:hint="default" w:ascii="Times New Roman" w:hAnsi="Times New Roman" w:cs="Times New Roman"/>
          <w:b w:val="0"/>
          <w:bCs w:val="0"/>
          <w:sz w:val="24"/>
          <w:szCs w:val="24"/>
        </w:rPr>
      </w:pPr>
    </w:p>
    <w:p w14:paraId="3A2B919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2 ===</w:t>
      </w:r>
    </w:p>
    <w:p w14:paraId="17CA427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(conflicts=12): [7 1 5 4 7 5 4 5]</w:t>
      </w:r>
    </w:p>
    <w:p w14:paraId="4A2BECF8">
      <w:pPr>
        <w:rPr>
          <w:rFonts w:hint="default" w:ascii="Times New Roman" w:hAnsi="Times New Roman" w:cs="Times New Roman"/>
          <w:b w:val="0"/>
          <w:bCs w:val="0"/>
          <w:sz w:val="24"/>
          <w:szCs w:val="24"/>
        </w:rPr>
      </w:pPr>
    </w:p>
    <w:p w14:paraId="4E00543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conflicts=7</w:t>
      </w:r>
    </w:p>
    <w:p w14:paraId="39F5E1A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conflicts=4</w:t>
      </w:r>
    </w:p>
    <w:p w14:paraId="7708DE3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015F54A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7B8EBE2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5: conflicts=1</w:t>
      </w:r>
    </w:p>
    <w:p w14:paraId="7CF0C66B">
      <w:pPr>
        <w:rPr>
          <w:rFonts w:hint="default" w:ascii="Times New Roman" w:hAnsi="Times New Roman" w:cs="Times New Roman"/>
          <w:b w:val="0"/>
          <w:bCs w:val="0"/>
          <w:sz w:val="24"/>
          <w:szCs w:val="24"/>
        </w:rPr>
      </w:pPr>
    </w:p>
    <w:p w14:paraId="1A0E90F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639FA5BC">
      <w:pPr>
        <w:rPr>
          <w:rFonts w:hint="default" w:ascii="Times New Roman" w:hAnsi="Times New Roman" w:cs="Times New Roman"/>
          <w:b w:val="0"/>
          <w:bCs w:val="0"/>
          <w:sz w:val="24"/>
          <w:szCs w:val="24"/>
        </w:rPr>
      </w:pPr>
    </w:p>
    <w:p w14:paraId="0587458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3 ===</w:t>
      </w:r>
    </w:p>
    <w:p w14:paraId="5CB8380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(conflicts=8): [0 2 0 2 3 3 6 7]</w:t>
      </w:r>
    </w:p>
    <w:p w14:paraId="465B09A5">
      <w:pPr>
        <w:rPr>
          <w:rFonts w:hint="default" w:ascii="Times New Roman" w:hAnsi="Times New Roman" w:cs="Times New Roman"/>
          <w:b w:val="0"/>
          <w:bCs w:val="0"/>
          <w:sz w:val="24"/>
          <w:szCs w:val="24"/>
        </w:rPr>
      </w:pPr>
    </w:p>
    <w:p w14:paraId="245F0A7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5ACBD2D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7798D3E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791D26E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3F91C92D">
      <w:pPr>
        <w:rPr>
          <w:rFonts w:hint="default" w:ascii="Times New Roman" w:hAnsi="Times New Roman" w:cs="Times New Roman"/>
          <w:b w:val="0"/>
          <w:bCs w:val="0"/>
          <w:sz w:val="24"/>
          <w:szCs w:val="24"/>
        </w:rPr>
      </w:pPr>
    </w:p>
    <w:p w14:paraId="4B33B17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53245C10">
      <w:pPr>
        <w:rPr>
          <w:rFonts w:hint="default" w:ascii="Times New Roman" w:hAnsi="Times New Roman" w:cs="Times New Roman"/>
          <w:b w:val="0"/>
          <w:bCs w:val="0"/>
          <w:sz w:val="24"/>
          <w:szCs w:val="24"/>
        </w:rPr>
      </w:pPr>
    </w:p>
    <w:p w14:paraId="4CF33B1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4 ===</w:t>
      </w:r>
    </w:p>
    <w:p w14:paraId="79E0522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(conflicts=6): [6 2 1 7 2 4 5 0]</w:t>
      </w:r>
    </w:p>
    <w:p w14:paraId="0213C668">
      <w:pPr>
        <w:rPr>
          <w:rFonts w:hint="default" w:ascii="Times New Roman" w:hAnsi="Times New Roman" w:cs="Times New Roman"/>
          <w:b w:val="0"/>
          <w:bCs w:val="0"/>
          <w:sz w:val="24"/>
          <w:szCs w:val="24"/>
        </w:rPr>
      </w:pPr>
    </w:p>
    <w:p w14:paraId="11DD43F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conflicts=4</w:t>
      </w:r>
    </w:p>
    <w:p w14:paraId="24F9DF3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720F24F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585BEF2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conflicts=2</w:t>
      </w:r>
    </w:p>
    <w:p w14:paraId="137902B2">
      <w:pPr>
        <w:rPr>
          <w:rFonts w:hint="default" w:ascii="Times New Roman" w:hAnsi="Times New Roman" w:cs="Times New Roman"/>
          <w:b w:val="0"/>
          <w:bCs w:val="0"/>
          <w:sz w:val="24"/>
          <w:szCs w:val="24"/>
        </w:rPr>
      </w:pPr>
    </w:p>
    <w:p w14:paraId="5CA86A7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456D027A">
      <w:pPr>
        <w:rPr>
          <w:rFonts w:hint="default" w:ascii="Times New Roman" w:hAnsi="Times New Roman" w:cs="Times New Roman"/>
          <w:b w:val="0"/>
          <w:bCs w:val="0"/>
          <w:sz w:val="24"/>
          <w:szCs w:val="24"/>
        </w:rPr>
      </w:pPr>
    </w:p>
    <w:p w14:paraId="3F5B6A3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5 ===</w:t>
      </w:r>
    </w:p>
    <w:p w14:paraId="54820BD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(conflicts=8): [6 3 2 7 1 2 2 3]</w:t>
      </w:r>
    </w:p>
    <w:p w14:paraId="2129B80C">
      <w:pPr>
        <w:rPr>
          <w:rFonts w:hint="default" w:ascii="Times New Roman" w:hAnsi="Times New Roman" w:cs="Times New Roman"/>
          <w:b w:val="0"/>
          <w:bCs w:val="0"/>
          <w:sz w:val="24"/>
          <w:szCs w:val="24"/>
        </w:rPr>
      </w:pPr>
    </w:p>
    <w:p w14:paraId="2D81965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1999468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429CAE8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5254805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5671F9F3">
      <w:pPr>
        <w:rPr>
          <w:rFonts w:hint="default" w:ascii="Times New Roman" w:hAnsi="Times New Roman" w:cs="Times New Roman"/>
          <w:b w:val="0"/>
          <w:bCs w:val="0"/>
          <w:sz w:val="24"/>
          <w:szCs w:val="24"/>
        </w:rPr>
      </w:pPr>
    </w:p>
    <w:p w14:paraId="34FED5B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4E201C0C">
      <w:pPr>
        <w:rPr>
          <w:rFonts w:hint="default" w:ascii="Times New Roman" w:hAnsi="Times New Roman" w:cs="Times New Roman"/>
          <w:b w:val="0"/>
          <w:bCs w:val="0"/>
          <w:sz w:val="24"/>
          <w:szCs w:val="24"/>
        </w:rPr>
      </w:pPr>
    </w:p>
    <w:p w14:paraId="2057ADD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6 ===</w:t>
      </w:r>
    </w:p>
    <w:p w14:paraId="42C7CD4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(conflicts=4): [5 0 1 6 5 3 4 7]</w:t>
      </w:r>
    </w:p>
    <w:p w14:paraId="020F8150">
      <w:pPr>
        <w:rPr>
          <w:rFonts w:hint="default" w:ascii="Times New Roman" w:hAnsi="Times New Roman" w:cs="Times New Roman"/>
          <w:b w:val="0"/>
          <w:bCs w:val="0"/>
          <w:sz w:val="24"/>
          <w:szCs w:val="24"/>
        </w:rPr>
      </w:pPr>
    </w:p>
    <w:p w14:paraId="6BFA240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7DE84CC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27C3C65E">
      <w:pPr>
        <w:rPr>
          <w:rFonts w:hint="default" w:ascii="Times New Roman" w:hAnsi="Times New Roman" w:cs="Times New Roman"/>
          <w:b w:val="0"/>
          <w:bCs w:val="0"/>
          <w:sz w:val="24"/>
          <w:szCs w:val="24"/>
        </w:rPr>
      </w:pPr>
    </w:p>
    <w:p w14:paraId="279000D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4759B971">
      <w:pPr>
        <w:rPr>
          <w:rFonts w:hint="default" w:ascii="Times New Roman" w:hAnsi="Times New Roman" w:cs="Times New Roman"/>
          <w:b w:val="0"/>
          <w:bCs w:val="0"/>
          <w:sz w:val="24"/>
          <w:szCs w:val="24"/>
        </w:rPr>
      </w:pPr>
    </w:p>
    <w:p w14:paraId="412A11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7 ===</w:t>
      </w:r>
    </w:p>
    <w:p w14:paraId="2DCE7D1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(conflicts=5): [1 7 2 2 7 3 6 4]</w:t>
      </w:r>
    </w:p>
    <w:p w14:paraId="7B9B609C">
      <w:pPr>
        <w:rPr>
          <w:rFonts w:hint="default" w:ascii="Times New Roman" w:hAnsi="Times New Roman" w:cs="Times New Roman"/>
          <w:b w:val="0"/>
          <w:bCs w:val="0"/>
          <w:sz w:val="24"/>
          <w:szCs w:val="24"/>
        </w:rPr>
      </w:pPr>
    </w:p>
    <w:p w14:paraId="0514F70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47BBBFA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638B92C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70C2455A">
      <w:pPr>
        <w:rPr>
          <w:rFonts w:hint="default" w:ascii="Times New Roman" w:hAnsi="Times New Roman" w:cs="Times New Roman"/>
          <w:b w:val="0"/>
          <w:bCs w:val="0"/>
          <w:sz w:val="24"/>
          <w:szCs w:val="24"/>
        </w:rPr>
      </w:pPr>
    </w:p>
    <w:p w14:paraId="7186AC5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05B088B7">
      <w:pPr>
        <w:rPr>
          <w:rFonts w:hint="default" w:ascii="Times New Roman" w:hAnsi="Times New Roman" w:cs="Times New Roman"/>
          <w:b w:val="0"/>
          <w:bCs w:val="0"/>
          <w:sz w:val="24"/>
          <w:szCs w:val="24"/>
        </w:rPr>
      </w:pPr>
    </w:p>
    <w:p w14:paraId="7F79920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8 ===</w:t>
      </w:r>
    </w:p>
    <w:p w14:paraId="36A7DCC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(conflicts=6): [3 1 7 7 2 1 6 2]</w:t>
      </w:r>
    </w:p>
    <w:p w14:paraId="45E63E0E">
      <w:pPr>
        <w:rPr>
          <w:rFonts w:hint="default" w:ascii="Times New Roman" w:hAnsi="Times New Roman" w:cs="Times New Roman"/>
          <w:b w:val="0"/>
          <w:bCs w:val="0"/>
          <w:sz w:val="24"/>
          <w:szCs w:val="24"/>
        </w:rPr>
      </w:pPr>
    </w:p>
    <w:p w14:paraId="7E11476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conflicts=4</w:t>
      </w:r>
    </w:p>
    <w:p w14:paraId="733F01F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1A95C23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0D656A3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37F4D898">
      <w:pPr>
        <w:rPr>
          <w:rFonts w:hint="default" w:ascii="Times New Roman" w:hAnsi="Times New Roman" w:cs="Times New Roman"/>
          <w:b w:val="0"/>
          <w:bCs w:val="0"/>
          <w:sz w:val="24"/>
          <w:szCs w:val="24"/>
        </w:rPr>
      </w:pPr>
    </w:p>
    <w:p w14:paraId="3BD299F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0241BA80">
      <w:pPr>
        <w:rPr>
          <w:rFonts w:hint="default" w:ascii="Times New Roman" w:hAnsi="Times New Roman" w:cs="Times New Roman"/>
          <w:b w:val="0"/>
          <w:bCs w:val="0"/>
          <w:sz w:val="24"/>
          <w:szCs w:val="24"/>
        </w:rPr>
      </w:pPr>
    </w:p>
    <w:p w14:paraId="381DAC7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9 ===</w:t>
      </w:r>
    </w:p>
    <w:p w14:paraId="5684965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(conflicts=6): [2 3 3 7 0 1 0 4]</w:t>
      </w:r>
    </w:p>
    <w:p w14:paraId="2B0211E0">
      <w:pPr>
        <w:rPr>
          <w:rFonts w:hint="default" w:ascii="Times New Roman" w:hAnsi="Times New Roman" w:cs="Times New Roman"/>
          <w:b w:val="0"/>
          <w:bCs w:val="0"/>
          <w:sz w:val="24"/>
          <w:szCs w:val="24"/>
        </w:rPr>
      </w:pPr>
    </w:p>
    <w:p w14:paraId="374F1E5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25553B2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1E46A30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79E5807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7566E2E3">
      <w:pPr>
        <w:rPr>
          <w:rFonts w:hint="default" w:ascii="Times New Roman" w:hAnsi="Times New Roman" w:cs="Times New Roman"/>
          <w:b w:val="0"/>
          <w:bCs w:val="0"/>
          <w:sz w:val="24"/>
          <w:szCs w:val="24"/>
        </w:rPr>
      </w:pPr>
    </w:p>
    <w:p w14:paraId="1D34623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18D20600">
      <w:pPr>
        <w:rPr>
          <w:rFonts w:hint="default" w:ascii="Times New Roman" w:hAnsi="Times New Roman" w:cs="Times New Roman"/>
          <w:b w:val="0"/>
          <w:bCs w:val="0"/>
          <w:sz w:val="24"/>
          <w:szCs w:val="24"/>
        </w:rPr>
      </w:pPr>
    </w:p>
    <w:p w14:paraId="578F985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10 ===</w:t>
      </w:r>
    </w:p>
    <w:p w14:paraId="76850A6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(conflicts=7): [2 3 6 7 7 5 4 6]</w:t>
      </w:r>
    </w:p>
    <w:p w14:paraId="6DF180FD">
      <w:pPr>
        <w:rPr>
          <w:rFonts w:hint="default" w:ascii="Times New Roman" w:hAnsi="Times New Roman" w:cs="Times New Roman"/>
          <w:b w:val="0"/>
          <w:bCs w:val="0"/>
          <w:sz w:val="24"/>
          <w:szCs w:val="24"/>
        </w:rPr>
      </w:pPr>
    </w:p>
    <w:p w14:paraId="3D0C85E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01A063F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2156E1C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0CB4183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26C8B339">
      <w:pPr>
        <w:rPr>
          <w:rFonts w:hint="default" w:ascii="Times New Roman" w:hAnsi="Times New Roman" w:cs="Times New Roman"/>
          <w:b w:val="0"/>
          <w:bCs w:val="0"/>
          <w:sz w:val="24"/>
          <w:szCs w:val="24"/>
        </w:rPr>
      </w:pPr>
    </w:p>
    <w:p w14:paraId="3E588EE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4DE47388">
      <w:pPr>
        <w:rPr>
          <w:rFonts w:hint="default" w:ascii="Times New Roman" w:hAnsi="Times New Roman" w:cs="Times New Roman"/>
          <w:b w:val="0"/>
          <w:bCs w:val="0"/>
          <w:sz w:val="24"/>
          <w:szCs w:val="24"/>
        </w:rPr>
      </w:pPr>
    </w:p>
    <w:p w14:paraId="362F9FF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11 ===</w:t>
      </w:r>
    </w:p>
    <w:p w14:paraId="5E7D6A4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(conflicts=10): [1 1 4 7 4 4 7 1]</w:t>
      </w:r>
    </w:p>
    <w:p w14:paraId="4AB0DA90">
      <w:pPr>
        <w:rPr>
          <w:rFonts w:hint="default" w:ascii="Times New Roman" w:hAnsi="Times New Roman" w:cs="Times New Roman"/>
          <w:b w:val="0"/>
          <w:bCs w:val="0"/>
          <w:sz w:val="24"/>
          <w:szCs w:val="24"/>
        </w:rPr>
      </w:pPr>
    </w:p>
    <w:p w14:paraId="76EA2C7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conflicts=6</w:t>
      </w:r>
    </w:p>
    <w:p w14:paraId="7742562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4BC9F8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2E4E77F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conflicts=2</w:t>
      </w:r>
    </w:p>
    <w:p w14:paraId="2ADF1BC2">
      <w:pPr>
        <w:rPr>
          <w:rFonts w:hint="default" w:ascii="Times New Roman" w:hAnsi="Times New Roman" w:cs="Times New Roman"/>
          <w:b w:val="0"/>
          <w:bCs w:val="0"/>
          <w:sz w:val="24"/>
          <w:szCs w:val="24"/>
        </w:rPr>
      </w:pPr>
    </w:p>
    <w:p w14:paraId="21DEDEB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371083E6">
      <w:pPr>
        <w:rPr>
          <w:rFonts w:hint="default" w:ascii="Times New Roman" w:hAnsi="Times New Roman" w:cs="Times New Roman"/>
          <w:b w:val="0"/>
          <w:bCs w:val="0"/>
          <w:sz w:val="24"/>
          <w:szCs w:val="24"/>
        </w:rPr>
      </w:pPr>
    </w:p>
    <w:p w14:paraId="0E77CFF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12 ===</w:t>
      </w:r>
    </w:p>
    <w:p w14:paraId="3CBB7AC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(conflicts=9): [3 3 1 3 6 2 3 5]</w:t>
      </w:r>
    </w:p>
    <w:p w14:paraId="43140EFE">
      <w:pPr>
        <w:rPr>
          <w:rFonts w:hint="default" w:ascii="Times New Roman" w:hAnsi="Times New Roman" w:cs="Times New Roman"/>
          <w:b w:val="0"/>
          <w:bCs w:val="0"/>
          <w:sz w:val="24"/>
          <w:szCs w:val="24"/>
        </w:rPr>
      </w:pPr>
    </w:p>
    <w:p w14:paraId="3EF11FE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0F108D7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2AD5DB7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5B5E9F4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245F25A4">
      <w:pPr>
        <w:rPr>
          <w:rFonts w:hint="default" w:ascii="Times New Roman" w:hAnsi="Times New Roman" w:cs="Times New Roman"/>
          <w:b w:val="0"/>
          <w:bCs w:val="0"/>
          <w:sz w:val="24"/>
          <w:szCs w:val="24"/>
        </w:rPr>
      </w:pPr>
    </w:p>
    <w:p w14:paraId="0CC75EC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090C1D94">
      <w:pPr>
        <w:rPr>
          <w:rFonts w:hint="default" w:ascii="Times New Roman" w:hAnsi="Times New Roman" w:cs="Times New Roman"/>
          <w:b w:val="0"/>
          <w:bCs w:val="0"/>
          <w:sz w:val="24"/>
          <w:szCs w:val="24"/>
        </w:rPr>
      </w:pPr>
    </w:p>
    <w:p w14:paraId="6B49CFC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13 ===</w:t>
      </w:r>
    </w:p>
    <w:p w14:paraId="47C3783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(conflicts=10): [3 1 1 6 6 7 3 6]</w:t>
      </w:r>
    </w:p>
    <w:p w14:paraId="3DB25F61">
      <w:pPr>
        <w:rPr>
          <w:rFonts w:hint="default" w:ascii="Times New Roman" w:hAnsi="Times New Roman" w:cs="Times New Roman"/>
          <w:b w:val="0"/>
          <w:bCs w:val="0"/>
          <w:sz w:val="24"/>
          <w:szCs w:val="24"/>
        </w:rPr>
      </w:pPr>
    </w:p>
    <w:p w14:paraId="4DE90A2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conflicts=6</w:t>
      </w:r>
    </w:p>
    <w:p w14:paraId="7601A90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conflicts=4</w:t>
      </w:r>
    </w:p>
    <w:p w14:paraId="2D49CBE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27279B6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1DE5F24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5: conflicts=1</w:t>
      </w:r>
    </w:p>
    <w:p w14:paraId="01BF4051">
      <w:pPr>
        <w:rPr>
          <w:rFonts w:hint="default" w:ascii="Times New Roman" w:hAnsi="Times New Roman" w:cs="Times New Roman"/>
          <w:b w:val="0"/>
          <w:bCs w:val="0"/>
          <w:sz w:val="24"/>
          <w:szCs w:val="24"/>
        </w:rPr>
      </w:pPr>
    </w:p>
    <w:p w14:paraId="50C6D0B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22CD8FFF">
      <w:pPr>
        <w:rPr>
          <w:rFonts w:hint="default" w:ascii="Times New Roman" w:hAnsi="Times New Roman" w:cs="Times New Roman"/>
          <w:b w:val="0"/>
          <w:bCs w:val="0"/>
          <w:sz w:val="24"/>
          <w:szCs w:val="24"/>
        </w:rPr>
      </w:pPr>
    </w:p>
    <w:p w14:paraId="01B53B4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14 ===</w:t>
      </w:r>
    </w:p>
    <w:p w14:paraId="086D43F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(conflicts=9): [4 3 4 0 3 7 0 7]</w:t>
      </w:r>
    </w:p>
    <w:p w14:paraId="5BA5CF75">
      <w:pPr>
        <w:rPr>
          <w:rFonts w:hint="default" w:ascii="Times New Roman" w:hAnsi="Times New Roman" w:cs="Times New Roman"/>
          <w:b w:val="0"/>
          <w:bCs w:val="0"/>
          <w:sz w:val="24"/>
          <w:szCs w:val="24"/>
        </w:rPr>
      </w:pPr>
    </w:p>
    <w:p w14:paraId="65C0A77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conflicts=6</w:t>
      </w:r>
    </w:p>
    <w:p w14:paraId="777C677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conflicts=4</w:t>
      </w:r>
    </w:p>
    <w:p w14:paraId="4E4C7BC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1AA3679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conflicts=2</w:t>
      </w:r>
    </w:p>
    <w:p w14:paraId="7F8AC585">
      <w:pPr>
        <w:rPr>
          <w:rFonts w:hint="default" w:ascii="Times New Roman" w:hAnsi="Times New Roman" w:cs="Times New Roman"/>
          <w:b w:val="0"/>
          <w:bCs w:val="0"/>
          <w:sz w:val="24"/>
          <w:szCs w:val="24"/>
        </w:rPr>
      </w:pPr>
    </w:p>
    <w:p w14:paraId="2068D88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028B28F0">
      <w:pPr>
        <w:rPr>
          <w:rFonts w:hint="default" w:ascii="Times New Roman" w:hAnsi="Times New Roman" w:cs="Times New Roman"/>
          <w:b w:val="0"/>
          <w:bCs w:val="0"/>
          <w:sz w:val="24"/>
          <w:szCs w:val="24"/>
        </w:rPr>
      </w:pPr>
    </w:p>
    <w:p w14:paraId="42F8BAA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15 ===</w:t>
      </w:r>
    </w:p>
    <w:p w14:paraId="45A74C61">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(conflicts=5): [3 4 7 5 3 2 6 4]</w:t>
      </w:r>
    </w:p>
    <w:p w14:paraId="10C375DF">
      <w:pPr>
        <w:rPr>
          <w:rFonts w:hint="default" w:ascii="Times New Roman" w:hAnsi="Times New Roman" w:cs="Times New Roman"/>
          <w:b w:val="0"/>
          <w:bCs w:val="0"/>
          <w:sz w:val="24"/>
          <w:szCs w:val="24"/>
        </w:rPr>
      </w:pPr>
    </w:p>
    <w:p w14:paraId="2A55872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227F96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6A9ED6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6FCEDB4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13B101AF">
      <w:pPr>
        <w:rPr>
          <w:rFonts w:hint="default" w:ascii="Times New Roman" w:hAnsi="Times New Roman" w:cs="Times New Roman"/>
          <w:b w:val="0"/>
          <w:bCs w:val="0"/>
          <w:sz w:val="24"/>
          <w:szCs w:val="24"/>
        </w:rPr>
      </w:pPr>
    </w:p>
    <w:p w14:paraId="46BD642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55023019">
      <w:pPr>
        <w:rPr>
          <w:rFonts w:hint="default" w:ascii="Times New Roman" w:hAnsi="Times New Roman" w:cs="Times New Roman"/>
          <w:b w:val="0"/>
          <w:bCs w:val="0"/>
          <w:sz w:val="24"/>
          <w:szCs w:val="24"/>
        </w:rPr>
      </w:pPr>
    </w:p>
    <w:p w14:paraId="2B24A5F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16 ===</w:t>
      </w:r>
    </w:p>
    <w:p w14:paraId="387A9C5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(conflicts=9): [7 2 0 4 5 3 2 3]</w:t>
      </w:r>
    </w:p>
    <w:p w14:paraId="4CBFB90C">
      <w:pPr>
        <w:rPr>
          <w:rFonts w:hint="default" w:ascii="Times New Roman" w:hAnsi="Times New Roman" w:cs="Times New Roman"/>
          <w:b w:val="0"/>
          <w:bCs w:val="0"/>
          <w:sz w:val="24"/>
          <w:szCs w:val="24"/>
        </w:rPr>
      </w:pPr>
    </w:p>
    <w:p w14:paraId="53D3F7E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conflicts=6</w:t>
      </w:r>
    </w:p>
    <w:p w14:paraId="0CA501D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conflicts=4</w:t>
      </w:r>
    </w:p>
    <w:p w14:paraId="02DEE1A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conflicts=3</w:t>
      </w:r>
    </w:p>
    <w:p w14:paraId="7C4AD78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conflicts=2</w:t>
      </w:r>
    </w:p>
    <w:p w14:paraId="63DAECC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5: conflicts=2</w:t>
      </w:r>
    </w:p>
    <w:p w14:paraId="1645CF8E">
      <w:pPr>
        <w:rPr>
          <w:rFonts w:hint="default" w:ascii="Times New Roman" w:hAnsi="Times New Roman" w:cs="Times New Roman"/>
          <w:b w:val="0"/>
          <w:bCs w:val="0"/>
          <w:sz w:val="24"/>
          <w:szCs w:val="24"/>
        </w:rPr>
      </w:pPr>
    </w:p>
    <w:p w14:paraId="6188FC3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2773B65B">
      <w:pPr>
        <w:rPr>
          <w:rFonts w:hint="default" w:ascii="Times New Roman" w:hAnsi="Times New Roman" w:cs="Times New Roman"/>
          <w:b w:val="0"/>
          <w:bCs w:val="0"/>
          <w:sz w:val="24"/>
          <w:szCs w:val="24"/>
        </w:rPr>
      </w:pPr>
    </w:p>
    <w:p w14:paraId="34D0B6F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17 ===</w:t>
      </w:r>
    </w:p>
    <w:p w14:paraId="338E7A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(conflicts=9): [0 1 4 4 4 6 7 5]</w:t>
      </w:r>
    </w:p>
    <w:p w14:paraId="0E12A902">
      <w:pPr>
        <w:rPr>
          <w:rFonts w:hint="default" w:ascii="Times New Roman" w:hAnsi="Times New Roman" w:cs="Times New Roman"/>
          <w:b w:val="0"/>
          <w:bCs w:val="0"/>
          <w:sz w:val="24"/>
          <w:szCs w:val="24"/>
        </w:rPr>
      </w:pPr>
    </w:p>
    <w:p w14:paraId="41FCE1B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347894E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6A48076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4C2A4E3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3422E3C6">
      <w:pPr>
        <w:rPr>
          <w:rFonts w:hint="default" w:ascii="Times New Roman" w:hAnsi="Times New Roman" w:cs="Times New Roman"/>
          <w:b w:val="0"/>
          <w:bCs w:val="0"/>
          <w:sz w:val="24"/>
          <w:szCs w:val="24"/>
        </w:rPr>
      </w:pPr>
    </w:p>
    <w:p w14:paraId="6C8DF21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1C036DAA">
      <w:pPr>
        <w:rPr>
          <w:rFonts w:hint="default" w:ascii="Times New Roman" w:hAnsi="Times New Roman" w:cs="Times New Roman"/>
          <w:b w:val="0"/>
          <w:bCs w:val="0"/>
          <w:sz w:val="24"/>
          <w:szCs w:val="24"/>
        </w:rPr>
      </w:pPr>
    </w:p>
    <w:p w14:paraId="17C0941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18 ===</w:t>
      </w:r>
    </w:p>
    <w:p w14:paraId="4EA9993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(conflicts=8): [7 3 5 4 2 6 1 3]</w:t>
      </w:r>
    </w:p>
    <w:p w14:paraId="08526CB0">
      <w:pPr>
        <w:rPr>
          <w:rFonts w:hint="default" w:ascii="Times New Roman" w:hAnsi="Times New Roman" w:cs="Times New Roman"/>
          <w:b w:val="0"/>
          <w:bCs w:val="0"/>
          <w:sz w:val="24"/>
          <w:szCs w:val="24"/>
        </w:rPr>
      </w:pPr>
    </w:p>
    <w:p w14:paraId="6FC8EB1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conflicts=4</w:t>
      </w:r>
    </w:p>
    <w:p w14:paraId="620E44A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123561A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57D4926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conflicts=1</w:t>
      </w:r>
    </w:p>
    <w:p w14:paraId="253D69F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5: conflicts=1</w:t>
      </w:r>
    </w:p>
    <w:p w14:paraId="0C9A89FB">
      <w:pPr>
        <w:rPr>
          <w:rFonts w:hint="default" w:ascii="Times New Roman" w:hAnsi="Times New Roman" w:cs="Times New Roman"/>
          <w:b w:val="0"/>
          <w:bCs w:val="0"/>
          <w:sz w:val="24"/>
          <w:szCs w:val="24"/>
        </w:rPr>
      </w:pPr>
    </w:p>
    <w:p w14:paraId="391820F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2B9A4A9D">
      <w:pPr>
        <w:rPr>
          <w:rFonts w:hint="default" w:ascii="Times New Roman" w:hAnsi="Times New Roman" w:cs="Times New Roman"/>
          <w:b w:val="0"/>
          <w:bCs w:val="0"/>
          <w:sz w:val="24"/>
          <w:szCs w:val="24"/>
        </w:rPr>
      </w:pPr>
    </w:p>
    <w:p w14:paraId="4072887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19 ===</w:t>
      </w:r>
    </w:p>
    <w:p w14:paraId="4CFDFD1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(conflicts=8): [5 7 6 3 7 7 6 3]</w:t>
      </w:r>
    </w:p>
    <w:p w14:paraId="45CEFB64">
      <w:pPr>
        <w:rPr>
          <w:rFonts w:hint="default" w:ascii="Times New Roman" w:hAnsi="Times New Roman" w:cs="Times New Roman"/>
          <w:b w:val="0"/>
          <w:bCs w:val="0"/>
          <w:sz w:val="24"/>
          <w:szCs w:val="24"/>
        </w:rPr>
      </w:pPr>
    </w:p>
    <w:p w14:paraId="79869A9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conflicts=5</w:t>
      </w:r>
    </w:p>
    <w:p w14:paraId="5F558A7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conflicts=2</w:t>
      </w:r>
    </w:p>
    <w:p w14:paraId="1AD3ADF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5230FC8C">
      <w:pPr>
        <w:rPr>
          <w:rFonts w:hint="default" w:ascii="Times New Roman" w:hAnsi="Times New Roman" w:cs="Times New Roman"/>
          <w:b w:val="0"/>
          <w:bCs w:val="0"/>
          <w:sz w:val="24"/>
          <w:szCs w:val="24"/>
        </w:rPr>
      </w:pPr>
    </w:p>
    <w:p w14:paraId="6236864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595F751E">
      <w:pPr>
        <w:rPr>
          <w:rFonts w:hint="default" w:ascii="Times New Roman" w:hAnsi="Times New Roman" w:cs="Times New Roman"/>
          <w:b w:val="0"/>
          <w:bCs w:val="0"/>
          <w:sz w:val="24"/>
          <w:szCs w:val="24"/>
        </w:rPr>
      </w:pPr>
    </w:p>
    <w:p w14:paraId="7BE9C87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20 ===</w:t>
      </w:r>
    </w:p>
    <w:p w14:paraId="2732FF2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(conflicts=6): [5 5 2 0 5 1 3 6]</w:t>
      </w:r>
    </w:p>
    <w:p w14:paraId="5E958F7D">
      <w:pPr>
        <w:rPr>
          <w:rFonts w:hint="default" w:ascii="Times New Roman" w:hAnsi="Times New Roman" w:cs="Times New Roman"/>
          <w:b w:val="0"/>
          <w:bCs w:val="0"/>
          <w:sz w:val="24"/>
          <w:szCs w:val="24"/>
        </w:rPr>
      </w:pPr>
    </w:p>
    <w:p w14:paraId="3952DEA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conflicts=3</w:t>
      </w:r>
    </w:p>
    <w:p w14:paraId="706B5D2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conflicts=1</w:t>
      </w:r>
    </w:p>
    <w:p w14:paraId="3A5B721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conflicts=1</w:t>
      </w:r>
    </w:p>
    <w:p w14:paraId="349330AA">
      <w:pPr>
        <w:rPr>
          <w:rFonts w:hint="default" w:ascii="Times New Roman" w:hAnsi="Times New Roman" w:cs="Times New Roman"/>
          <w:b w:val="0"/>
          <w:bCs w:val="0"/>
          <w:sz w:val="24"/>
          <w:szCs w:val="24"/>
        </w:rPr>
      </w:pPr>
    </w:p>
    <w:p w14:paraId="601B9C8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Reached local minimum.</w:t>
      </w:r>
    </w:p>
    <w:p w14:paraId="60EEE357">
      <w:pPr>
        <w:rPr>
          <w:rFonts w:hint="default" w:ascii="Times New Roman" w:hAnsi="Times New Roman" w:cs="Times New Roman"/>
          <w:b w:val="0"/>
          <w:bCs w:val="0"/>
          <w:sz w:val="24"/>
          <w:szCs w:val="24"/>
        </w:rPr>
      </w:pPr>
    </w:p>
    <w:p w14:paraId="7E108B9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Restart 21 ===</w:t>
      </w:r>
    </w:p>
    <w:p w14:paraId="29F411B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board (conflicts=10): [5 4 7 5 1 6 7 4]</w:t>
      </w:r>
    </w:p>
    <w:p w14:paraId="2FF92EFA">
      <w:pPr>
        <w:rPr>
          <w:rFonts w:hint="default" w:ascii="Times New Roman" w:hAnsi="Times New Roman" w:cs="Times New Roman"/>
          <w:b w:val="0"/>
          <w:bCs w:val="0"/>
          <w:sz w:val="24"/>
          <w:szCs w:val="24"/>
        </w:rPr>
      </w:pPr>
    </w:p>
    <w:p w14:paraId="3D32045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1: conflicts=6</w:t>
      </w:r>
    </w:p>
    <w:p w14:paraId="4AC17CC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2: conflicts=3</w:t>
      </w:r>
    </w:p>
    <w:p w14:paraId="0AEF85A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3: conflicts=2</w:t>
      </w:r>
    </w:p>
    <w:p w14:paraId="5DFBF4F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 4: conflicts=0</w:t>
      </w:r>
    </w:p>
    <w:p w14:paraId="6E2BCBD7">
      <w:pPr>
        <w:rPr>
          <w:rFonts w:hint="default" w:ascii="Times New Roman" w:hAnsi="Times New Roman" w:cs="Times New Roman"/>
          <w:b w:val="0"/>
          <w:bCs w:val="0"/>
          <w:sz w:val="24"/>
          <w:szCs w:val="24"/>
        </w:rPr>
      </w:pPr>
    </w:p>
    <w:p w14:paraId="618BA34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Found solution!</w:t>
      </w:r>
    </w:p>
    <w:p w14:paraId="4E0D0D93">
      <w:pPr>
        <w:rPr>
          <w:rFonts w:hint="default" w:ascii="Times New Roman" w:hAnsi="Times New Roman" w:cs="Times New Roman"/>
          <w:b w:val="0"/>
          <w:bCs w:val="0"/>
          <w:sz w:val="24"/>
          <w:szCs w:val="24"/>
        </w:rPr>
      </w:pPr>
    </w:p>
    <w:p w14:paraId="3292501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Found global solution!</w:t>
      </w:r>
    </w:p>
    <w:p w14:paraId="70987EB9">
      <w:pPr>
        <w:rPr>
          <w:rFonts w:hint="default" w:ascii="Times New Roman" w:hAnsi="Times New Roman" w:cs="Times New Roman"/>
          <w:b w:val="0"/>
          <w:bCs w:val="0"/>
          <w:sz w:val="24"/>
          <w:szCs w:val="24"/>
        </w:rPr>
      </w:pPr>
    </w:p>
    <w:p w14:paraId="7F3C0E1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Best conflicts after 21 restarts: 0</w:t>
      </w:r>
    </w:p>
    <w:p w14:paraId="6A5FF9D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Board with 0 conflicts.</w:t>
      </w:r>
    </w:p>
    <w:p w14:paraId="7B71E0F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Best board: [0 4 7 5 2 6 1 3]</w:t>
      </w:r>
    </w:p>
    <w:p w14:paraId="07B3EFB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Best conflicts: 0</w:t>
      </w:r>
    </w:p>
    <w:p w14:paraId="41AB6438">
      <w:pPr>
        <w:rPr>
          <w:rFonts w:hint="default" w:ascii="Times New Roman" w:hAnsi="Times New Roman" w:cs="Times New Roman"/>
          <w:b w:val="0"/>
          <w:bCs w:val="0"/>
          <w:sz w:val="24"/>
          <w:szCs w:val="24"/>
        </w:rPr>
      </w:pPr>
    </w:p>
    <w:p w14:paraId="07D0E088">
      <w:r>
        <w:drawing>
          <wp:inline distT="0" distB="0" distL="114300" distR="114300">
            <wp:extent cx="4943475" cy="496252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943475" cy="4962525"/>
                    </a:xfrm>
                    <a:prstGeom prst="rect">
                      <a:avLst/>
                    </a:prstGeom>
                    <a:noFill/>
                    <a:ln>
                      <a:noFill/>
                    </a:ln>
                  </pic:spPr>
                </pic:pic>
              </a:graphicData>
            </a:graphic>
          </wp:inline>
        </w:drawing>
      </w:r>
    </w:p>
    <w:p w14:paraId="602CC40D"/>
    <w:p w14:paraId="55DF1229">
      <w:pPr>
        <w:rPr>
          <w:rFonts w:hint="default" w:ascii="Times New Roman" w:hAnsi="Times New Roman" w:cs="Times New Roman"/>
          <w:b/>
          <w:bCs/>
          <w:sz w:val="24"/>
          <w:szCs w:val="24"/>
        </w:rPr>
      </w:pPr>
      <w:r>
        <w:rPr>
          <w:rFonts w:hint="default" w:ascii="Times New Roman" w:hAnsi="Times New Roman" w:cs="Times New Roman"/>
          <w:b/>
          <w:bCs/>
          <w:sz w:val="24"/>
          <w:szCs w:val="24"/>
        </w:rPr>
        <w:t>Hiệu suất:</w:t>
      </w:r>
    </w:p>
    <w:p w14:paraId="7957D062">
      <w:pPr>
        <w:rPr>
          <w:rFonts w:hint="default" w:ascii="Times New Roman" w:hAnsi="Times New Roman" w:cs="Times New Roman"/>
          <w:b/>
          <w:bCs/>
          <w:sz w:val="24"/>
          <w:szCs w:val="24"/>
        </w:rPr>
      </w:pPr>
    </w:p>
    <w:p w14:paraId="3B8A7EBA">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Thuật toán đã phải trải qua 21 lần khởi động lại mới tìm thấy lời giải toàn cục.</w:t>
      </w:r>
    </w:p>
    <w:p w14:paraId="6592C10F">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Hầu hết các lần khởi động lại đều mắc kẹt tại tối ưu cục bộ (Local Minimum) với số xung đột thấp nhất là 1 hoặc 2 (ví dụ: Restart 1, 2, 3...).</w:t>
      </w:r>
    </w:p>
    <w:p w14:paraId="4232A64B">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Lần khởi động lại thành công (Restart 21):</w:t>
      </w:r>
    </w:p>
    <w:p w14:paraId="7D208EDB">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Bắt đầu với xung đột = 10.</w:t>
      </w:r>
    </w:p>
    <w:p w14:paraId="4BD63804">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Giảm dần: 10→6→3→2→0.</w:t>
      </w:r>
    </w:p>
    <w:p w14:paraId="09DF79BC">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Tìm thấy lời giải tại Bước 4.</w:t>
      </w:r>
    </w:p>
    <w:p w14:paraId="4B0042A1">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Kết quả: best_conflicts=0 sau 21 lần khởi động lại.</w:t>
      </w:r>
    </w:p>
    <w:p w14:paraId="59A394CB">
      <w:pPr>
        <w:rPr>
          <w:rFonts w:hint="default" w:ascii="Times New Roman" w:hAnsi="Times New Roman"/>
          <w:b w:val="0"/>
          <w:bCs w:val="0"/>
          <w:sz w:val="24"/>
          <w:szCs w:val="24"/>
          <w:lang w:val="vi-VN"/>
        </w:rPr>
      </w:pPr>
    </w:p>
    <w:p w14:paraId="3A0C975D">
      <w:pPr>
        <w:rPr>
          <w:rFonts w:hint="default" w:ascii="Times New Roman" w:hAnsi="Times New Roman"/>
          <w:b/>
          <w:bCs/>
          <w:sz w:val="28"/>
          <w:szCs w:val="28"/>
          <w:lang w:val="vi-VN"/>
        </w:rPr>
      </w:pPr>
      <w:r>
        <w:rPr>
          <w:rFonts w:hint="default" w:ascii="Times New Roman" w:hAnsi="Times New Roman"/>
          <w:b/>
          <w:bCs/>
          <w:sz w:val="28"/>
          <w:szCs w:val="28"/>
          <w:lang w:val="vi-VN"/>
        </w:rPr>
        <w:t>Stochastic Hill Climbing</w:t>
      </w:r>
    </w:p>
    <w:p w14:paraId="02E76309">
      <w:pPr>
        <w:rPr>
          <w:rFonts w:hint="default" w:ascii="Times New Roman" w:hAnsi="Times New Roman"/>
          <w:b/>
          <w:bCs/>
          <w:sz w:val="28"/>
          <w:szCs w:val="28"/>
          <w:lang w:val="vi-VN"/>
        </w:rPr>
      </w:pPr>
      <w:r>
        <w:drawing>
          <wp:inline distT="0" distB="0" distL="114300" distR="114300">
            <wp:extent cx="4505325" cy="7134225"/>
            <wp:effectExtent l="0" t="0" r="571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4505325" cy="7134225"/>
                    </a:xfrm>
                    <a:prstGeom prst="rect">
                      <a:avLst/>
                    </a:prstGeom>
                    <a:noFill/>
                    <a:ln>
                      <a:noFill/>
                    </a:ln>
                  </pic:spPr>
                </pic:pic>
              </a:graphicData>
            </a:graphic>
          </wp:inline>
        </w:drawing>
      </w:r>
    </w:p>
    <w:p w14:paraId="04CA15D2">
      <w:pPr>
        <w:rPr>
          <w:rFonts w:hint="default" w:ascii="Times New Roman" w:hAnsi="Times New Roman"/>
          <w:b/>
          <w:bCs/>
          <w:sz w:val="28"/>
          <w:szCs w:val="28"/>
          <w:lang w:val="vi-VN"/>
        </w:rPr>
      </w:pPr>
    </w:p>
    <w:p w14:paraId="135BF489">
      <w:pPr>
        <w:rPr>
          <w:rFonts w:hint="default" w:ascii="Times New Roman" w:hAnsi="Times New Roman"/>
          <w:b/>
          <w:bCs/>
          <w:sz w:val="28"/>
          <w:szCs w:val="28"/>
          <w:lang w:val="vi-VN"/>
        </w:rPr>
      </w:pPr>
      <w:r>
        <w:rPr>
          <w:rFonts w:hint="default" w:ascii="Times New Roman" w:hAnsi="Times New Roman"/>
          <w:b/>
          <w:bCs/>
          <w:sz w:val="28"/>
          <w:szCs w:val="28"/>
          <w:lang w:val="vi-VN"/>
        </w:rPr>
        <w:t>Hiệu suất:</w:t>
      </w:r>
    </w:p>
    <w:p w14:paraId="31AD9BFD">
      <w:pPr>
        <w:rPr>
          <w:rFonts w:hint="default" w:ascii="Times New Roman" w:hAnsi="Times New Roman"/>
          <w:b/>
          <w:bCs/>
          <w:sz w:val="28"/>
          <w:szCs w:val="28"/>
          <w:lang w:val="vi-VN"/>
        </w:rPr>
      </w:pPr>
    </w:p>
    <w:p w14:paraId="7BF40649">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Lần khởi động lại thành công (Restart 1):</w:t>
      </w:r>
    </w:p>
    <w:p w14:paraId="2645329C">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Bắt đầu với xung đột = 9.</w:t>
      </w:r>
    </w:p>
    <w:p w14:paraId="1723F4F2">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Giảm dần: 9→7→6→4→3→2→1→0.</w:t>
      </w:r>
    </w:p>
    <w:p w14:paraId="27A2B82A">
      <w:pPr>
        <w:ind w:firstLine="720" w:firstLineChars="0"/>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Tìm thấy lời giải tại Bước 7.</w:t>
      </w:r>
    </w:p>
    <w:p w14:paraId="1129FBB5">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Kết quả: best_conflicts=0 sau 1 lần khởi động lại.</w:t>
      </w:r>
    </w:p>
    <w:p w14:paraId="48A1A9C4">
      <w:pPr>
        <w:rPr>
          <w:rFonts w:hint="default" w:ascii="Times New Roman" w:hAnsi="Times New Roman"/>
          <w:b w:val="0"/>
          <w:bCs w:val="0"/>
          <w:sz w:val="24"/>
          <w:szCs w:val="24"/>
          <w:lang w:val="vi-VN"/>
        </w:rPr>
      </w:pPr>
    </w:p>
    <w:p w14:paraId="172D5FA9">
      <w:pPr>
        <w:rPr>
          <w:rFonts w:hint="default" w:ascii="Times New Roman" w:hAnsi="Times New Roman"/>
          <w:b/>
          <w:bCs/>
          <w:sz w:val="28"/>
          <w:szCs w:val="28"/>
          <w:lang w:val="vi-VN"/>
        </w:rPr>
      </w:pPr>
      <w:r>
        <w:rPr>
          <w:rFonts w:hint="default" w:ascii="Times New Roman" w:hAnsi="Times New Roman"/>
          <w:b/>
          <w:bCs/>
          <w:sz w:val="28"/>
          <w:szCs w:val="28"/>
          <w:lang w:val="vi-VN"/>
        </w:rPr>
        <w:t>First-Choice Hill Climbing</w:t>
      </w:r>
    </w:p>
    <w:p w14:paraId="26190B55">
      <w:pPr>
        <w:rPr>
          <w:rFonts w:hint="default" w:ascii="Times New Roman" w:hAnsi="Times New Roman"/>
          <w:b/>
          <w:bCs/>
          <w:sz w:val="28"/>
          <w:szCs w:val="28"/>
          <w:lang w:val="vi-VN"/>
        </w:rPr>
      </w:pPr>
    </w:p>
    <w:p w14:paraId="227CEDFD">
      <w:r>
        <w:drawing>
          <wp:inline distT="0" distB="0" distL="114300" distR="114300">
            <wp:extent cx="4733925" cy="5467350"/>
            <wp:effectExtent l="0" t="0" r="5715"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4733925" cy="5467350"/>
                    </a:xfrm>
                    <a:prstGeom prst="rect">
                      <a:avLst/>
                    </a:prstGeom>
                    <a:noFill/>
                    <a:ln>
                      <a:noFill/>
                    </a:ln>
                  </pic:spPr>
                </pic:pic>
              </a:graphicData>
            </a:graphic>
          </wp:inline>
        </w:drawing>
      </w:r>
    </w:p>
    <w:p w14:paraId="55F62D81">
      <w:r>
        <w:drawing>
          <wp:inline distT="0" distB="0" distL="114300" distR="114300">
            <wp:extent cx="4514850" cy="4533900"/>
            <wp:effectExtent l="0" t="0" r="1143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4514850" cy="4533900"/>
                    </a:xfrm>
                    <a:prstGeom prst="rect">
                      <a:avLst/>
                    </a:prstGeom>
                    <a:noFill/>
                    <a:ln>
                      <a:noFill/>
                    </a:ln>
                  </pic:spPr>
                </pic:pic>
              </a:graphicData>
            </a:graphic>
          </wp:inline>
        </w:drawing>
      </w:r>
    </w:p>
    <w:p w14:paraId="342D68EF"/>
    <w:p w14:paraId="27EA6B1E">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Restart 1 &amp; 2:</w:t>
      </w:r>
    </w:p>
    <w:p w14:paraId="3047AC4C">
      <w:pPr>
        <w:rPr>
          <w:rFonts w:hint="default" w:ascii="Times New Roman" w:hAnsi="Times New Roman" w:cs="Times New Roman"/>
          <w:sz w:val="24"/>
          <w:szCs w:val="24"/>
          <w:lang w:val="vi-VN"/>
        </w:rPr>
      </w:pPr>
    </w:p>
    <w:p w14:paraId="1206E841">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Bắt đầu với xung đột 6 và 7.</w:t>
      </w:r>
    </w:p>
    <w:p w14:paraId="751A713D">
      <w:pPr>
        <w:rPr>
          <w:rFonts w:hint="default" w:ascii="Times New Roman" w:hAnsi="Times New Roman" w:cs="Times New Roman"/>
          <w:sz w:val="24"/>
          <w:szCs w:val="24"/>
          <w:lang w:val="vi-VN"/>
        </w:rPr>
      </w:pPr>
    </w:p>
    <w:p w14:paraId="3C31AAD8">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Cả hai lần đều Stopped after 200 failed attempts và kết thúc với xung đột = 1. Thuật toán đã thử 200 nước đi không cải thiện được trạng thái hoặc không tìm được nước đi cải thiện </w:t>
      </w:r>
    </w:p>
    <w:p w14:paraId="5DBEF572">
      <w:pPr>
        <w:rPr>
          <w:rFonts w:hint="default" w:ascii="Times New Roman" w:hAnsi="Times New Roman" w:cs="Times New Roman"/>
          <w:sz w:val="24"/>
          <w:szCs w:val="24"/>
          <w:lang w:val="vi-VN"/>
        </w:rPr>
      </w:pPr>
    </w:p>
    <w:p w14:paraId="0C8C2E7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Lần khởi động lại thành công (Restart 3):</w:t>
      </w:r>
    </w:p>
    <w:p w14:paraId="4AB5158E">
      <w:pPr>
        <w:rPr>
          <w:rFonts w:hint="default" w:ascii="Times New Roman" w:hAnsi="Times New Roman" w:cs="Times New Roman"/>
          <w:sz w:val="24"/>
          <w:szCs w:val="24"/>
          <w:lang w:val="vi-VN"/>
        </w:rPr>
      </w:pPr>
    </w:p>
    <w:p w14:paraId="00AE7283">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Bắt đầu với xung đột = 7.</w:t>
      </w:r>
    </w:p>
    <w:p w14:paraId="7C449582">
      <w:pPr>
        <w:rPr>
          <w:rFonts w:hint="default" w:ascii="Times New Roman" w:hAnsi="Times New Roman" w:cs="Times New Roman"/>
          <w:sz w:val="24"/>
          <w:szCs w:val="24"/>
          <w:lang w:val="vi-VN"/>
        </w:rPr>
      </w:pPr>
    </w:p>
    <w:p w14:paraId="0E5CC10A">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Final conflicts=0 after 160 steps.</w:t>
      </w:r>
    </w:p>
    <w:p w14:paraId="1F20E606">
      <w:pPr>
        <w:rPr>
          <w:rFonts w:hint="default" w:ascii="Times New Roman" w:hAnsi="Times New Roman" w:cs="Times New Roman"/>
          <w:sz w:val="24"/>
          <w:szCs w:val="24"/>
          <w:lang w:val="vi-VN"/>
        </w:rPr>
      </w:pPr>
    </w:p>
    <w:p w14:paraId="41B3B28D">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Tìm thấy lời giải (xung đột = 0) trong lần khởi động lại thứ 3.</w:t>
      </w:r>
    </w:p>
    <w:p w14:paraId="28D18B10">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Algorithm Convergence</w:t>
      </w:r>
    </w:p>
    <w:p w14:paraId="5BF5691B">
      <w:r>
        <w:drawing>
          <wp:inline distT="0" distB="0" distL="114300" distR="114300">
            <wp:extent cx="5271770" cy="2341245"/>
            <wp:effectExtent l="0" t="0" r="127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1"/>
                    <a:stretch>
                      <a:fillRect/>
                    </a:stretch>
                  </pic:blipFill>
                  <pic:spPr>
                    <a:xfrm>
                      <a:off x="0" y="0"/>
                      <a:ext cx="5271770" cy="2341245"/>
                    </a:xfrm>
                    <a:prstGeom prst="rect">
                      <a:avLst/>
                    </a:prstGeom>
                    <a:noFill/>
                    <a:ln>
                      <a:noFill/>
                    </a:ln>
                  </pic:spPr>
                </pic:pic>
              </a:graphicData>
            </a:graphic>
          </wp:inline>
        </w:drawing>
      </w:r>
    </w:p>
    <w:p w14:paraId="0A9569B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n = 8: Đặt kích thước bàn cờ là 8 (bài toán 8-Queens).</w:t>
      </w:r>
    </w:p>
    <w:p w14:paraId="0E669001">
      <w:pPr>
        <w:rPr>
          <w:rFonts w:hint="default" w:ascii="Times New Roman" w:hAnsi="Times New Roman" w:cs="Times New Roman"/>
          <w:sz w:val="24"/>
          <w:szCs w:val="24"/>
          <w:lang w:val="vi-VN"/>
        </w:rPr>
      </w:pPr>
    </w:p>
    <w:p w14:paraId="3661DBD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Gọi hàm với record_history=True: Mỗi hàm thuật toán được gọi với tham số record_history=True. Điều này bắt buộc hàm phải trả về giá trị thứ ba là lịch sử xung đột (một danh sách chứa số lượng xung đột tại mỗi bước).</w:t>
      </w:r>
    </w:p>
    <w:p w14:paraId="07580F1C">
      <w:pPr>
        <w:rPr>
          <w:rFonts w:hint="default" w:ascii="Times New Roman" w:hAnsi="Times New Roman" w:cs="Times New Roman"/>
          <w:sz w:val="24"/>
          <w:szCs w:val="24"/>
          <w:lang w:val="vi-VN"/>
        </w:rPr>
      </w:pPr>
      <w:bookmarkStart w:id="0" w:name="_GoBack"/>
      <w:bookmarkEnd w:id="0"/>
    </w:p>
    <w:p w14:paraId="0F637DF2">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histories = {}: Các danh sách lịch sử xung đột (h1, h2, h3, h4) được lưu trữ trong từ điển histories với tên gọi tương ứng.</w:t>
      </w:r>
    </w:p>
    <w:p w14:paraId="70412BB2">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Problem Size Scalability</w:t>
      </w:r>
    </w:p>
    <w:p w14:paraId="13EBE1D9">
      <w:r>
        <w:drawing>
          <wp:inline distT="0" distB="0" distL="114300" distR="114300">
            <wp:extent cx="5269230" cy="1959610"/>
            <wp:effectExtent l="0" t="0" r="3810" b="635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5269230" cy="1959610"/>
                    </a:xfrm>
                    <a:prstGeom prst="rect">
                      <a:avLst/>
                    </a:prstGeom>
                    <a:noFill/>
                    <a:ln>
                      <a:noFill/>
                    </a:ln>
                  </pic:spPr>
                </pic:pic>
              </a:graphicData>
            </a:graphic>
          </wp:inline>
        </w:drawing>
      </w:r>
    </w:p>
    <w:p w14:paraId="73A04D98">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Mục đích: Đo thời gian thực hiện của hàm thuật toán (alg_func) trên bàn cờ kích thước n qua nhiều lần lặp (trials).</w:t>
      </w:r>
    </w:p>
    <w:p w14:paraId="4CBA77C7">
      <w:pPr>
        <w:rPr>
          <w:rFonts w:hint="default" w:ascii="Times New Roman" w:hAnsi="Times New Roman" w:cs="Times New Roman"/>
          <w:sz w:val="24"/>
          <w:szCs w:val="24"/>
          <w:lang w:val="vi-VN"/>
        </w:rPr>
      </w:pPr>
    </w:p>
    <w:p w14:paraId="20157202">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time.perf_counter(): Sử dụng để đo thời gian với độ chính xác cao.</w:t>
      </w:r>
    </w:p>
    <w:p w14:paraId="3466804D">
      <w:pPr>
        <w:rPr>
          <w:rFonts w:hint="default" w:ascii="Times New Roman" w:hAnsi="Times New Roman" w:cs="Times New Roman"/>
          <w:sz w:val="24"/>
          <w:szCs w:val="24"/>
          <w:lang w:val="vi-VN"/>
        </w:rPr>
      </w:pPr>
    </w:p>
    <w:p w14:paraId="72390E58">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Trả về: Thời gian chạy trung bình (mean runtime) và danh sách các lần chạy (raw_runs) để tính độ lệch chuẩn.</w:t>
      </w:r>
    </w:p>
    <w:p w14:paraId="43F84070">
      <w:r>
        <w:drawing>
          <wp:inline distT="0" distB="0" distL="114300" distR="114300">
            <wp:extent cx="5273040" cy="1198880"/>
            <wp:effectExtent l="0" t="0" r="0" b="508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3"/>
                    <a:stretch>
                      <a:fillRect/>
                    </a:stretch>
                  </pic:blipFill>
                  <pic:spPr>
                    <a:xfrm>
                      <a:off x="0" y="0"/>
                      <a:ext cx="5273040" cy="1198880"/>
                    </a:xfrm>
                    <a:prstGeom prst="rect">
                      <a:avLst/>
                    </a:prstGeom>
                    <a:noFill/>
                    <a:ln>
                      <a:noFill/>
                    </a:ln>
                  </pic:spPr>
                </pic:pic>
              </a:graphicData>
            </a:graphic>
          </wp:inline>
        </w:drawing>
      </w:r>
    </w:p>
    <w:p w14:paraId="36DE617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ns: Danh sách các kích thước bài toán (n) cần thử nghiệm.</w:t>
      </w:r>
    </w:p>
    <w:p w14:paraId="2ED732F6">
      <w:pPr>
        <w:rPr>
          <w:rFonts w:hint="default" w:ascii="Times New Roman" w:hAnsi="Times New Roman" w:cs="Times New Roman"/>
          <w:sz w:val="24"/>
          <w:szCs w:val="24"/>
          <w:lang w:val="vi-VN"/>
        </w:rPr>
      </w:pPr>
    </w:p>
    <w:p w14:paraId="59743B4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trials_small/trials_large: Số lần thử nghiệm được điều chỉnh: nhiều hơn cho n nhỏ (để đạt độ ổn định thống kê) và ít hơn cho n lớn (để tiết kiệm thời gian, do thời gian chạy tăng nhanh).</w:t>
      </w:r>
    </w:p>
    <w:p w14:paraId="0AB73520">
      <w:pPr>
        <w:rPr>
          <w:rFonts w:hint="default" w:ascii="Times New Roman" w:hAnsi="Times New Roman" w:cs="Times New Roman"/>
          <w:sz w:val="24"/>
          <w:szCs w:val="24"/>
          <w:lang w:val="vi-VN"/>
        </w:rPr>
      </w:pPr>
    </w:p>
    <w:p w14:paraId="57630512">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algorithms: Sử dụng hàm lambda để gói gọn việc gọi hàm thuật toán với các tham số mặc định (ví dụ: record_history=False để tối ưu thời gian).</w:t>
      </w:r>
    </w:p>
    <w:p w14:paraId="20D1F090">
      <w:r>
        <w:drawing>
          <wp:inline distT="0" distB="0" distL="114300" distR="114300">
            <wp:extent cx="5269230" cy="3907155"/>
            <wp:effectExtent l="0" t="0" r="3810"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4"/>
                    <a:stretch>
                      <a:fillRect/>
                    </a:stretch>
                  </pic:blipFill>
                  <pic:spPr>
                    <a:xfrm>
                      <a:off x="0" y="0"/>
                      <a:ext cx="5269230" cy="3907155"/>
                    </a:xfrm>
                    <a:prstGeom prst="rect">
                      <a:avLst/>
                    </a:prstGeom>
                    <a:noFill/>
                    <a:ln>
                      <a:noFill/>
                    </a:ln>
                  </pic:spPr>
                </pic:pic>
              </a:graphicData>
            </a:graphic>
          </wp:inline>
        </w:drawing>
      </w:r>
    </w:p>
    <w:p w14:paraId="6658E9D1">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Vòng lặp chạy qua tất cả các cặp (thuật toán, n) và gọi measure_runtime.</w:t>
      </w:r>
    </w:p>
    <w:p w14:paraId="1ED6DB35">
      <w:pPr>
        <w:rPr>
          <w:rFonts w:hint="default" w:ascii="Times New Roman" w:hAnsi="Times New Roman" w:cs="Times New Roman"/>
          <w:sz w:val="24"/>
          <w:szCs w:val="24"/>
          <w:lang w:val="vi-VN"/>
        </w:rPr>
      </w:pPr>
    </w:p>
    <w:p w14:paraId="2663F27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Kết quả được lưu vào DataFrame Pandas, sau đó sử dụng df.pivot() để tạo một bảng tóm tắt so sánh thời gian chạy trung bình của các thuật toán theo kích thước n.</w:t>
      </w:r>
    </w:p>
    <w:p w14:paraId="2B7FE0BE">
      <w:pPr>
        <w:rPr>
          <w:rFonts w:hint="default"/>
          <w:lang w:val="vi-VN"/>
        </w:rPr>
      </w:pPr>
    </w:p>
    <w:p w14:paraId="3555BEA0">
      <w:pPr>
        <w:rPr>
          <w:rFonts w:hint="default"/>
          <w:lang w:val="vi-VN"/>
        </w:rPr>
      </w:pPr>
    </w:p>
    <w:p w14:paraId="2296574B">
      <w:pPr>
        <w:pStyle w:val="3"/>
        <w:bidi w:val="0"/>
        <w:rPr>
          <w:rFonts w:hint="default" w:ascii="Times New Roman" w:hAnsi="Times New Roman" w:cs="Times New Roman"/>
          <w:sz w:val="40"/>
          <w:szCs w:val="40"/>
          <w:lang w:val="vi-VN"/>
        </w:rPr>
      </w:pPr>
      <w:r>
        <w:rPr>
          <w:rFonts w:hint="default" w:ascii="Times New Roman" w:hAnsi="Times New Roman" w:cs="Times New Roman"/>
          <w:sz w:val="40"/>
          <w:szCs w:val="40"/>
          <w:lang w:val="vi-VN"/>
        </w:rPr>
        <w:t>Exploring other Local Moves Operators</w:t>
      </w:r>
    </w:p>
    <w:p w14:paraId="16A81D57">
      <w:r>
        <w:drawing>
          <wp:inline distT="0" distB="0" distL="114300" distR="114300">
            <wp:extent cx="5268595" cy="2550795"/>
            <wp:effectExtent l="0" t="0" r="444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5268595" cy="2550795"/>
                    </a:xfrm>
                    <a:prstGeom prst="rect">
                      <a:avLst/>
                    </a:prstGeom>
                    <a:noFill/>
                    <a:ln>
                      <a:noFill/>
                    </a:ln>
                  </pic:spPr>
                </pic:pic>
              </a:graphicData>
            </a:graphic>
          </wp:inline>
        </w:drawing>
      </w:r>
    </w:p>
    <w:p w14:paraId="65C5E2D1">
      <w:pPr>
        <w:rPr>
          <w:rFonts w:hint="default" w:ascii="Times New Roman" w:hAnsi="Times New Roman" w:cs="Times New Roman"/>
          <w:sz w:val="24"/>
          <w:szCs w:val="24"/>
          <w:lang w:val="vi-VN"/>
        </w:rPr>
      </w:pPr>
    </w:p>
    <w:p w14:paraId="21DF41C7">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Mô tả: Đây là toán tử di chuyển có biên độ nhỏ nhất. Nó chọn ngẫu nhiên một quân Hậu và di chuyển nó chỉ một hàng lên hoặc xuống.</w:t>
      </w:r>
    </w:p>
    <w:p w14:paraId="22E67922">
      <w:pPr>
        <w:rPr>
          <w:rFonts w:hint="default" w:ascii="Times New Roman" w:hAnsi="Times New Roman" w:cs="Times New Roman"/>
          <w:sz w:val="24"/>
          <w:szCs w:val="24"/>
          <w:lang w:val="vi-VN"/>
        </w:rPr>
      </w:pPr>
    </w:p>
    <w:p w14:paraId="3E724D1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Không gian lân cận: Tạo ra một không gian lân cận nhỏ hơn nhiều so với toán tử mặc định (di chuyển một quân Hậu tới bất kỳ hàng nào).</w:t>
      </w:r>
    </w:p>
    <w:p w14:paraId="258C2827">
      <w:pPr>
        <w:pStyle w:val="3"/>
        <w:bidi w:val="0"/>
      </w:pPr>
      <w:r>
        <w:drawing>
          <wp:inline distT="0" distB="0" distL="114300" distR="114300">
            <wp:extent cx="5271135" cy="1557655"/>
            <wp:effectExtent l="0" t="0" r="1905" b="1206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6"/>
                    <a:stretch>
                      <a:fillRect/>
                    </a:stretch>
                  </pic:blipFill>
                  <pic:spPr>
                    <a:xfrm>
                      <a:off x="0" y="0"/>
                      <a:ext cx="5271135" cy="1557655"/>
                    </a:xfrm>
                    <a:prstGeom prst="rect">
                      <a:avLst/>
                    </a:prstGeom>
                    <a:noFill/>
                    <a:ln>
                      <a:noFill/>
                    </a:ln>
                  </pic:spPr>
                </pic:pic>
              </a:graphicData>
            </a:graphic>
          </wp:inline>
        </w:drawing>
      </w:r>
    </w:p>
    <w:p w14:paraId="48168A3C">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Mô tả: Chọn ngẫu nhiên hai cột và hoán đổi vị trí hàng của hai quân Hậu ở hai cột đó.</w:t>
      </w:r>
    </w:p>
    <w:p w14:paraId="6E887D1E">
      <w:pPr>
        <w:rPr>
          <w:rFonts w:hint="default" w:ascii="Times New Roman" w:hAnsi="Times New Roman" w:cs="Times New Roman"/>
          <w:sz w:val="24"/>
          <w:szCs w:val="24"/>
          <w:lang w:val="vi-VN"/>
        </w:rPr>
      </w:pPr>
    </w:p>
    <w:p w14:paraId="2A11571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Không gian lân cận: Là một loại di chuyển có biên độ lớn (large-step move) vì nó thay đổi vị trí của hai quân Hậu đồng thời.</w:t>
      </w:r>
    </w:p>
    <w:p w14:paraId="4A939C2A">
      <w:pPr>
        <w:rPr>
          <w:rFonts w:hint="default" w:ascii="Times New Roman" w:hAnsi="Times New Roman" w:cs="Times New Roman"/>
          <w:sz w:val="24"/>
          <w:szCs w:val="24"/>
          <w:lang w:val="vi-VN"/>
        </w:rPr>
      </w:pPr>
    </w:p>
    <w:p w14:paraId="5B749932">
      <w:r>
        <w:drawing>
          <wp:inline distT="0" distB="0" distL="114300" distR="114300">
            <wp:extent cx="5268595" cy="1753870"/>
            <wp:effectExtent l="0" t="0" r="4445" b="139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7"/>
                    <a:stretch>
                      <a:fillRect/>
                    </a:stretch>
                  </pic:blipFill>
                  <pic:spPr>
                    <a:xfrm>
                      <a:off x="0" y="0"/>
                      <a:ext cx="5268595" cy="1753870"/>
                    </a:xfrm>
                    <a:prstGeom prst="rect">
                      <a:avLst/>
                    </a:prstGeom>
                    <a:noFill/>
                    <a:ln>
                      <a:noFill/>
                    </a:ln>
                  </pic:spPr>
                </pic:pic>
              </a:graphicData>
            </a:graphic>
          </wp:inline>
        </w:drawing>
      </w:r>
    </w:p>
    <w:p w14:paraId="774F1A0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Mô tả: Chọn ngẫu nhiên hai cột và di chuyển mỗi quân Hậu ở hai cột đó đến một hàng mới hoàn toàn ngẫu nhiên.</w:t>
      </w:r>
    </w:p>
    <w:p w14:paraId="5194B1BF">
      <w:pPr>
        <w:rPr>
          <w:rFonts w:hint="default" w:ascii="Times New Roman" w:hAnsi="Times New Roman" w:cs="Times New Roman"/>
          <w:sz w:val="24"/>
          <w:szCs w:val="24"/>
          <w:lang w:val="vi-VN"/>
        </w:rPr>
      </w:pPr>
    </w:p>
    <w:p w14:paraId="5886610A">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Không gian lân cận: Đây là một di chuyển có biên độ lớn khác, tạo ra sự ngẫu nhiên cao hơn column_swap vì vị trí mới của hai quân Hậu không liên quan đến nhau.</w:t>
      </w:r>
    </w:p>
    <w:p w14:paraId="648F1D0B">
      <w:r>
        <w:drawing>
          <wp:inline distT="0" distB="0" distL="114300" distR="114300">
            <wp:extent cx="5268595" cy="3153410"/>
            <wp:effectExtent l="0" t="0" r="4445" b="127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8"/>
                    <a:stretch>
                      <a:fillRect/>
                    </a:stretch>
                  </pic:blipFill>
                  <pic:spPr>
                    <a:xfrm>
                      <a:off x="0" y="0"/>
                      <a:ext cx="5268595" cy="3153410"/>
                    </a:xfrm>
                    <a:prstGeom prst="rect">
                      <a:avLst/>
                    </a:prstGeom>
                    <a:noFill/>
                    <a:ln>
                      <a:noFill/>
                    </a:ln>
                  </pic:spPr>
                </pic:pic>
              </a:graphicData>
            </a:graphic>
          </wp:inline>
        </w:drawing>
      </w:r>
    </w:p>
    <w:p w14:paraId="16E22A03">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Mô tả: Toán tử này là một chiến lược meta-heuristic (siêu heuristic). Nó chọn toán tử di chuyển dựa trên mức độ xung đột trung bình hiện tại (avg_conf).</w:t>
      </w:r>
    </w:p>
    <w:p w14:paraId="1C86EE2C">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Logic:</w:t>
      </w:r>
    </w:p>
    <w:p w14:paraId="7B57456C">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Xung đột cao: Chọn nước đi mạnh (dual_queen_move hoặc column_swap) để khám phá (exploration).</w:t>
      </w:r>
    </w:p>
    <w:p w14:paraId="205C474F">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Xung đột thấp: Chọn nước đi yếu (single_step_move) để khai thác (exploitation/tinh chỉnh) xung quanh cực tiểu cục bộ.</w:t>
      </w:r>
    </w:p>
    <w:p w14:paraId="366EDE29">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432050"/>
            <wp:effectExtent l="0" t="0" r="3810" b="63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9"/>
                    <a:stretch>
                      <a:fillRect/>
                    </a:stretch>
                  </pic:blipFill>
                  <pic:spPr>
                    <a:xfrm>
                      <a:off x="0" y="0"/>
                      <a:ext cx="5269230" cy="2432050"/>
                    </a:xfrm>
                    <a:prstGeom prst="rect">
                      <a:avLst/>
                    </a:prstGeom>
                    <a:noFill/>
                    <a:ln>
                      <a:noFill/>
                    </a:ln>
                  </pic:spPr>
                </pic:pic>
              </a:graphicData>
            </a:graphic>
          </wp:inline>
        </w:drawing>
      </w:r>
    </w:p>
    <w:p w14:paraId="2525DA2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Chức năng: Hàm experiment chạy thuật toán First-Choice Hill Climbing nhiều lần (trials) cho mỗi toán tử di chuyển.</w:t>
      </w:r>
    </w:p>
    <w:p w14:paraId="763948D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Sử dụng toán tử tùy chỉnh: Điểm cốt lõi là cách gọi hàm: first_choice_hill_climbing(n, op, record_history=True). Hàm first_choice_hill_climbing (Task 3) phải được sửa đổi để sử dụng hàm op (toán tử di chuyển) thay vì tạo nước đi ngẫu nhiên mặc định (nếu op được cung cấp).</w:t>
      </w:r>
    </w:p>
    <w:p w14:paraId="4DAB3C1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Xử lý Lịch sử Trung bình:</w:t>
      </w:r>
    </w:p>
    <w:p w14:paraId="5B1FD0BF">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Các lần chạy khác nhau sẽ có số bước lặp (độ dài lịch sử) khác nhau.</w:t>
      </w:r>
    </w:p>
    <w:p w14:paraId="33E57E2D">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Đoạn code sử dụng np.pad() để đệm các lịch sử ngắn hơn bằng giá trị xung đột cuối cùng (h[-1]) của chúng.</w:t>
      </w:r>
    </w:p>
    <w:p w14:paraId="5206BD99">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 Sau đó, nó tính giá trị trung bình (np.mean(..., axis=0)) cho mỗi bước lặp, tạo ra một đường cong hội tụ trung bình mượt mà, đại diện cho hiệu suất tổng thể.</w:t>
      </w:r>
    </w:p>
    <w:p w14:paraId="09D52F51">
      <w:pPr>
        <w:rPr>
          <w:rFonts w:hint="default"/>
          <w:lang w:val="vi-VN"/>
        </w:rPr>
      </w:pPr>
    </w:p>
    <w:p w14:paraId="1E538C61">
      <w:pPr>
        <w:pStyle w:val="3"/>
        <w:bidi w:val="0"/>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5B0DDA"/>
    <w:multiLevelType w:val="singleLevel"/>
    <w:tmpl w:val="5A5B0DDA"/>
    <w:lvl w:ilvl="0" w:tentative="0">
      <w:start w:val="1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01939"/>
    <w:rsid w:val="0AA01939"/>
    <w:rsid w:val="1C94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434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2025-10-08T10:33:00Z</dcterms:created>
  <dc:creator>Nam Lê</dc:creator>
  <cp:lastModifiedBy>Nam Lê</cp:lastModifiedBy>
  <dcterms:modified xsi:type="dcterms:W3CDTF">2025-10-09T14:42:56Z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153BDF922907449893371FE2226BA03A_11</vt:lpwstr>
  </property>
</Properties>
</file>