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AC5B5" w14:textId="106F6834" w:rsidR="00BE1372" w:rsidRDefault="00BE1372">
      <w:r>
        <w:t xml:space="preserve">File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codegym</w:t>
      </w:r>
      <w:proofErr w:type="spellEnd"/>
      <w:r>
        <w:t xml:space="preserve"> Module 1</w:t>
      </w:r>
    </w:p>
    <w:p w14:paraId="1CFD4BC3" w14:textId="0A621A38" w:rsidR="00BE1372" w:rsidRDefault="00BE1372">
      <w:r>
        <w:t xml:space="preserve">Code.org 1 </w:t>
      </w:r>
      <w:hyperlink r:id="rId4" w:history="1">
        <w:r w:rsidRPr="00114199">
          <w:rPr>
            <w:rStyle w:val="Hyperlink"/>
          </w:rPr>
          <w:t>https://code.org/v2/hoc/certificate/eyJuYW1lIjoiTGUgUXVvYyBOaGF0IE5hbSIsImNvdXJzZSI6IkNvdXJzZSAxIn0=.jpg</w:t>
        </w:r>
      </w:hyperlink>
    </w:p>
    <w:p w14:paraId="7B3F7900" w14:textId="223ECC67" w:rsidR="00BE1372" w:rsidRDefault="006F7A27">
      <w:r>
        <w:t>Code.org 2</w:t>
      </w:r>
    </w:p>
    <w:p w14:paraId="5E34615C" w14:textId="469D6534" w:rsidR="006F7A27" w:rsidRDefault="000973C8">
      <w:hyperlink r:id="rId5" w:history="1">
        <w:r w:rsidR="006F7A27" w:rsidRPr="004C2192">
          <w:rPr>
            <w:rStyle w:val="Hyperlink"/>
          </w:rPr>
          <w:t>https://code.org/v2/hoc/certificate/eyJuYW1lIjoiTGUgUXVvYyBOaGF0IE5hbSIsImNvdXJzZSI6IkNvdXJzZSAyIn0=.jpg</w:t>
        </w:r>
      </w:hyperlink>
    </w:p>
    <w:p w14:paraId="6E50940B" w14:textId="04A99951" w:rsidR="006F7A27" w:rsidRDefault="004B28FB">
      <w:r>
        <w:t>Code.org 3</w:t>
      </w:r>
    </w:p>
    <w:p w14:paraId="796B7018" w14:textId="618D47BB" w:rsidR="004B28FB" w:rsidRDefault="004B28FB">
      <w:bookmarkStart w:id="0" w:name="_GoBack"/>
      <w:r w:rsidRPr="004B28FB">
        <w:t>https://code.org/v2/hoc/certificate/eyJuYW1lIjoiTGUgUXVvYyBOaGF0IE5hbSIsImNvdXJzZSI6IkNvdXJzZSAzIn0=.jpg</w:t>
      </w:r>
      <w:bookmarkEnd w:id="0"/>
    </w:p>
    <w:sectPr w:rsidR="004B2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372"/>
    <w:rsid w:val="000973C8"/>
    <w:rsid w:val="004B28FB"/>
    <w:rsid w:val="006F7A27"/>
    <w:rsid w:val="009779B2"/>
    <w:rsid w:val="00BE1372"/>
    <w:rsid w:val="00CD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DC18B"/>
  <w15:chartTrackingRefBased/>
  <w15:docId w15:val="{895C6475-9BC6-47EF-82F9-8FF6593E7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13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3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ode.org/v2/hoc/certificate/eyJuYW1lIjoiTGUgUXVvYyBOaGF0IE5hbSIsImNvdXJzZSI6IkNvdXJzZSAyIn0=.jpg" TargetMode="External"/><Relationship Id="rId4" Type="http://schemas.openxmlformats.org/officeDocument/2006/relationships/hyperlink" Target="https://code.org/v2/hoc/certificate/eyJuYW1lIjoiTGUgUXVvYyBOaGF0IE5hbSIsImNvdXJzZSI6IkNvdXJzZSAxIn0=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Zenbook</dc:creator>
  <cp:keywords/>
  <dc:description/>
  <cp:lastModifiedBy>Zenbook</cp:lastModifiedBy>
  <cp:revision>6</cp:revision>
  <dcterms:created xsi:type="dcterms:W3CDTF">2022-09-30T05:05:00Z</dcterms:created>
  <dcterms:modified xsi:type="dcterms:W3CDTF">2022-10-03T04:40:00Z</dcterms:modified>
</cp:coreProperties>
</file>