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1C381C67" w:rsidR="009E3FA4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Quốc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Nhật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Nam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09491F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4C7BCCD9" w:rsidR="009E3FA4" w:rsidRPr="0009491F" w:rsidRDefault="00CA1872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24</w:t>
            </w:r>
            <w:r w:rsidR="0034387D">
              <w:rPr>
                <w:rFonts w:ascii="Arial" w:hAnsi="Arial" w:cs="Arial"/>
                <w:color w:val="FF0000"/>
                <w:sz w:val="26"/>
                <w:szCs w:val="26"/>
              </w:rPr>
              <w:t>/11</w:t>
            </w:r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379B5BD1" w:rsidR="009E3FA4" w:rsidRPr="0009491F" w:rsidRDefault="00CA1872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17</w:t>
            </w:r>
            <w:r w:rsidR="0034387D">
              <w:rPr>
                <w:rFonts w:ascii="Arial" w:hAnsi="Arial" w:cs="Arial"/>
                <w:color w:val="FF0000"/>
                <w:sz w:val="26"/>
                <w:szCs w:val="26"/>
              </w:rPr>
              <w:t>/11</w:t>
            </w:r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457D0FF4" w:rsidR="009E3FA4" w:rsidRPr="0009491F" w:rsidRDefault="00CA1872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24</w:t>
            </w:r>
            <w:r w:rsidR="0034387D">
              <w:rPr>
                <w:rFonts w:ascii="Arial" w:hAnsi="Arial" w:cs="Arial"/>
                <w:color w:val="FF0000"/>
                <w:sz w:val="26"/>
                <w:szCs w:val="26"/>
              </w:rPr>
              <w:t>/11</w:t>
            </w:r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nghiêm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túc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liệu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pháp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được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làm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việc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trên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những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vấn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đề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của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yêu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cầu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điểm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cản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trở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trong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giờ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hướng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dẫn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thử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tóm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tắt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lại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đố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lớp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thách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thức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nào</w:t>
            </w:r>
            <w:proofErr w:type="spellEnd"/>
            <w:r w:rsidRPr="0009491F">
              <w:rPr>
                <w:rFonts w:ascii="Arial" w:hAnsi="Arial" w:cs="Arial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</w:rPr>
              <w:t>mà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ra</w:t>
            </w:r>
            <w:proofErr w:type="spellEnd"/>
            <w:r w:rsidRPr="0009491F">
              <w:rPr>
                <w:rFonts w:ascii="Arial" w:hAnsi="Arial" w:cs="Arial"/>
              </w:rPr>
              <w:t xml:space="preserve">)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buổi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về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khảo</w:t>
            </w:r>
            <w:proofErr w:type="spellEnd"/>
            <w:r w:rsidRPr="0009491F">
              <w:rPr>
                <w:rFonts w:ascii="Arial" w:hAnsi="Arial" w:cs="Arial"/>
              </w:rPr>
              <w:t xml:space="preserve"> ý </w:t>
            </w:r>
            <w:proofErr w:type="spellStart"/>
            <w:r w:rsidRPr="0009491F">
              <w:rPr>
                <w:rFonts w:ascii="Arial" w:hAnsi="Arial" w:cs="Arial"/>
              </w:rPr>
              <w:t>kiến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giảng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viên</w:t>
            </w:r>
            <w:proofErr w:type="spellEnd"/>
            <w:r w:rsidRPr="0009491F">
              <w:rPr>
                <w:rFonts w:ascii="Arial" w:hAnsi="Arial" w:cs="Arial"/>
              </w:rPr>
              <w:t xml:space="preserve">/tutor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gặp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rắc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rối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sz w:val="26"/>
          <w:szCs w:val="26"/>
        </w:rPr>
        <w:t>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không</w:t>
      </w:r>
      <w:proofErr w:type="spellEnd"/>
      <w:r w:rsidRPr="0009491F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Bạn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dành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nhiêu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thời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cho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tập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</w:t>
      </w:r>
      <w:proofErr w:type="spellStart"/>
      <w:r w:rsidRPr="0009491F">
        <w:rPr>
          <w:rFonts w:ascii="Arial" w:hAnsi="Arial" w:cs="Arial"/>
          <w:sz w:val="26"/>
          <w:szCs w:val="26"/>
        </w:rPr>
        <w:t>được</w:t>
      </w:r>
      <w:proofErr w:type="spellEnd"/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09491F">
        <w:rPr>
          <w:rFonts w:ascii="Arial" w:hAnsi="Arial" w:cs="Arial"/>
          <w:sz w:val="26"/>
          <w:szCs w:val="26"/>
        </w:rPr>
        <w:t>chuyển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09491F">
        <w:rPr>
          <w:rFonts w:ascii="Arial" w:hAnsi="Arial" w:cs="Arial"/>
          <w:sz w:val="26"/>
          <w:szCs w:val="26"/>
        </w:rPr>
        <w:t>vào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09491F">
        <w:rPr>
          <w:rFonts w:ascii="Arial" w:hAnsi="Arial" w:cs="Arial"/>
          <w:sz w:val="26"/>
          <w:szCs w:val="26"/>
        </w:rPr>
        <w:t>tương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ứng</w:t>
      </w:r>
      <w:proofErr w:type="spellEnd"/>
      <w:r w:rsidRPr="0009491F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09491F" w:rsidRDefault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đã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bài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bắt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buộc</w:t>
      </w:r>
      <w:proofErr w:type="spellEnd"/>
      <w:r w:rsidRPr="0009491F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355EB57B" w14:textId="77777777" w:rsidR="0034387D" w:rsidRDefault="00CA1872" w:rsidP="00CA187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Java Collection Framework</w:t>
            </w:r>
          </w:p>
          <w:p w14:paraId="1186D0FB" w14:textId="77777777" w:rsidR="00CA1872" w:rsidRDefault="00CA1872" w:rsidP="00CA187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Searching Algorithm</w:t>
            </w:r>
          </w:p>
          <w:p w14:paraId="7027B3A8" w14:textId="77777777" w:rsidR="00CA1872" w:rsidRDefault="00CA1872" w:rsidP="00CA187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Sorting Algorithm</w:t>
            </w:r>
          </w:p>
          <w:p w14:paraId="1B85E8D4" w14:textId="71E57965" w:rsidR="00CA1872" w:rsidRPr="0009491F" w:rsidRDefault="00CA1872" w:rsidP="00CA187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Handling Exception &amp; Debug</w:t>
            </w:r>
          </w:p>
        </w:tc>
        <w:tc>
          <w:tcPr>
            <w:tcW w:w="5235" w:type="dxa"/>
          </w:tcPr>
          <w:p w14:paraId="03CEB3B9" w14:textId="77777777" w:rsidR="00964CF6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90%</w:t>
            </w:r>
          </w:p>
          <w:p w14:paraId="32BAEEE3" w14:textId="7AFDAA44" w:rsidR="00A35C9D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Một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khó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vẫn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3E77FAD6" w14:textId="77777777" w:rsidR="00A35C9D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0B90A5C" w14:textId="77777777" w:rsidR="00A35C9D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đầy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nắm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14:paraId="7B41BE3D" w14:textId="74818FBF" w:rsidR="00A35C9D" w:rsidRPr="00964CF6" w:rsidRDefault="00A35C9D" w:rsidP="00055645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còn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chưa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tất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mỗi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611ED7A8" w:rsidR="009E3FA4" w:rsidRPr="00964CF6" w:rsidRDefault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đủ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nhiều</w:t>
            </w:r>
            <w:proofErr w:type="spellEnd"/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Trở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2CCE0FF6" w:rsidR="009E3FA4" w:rsidRPr="0009491F" w:rsidRDefault="00CA187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Phần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thuyết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James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khá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trừu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tượng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hơi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khó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Hầu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hết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phải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search google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kiếm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thông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giải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quyết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toán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. </w:t>
            </w:r>
          </w:p>
        </w:tc>
        <w:tc>
          <w:tcPr>
            <w:tcW w:w="2250" w:type="dxa"/>
            <w:vAlign w:val="center"/>
          </w:tcPr>
          <w:p w14:paraId="2EC82C86" w14:textId="0DC24A23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65CCFF89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5F780181" w:rsidR="009E3FA4" w:rsidRPr="00964CF6" w:rsidRDefault="00CA1872" w:rsidP="00CA1872">
            <w:pPr>
              <w:pStyle w:val="TableParagraph"/>
              <w:spacing w:line="237" w:lineRule="exact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1.treeMap </w:t>
            </w:r>
            <w:proofErr w:type="gramStart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2.hashMap</w:t>
            </w:r>
            <w:proofErr w:type="gramEnd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3.linkedMap 4.NullPointerException 5.NumberFormatException 6. </w:t>
            </w:r>
            <w:proofErr w:type="spellStart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Collections.sort</w:t>
            </w:r>
            <w:proofErr w:type="spellEnd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() </w:t>
            </w:r>
            <w:proofErr w:type="gramStart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7.Linear</w:t>
            </w:r>
            <w:proofErr w:type="gramEnd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Search 8.Binary Search 9.Bubble Sort 10. Insertion Sort 11. Selection Sort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tự</w:t>
            </w:r>
            <w:proofErr w:type="spellEnd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10"/>
          <w:sz w:val="26"/>
          <w:szCs w:val="26"/>
        </w:rPr>
        <w:t>Những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nhiệm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vụ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cốt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lõi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của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tuần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cố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tìm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hiểu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Đọc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trước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37506E45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  <w:p w14:paraId="1BCB585A" w14:textId="77777777" w:rsidR="00964CF6" w:rsidRDefault="00964CF6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F7F8BAA" w14:textId="63C64ABC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409D" w14:textId="77777777" w:rsidR="00E15774" w:rsidRDefault="00E15774">
      <w:r>
        <w:separator/>
      </w:r>
    </w:p>
  </w:endnote>
  <w:endnote w:type="continuationSeparator" w:id="0">
    <w:p w14:paraId="2E108234" w14:textId="77777777" w:rsidR="00E15774" w:rsidRDefault="00E1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640EBB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4B3B" w14:textId="77777777" w:rsidR="00E15774" w:rsidRDefault="00E15774">
      <w:r>
        <w:separator/>
      </w:r>
    </w:p>
  </w:footnote>
  <w:footnote w:type="continuationSeparator" w:id="0">
    <w:p w14:paraId="2D803CC6" w14:textId="77777777" w:rsidR="00E15774" w:rsidRDefault="00E15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2358E9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7"/>
  </w:num>
  <w:num w:numId="2" w16cid:durableId="1837181671">
    <w:abstractNumId w:val="0"/>
  </w:num>
  <w:num w:numId="3" w16cid:durableId="876697421">
    <w:abstractNumId w:val="5"/>
  </w:num>
  <w:num w:numId="4" w16cid:durableId="764035020">
    <w:abstractNumId w:val="6"/>
  </w:num>
  <w:num w:numId="5" w16cid:durableId="2136026022">
    <w:abstractNumId w:val="4"/>
  </w:num>
  <w:num w:numId="6" w16cid:durableId="2046101427">
    <w:abstractNumId w:val="2"/>
  </w:num>
  <w:num w:numId="7" w16cid:durableId="757563047">
    <w:abstractNumId w:val="3"/>
  </w:num>
  <w:num w:numId="8" w16cid:durableId="174306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30093"/>
    <w:rsid w:val="00857FCC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43</cp:revision>
  <dcterms:created xsi:type="dcterms:W3CDTF">2020-10-22T05:01:00Z</dcterms:created>
  <dcterms:modified xsi:type="dcterms:W3CDTF">2022-11-24T08:35:00Z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