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4A82" w14:textId="086C09B5" w:rsidR="009C6DC4" w:rsidRDefault="009C6D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695AE" wp14:editId="28BE2AE9">
                <wp:simplePos x="0" y="0"/>
                <wp:positionH relativeFrom="column">
                  <wp:posOffset>57150</wp:posOffset>
                </wp:positionH>
                <wp:positionV relativeFrom="paragraph">
                  <wp:posOffset>-66675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32CB08" w14:textId="307E8EDB" w:rsidR="009C6DC4" w:rsidRPr="00582E3C" w:rsidRDefault="00DD5699" w:rsidP="009C6DC4">
                            <w:pPr>
                              <w:jc w:val="center"/>
                              <w:rPr>
                                <w:rFonts w:eastAsiaTheme="minorHAnsi"/>
                                <w:color w:val="4472C4" w:themeColor="accent1"/>
                                <w:sz w:val="56"/>
                                <w:szCs w:val="56"/>
                                <w:lang w:val="en-GB" w:eastAsia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0318">
                              <w:rPr>
                                <w:rFonts w:ascii="Segoe UI Emoji" w:hAnsi="Segoe UI Emoji"/>
                                <w:color w:val="00B0F0"/>
                                <w:sz w:val="56"/>
                                <w:szCs w:val="5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🤖</w:t>
                            </w:r>
                            <w:r w:rsidRPr="00582E3C">
                              <w:rPr>
                                <w:rFonts w:ascii="Segoe UI Emoji" w:hAnsi="Segoe UI Emoji"/>
                                <w:color w:val="4472C4" w:themeColor="accent1"/>
                                <w:sz w:val="56"/>
                                <w:szCs w:val="5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17D69" w:rsidRPr="00582E3C">
                              <w:rPr>
                                <w:rFonts w:ascii="Segoe UI Emoji" w:hAnsi="Segoe UI Emoji"/>
                                <w:color w:val="4472C4" w:themeColor="accent1"/>
                                <w:sz w:val="56"/>
                                <w:szCs w:val="5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GPT </w:t>
                            </w:r>
                            <w:r w:rsidR="009C6DC4" w:rsidRPr="00582E3C">
                              <w:rPr>
                                <w:color w:val="4472C4" w:themeColor="accent1"/>
                                <w:sz w:val="56"/>
                                <w:szCs w:val="5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69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5pt;margin-top:-5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FOt8rd0AAAAJ&#10;AQAADwAAAAAAAAAAAAAAAABjBAAAZHJzL2Rvd25yZXYueG1sUEsFBgAAAAAEAAQA8wAAAG0FAAAA&#10;AA==&#10;" filled="f" stroked="f">
                <v:textbox style="mso-fit-shape-to-text:t">
                  <w:txbxContent>
                    <w:p w14:paraId="6732CB08" w14:textId="307E8EDB" w:rsidR="009C6DC4" w:rsidRPr="00582E3C" w:rsidRDefault="00DD5699" w:rsidP="009C6DC4">
                      <w:pPr>
                        <w:jc w:val="center"/>
                        <w:rPr>
                          <w:rFonts w:eastAsiaTheme="minorHAnsi"/>
                          <w:color w:val="4472C4" w:themeColor="accent1"/>
                          <w:sz w:val="56"/>
                          <w:szCs w:val="56"/>
                          <w:lang w:val="en-GB" w:eastAsia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0318">
                        <w:rPr>
                          <w:rFonts w:ascii="Segoe UI Emoji" w:hAnsi="Segoe UI Emoji"/>
                          <w:color w:val="00B0F0"/>
                          <w:sz w:val="56"/>
                          <w:szCs w:val="5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>🤖</w:t>
                      </w:r>
                      <w:r w:rsidRPr="00582E3C">
                        <w:rPr>
                          <w:rFonts w:ascii="Segoe UI Emoji" w:hAnsi="Segoe UI Emoji"/>
                          <w:color w:val="4472C4" w:themeColor="accent1"/>
                          <w:sz w:val="56"/>
                          <w:szCs w:val="5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17D69" w:rsidRPr="00582E3C">
                        <w:rPr>
                          <w:rFonts w:ascii="Segoe UI Emoji" w:hAnsi="Segoe UI Emoji"/>
                          <w:color w:val="4472C4" w:themeColor="accent1"/>
                          <w:sz w:val="56"/>
                          <w:szCs w:val="5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 xml:space="preserve">GPT </w:t>
                      </w:r>
                      <w:r w:rsidR="009C6DC4" w:rsidRPr="00582E3C">
                        <w:rPr>
                          <w:color w:val="4472C4" w:themeColor="accent1"/>
                          <w:sz w:val="56"/>
                          <w:szCs w:val="5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>Assistant</w:t>
                      </w:r>
                    </w:p>
                  </w:txbxContent>
                </v:textbox>
              </v:shape>
            </w:pict>
          </mc:Fallback>
        </mc:AlternateContent>
      </w:r>
    </w:p>
    <w:p w14:paraId="63D9C3B6" w14:textId="510358A1" w:rsidR="009C6DC4" w:rsidRDefault="009C6DC4"/>
    <w:p w14:paraId="6A5E78B0" w14:textId="3C5B6CFF" w:rsidR="00941641" w:rsidRDefault="00941641"/>
    <w:p w14:paraId="48FCCA93" w14:textId="77777777" w:rsidR="009C6DC4" w:rsidRDefault="009C6DC4"/>
    <w:sectPr w:rsidR="009C6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E0"/>
    <w:rsid w:val="00006D42"/>
    <w:rsid w:val="00417D69"/>
    <w:rsid w:val="00582E3C"/>
    <w:rsid w:val="00941641"/>
    <w:rsid w:val="009C6DC4"/>
    <w:rsid w:val="009D29E0"/>
    <w:rsid w:val="00B561D6"/>
    <w:rsid w:val="00B90318"/>
    <w:rsid w:val="00D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5F4E"/>
  <w15:chartTrackingRefBased/>
  <w15:docId w15:val="{E8182EDD-336C-4D19-9673-DA7A4F5E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C4"/>
    <w:rPr>
      <w:rFonts w:eastAsiaTheme="minorEastAsia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Leskovar</dc:creator>
  <cp:keywords/>
  <dc:description/>
  <cp:lastModifiedBy>Robert Leskovar</cp:lastModifiedBy>
  <cp:revision>4</cp:revision>
  <dcterms:created xsi:type="dcterms:W3CDTF">2023-07-01T15:11:00Z</dcterms:created>
  <dcterms:modified xsi:type="dcterms:W3CDTF">2023-07-01T15:15:00Z</dcterms:modified>
</cp:coreProperties>
</file>