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8C99" w14:textId="7575A0C4" w:rsidR="00EF2B70" w:rsidRDefault="00EF2B70" w:rsidP="00EF2B70">
      <w:pPr>
        <w:pStyle w:val="Titre1"/>
        <w:jc w:val="center"/>
      </w:pPr>
      <w:r>
        <w:t>STREAMLIT</w:t>
      </w:r>
    </w:p>
    <w:p w14:paraId="34BBD776" w14:textId="77777777" w:rsidR="00EF2B70" w:rsidRDefault="00EF2B70"/>
    <w:p w14:paraId="16CE9151" w14:textId="422189B6" w:rsidR="00F665C2" w:rsidRDefault="00F665C2">
      <w:r>
        <w:t>Pour que la page Web ne soit pas partagée par d’autres utilisateurs et qu’ils ne puissent pas accéder au script sur GitHub, les démarches suivantes ont été effectuées :</w:t>
      </w:r>
    </w:p>
    <w:p w14:paraId="51265034" w14:textId="77777777" w:rsidR="00C25DBC" w:rsidRDefault="00C25DBC"/>
    <w:p w14:paraId="58DBBD28" w14:textId="29969E74" w:rsidR="007B7A76" w:rsidRDefault="007F1DB0">
      <w:r>
        <w:t xml:space="preserve">Aller au compte GitHub avec un compte restreint : </w:t>
      </w:r>
      <w:r w:rsidR="007B7A76" w:rsidRPr="007B7A76">
        <w:t>bickbuck64</w:t>
      </w:r>
      <w:r w:rsidR="007B7A76">
        <w:t xml:space="preserve"> (voir sur Keepass -&gt; confidentiel pour MDP…)</w:t>
      </w:r>
    </w:p>
    <w:p w14:paraId="3358CDC5" w14:textId="77777777" w:rsidR="00C25DBC" w:rsidRDefault="00C25DBC"/>
    <w:p w14:paraId="3E2019D6" w14:textId="227DCE18" w:rsidR="007B7A76" w:rsidRPr="00591DAE" w:rsidRDefault="00474BFB">
      <w:pPr>
        <w:rPr>
          <w:rFonts w:cstheme="minorHAnsi"/>
        </w:rPr>
      </w:pPr>
      <w:r>
        <w:rPr>
          <w:rFonts w:cstheme="minorHAnsi"/>
        </w:rPr>
        <w:t>Sur</w:t>
      </w:r>
      <w:r w:rsidR="00295288" w:rsidRPr="00591DAE">
        <w:rPr>
          <w:rFonts w:cstheme="minorHAnsi"/>
        </w:rPr>
        <w:t xml:space="preserve"> la vidéo YouTube suivante : </w:t>
      </w:r>
    </w:p>
    <w:p w14:paraId="15934621" w14:textId="5AF9BC44" w:rsidR="00591DAE" w:rsidRDefault="00591DAE">
      <w:pPr>
        <w:rPr>
          <w:rFonts w:cstheme="minorHAnsi"/>
        </w:rPr>
      </w:pPr>
      <w:hyperlink r:id="rId4" w:history="1">
        <w:r w:rsidRPr="00591DAE">
          <w:rPr>
            <w:rStyle w:val="Lienhypertexte"/>
            <w:rFonts w:cstheme="minorHAnsi"/>
          </w:rPr>
          <w:t>https://www.yout</w:t>
        </w:r>
        <w:r w:rsidRPr="00591DAE">
          <w:rPr>
            <w:rStyle w:val="Lienhypertexte"/>
            <w:rFonts w:cstheme="minorHAnsi"/>
          </w:rPr>
          <w:t>u</w:t>
        </w:r>
        <w:r w:rsidRPr="00591DAE">
          <w:rPr>
            <w:rStyle w:val="Lienhypertexte"/>
            <w:rFonts w:cstheme="minorHAnsi"/>
          </w:rPr>
          <w:t>be.com/watch?v=Ft8q5Goz7Do</w:t>
        </w:r>
      </w:hyperlink>
      <w:r w:rsidR="00474BFB">
        <w:rPr>
          <w:rFonts w:cstheme="minorHAnsi"/>
        </w:rPr>
        <w:t xml:space="preserve">, on parle de la création </w:t>
      </w:r>
      <w:r w:rsidRPr="00591DAE">
        <w:rPr>
          <w:rFonts w:cstheme="minorHAnsi"/>
        </w:rPr>
        <w:t>d’un « token » au lieu d’un mot de passe</w:t>
      </w:r>
      <w:r w:rsidR="00474BFB">
        <w:rPr>
          <w:rFonts w:cstheme="minorHAnsi"/>
        </w:rPr>
        <w:t xml:space="preserve"> et de l’accès restrient sur GitHub qui a sans doute permis de ne pas partager la page Web de Streamlit à d’autres utilisateur en copiant le lien du site.</w:t>
      </w:r>
    </w:p>
    <w:p w14:paraId="76B9D25A" w14:textId="77777777" w:rsidR="00591DAE" w:rsidRPr="00591DAE" w:rsidRDefault="00591DAE">
      <w:pPr>
        <w:rPr>
          <w:rFonts w:cstheme="minorHAnsi"/>
        </w:rPr>
      </w:pPr>
    </w:p>
    <w:sectPr w:rsidR="00591DAE" w:rsidRPr="00591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0E"/>
    <w:rsid w:val="00295288"/>
    <w:rsid w:val="00474BFB"/>
    <w:rsid w:val="004C240E"/>
    <w:rsid w:val="00591DAE"/>
    <w:rsid w:val="007B7A76"/>
    <w:rsid w:val="007F1DB0"/>
    <w:rsid w:val="00B76A29"/>
    <w:rsid w:val="00C25DBC"/>
    <w:rsid w:val="00C76B09"/>
    <w:rsid w:val="00EF2B70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DA7C"/>
  <w15:chartTrackingRefBased/>
  <w15:docId w15:val="{9203CC6C-9E67-4142-954C-5385A71E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91D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1D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74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t8q5Goz7D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GERALD</dc:creator>
  <cp:keywords/>
  <dc:description/>
  <cp:lastModifiedBy>John GERALD</cp:lastModifiedBy>
  <cp:revision>10</cp:revision>
  <dcterms:created xsi:type="dcterms:W3CDTF">2023-04-04T09:14:00Z</dcterms:created>
  <dcterms:modified xsi:type="dcterms:W3CDTF">2023-04-04T09:22:00Z</dcterms:modified>
</cp:coreProperties>
</file>